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AC68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5F82EF5D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3D25BE0B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6BF87E1D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370B21BC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411A053C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1E47A3C5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3D626F4B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045468F7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354B819B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2CB7E1CA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255DCAFE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1A412620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506067C6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1D7A0214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8099F">
        <w:rPr>
          <w:rFonts w:ascii="TH SarabunPSK" w:hAnsi="TH SarabunPSK" w:cs="TH SarabunPSK"/>
          <w:b/>
          <w:bCs/>
          <w:sz w:val="48"/>
          <w:szCs w:val="48"/>
          <w:cs/>
        </w:rPr>
        <w:t>ภาคผนวก ก</w:t>
      </w:r>
    </w:p>
    <w:p w14:paraId="6CAE895D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  <w:r w:rsidRPr="0038099F">
        <w:rPr>
          <w:rFonts w:ascii="TH SarabunPSK" w:hAnsi="TH SarabunPSK" w:cs="TH SarabunPSK"/>
          <w:sz w:val="32"/>
          <w:szCs w:val="32"/>
          <w:cs/>
        </w:rPr>
        <w:t>แบบประเมิน</w:t>
      </w:r>
    </w:p>
    <w:p w14:paraId="7ED8954A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5E43649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F0378D8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33FC6A5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0B4690E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42F1202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CD29AFC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690A197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5941B5C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DEA7BC7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829"/>
        <w:tblW w:w="11057" w:type="dxa"/>
        <w:tblLook w:val="04A0" w:firstRow="1" w:lastRow="0" w:firstColumn="1" w:lastColumn="0" w:noHBand="0" w:noVBand="1"/>
      </w:tblPr>
      <w:tblGrid>
        <w:gridCol w:w="704"/>
        <w:gridCol w:w="1883"/>
        <w:gridCol w:w="2962"/>
        <w:gridCol w:w="2963"/>
        <w:gridCol w:w="1371"/>
        <w:gridCol w:w="1174"/>
      </w:tblGrid>
      <w:tr w:rsidR="0097412B" w:rsidRPr="0038099F" w14:paraId="10B7E303" w14:textId="77777777" w:rsidTr="006B3C69">
        <w:tc>
          <w:tcPr>
            <w:tcW w:w="704" w:type="dxa"/>
          </w:tcPr>
          <w:p w14:paraId="179B5597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099F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1883" w:type="dxa"/>
          </w:tcPr>
          <w:p w14:paraId="3D2F4298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099F">
              <w:rPr>
                <w:rFonts w:ascii="TH SarabunPSK" w:hAnsi="TH SarabunPSK" w:cs="TH SarabunPSK"/>
                <w:sz w:val="30"/>
                <w:szCs w:val="30"/>
                <w:cs/>
              </w:rPr>
              <w:t>ด้าน</w:t>
            </w:r>
          </w:p>
        </w:tc>
        <w:tc>
          <w:tcPr>
            <w:tcW w:w="2962" w:type="dxa"/>
          </w:tcPr>
          <w:p w14:paraId="591A98A9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099F">
              <w:rPr>
                <w:rFonts w:ascii="TH SarabunPSK" w:hAnsi="TH SarabunPSK" w:cs="TH SarabunPSK"/>
                <w:sz w:val="30"/>
                <w:szCs w:val="30"/>
                <w:cs/>
              </w:rPr>
              <w:t>รายการประเมิน</w:t>
            </w:r>
          </w:p>
        </w:tc>
        <w:tc>
          <w:tcPr>
            <w:tcW w:w="2963" w:type="dxa"/>
          </w:tcPr>
          <w:p w14:paraId="6C5F6442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099F">
              <w:rPr>
                <w:rFonts w:ascii="TH SarabunPSK" w:hAnsi="TH SarabunPSK" w:cs="TH SarabunPSK"/>
                <w:sz w:val="30"/>
                <w:szCs w:val="30"/>
                <w:cs/>
              </w:rPr>
              <w:t>เกณฑ์ที่ตั้งไว้</w:t>
            </w:r>
          </w:p>
        </w:tc>
        <w:tc>
          <w:tcPr>
            <w:tcW w:w="1371" w:type="dxa"/>
          </w:tcPr>
          <w:p w14:paraId="22962227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8099F">
              <w:rPr>
                <w:rFonts w:ascii="TH SarabunPSK" w:hAnsi="TH SarabunPSK" w:cs="TH SarabunPSK"/>
                <w:sz w:val="30"/>
                <w:szCs w:val="30"/>
                <w:cs/>
              </w:rPr>
              <w:t>ผลการทดลอง</w:t>
            </w:r>
          </w:p>
        </w:tc>
        <w:tc>
          <w:tcPr>
            <w:tcW w:w="1174" w:type="dxa"/>
          </w:tcPr>
          <w:p w14:paraId="74A8F47A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099F">
              <w:rPr>
                <w:rFonts w:ascii="TH SarabunPSK" w:hAnsi="TH SarabunPSK" w:cs="TH SarabunPSK"/>
                <w:sz w:val="30"/>
                <w:szCs w:val="30"/>
                <w:cs/>
              </w:rPr>
              <w:t>ผลการเปรียบเทียบ</w:t>
            </w:r>
          </w:p>
        </w:tc>
      </w:tr>
      <w:tr w:rsidR="0097412B" w:rsidRPr="0038099F" w14:paraId="610BA7AE" w14:textId="77777777" w:rsidTr="006B3C69">
        <w:trPr>
          <w:trHeight w:val="481"/>
        </w:trPr>
        <w:tc>
          <w:tcPr>
            <w:tcW w:w="704" w:type="dxa"/>
          </w:tcPr>
          <w:p w14:paraId="798C92C6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883" w:type="dxa"/>
          </w:tcPr>
          <w:p w14:paraId="20E7A7F9" w14:textId="77777777" w:rsidR="0097412B" w:rsidRPr="0038099F" w:rsidRDefault="0097412B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ด้านการนำเข้าข้อมูล</w:t>
            </w:r>
          </w:p>
        </w:tc>
        <w:tc>
          <w:tcPr>
            <w:tcW w:w="2962" w:type="dxa"/>
          </w:tcPr>
          <w:p w14:paraId="7223C09D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การสแกนใบหน้า</w:t>
            </w:r>
          </w:p>
        </w:tc>
        <w:tc>
          <w:tcPr>
            <w:tcW w:w="2963" w:type="dxa"/>
          </w:tcPr>
          <w:p w14:paraId="60A139F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นักเรียนสามารถสแกนใบหน้าได้</w:t>
            </w:r>
          </w:p>
        </w:tc>
        <w:tc>
          <w:tcPr>
            <w:tcW w:w="1371" w:type="dxa"/>
          </w:tcPr>
          <w:p w14:paraId="2439F7E0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5EE70DDC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412B" w:rsidRPr="0038099F" w14:paraId="29D778B9" w14:textId="77777777" w:rsidTr="006B3C69">
        <w:tc>
          <w:tcPr>
            <w:tcW w:w="704" w:type="dxa"/>
          </w:tcPr>
          <w:p w14:paraId="172CBA98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29FF20C7" w14:textId="77777777" w:rsidR="0097412B" w:rsidRPr="0038099F" w:rsidRDefault="0097412B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3B9937AD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2) การเช็คแบบกดปุ่มเช็คตามรายชื่อ</w:t>
            </w:r>
          </w:p>
        </w:tc>
        <w:tc>
          <w:tcPr>
            <w:tcW w:w="2963" w:type="dxa"/>
          </w:tcPr>
          <w:p w14:paraId="7FF9C953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2) ครูสามารถเช็คชื่อนักเรียนด้วยการกดปุ่มเช็คตามรายชื่อ</w:t>
            </w:r>
          </w:p>
        </w:tc>
        <w:tc>
          <w:tcPr>
            <w:tcW w:w="1371" w:type="dxa"/>
          </w:tcPr>
          <w:p w14:paraId="2CAD816B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174AC0E9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412B" w:rsidRPr="0038099F" w14:paraId="62A20B26" w14:textId="77777777" w:rsidTr="006B3C69">
        <w:tc>
          <w:tcPr>
            <w:tcW w:w="704" w:type="dxa"/>
          </w:tcPr>
          <w:p w14:paraId="4A3F0F06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70302D65" w14:textId="77777777" w:rsidR="0097412B" w:rsidRPr="0038099F" w:rsidRDefault="0097412B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034A8231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3) การเช็คชื่อย้อนหลัง</w:t>
            </w:r>
          </w:p>
        </w:tc>
        <w:tc>
          <w:tcPr>
            <w:tcW w:w="2963" w:type="dxa"/>
          </w:tcPr>
          <w:p w14:paraId="5C714713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3) ครูสามารถเช็คชื่อย้อนหลังได้</w:t>
            </w:r>
          </w:p>
        </w:tc>
        <w:tc>
          <w:tcPr>
            <w:tcW w:w="1371" w:type="dxa"/>
          </w:tcPr>
          <w:p w14:paraId="00C0835E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747C60FF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412B" w:rsidRPr="0038099F" w14:paraId="1C17AE2F" w14:textId="77777777" w:rsidTr="006B3C69">
        <w:tc>
          <w:tcPr>
            <w:tcW w:w="704" w:type="dxa"/>
          </w:tcPr>
          <w:p w14:paraId="7D92A790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883" w:type="dxa"/>
          </w:tcPr>
          <w:p w14:paraId="7E333BB1" w14:textId="77777777" w:rsidR="0097412B" w:rsidRPr="0038099F" w:rsidRDefault="0097412B" w:rsidP="006B3C69">
            <w:pPr>
              <w:tabs>
                <w:tab w:val="left" w:pos="40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ด้านการประมวลผลข้อมูล</w:t>
            </w:r>
          </w:p>
        </w:tc>
        <w:tc>
          <w:tcPr>
            <w:tcW w:w="2962" w:type="dxa"/>
          </w:tcPr>
          <w:p w14:paraId="0E85E339" w14:textId="77777777" w:rsidR="0097412B" w:rsidRPr="0038099F" w:rsidRDefault="0097412B" w:rsidP="006B3C69">
            <w:pPr>
              <w:tabs>
                <w:tab w:val="left" w:pos="408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การตรวจจับใบหน้า</w:t>
            </w:r>
          </w:p>
        </w:tc>
        <w:tc>
          <w:tcPr>
            <w:tcW w:w="2963" w:type="dxa"/>
          </w:tcPr>
          <w:p w14:paraId="416AC72A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สามารถตรวจจับใบหน้าได้</w:t>
            </w:r>
          </w:p>
        </w:tc>
        <w:tc>
          <w:tcPr>
            <w:tcW w:w="1371" w:type="dxa"/>
          </w:tcPr>
          <w:p w14:paraId="38677EB5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7574C788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412B" w:rsidRPr="0038099F" w14:paraId="00E602D6" w14:textId="77777777" w:rsidTr="006B3C69">
        <w:tc>
          <w:tcPr>
            <w:tcW w:w="704" w:type="dxa"/>
          </w:tcPr>
          <w:p w14:paraId="53820BA1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83" w:type="dxa"/>
          </w:tcPr>
          <w:p w14:paraId="3F04EF10" w14:textId="77777777" w:rsidR="0097412B" w:rsidRPr="0038099F" w:rsidRDefault="0097412B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ด้านการแสดงผลข้อมูล</w:t>
            </w:r>
          </w:p>
          <w:p w14:paraId="3B540EE8" w14:textId="77777777" w:rsidR="0097412B" w:rsidRPr="0038099F" w:rsidRDefault="0097412B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22CCA8CF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การสรุปผลแต่ละวัน</w:t>
            </w:r>
          </w:p>
          <w:p w14:paraId="2074CE77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3" w:type="dxa"/>
          </w:tcPr>
          <w:p w14:paraId="3C2166B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สามารถตรวจเช็คการเข้าแถวประจำวันได้</w:t>
            </w:r>
          </w:p>
        </w:tc>
        <w:tc>
          <w:tcPr>
            <w:tcW w:w="1371" w:type="dxa"/>
          </w:tcPr>
          <w:p w14:paraId="686EA996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786CCC49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412B" w:rsidRPr="0038099F" w14:paraId="52E6529F" w14:textId="77777777" w:rsidTr="006B3C69">
        <w:tc>
          <w:tcPr>
            <w:tcW w:w="704" w:type="dxa"/>
          </w:tcPr>
          <w:p w14:paraId="13077807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2094656F" w14:textId="77777777" w:rsidR="0097412B" w:rsidRPr="0038099F" w:rsidRDefault="0097412B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78041DD6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2) การสรุปผลแต่ละสัปดาห์</w:t>
            </w:r>
          </w:p>
          <w:p w14:paraId="50F9A060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3" w:type="dxa"/>
          </w:tcPr>
          <w:p w14:paraId="138A6E40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2) สามารถตรวจเช็คการเข้าแถวประจำสัปดาห์</w:t>
            </w:r>
          </w:p>
        </w:tc>
        <w:tc>
          <w:tcPr>
            <w:tcW w:w="1371" w:type="dxa"/>
          </w:tcPr>
          <w:p w14:paraId="40B44BE4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5FD03DF9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412B" w:rsidRPr="0038099F" w14:paraId="2A343D7D" w14:textId="77777777" w:rsidTr="006B3C69">
        <w:tc>
          <w:tcPr>
            <w:tcW w:w="704" w:type="dxa"/>
          </w:tcPr>
          <w:p w14:paraId="68FC7D71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39655688" w14:textId="77777777" w:rsidR="0097412B" w:rsidRPr="0038099F" w:rsidRDefault="0097412B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7FB56A42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3) สรุปผลท้ายเทอม</w:t>
            </w:r>
          </w:p>
          <w:p w14:paraId="6DBA516C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3" w:type="dxa"/>
          </w:tcPr>
          <w:p w14:paraId="1FD2885C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3) สามารถตรวจเช็คสรุปผลท้ายเทอม</w:t>
            </w:r>
          </w:p>
        </w:tc>
        <w:tc>
          <w:tcPr>
            <w:tcW w:w="1371" w:type="dxa"/>
          </w:tcPr>
          <w:p w14:paraId="6AC5E917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458C15FC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412B" w:rsidRPr="0038099F" w14:paraId="773DBD86" w14:textId="77777777" w:rsidTr="006B3C69">
        <w:tc>
          <w:tcPr>
            <w:tcW w:w="704" w:type="dxa"/>
          </w:tcPr>
          <w:p w14:paraId="3127AF31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5A78A8EA" w14:textId="77777777" w:rsidR="0097412B" w:rsidRPr="0038099F" w:rsidRDefault="0097412B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61F5091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4) เปลี่ยนปีการศึกษาเพื่อดูสรุปผลแต่ละเทอม</w:t>
            </w:r>
          </w:p>
        </w:tc>
        <w:tc>
          <w:tcPr>
            <w:tcW w:w="2963" w:type="dxa"/>
          </w:tcPr>
          <w:p w14:paraId="106AFA1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4) สามารถเปลี่ยนการศึกษาเพื่อดสรุปผลแต่ละเทอมได้</w:t>
            </w:r>
          </w:p>
        </w:tc>
        <w:tc>
          <w:tcPr>
            <w:tcW w:w="1371" w:type="dxa"/>
          </w:tcPr>
          <w:p w14:paraId="730947C7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8099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174" w:type="dxa"/>
          </w:tcPr>
          <w:p w14:paraId="46138E0F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412B" w:rsidRPr="0038099F" w14:paraId="5FB9BBDD" w14:textId="77777777" w:rsidTr="006B3C69">
        <w:tc>
          <w:tcPr>
            <w:tcW w:w="704" w:type="dxa"/>
          </w:tcPr>
          <w:p w14:paraId="169CA2FC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3" w:type="dxa"/>
          </w:tcPr>
          <w:p w14:paraId="12256734" w14:textId="77777777" w:rsidR="0097412B" w:rsidRPr="0038099F" w:rsidRDefault="0097412B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3FF4FE92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การส่ง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 xml:space="preserve">Notify 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เพื่อรายงานผู้ปกครอง</w:t>
            </w:r>
          </w:p>
        </w:tc>
        <w:tc>
          <w:tcPr>
            <w:tcW w:w="2963" w:type="dxa"/>
          </w:tcPr>
          <w:p w14:paraId="34D7083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5) สามารถส่ง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 xml:space="preserve">Line Notify 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เพื่อรายงานให้ผู้ปกครองได้</w:t>
            </w:r>
          </w:p>
        </w:tc>
        <w:tc>
          <w:tcPr>
            <w:tcW w:w="1371" w:type="dxa"/>
          </w:tcPr>
          <w:p w14:paraId="38633CBD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521DE3D1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412B" w:rsidRPr="0038099F" w14:paraId="76D437F6" w14:textId="77777777" w:rsidTr="006B3C69">
        <w:tc>
          <w:tcPr>
            <w:tcW w:w="704" w:type="dxa"/>
          </w:tcPr>
          <w:p w14:paraId="7368FF8C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83" w:type="dxa"/>
          </w:tcPr>
          <w:p w14:paraId="1E209E24" w14:textId="77777777" w:rsidR="0097412B" w:rsidRPr="0038099F" w:rsidRDefault="0097412B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ด้านความปลอดภัยของข้อมูล</w:t>
            </w:r>
          </w:p>
          <w:p w14:paraId="645F7D5A" w14:textId="77777777" w:rsidR="0097412B" w:rsidRPr="0038099F" w:rsidRDefault="0097412B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3E58E154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การกำหนดรหัสผู้ใช้ และรหัสผ่านในการตรวจสอบผู้เข้าใช้ระบบ</w:t>
            </w:r>
          </w:p>
        </w:tc>
        <w:tc>
          <w:tcPr>
            <w:tcW w:w="2963" w:type="dxa"/>
          </w:tcPr>
          <w:p w14:paraId="72C9221D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1) มีการป้องกันรหัสผู้ใช้และรหัสผ่าน</w:t>
            </w:r>
          </w:p>
        </w:tc>
        <w:tc>
          <w:tcPr>
            <w:tcW w:w="1371" w:type="dxa"/>
          </w:tcPr>
          <w:p w14:paraId="292EA122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7CE84CB8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7412B" w:rsidRPr="0038099F" w14:paraId="28B5E288" w14:textId="77777777" w:rsidTr="006B3C69">
        <w:tc>
          <w:tcPr>
            <w:tcW w:w="704" w:type="dxa"/>
          </w:tcPr>
          <w:p w14:paraId="4673C1CB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3" w:type="dxa"/>
          </w:tcPr>
          <w:p w14:paraId="61DE5219" w14:textId="77777777" w:rsidR="0097412B" w:rsidRPr="0038099F" w:rsidRDefault="0097412B" w:rsidP="006B3C6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62" w:type="dxa"/>
          </w:tcPr>
          <w:p w14:paraId="2900829E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2) การควบคุมให้ใช้งานตามสิทธิ์ผู้ใช้อย่างถูกต้อง</w:t>
            </w:r>
          </w:p>
        </w:tc>
        <w:tc>
          <w:tcPr>
            <w:tcW w:w="2963" w:type="dxa"/>
          </w:tcPr>
          <w:p w14:paraId="139FB2B4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2) มีการกำหนดให้ใช้งานตามสิทธิ์ที่กำหนดไว้ให้</w:t>
            </w:r>
          </w:p>
        </w:tc>
        <w:tc>
          <w:tcPr>
            <w:tcW w:w="1371" w:type="dxa"/>
          </w:tcPr>
          <w:p w14:paraId="70976BEB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4" w:type="dxa"/>
          </w:tcPr>
          <w:p w14:paraId="7C140FFA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4C046DB" w14:textId="77777777" w:rsidR="0097412B" w:rsidRPr="00860E4B" w:rsidRDefault="0097412B" w:rsidP="0097412B">
      <w:pPr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0E4B">
        <w:rPr>
          <w:rFonts w:ascii="TH SarabunPSK" w:hAnsi="TH SarabunPSK" w:cs="TH SarabunPSK"/>
          <w:b/>
          <w:bCs/>
          <w:sz w:val="36"/>
          <w:szCs w:val="36"/>
          <w:cs/>
        </w:rPr>
        <w:t>แบบประเมินประสิทธิภาพของ</w:t>
      </w:r>
      <w:r w:rsidRPr="00860E4B">
        <w:rPr>
          <w:rFonts w:ascii="TH SarabunPSK" w:hAnsi="TH SarabunPSK" w:cs="TH SarabunPSK"/>
          <w:b/>
          <w:bCs/>
          <w:color w:val="000000"/>
          <w:sz w:val="36"/>
          <w:szCs w:val="36"/>
          <w:shd w:val="clear" w:color="auto" w:fill="FFFFFF"/>
          <w:cs/>
        </w:rPr>
        <w:t>แอพพลิเคชั่นเช็คชื่อด้วยสแกนใบหน้า</w:t>
      </w:r>
    </w:p>
    <w:p w14:paraId="3F6B3C64" w14:textId="77777777" w:rsidR="0097412B" w:rsidRPr="0038099F" w:rsidRDefault="0097412B" w:rsidP="0097412B">
      <w:pPr>
        <w:rPr>
          <w:rFonts w:ascii="TH SarabunPSK" w:hAnsi="TH SarabunPSK" w:cs="TH SarabunPSK"/>
          <w:sz w:val="28"/>
        </w:rPr>
      </w:pPr>
    </w:p>
    <w:p w14:paraId="0FF89356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E38F6E6" w14:textId="77777777" w:rsidR="0097412B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A64B948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524F64C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6096DE4" w14:textId="77777777" w:rsidR="0097412B" w:rsidRPr="0038099F" w:rsidRDefault="0097412B" w:rsidP="0097412B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</w:pPr>
      <w:r w:rsidRPr="003809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แบบประเมินความพึงพอใจของผู้ใช้ที่มีต่อการใช้งาน</w:t>
      </w:r>
      <w:r w:rsidRPr="0038099F"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</w:p>
    <w:p w14:paraId="62C9AB14" w14:textId="77777777" w:rsidR="0097412B" w:rsidRPr="0038099F" w:rsidRDefault="0097412B" w:rsidP="0097412B">
      <w:pPr>
        <w:jc w:val="center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3809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DB503CA" w14:textId="77777777" w:rsidR="0097412B" w:rsidRPr="0038099F" w:rsidRDefault="0097412B" w:rsidP="009741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แบบประเมินความคิดเห็นการใช้งาน</w:t>
      </w:r>
      <w:r w:rsidRPr="003809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เป็นแบบสอบถามความพึงพอใจของผู้เชี่ยวชาญนักศึกษา ครูอาจารย์ และบุคคลภายนอก ที่มีต่อ</w:t>
      </w:r>
      <w:r w:rsidRPr="003809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แอพพลิเคชั่นเช็คชื่อด้วยสแกนใบหน้า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เพื่อผลการประเมินของท่าน และเป็นประโยชน์อย่างยิ่งในการปรับปรุงแก้ไข</w:t>
      </w:r>
      <w:r w:rsidRPr="003809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เพื่อใช้เป็นแอพพลิเคชั่นในการเช็คชื่อ จึงเป็นการเก็บข้อมูลเพื่อนำไปสู่การพัฒนาแอพพลิเคชั่นให้ดีขึ้นในอนาคต ดังนั้นจึงได้จัดทำ</w:t>
      </w:r>
      <w:r w:rsidRPr="003809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เพื่อนำไปสู่การพัฒนาตนเองทุกๆ ด้านให้ดียิ่งขึ้น</w:t>
      </w:r>
    </w:p>
    <w:p w14:paraId="545F614E" w14:textId="77777777" w:rsidR="0097412B" w:rsidRPr="0038099F" w:rsidRDefault="0097412B" w:rsidP="009741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14:paraId="6A24D02A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ในแบบสอบถามความคิดเห็นแบ่งออกเป็น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ตอน ดังนี้</w:t>
      </w:r>
    </w:p>
    <w:p w14:paraId="2152CB81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ตอนที่ 1 เป็นข้อมูลพื้นฐานของผู้กรอกแบบสอบถาม</w:t>
      </w:r>
    </w:p>
    <w:p w14:paraId="0055CB17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ตอนที่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เป็นแบบสอบถามถามความคิดเห็นของผู้เชี่ยวชาญ นักศึกษา ครูอาจารย์ และ</w:t>
      </w:r>
    </w:p>
    <w:p w14:paraId="765CDFCF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บุคคลภายนอก ที่มีต่อ</w:t>
      </w:r>
      <w:r w:rsidRPr="0038099F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แอพพลิเคชั่นเช็คชื่อด้วยสแกนใบหน้า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โดยแบ่งการประเมินเป็น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ด้าน คือ</w:t>
      </w:r>
    </w:p>
    <w:p w14:paraId="6402F9B7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ด้านที่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ค้านการนำเข้าข้อมูล</w:t>
      </w:r>
    </w:p>
    <w:p w14:paraId="6132D0E6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ด้านที่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ด้านการประมวลผล</w:t>
      </w:r>
    </w:p>
    <w:p w14:paraId="7584E536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ด้านที่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ด้านการรายงานข้อมูล</w:t>
      </w:r>
    </w:p>
    <w:p w14:paraId="065A4AC5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ด้านที่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ด้านความปลอดภัยของข้อมูล</w:t>
      </w:r>
    </w:p>
    <w:p w14:paraId="50F32EAC" w14:textId="77777777" w:rsidR="0097412B" w:rsidRPr="0038099F" w:rsidRDefault="0097412B" w:rsidP="009741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ตอนที่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เป็นข้อคิดเห็นและข้อเสนอแนะอื่น ๆ</w:t>
      </w:r>
    </w:p>
    <w:p w14:paraId="1C5264C9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09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Pr="0038099F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</w:p>
    <w:p w14:paraId="1FF146DE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โปรดทำเครื่องหมาย ถูก ลงในช่อง ( ) หน้าข้อความที่ตรงกับข้อความที่ตรงกับความเป็นจริงของท่าน</w:t>
      </w:r>
    </w:p>
    <w:p w14:paraId="06386FF2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สถานะของผู้ตอบแบบสอบถาม</w:t>
      </w:r>
    </w:p>
    <w:p w14:paraId="3E2B3A5B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</w:t>
      </w:r>
      <w:proofErr w:type="gramStart"/>
      <w:r w:rsidRPr="0038099F">
        <w:rPr>
          <w:rFonts w:ascii="TH SarabunPSK" w:eastAsia="Times New Roman" w:hAnsi="TH SarabunPSK" w:cs="TH SarabunPSK"/>
          <w:sz w:val="32"/>
          <w:szCs w:val="32"/>
        </w:rPr>
        <w:t>( )</w:t>
      </w:r>
      <w:proofErr w:type="gramEnd"/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ผู้เชี่ยวชาญ       ( ) ครูผู้สอน       ( ) นักเรียน/นักศึกษา       ( ) บุคคลภายนอก</w:t>
      </w:r>
    </w:p>
    <w:p w14:paraId="1B6A8BAE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ท่านเคยสอนปฏิบัติหน้าที่สอนวิชาโครงการ</w:t>
      </w:r>
    </w:p>
    <w:p w14:paraId="617D44C9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</w:t>
      </w:r>
      <w:proofErr w:type="gramStart"/>
      <w:r w:rsidRPr="0038099F">
        <w:rPr>
          <w:rFonts w:ascii="TH SarabunPSK" w:eastAsia="Times New Roman" w:hAnsi="TH SarabunPSK" w:cs="TH SarabunPSK"/>
          <w:sz w:val="32"/>
          <w:szCs w:val="32"/>
        </w:rPr>
        <w:t>( )</w:t>
      </w:r>
      <w:proofErr w:type="gramEnd"/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เคย                  ( ) ไม่เคย</w:t>
      </w:r>
    </w:p>
    <w:p w14:paraId="1DC4C42A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ประสบการณ์ทางด้านการสอนของท่าน</w:t>
      </w:r>
    </w:p>
    <w:p w14:paraId="20A63D60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</w:t>
      </w:r>
      <w:proofErr w:type="gramStart"/>
      <w:r w:rsidRPr="0038099F">
        <w:rPr>
          <w:rFonts w:ascii="TH SarabunPSK" w:eastAsia="Times New Roman" w:hAnsi="TH SarabunPSK" w:cs="TH SarabunPSK"/>
          <w:sz w:val="32"/>
          <w:szCs w:val="32"/>
        </w:rPr>
        <w:t>( )</w:t>
      </w:r>
      <w:proofErr w:type="gramEnd"/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ต่ำกว่า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ปี       ( )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6-10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ปี        ( ) </w:t>
      </w:r>
      <w:r w:rsidRPr="0038099F">
        <w:rPr>
          <w:rFonts w:ascii="TH SarabunPSK" w:eastAsia="Times New Roman" w:hAnsi="TH SarabunPSK" w:cs="TH SarabunPSK"/>
          <w:sz w:val="32"/>
          <w:szCs w:val="32"/>
        </w:rPr>
        <w:t>10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ปีขึ้นไป</w:t>
      </w:r>
    </w:p>
    <w:p w14:paraId="248D559B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09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Pr="0038099F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</w:p>
    <w:p w14:paraId="5D19EAF5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โปรดใส่เครื่องหมาย ถูก ลงในช่องระดับความคิดเห็น ( ข้อละ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ช่อง ) ให้ตรงตามความคิดเห็นของท่านมากที่สุด โดยคำหนดค่าน้ำหนักคำตอบ ดังนี้</w:t>
      </w:r>
    </w:p>
    <w:p w14:paraId="46579611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ระดับคะแนน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5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พึงพอใจมากที่สุด</w:t>
      </w:r>
    </w:p>
    <w:p w14:paraId="2924D495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ระดับคะแนน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พึงพอใจมาก</w:t>
      </w:r>
    </w:p>
    <w:p w14:paraId="04FC19C5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ระดับคะแนน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พึงพอใจปานกลาง</w:t>
      </w:r>
    </w:p>
    <w:p w14:paraId="56755289" w14:textId="77777777" w:rsidR="0097412B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ระดับคะแนน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2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พึงพอใจน้อย</w:t>
      </w:r>
    </w:p>
    <w:p w14:paraId="6DEC45E8" w14:textId="77777777" w:rsidR="0097412B" w:rsidRDefault="0097412B" w:rsidP="009741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ระดับคะแนน </w:t>
      </w:r>
      <w:r w:rsidRPr="0038099F">
        <w:rPr>
          <w:rFonts w:ascii="TH SarabunPSK" w:eastAsia="Times New Roman" w:hAnsi="TH SarabunPSK" w:cs="TH SarabunPSK"/>
          <w:sz w:val="32"/>
          <w:szCs w:val="32"/>
        </w:rPr>
        <w:t xml:space="preserve">1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หมายถึง  พึงพอใจน้อยที่สุด</w:t>
      </w:r>
    </w:p>
    <w:p w14:paraId="1C42C3F4" w14:textId="77777777" w:rsidR="0097412B" w:rsidRPr="0038099F" w:rsidRDefault="0097412B" w:rsidP="0097412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44"/>
        <w:tblW w:w="11335" w:type="dxa"/>
        <w:tblLook w:val="04A0" w:firstRow="1" w:lastRow="0" w:firstColumn="1" w:lastColumn="0" w:noHBand="0" w:noVBand="1"/>
      </w:tblPr>
      <w:tblGrid>
        <w:gridCol w:w="529"/>
        <w:gridCol w:w="2018"/>
        <w:gridCol w:w="5245"/>
        <w:gridCol w:w="708"/>
        <w:gridCol w:w="709"/>
        <w:gridCol w:w="709"/>
        <w:gridCol w:w="709"/>
        <w:gridCol w:w="708"/>
      </w:tblGrid>
      <w:tr w:rsidR="0097412B" w:rsidRPr="0038099F" w14:paraId="0B725811" w14:textId="77777777" w:rsidTr="006B3C69">
        <w:tc>
          <w:tcPr>
            <w:tcW w:w="529" w:type="dxa"/>
            <w:vMerge w:val="restart"/>
          </w:tcPr>
          <w:p w14:paraId="4864260E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018" w:type="dxa"/>
            <w:vMerge w:val="restart"/>
          </w:tcPr>
          <w:p w14:paraId="4514CCB0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5245" w:type="dxa"/>
            <w:vMerge w:val="restart"/>
          </w:tcPr>
          <w:p w14:paraId="49FD6177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รายการที่ประเมิน</w:t>
            </w:r>
          </w:p>
        </w:tc>
        <w:tc>
          <w:tcPr>
            <w:tcW w:w="3543" w:type="dxa"/>
            <w:gridSpan w:val="5"/>
          </w:tcPr>
          <w:p w14:paraId="1890F0CB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7412B" w:rsidRPr="0038099F" w14:paraId="2E81DB59" w14:textId="77777777" w:rsidTr="006B3C69">
        <w:tc>
          <w:tcPr>
            <w:tcW w:w="529" w:type="dxa"/>
            <w:vMerge/>
          </w:tcPr>
          <w:p w14:paraId="3CA9401E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  <w:vMerge/>
          </w:tcPr>
          <w:p w14:paraId="440DA4BA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Merge/>
          </w:tcPr>
          <w:p w14:paraId="5A7547A3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04A30C6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709" w:type="dxa"/>
          </w:tcPr>
          <w:p w14:paraId="193DFFBD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709" w:type="dxa"/>
          </w:tcPr>
          <w:p w14:paraId="7A88A709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709" w:type="dxa"/>
          </w:tcPr>
          <w:p w14:paraId="677CF901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708" w:type="dxa"/>
          </w:tcPr>
          <w:p w14:paraId="40699B91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97412B" w:rsidRPr="0038099F" w14:paraId="0BB6BC50" w14:textId="77777777" w:rsidTr="006B3C69">
        <w:tc>
          <w:tcPr>
            <w:tcW w:w="529" w:type="dxa"/>
          </w:tcPr>
          <w:p w14:paraId="46C8BEB9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14:paraId="1E498D6F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ด้านการนำเข้าข้อมูล</w:t>
            </w:r>
          </w:p>
        </w:tc>
        <w:tc>
          <w:tcPr>
            <w:tcW w:w="5245" w:type="dxa"/>
          </w:tcPr>
          <w:p w14:paraId="06C3A715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AED763F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DE0968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1BAF4D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20F29E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B08627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640E4E6C" w14:textId="77777777" w:rsidTr="006B3C69">
        <w:tc>
          <w:tcPr>
            <w:tcW w:w="529" w:type="dxa"/>
          </w:tcPr>
          <w:p w14:paraId="7C630261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18" w:type="dxa"/>
          </w:tcPr>
          <w:p w14:paraId="7D5F41B7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4A68FAB2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ความสามารถในการสแกนใบหน้ามีความเหมาะสม</w:t>
            </w:r>
          </w:p>
        </w:tc>
        <w:tc>
          <w:tcPr>
            <w:tcW w:w="708" w:type="dxa"/>
          </w:tcPr>
          <w:p w14:paraId="38666A30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048004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AFE55B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DFEADF8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E650218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7691A5CA" w14:textId="77777777" w:rsidTr="006B3C69">
        <w:tc>
          <w:tcPr>
            <w:tcW w:w="529" w:type="dxa"/>
          </w:tcPr>
          <w:p w14:paraId="13E3812B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18" w:type="dxa"/>
          </w:tcPr>
          <w:p w14:paraId="19DF12BC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DDE6E0C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ความเร็วในการสแกนใบหน้ามีความเหมาะสม</w:t>
            </w:r>
          </w:p>
        </w:tc>
        <w:tc>
          <w:tcPr>
            <w:tcW w:w="708" w:type="dxa"/>
          </w:tcPr>
          <w:p w14:paraId="79307B3A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F45B1A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57D82C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0D071F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FD702C1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4944B7D2" w14:textId="77777777" w:rsidTr="006B3C69">
        <w:tc>
          <w:tcPr>
            <w:tcW w:w="529" w:type="dxa"/>
          </w:tcPr>
          <w:p w14:paraId="4C922401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18" w:type="dxa"/>
          </w:tcPr>
          <w:p w14:paraId="1D7C0A50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AA471A2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ความสามารถในการสแกนบัตรมีความเหมาะสม</w:t>
            </w:r>
          </w:p>
        </w:tc>
        <w:tc>
          <w:tcPr>
            <w:tcW w:w="708" w:type="dxa"/>
          </w:tcPr>
          <w:p w14:paraId="51A83422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E4E5DA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452AC72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AE597E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5AC2CEF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442E0EDD" w14:textId="77777777" w:rsidTr="006B3C69">
        <w:tc>
          <w:tcPr>
            <w:tcW w:w="529" w:type="dxa"/>
          </w:tcPr>
          <w:p w14:paraId="6C4CDBD0" w14:textId="77777777" w:rsidR="0097412B" w:rsidRPr="004377E4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018" w:type="dxa"/>
          </w:tcPr>
          <w:p w14:paraId="5B99A350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01B0B81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การเช็คชื่อย้อนหลังมีความเหมาะสม</w:t>
            </w:r>
          </w:p>
        </w:tc>
        <w:tc>
          <w:tcPr>
            <w:tcW w:w="708" w:type="dxa"/>
          </w:tcPr>
          <w:p w14:paraId="18952CBB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E1C5BF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96BF2A0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47AD7B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1D71ADA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33684B41" w14:textId="77777777" w:rsidTr="006B3C69">
        <w:tc>
          <w:tcPr>
            <w:tcW w:w="529" w:type="dxa"/>
          </w:tcPr>
          <w:p w14:paraId="35FCFCD1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018" w:type="dxa"/>
          </w:tcPr>
          <w:p w14:paraId="457BB12C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3548B742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ความสามารถ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การอนุมัติการเช็คชื่อมีความเหมาะสม</w:t>
            </w:r>
          </w:p>
        </w:tc>
        <w:tc>
          <w:tcPr>
            <w:tcW w:w="708" w:type="dxa"/>
          </w:tcPr>
          <w:p w14:paraId="41AB2363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D796095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7B293F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EA05B1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3E92CCB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2BF7C473" w14:textId="77777777" w:rsidTr="006B3C69">
        <w:tc>
          <w:tcPr>
            <w:tcW w:w="529" w:type="dxa"/>
          </w:tcPr>
          <w:p w14:paraId="431BB87B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14:paraId="1981258C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ด้านการประมวลผล</w:t>
            </w:r>
          </w:p>
        </w:tc>
        <w:tc>
          <w:tcPr>
            <w:tcW w:w="5245" w:type="dxa"/>
          </w:tcPr>
          <w:p w14:paraId="0A8A1DB1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FA1BAC2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868BCE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AE23E6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1A3DBA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62EC992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0BCF568B" w14:textId="77777777" w:rsidTr="006B3C69">
        <w:tc>
          <w:tcPr>
            <w:tcW w:w="529" w:type="dxa"/>
          </w:tcPr>
          <w:p w14:paraId="5B384485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018" w:type="dxa"/>
          </w:tcPr>
          <w:p w14:paraId="18A98CDE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3B8DDF5D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ความสามารถการตรวจจับใบหน้ามีความเหมาะสม</w:t>
            </w:r>
          </w:p>
        </w:tc>
        <w:tc>
          <w:tcPr>
            <w:tcW w:w="708" w:type="dxa"/>
          </w:tcPr>
          <w:p w14:paraId="4CBECDE6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EDC59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C25EA5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B58E2C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11C0A98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5F8A107F" w14:textId="77777777" w:rsidTr="006B3C69">
        <w:tc>
          <w:tcPr>
            <w:tcW w:w="529" w:type="dxa"/>
          </w:tcPr>
          <w:p w14:paraId="2C37C67F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018" w:type="dxa"/>
          </w:tcPr>
          <w:p w14:paraId="72C6D23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507BB79D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ความสามารถในการสแกนบัตรมีความเหมะสม</w:t>
            </w:r>
          </w:p>
        </w:tc>
        <w:tc>
          <w:tcPr>
            <w:tcW w:w="708" w:type="dxa"/>
          </w:tcPr>
          <w:p w14:paraId="353FD2E2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C8A0190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6AECE0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20DEEB7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8BDC2B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563CC27C" w14:textId="77777777" w:rsidTr="006B3C69">
        <w:tc>
          <w:tcPr>
            <w:tcW w:w="529" w:type="dxa"/>
          </w:tcPr>
          <w:p w14:paraId="4EA7BECA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14:paraId="144F1F61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ด้านการรายงานข้อมูล</w:t>
            </w:r>
          </w:p>
        </w:tc>
        <w:tc>
          <w:tcPr>
            <w:tcW w:w="5245" w:type="dxa"/>
          </w:tcPr>
          <w:p w14:paraId="3A739778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7F869827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880DE5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38A029A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092A3D1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4A3428C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1252BC4F" w14:textId="77777777" w:rsidTr="006B3C69">
        <w:tc>
          <w:tcPr>
            <w:tcW w:w="529" w:type="dxa"/>
          </w:tcPr>
          <w:p w14:paraId="73FDFB47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018" w:type="dxa"/>
          </w:tcPr>
          <w:p w14:paraId="719DCE6C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4E04FA5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การแสดงสรุปผลการเช็คชื่อแต่ละวันมีความเหมาะสม</w:t>
            </w:r>
          </w:p>
        </w:tc>
        <w:tc>
          <w:tcPr>
            <w:tcW w:w="708" w:type="dxa"/>
          </w:tcPr>
          <w:p w14:paraId="3004FE93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AA729DD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9FDE2AC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ED9CB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5A266E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509758CC" w14:textId="77777777" w:rsidTr="006B3C69">
        <w:tc>
          <w:tcPr>
            <w:tcW w:w="529" w:type="dxa"/>
          </w:tcPr>
          <w:p w14:paraId="0B0ED701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018" w:type="dxa"/>
          </w:tcPr>
          <w:p w14:paraId="535AEC9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62337C00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การใช้ตัวอักษรในการแสดงสรุปผลการเช็คชื่อแต่ละวันมีความเหมาะสม</w:t>
            </w:r>
          </w:p>
        </w:tc>
        <w:tc>
          <w:tcPr>
            <w:tcW w:w="708" w:type="dxa"/>
          </w:tcPr>
          <w:p w14:paraId="6C2904B5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A6857E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B5C28CA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958428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7FBC3E7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49A6011B" w14:textId="77777777" w:rsidTr="006B3C69">
        <w:tc>
          <w:tcPr>
            <w:tcW w:w="529" w:type="dxa"/>
          </w:tcPr>
          <w:p w14:paraId="593668D1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018" w:type="dxa"/>
          </w:tcPr>
          <w:p w14:paraId="17600A8C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5A81508F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การแสดงสรุปผลการเช็คชื่อแต่ละสัปดาห์มีความเหมาะสม</w:t>
            </w:r>
          </w:p>
        </w:tc>
        <w:tc>
          <w:tcPr>
            <w:tcW w:w="708" w:type="dxa"/>
          </w:tcPr>
          <w:p w14:paraId="2DFC6487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6A95C12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3DEDE3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4DC0504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7B94557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7E6EC660" w14:textId="77777777" w:rsidTr="006B3C69">
        <w:tc>
          <w:tcPr>
            <w:tcW w:w="529" w:type="dxa"/>
          </w:tcPr>
          <w:p w14:paraId="0085553C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018" w:type="dxa"/>
          </w:tcPr>
          <w:p w14:paraId="16238BE8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6CBB0418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การใช้ตัวอักษรในการแสดงสรุปผลการเช็คชื่อแต่ละสัปดาห์มีความเหมาะสม</w:t>
            </w:r>
          </w:p>
        </w:tc>
        <w:tc>
          <w:tcPr>
            <w:tcW w:w="708" w:type="dxa"/>
          </w:tcPr>
          <w:p w14:paraId="5D98F6A1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03A61EB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ACB4FA2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4BADCD6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FB6AF45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14F785E0" w14:textId="77777777" w:rsidTr="006B3C69">
        <w:tc>
          <w:tcPr>
            <w:tcW w:w="529" w:type="dxa"/>
          </w:tcPr>
          <w:p w14:paraId="7ABD48AF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018" w:type="dxa"/>
          </w:tcPr>
          <w:p w14:paraId="4A9A4C7F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1C7585C5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การแสดงสรุปผลการเช็คชื่อท้ายเทอมมีความเหมาะสม</w:t>
            </w:r>
          </w:p>
        </w:tc>
        <w:tc>
          <w:tcPr>
            <w:tcW w:w="708" w:type="dxa"/>
          </w:tcPr>
          <w:p w14:paraId="6399A40A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370CCB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2F29693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F873C2C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21C5BB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5E9DFA16" w14:textId="77777777" w:rsidTr="006B3C69">
        <w:tc>
          <w:tcPr>
            <w:tcW w:w="529" w:type="dxa"/>
          </w:tcPr>
          <w:p w14:paraId="76D7A8A8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2018" w:type="dxa"/>
          </w:tcPr>
          <w:p w14:paraId="4A6E346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00DD71E5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การใช้ตัวอักษรในการแสดงสรุปผลการเช็คชื่อท้ายเทอมมีความเหมาะสม</w:t>
            </w:r>
          </w:p>
        </w:tc>
        <w:tc>
          <w:tcPr>
            <w:tcW w:w="708" w:type="dxa"/>
          </w:tcPr>
          <w:p w14:paraId="4A671830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17B38A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4FB316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9639DF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236E28D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0F803272" w14:textId="77777777" w:rsidTr="006B3C69">
        <w:tc>
          <w:tcPr>
            <w:tcW w:w="529" w:type="dxa"/>
          </w:tcPr>
          <w:p w14:paraId="6D90070A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018" w:type="dxa"/>
          </w:tcPr>
          <w:p w14:paraId="496AFDCC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28975BFE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ความง่ายในการเปลี่ยนปีการศึกษาเพื่อดูสรุปผลแต่ละเทอมมีความเหมาะสม</w:t>
            </w:r>
          </w:p>
        </w:tc>
        <w:tc>
          <w:tcPr>
            <w:tcW w:w="708" w:type="dxa"/>
          </w:tcPr>
          <w:p w14:paraId="51B0F3CB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858865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9CE2F67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FD82C4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98E9F41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2FE0A888" w14:textId="77777777" w:rsidTr="006B3C69">
        <w:tc>
          <w:tcPr>
            <w:tcW w:w="529" w:type="dxa"/>
          </w:tcPr>
          <w:p w14:paraId="441BEADF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018" w:type="dxa"/>
          </w:tcPr>
          <w:p w14:paraId="7E0E5456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06C65398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ความสามารถการส่ง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 xml:space="preserve">Notify 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เพื่อรายงานผู้ปกครองมีความเหมาะสม</w:t>
            </w:r>
          </w:p>
        </w:tc>
        <w:tc>
          <w:tcPr>
            <w:tcW w:w="708" w:type="dxa"/>
          </w:tcPr>
          <w:p w14:paraId="01819483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32B1218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621EE1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D475BDA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59BAA4A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55E1D05A" w14:textId="77777777" w:rsidTr="006B3C69">
        <w:tc>
          <w:tcPr>
            <w:tcW w:w="529" w:type="dxa"/>
          </w:tcPr>
          <w:p w14:paraId="58AE4677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018" w:type="dxa"/>
          </w:tcPr>
          <w:p w14:paraId="30D23400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0B21A5A4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ความง่ายในการส่ง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>Line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8099F">
              <w:rPr>
                <w:rFonts w:ascii="TH SarabunPSK" w:hAnsi="TH SarabunPSK" w:cs="TH SarabunPSK"/>
                <w:sz w:val="32"/>
                <w:szCs w:val="32"/>
              </w:rPr>
              <w:t xml:space="preserve">Notify </w:t>
            </w: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เพื่อรายงานผู้ปกครองมีความเหมาะสม</w:t>
            </w:r>
          </w:p>
        </w:tc>
        <w:tc>
          <w:tcPr>
            <w:tcW w:w="708" w:type="dxa"/>
          </w:tcPr>
          <w:p w14:paraId="24DC3C8D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0BBB00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11B74E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BB2100A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91E2E45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570E6902" w14:textId="77777777" w:rsidTr="006B3C69">
        <w:tc>
          <w:tcPr>
            <w:tcW w:w="529" w:type="dxa"/>
          </w:tcPr>
          <w:p w14:paraId="5302EAE1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18" w:type="dxa"/>
          </w:tcPr>
          <w:p w14:paraId="31F99FF1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ด้านความปลอดภัย</w:t>
            </w:r>
          </w:p>
        </w:tc>
        <w:tc>
          <w:tcPr>
            <w:tcW w:w="5245" w:type="dxa"/>
          </w:tcPr>
          <w:p w14:paraId="5079B11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78BF00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E846EF2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A12669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4B6494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55E8B2F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1D0C1581" w14:textId="77777777" w:rsidTr="006B3C69">
        <w:tc>
          <w:tcPr>
            <w:tcW w:w="529" w:type="dxa"/>
          </w:tcPr>
          <w:p w14:paraId="5EDF50E2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2018" w:type="dxa"/>
          </w:tcPr>
          <w:p w14:paraId="382EE22B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79A74CF5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การกำหนดรหัสผู้ใช้ และรหัสผ่านในการตรวจสอบผู้เข้าใช้ระบบมีความเหมาะสม</w:t>
            </w:r>
          </w:p>
        </w:tc>
        <w:tc>
          <w:tcPr>
            <w:tcW w:w="708" w:type="dxa"/>
          </w:tcPr>
          <w:p w14:paraId="22403BD5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544125A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80D478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C63EE43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60B8651E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412B" w:rsidRPr="0038099F" w14:paraId="449F14C8" w14:textId="77777777" w:rsidTr="006B3C69">
        <w:tc>
          <w:tcPr>
            <w:tcW w:w="529" w:type="dxa"/>
          </w:tcPr>
          <w:p w14:paraId="73A1B506" w14:textId="77777777" w:rsidR="0097412B" w:rsidRPr="0038099F" w:rsidRDefault="0097412B" w:rsidP="006B3C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2018" w:type="dxa"/>
          </w:tcPr>
          <w:p w14:paraId="1DAAAC1B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37994447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099F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การควบคุมให้ใช้งานตามสิทธิ์ผู้ใช้อย่างถูกต้องมีความเหมาะสม</w:t>
            </w:r>
          </w:p>
        </w:tc>
        <w:tc>
          <w:tcPr>
            <w:tcW w:w="708" w:type="dxa"/>
          </w:tcPr>
          <w:p w14:paraId="0DDD21AD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61A111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6D045B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4D0894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24ED070" w14:textId="77777777" w:rsidR="0097412B" w:rsidRPr="0038099F" w:rsidRDefault="0097412B" w:rsidP="006B3C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5ED0A0F" w14:textId="77777777" w:rsidR="0097412B" w:rsidRDefault="0097412B" w:rsidP="0097412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1A7AD48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ตอนที่ 3 </w:t>
      </w: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ข้อคิดเห็นและข้อเสนอแนะ</w:t>
      </w:r>
    </w:p>
    <w:p w14:paraId="68AF4FBD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</w:p>
    <w:p w14:paraId="2892E26C" w14:textId="77777777" w:rsidR="0097412B" w:rsidRPr="0038099F" w:rsidRDefault="0097412B" w:rsidP="0097412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</w:t>
      </w:r>
    </w:p>
    <w:p w14:paraId="26051E21" w14:textId="77777777" w:rsidR="0097412B" w:rsidRPr="00DA78F1" w:rsidRDefault="0097412B" w:rsidP="0097412B">
      <w:pPr>
        <w:spacing w:after="0" w:line="240" w:lineRule="auto"/>
        <w:jc w:val="right"/>
        <w:rPr>
          <w:rFonts w:ascii="Angsana New" w:eastAsia="Times New Roman" w:hAnsi="Angsana New" w:cs="Angsana New"/>
          <w:sz w:val="32"/>
          <w:szCs w:val="32"/>
          <w:cs/>
        </w:rPr>
      </w:pPr>
      <w:r w:rsidRPr="0038099F">
        <w:rPr>
          <w:rFonts w:ascii="TH SarabunPSK" w:eastAsia="Times New Roman" w:hAnsi="TH SarabunPSK" w:cs="TH SarabunPSK"/>
          <w:sz w:val="32"/>
          <w:szCs w:val="32"/>
          <w:cs/>
        </w:rPr>
        <w:t>ขอขอบพระคุณเป็นอย่างสูงในการให้ข้อมูลที่เป็นจริงของท่าน</w:t>
      </w:r>
    </w:p>
    <w:p w14:paraId="2D61AA1C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6C7D103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0AAA1598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A0B0FDB" w14:textId="77777777" w:rsidR="0097412B" w:rsidRPr="0038099F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56C21C5" w14:textId="77777777" w:rsidR="0097412B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0585AE8" w14:textId="77777777" w:rsidR="0097412B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8A4560A" w14:textId="77777777" w:rsidR="0097412B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3859CB7" w14:textId="77777777" w:rsidR="0097412B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7DA0594" w14:textId="77777777" w:rsidR="0097412B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214C43A" w14:textId="77777777" w:rsidR="0097412B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1B8A729" w14:textId="77777777" w:rsidR="0097412B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3F18B4F" w14:textId="77777777" w:rsidR="0097412B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47A577A" w14:textId="77777777" w:rsidR="0097412B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47AADE0" w14:textId="77777777" w:rsidR="0097412B" w:rsidRDefault="0097412B" w:rsidP="0097412B">
      <w:pPr>
        <w:tabs>
          <w:tab w:val="left" w:pos="851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16D39F2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3654F55F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74560C09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24189CE6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5F47DF1F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6347919C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p w14:paraId="4BA9F659" w14:textId="77777777" w:rsidR="0097412B" w:rsidRPr="0038099F" w:rsidRDefault="0097412B" w:rsidP="0097412B">
      <w:pPr>
        <w:tabs>
          <w:tab w:val="left" w:pos="851"/>
        </w:tabs>
        <w:rPr>
          <w:rFonts w:ascii="TH SarabunPSK" w:hAnsi="TH SarabunPSK" w:cs="TH SarabunPSK"/>
        </w:rPr>
      </w:pPr>
    </w:p>
    <w:sectPr w:rsidR="0097412B" w:rsidRPr="003809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12B"/>
    <w:rsid w:val="00376397"/>
    <w:rsid w:val="00672032"/>
    <w:rsid w:val="0097412B"/>
    <w:rsid w:val="0097573C"/>
    <w:rsid w:val="00BD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5C7E"/>
  <w15:chartTrackingRefBased/>
  <w15:docId w15:val="{55AF5870-0A6D-413C-8E84-5BB8BF6E5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Puttipong Leekeawsai</dc:creator>
  <cp:keywords/>
  <dc:description/>
  <cp:lastModifiedBy>Puttipong Leekeawsai</cp:lastModifiedBy>
  <cp:revision>1</cp:revision>
  <dcterms:created xsi:type="dcterms:W3CDTF">2022-03-02T05:16:00Z</dcterms:created>
  <dcterms:modified xsi:type="dcterms:W3CDTF">2022-03-02T05:18:00Z</dcterms:modified>
</cp:coreProperties>
</file>