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F230" w14:textId="77777777" w:rsidR="00E83FEF" w:rsidRPr="00784C4A" w:rsidRDefault="00E83FEF" w:rsidP="00E83F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4C4A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784C4A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2A271BDE" w14:textId="77777777" w:rsidR="00E83FEF" w:rsidRPr="00784C4A" w:rsidRDefault="00E83FEF" w:rsidP="00E83FEF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4C4A">
        <w:rPr>
          <w:rFonts w:ascii="TH SarabunPSK" w:hAnsi="TH SarabunPSK" w:cs="TH SarabunPSK"/>
          <w:b/>
          <w:bCs/>
          <w:sz w:val="36"/>
          <w:szCs w:val="36"/>
          <w:cs/>
        </w:rPr>
        <w:t>ผลงานวิจัย</w:t>
      </w:r>
    </w:p>
    <w:p w14:paraId="3964D403" w14:textId="77777777" w:rsidR="00E83FEF" w:rsidRPr="00784C4A" w:rsidRDefault="00E83FEF" w:rsidP="00E83F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      ผลการศึกษา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การสร้างและหาประสิทธิภาพของแอพพลิเคชั่นเช็คชื่อด้วยสแกนใบหน้า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784C4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</w:t>
      </w:r>
      <w:r w:rsidRPr="00784C4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คณะผู้วิจัยนำเสนอผลการวิจัยในรูปของตารางและความเรียงประกอบตาราง ดังนี้</w:t>
      </w:r>
    </w:p>
    <w:p w14:paraId="6C26520D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                    ตอนที่ </w:t>
      </w:r>
      <w:r w:rsidRPr="00784C4A">
        <w:rPr>
          <w:rFonts w:ascii="TH SarabunPSK" w:hAnsi="TH SarabunPSK" w:cs="TH SarabunPSK"/>
          <w:sz w:val="32"/>
          <w:szCs w:val="32"/>
        </w:rPr>
        <w:t>1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ผลการวิเคราะห์ข้อมูลประสิทธิภาพของระบบ</w:t>
      </w:r>
    </w:p>
    <w:p w14:paraId="1526AA32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                    ตอนที่ </w:t>
      </w:r>
      <w:r w:rsidRPr="00784C4A">
        <w:rPr>
          <w:rFonts w:ascii="TH SarabunPSK" w:hAnsi="TH SarabunPSK" w:cs="TH SarabunPSK"/>
          <w:sz w:val="32"/>
          <w:szCs w:val="32"/>
        </w:rPr>
        <w:t>2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ผลการวิเคราะห์ข้อมูลพื้นฐานของผู้ตอบแบบสอบถาม</w:t>
      </w:r>
    </w:p>
    <w:p w14:paraId="075C022E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                    ตอนที่ </w:t>
      </w:r>
      <w:r w:rsidRPr="00784C4A">
        <w:rPr>
          <w:rFonts w:ascii="TH SarabunPSK" w:hAnsi="TH SarabunPSK" w:cs="TH SarabunPSK"/>
          <w:sz w:val="32"/>
          <w:szCs w:val="32"/>
        </w:rPr>
        <w:t>3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ผลการวิเคราะห์ข้อมูลประเมินผลการใช้งานระบบด้าน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การนำเข้าข้อมูล</w:t>
      </w:r>
    </w:p>
    <w:p w14:paraId="6FCC5328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                    ตอนที่</w:t>
      </w:r>
      <w:r w:rsidRPr="00784C4A">
        <w:rPr>
          <w:rFonts w:ascii="TH SarabunPSK" w:hAnsi="TH SarabunPSK" w:cs="TH SarabunPSK"/>
          <w:sz w:val="32"/>
          <w:szCs w:val="32"/>
        </w:rPr>
        <w:t xml:space="preserve"> 4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ผลการวิเคราะห์ข้อมูลประเมินผลการใช้งานระบบด้านการ</w:t>
      </w:r>
      <w:r>
        <w:rPr>
          <w:rFonts w:ascii="TH SarabunPSK" w:hAnsi="TH SarabunPSK" w:cs="TH SarabunPSK" w:hint="cs"/>
          <w:sz w:val="32"/>
          <w:szCs w:val="32"/>
          <w:cs/>
        </w:rPr>
        <w:t>ประมวลผลข้อมูล</w:t>
      </w:r>
    </w:p>
    <w:p w14:paraId="0C9F2B6E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                    ตอนที่</w:t>
      </w:r>
      <w:r w:rsidRPr="00784C4A">
        <w:rPr>
          <w:rFonts w:ascii="TH SarabunPSK" w:hAnsi="TH SarabunPSK" w:cs="TH SarabunPSK"/>
          <w:sz w:val="32"/>
          <w:szCs w:val="32"/>
        </w:rPr>
        <w:t xml:space="preserve"> 5 </w:t>
      </w:r>
      <w:r w:rsidRPr="00784C4A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ผลการวิเคราะห์ข้อมูลประเมินผลการใช้งานระบบด้าน</w:t>
      </w:r>
      <w:r>
        <w:rPr>
          <w:rFonts w:ascii="TH SarabunPSK" w:hAnsi="TH SarabunPSK" w:cs="TH SarabunPSK" w:hint="cs"/>
          <w:sz w:val="32"/>
          <w:szCs w:val="32"/>
          <w:cs/>
        </w:rPr>
        <w:t>การรายงานข้อมูล</w:t>
      </w:r>
    </w:p>
    <w:p w14:paraId="5151E537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                    ตอนที่ </w:t>
      </w:r>
      <w:r w:rsidRPr="00784C4A">
        <w:rPr>
          <w:rFonts w:ascii="TH SarabunPSK" w:hAnsi="TH SarabunPSK" w:cs="TH SarabunPSK"/>
          <w:sz w:val="32"/>
          <w:szCs w:val="32"/>
        </w:rPr>
        <w:t xml:space="preserve">6 </w:t>
      </w:r>
      <w:r w:rsidRPr="00784C4A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ผลการวิเคราะห์ข้อมูลประเมินผลการใช้งานระบบด้านความปลอดภัย</w:t>
      </w:r>
    </w:p>
    <w:p w14:paraId="4DD3490B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                    ตอนที่ </w:t>
      </w:r>
      <w:r w:rsidRPr="00784C4A">
        <w:rPr>
          <w:rFonts w:ascii="TH SarabunPSK" w:hAnsi="TH SarabunPSK" w:cs="TH SarabunPSK"/>
          <w:sz w:val="32"/>
          <w:szCs w:val="32"/>
        </w:rPr>
        <w:t>7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ผลการวิเคราะห์ข้อมูลประเมินผลการใช้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รวมทุกด้าน</w:t>
      </w:r>
    </w:p>
    <w:p w14:paraId="3DA61193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>สัญลักษณ์ที่ใช้ในการแปรผลการวิเคราะห์ข้อมูล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7"/>
        <w:gridCol w:w="360"/>
      </w:tblGrid>
      <w:tr w:rsidR="00E83FEF" w:rsidRPr="00784C4A" w14:paraId="0EF8054C" w14:textId="77777777" w:rsidTr="007B6B5C">
        <w:trPr>
          <w:trHeight w:val="412"/>
        </w:trPr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</w:tcPr>
          <w:p w14:paraId="26FD016E" w14:textId="77777777" w:rsidR="00E83FEF" w:rsidRPr="00784C4A" w:rsidRDefault="00E83FEF" w:rsidP="007B6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784C4A">
              <w:rPr>
                <w:rFonts w:ascii="Arial" w:hAnsi="Arial" w:cs="Arial"/>
                <w:sz w:val="32"/>
                <w:szCs w:val="32"/>
              </w:rPr>
              <w:t>̄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32CA84F" w14:textId="77777777" w:rsidR="00E83FEF" w:rsidRPr="00784C4A" w:rsidRDefault="00E83FEF" w:rsidP="007B6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S.D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ค่าความเบี่ยงเบนมาตรฐาน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341C63F" w14:textId="77777777" w:rsidR="00E83FEF" w:rsidRPr="00784C4A" w:rsidRDefault="00E83FEF" w:rsidP="007B6B5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P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ค่าร้อยละ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60" w:type="dxa"/>
          </w:tcPr>
          <w:p w14:paraId="3D5F6023" w14:textId="77777777" w:rsidR="00E83FEF" w:rsidRPr="00784C4A" w:rsidRDefault="00E83FEF" w:rsidP="007B6B5C">
            <w:pPr>
              <w:spacing w:after="0"/>
              <w:rPr>
                <w:rFonts w:ascii="TH SarabunPSK" w:hAnsi="TH SarabunPSK" w:cs="TH SarabunPSK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5BEFDB45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br w:type="textWrapping" w:clear="all"/>
        <w:t>ตามสถานภาพผู้ตอบแบบสอบถาม</w:t>
      </w:r>
    </w:p>
    <w:p w14:paraId="1BBBDBC8" w14:textId="77777777" w:rsidR="00E83FEF" w:rsidRPr="00784C4A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ผลการวิเคราะห์ข้อมูลประสิทธิภาพของระบบ</w:t>
      </w:r>
    </w:p>
    <w:p w14:paraId="10EB48D9" w14:textId="77777777" w:rsidR="00E83FEF" w:rsidRDefault="00E83FEF" w:rsidP="00E83F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            ผลการศึกษาข้อมูลทั่วไปของผู้ตอบแบบสอบถามเกี่ยวกับพฤติกรรมและประสิทธิภาพการใช้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784C4A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มีรายละเอียด ดังตารางที่ </w:t>
      </w:r>
      <w:r w:rsidRPr="00784C4A">
        <w:rPr>
          <w:rFonts w:ascii="TH SarabunPSK" w:hAnsi="TH SarabunPSK" w:cs="TH SarabunPSK"/>
          <w:sz w:val="32"/>
          <w:szCs w:val="32"/>
        </w:rPr>
        <w:t>4.1</w:t>
      </w:r>
    </w:p>
    <w:tbl>
      <w:tblPr>
        <w:tblStyle w:val="TableGrid"/>
        <w:tblpPr w:leftFromText="180" w:rightFromText="180" w:vertAnchor="text" w:horzAnchor="margin" w:tblpXSpec="center" w:tblpY="416"/>
        <w:tblW w:w="9776" w:type="dxa"/>
        <w:tblLook w:val="04A0" w:firstRow="1" w:lastRow="0" w:firstColumn="1" w:lastColumn="0" w:noHBand="0" w:noVBand="1"/>
      </w:tblPr>
      <w:tblGrid>
        <w:gridCol w:w="670"/>
        <w:gridCol w:w="1648"/>
        <w:gridCol w:w="2130"/>
        <w:gridCol w:w="2210"/>
        <w:gridCol w:w="1559"/>
        <w:gridCol w:w="1559"/>
      </w:tblGrid>
      <w:tr w:rsidR="00E83FEF" w:rsidRPr="00490379" w14:paraId="7FB301FD" w14:textId="77777777" w:rsidTr="007B6B5C">
        <w:tc>
          <w:tcPr>
            <w:tcW w:w="670" w:type="dxa"/>
          </w:tcPr>
          <w:p w14:paraId="2D56615C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648" w:type="dxa"/>
          </w:tcPr>
          <w:p w14:paraId="65E1C68F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130" w:type="dxa"/>
          </w:tcPr>
          <w:p w14:paraId="218B485F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10" w:type="dxa"/>
          </w:tcPr>
          <w:p w14:paraId="776437FB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เกณฑ์ที่ตั้งไว้</w:t>
            </w:r>
          </w:p>
        </w:tc>
        <w:tc>
          <w:tcPr>
            <w:tcW w:w="1559" w:type="dxa"/>
          </w:tcPr>
          <w:p w14:paraId="5AC47F5C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ผลการทดลอง</w:t>
            </w:r>
          </w:p>
        </w:tc>
        <w:tc>
          <w:tcPr>
            <w:tcW w:w="1559" w:type="dxa"/>
          </w:tcPr>
          <w:p w14:paraId="3F56CAE8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</w:tc>
      </w:tr>
      <w:tr w:rsidR="00E83FEF" w:rsidRPr="00490379" w14:paraId="3416E6EF" w14:textId="77777777" w:rsidTr="007B6B5C">
        <w:trPr>
          <w:trHeight w:val="481"/>
        </w:trPr>
        <w:tc>
          <w:tcPr>
            <w:tcW w:w="670" w:type="dxa"/>
          </w:tcPr>
          <w:p w14:paraId="116053B4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48" w:type="dxa"/>
          </w:tcPr>
          <w:p w14:paraId="3777DF8E" w14:textId="77777777" w:rsidR="00E83FEF" w:rsidRPr="00490379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2130" w:type="dxa"/>
          </w:tcPr>
          <w:p w14:paraId="0CC82926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1) การสแกนใบหน้า</w:t>
            </w:r>
          </w:p>
        </w:tc>
        <w:tc>
          <w:tcPr>
            <w:tcW w:w="2210" w:type="dxa"/>
          </w:tcPr>
          <w:p w14:paraId="75DF531E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1) นักเรียนสามารถสแกนใบหน้าได้</w:t>
            </w:r>
          </w:p>
        </w:tc>
        <w:tc>
          <w:tcPr>
            <w:tcW w:w="1559" w:type="dxa"/>
          </w:tcPr>
          <w:p w14:paraId="1384AE92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สามารถสแกนใบหน้าได้</w:t>
            </w:r>
          </w:p>
        </w:tc>
        <w:tc>
          <w:tcPr>
            <w:tcW w:w="1559" w:type="dxa"/>
          </w:tcPr>
          <w:p w14:paraId="6429D680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ได้ตรงตามเป้าที่ตั้งไว้</w:t>
            </w:r>
          </w:p>
        </w:tc>
      </w:tr>
      <w:tr w:rsidR="00E83FEF" w:rsidRPr="00490379" w14:paraId="4D262118" w14:textId="77777777" w:rsidTr="007B6B5C">
        <w:tc>
          <w:tcPr>
            <w:tcW w:w="670" w:type="dxa"/>
          </w:tcPr>
          <w:p w14:paraId="6DA63105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14:paraId="1BB370A0" w14:textId="77777777" w:rsidR="00E83FEF" w:rsidRPr="00490379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0" w:type="dxa"/>
          </w:tcPr>
          <w:p w14:paraId="4DF45B81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2) การเช็คแบบกดปุ่มเช็คตามรายชื่อ</w:t>
            </w:r>
          </w:p>
        </w:tc>
        <w:tc>
          <w:tcPr>
            <w:tcW w:w="2210" w:type="dxa"/>
          </w:tcPr>
          <w:p w14:paraId="3267323D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2) ครูสามารถเช็คชื่อนักเรียนด้วยการกดปุ่มเช็คตามรายชื่อ</w:t>
            </w:r>
          </w:p>
        </w:tc>
        <w:tc>
          <w:tcPr>
            <w:tcW w:w="1559" w:type="dxa"/>
          </w:tcPr>
          <w:p w14:paraId="3BFF27DA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สามารถเช็คชื่อด้วยกดปุ่มเช็คได้</w:t>
            </w:r>
          </w:p>
        </w:tc>
        <w:tc>
          <w:tcPr>
            <w:tcW w:w="1559" w:type="dxa"/>
          </w:tcPr>
          <w:p w14:paraId="46A899EE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ได้ตรงตามเป้าที่ตั้งไว้</w:t>
            </w:r>
          </w:p>
        </w:tc>
      </w:tr>
      <w:tr w:rsidR="00E83FEF" w:rsidRPr="00490379" w14:paraId="69BD43CC" w14:textId="77777777" w:rsidTr="007B6B5C">
        <w:tc>
          <w:tcPr>
            <w:tcW w:w="670" w:type="dxa"/>
          </w:tcPr>
          <w:p w14:paraId="4AD06332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8" w:type="dxa"/>
          </w:tcPr>
          <w:p w14:paraId="377A47F6" w14:textId="77777777" w:rsidR="00E83FEF" w:rsidRPr="00490379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0" w:type="dxa"/>
          </w:tcPr>
          <w:p w14:paraId="69277731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3) การเช็คชื่อย้อนหลัง</w:t>
            </w:r>
          </w:p>
        </w:tc>
        <w:tc>
          <w:tcPr>
            <w:tcW w:w="2210" w:type="dxa"/>
          </w:tcPr>
          <w:p w14:paraId="2A146FF0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3) ครูสามารถเช็คชื่อย้อนหลังได้</w:t>
            </w:r>
          </w:p>
        </w:tc>
        <w:tc>
          <w:tcPr>
            <w:tcW w:w="1559" w:type="dxa"/>
          </w:tcPr>
          <w:p w14:paraId="6D171B8F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สามารถเช็คชื่อย้อนหลังได้</w:t>
            </w:r>
          </w:p>
        </w:tc>
        <w:tc>
          <w:tcPr>
            <w:tcW w:w="1559" w:type="dxa"/>
          </w:tcPr>
          <w:p w14:paraId="2A8920D5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ได้ตรงตามเป้าที่ตั้งไว้</w:t>
            </w:r>
          </w:p>
        </w:tc>
      </w:tr>
      <w:tr w:rsidR="00E83FEF" w:rsidRPr="00490379" w14:paraId="47667F4C" w14:textId="77777777" w:rsidTr="007B6B5C">
        <w:tc>
          <w:tcPr>
            <w:tcW w:w="670" w:type="dxa"/>
          </w:tcPr>
          <w:p w14:paraId="1CDEE0B3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48" w:type="dxa"/>
          </w:tcPr>
          <w:p w14:paraId="2D5EE29C" w14:textId="77777777" w:rsidR="00E83FEF" w:rsidRPr="00490379" w:rsidRDefault="00E83FEF" w:rsidP="007B6B5C">
            <w:pPr>
              <w:tabs>
                <w:tab w:val="left" w:pos="40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ด้านการประมวลผลข้อมูล</w:t>
            </w:r>
          </w:p>
        </w:tc>
        <w:tc>
          <w:tcPr>
            <w:tcW w:w="2130" w:type="dxa"/>
          </w:tcPr>
          <w:p w14:paraId="2C283B43" w14:textId="77777777" w:rsidR="00E83FEF" w:rsidRPr="00490379" w:rsidRDefault="00E83FEF" w:rsidP="007B6B5C">
            <w:pPr>
              <w:tabs>
                <w:tab w:val="left" w:pos="40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1) การตรวจจับใบหน้า</w:t>
            </w:r>
          </w:p>
        </w:tc>
        <w:tc>
          <w:tcPr>
            <w:tcW w:w="2210" w:type="dxa"/>
          </w:tcPr>
          <w:p w14:paraId="1E7642D9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1) สามารถตรวจจับใบหน้าได้</w:t>
            </w:r>
          </w:p>
        </w:tc>
        <w:tc>
          <w:tcPr>
            <w:tcW w:w="1559" w:type="dxa"/>
          </w:tcPr>
          <w:p w14:paraId="39EF3994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สามารถตรวจจับใบหน้าได้</w:t>
            </w:r>
          </w:p>
        </w:tc>
        <w:tc>
          <w:tcPr>
            <w:tcW w:w="1559" w:type="dxa"/>
          </w:tcPr>
          <w:p w14:paraId="2980A5D4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ได้ตรงตามเป้าที่ตั้งไว้</w:t>
            </w:r>
          </w:p>
        </w:tc>
      </w:tr>
    </w:tbl>
    <w:p w14:paraId="422E52D0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ผลการวิเคราะห์ข้อมูลประสิทธิภาพของนวัตกรรม</w:t>
      </w:r>
    </w:p>
    <w:tbl>
      <w:tblPr>
        <w:tblStyle w:val="TableGrid"/>
        <w:tblpPr w:leftFromText="180" w:rightFromText="180" w:vertAnchor="text" w:horzAnchor="margin" w:tblpXSpec="center" w:tblpY="-28"/>
        <w:tblW w:w="9918" w:type="dxa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1985"/>
        <w:gridCol w:w="1559"/>
        <w:gridCol w:w="1701"/>
      </w:tblGrid>
      <w:tr w:rsidR="00E83FEF" w:rsidRPr="00490379" w14:paraId="4B60520F" w14:textId="77777777" w:rsidTr="007B6B5C">
        <w:tc>
          <w:tcPr>
            <w:tcW w:w="846" w:type="dxa"/>
          </w:tcPr>
          <w:p w14:paraId="447EB84F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</w:tcPr>
          <w:p w14:paraId="4C7182B2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126" w:type="dxa"/>
          </w:tcPr>
          <w:p w14:paraId="39AFB1E5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</w:tcPr>
          <w:p w14:paraId="24485FC1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เกณฑ์ที่ตั้งไว้</w:t>
            </w:r>
          </w:p>
        </w:tc>
        <w:tc>
          <w:tcPr>
            <w:tcW w:w="1559" w:type="dxa"/>
          </w:tcPr>
          <w:p w14:paraId="078E467C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ผลการทดลอง</w:t>
            </w:r>
          </w:p>
        </w:tc>
        <w:tc>
          <w:tcPr>
            <w:tcW w:w="1701" w:type="dxa"/>
          </w:tcPr>
          <w:p w14:paraId="7832AE94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</w:tc>
      </w:tr>
      <w:tr w:rsidR="00E83FEF" w:rsidRPr="00490379" w14:paraId="22C6C39B" w14:textId="77777777" w:rsidTr="007B6B5C">
        <w:tc>
          <w:tcPr>
            <w:tcW w:w="846" w:type="dxa"/>
          </w:tcPr>
          <w:p w14:paraId="4938F1AD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289C46BA" w14:textId="77777777" w:rsidR="00E83FEF" w:rsidRPr="00490379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ด้านการแสดงผลข้อมูล</w:t>
            </w:r>
          </w:p>
        </w:tc>
        <w:tc>
          <w:tcPr>
            <w:tcW w:w="2126" w:type="dxa"/>
          </w:tcPr>
          <w:p w14:paraId="0E520EFC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1) การสรุปผลแต่ละวัน</w:t>
            </w:r>
          </w:p>
          <w:p w14:paraId="7D15A2F9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21A2AF6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1) สามารถตรวจเช็คการเข้าแถวประจำวันได้</w:t>
            </w:r>
          </w:p>
        </w:tc>
        <w:tc>
          <w:tcPr>
            <w:tcW w:w="1559" w:type="dxa"/>
          </w:tcPr>
          <w:p w14:paraId="00EEE6A1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สามารถตรวจเช็คการเข้าแถวประจำวันได้</w:t>
            </w:r>
          </w:p>
        </w:tc>
        <w:tc>
          <w:tcPr>
            <w:tcW w:w="1701" w:type="dxa"/>
          </w:tcPr>
          <w:p w14:paraId="681257FF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ได้ตรงตามเป้าที่ตั้งไว้</w:t>
            </w:r>
          </w:p>
        </w:tc>
      </w:tr>
      <w:tr w:rsidR="00E83FEF" w:rsidRPr="00490379" w14:paraId="43453D4A" w14:textId="77777777" w:rsidTr="007B6B5C">
        <w:tc>
          <w:tcPr>
            <w:tcW w:w="846" w:type="dxa"/>
          </w:tcPr>
          <w:p w14:paraId="3E4ADAD0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8B93EAB" w14:textId="77777777" w:rsidR="00E83FEF" w:rsidRPr="00490379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5A60F8B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2) การสรุปผลแต่ละสัปดาห์</w:t>
            </w:r>
          </w:p>
        </w:tc>
        <w:tc>
          <w:tcPr>
            <w:tcW w:w="1985" w:type="dxa"/>
          </w:tcPr>
          <w:p w14:paraId="5EAF3723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2) สามารถตรวจเช็คการเข้าแถวประจำสัปดาห์</w:t>
            </w:r>
          </w:p>
        </w:tc>
        <w:tc>
          <w:tcPr>
            <w:tcW w:w="1559" w:type="dxa"/>
          </w:tcPr>
          <w:p w14:paraId="02E32C49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สามารถตรวจเช็คได้แต่ไม่ตามเกณฑ์</w:t>
            </w: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14:paraId="60269594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ไม่ตรงตามเป้าที่ตั้งไว้</w:t>
            </w:r>
          </w:p>
        </w:tc>
      </w:tr>
      <w:tr w:rsidR="00E83FEF" w:rsidRPr="00490379" w14:paraId="48440CDE" w14:textId="77777777" w:rsidTr="007B6B5C">
        <w:tc>
          <w:tcPr>
            <w:tcW w:w="846" w:type="dxa"/>
          </w:tcPr>
          <w:p w14:paraId="524D074A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01D7FB1" w14:textId="77777777" w:rsidR="00E83FEF" w:rsidRPr="00490379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6B89307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3) สรุปผลท้ายเทอม</w:t>
            </w:r>
          </w:p>
          <w:p w14:paraId="61ED3268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3B3A8D4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3) สามารถตรวจเช็คสรุปผลท้ายเทอม</w:t>
            </w:r>
          </w:p>
        </w:tc>
        <w:tc>
          <w:tcPr>
            <w:tcW w:w="1559" w:type="dxa"/>
          </w:tcPr>
          <w:p w14:paraId="7E60C02D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สามารถตรวจเช็คสรุปผลท้ายเทอม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701" w:type="dxa"/>
          </w:tcPr>
          <w:p w14:paraId="60B98584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ได้ตรงตามเป้าที่ตั้งไว้</w:t>
            </w:r>
          </w:p>
        </w:tc>
      </w:tr>
      <w:tr w:rsidR="00E83FEF" w:rsidRPr="00490379" w14:paraId="37DFA5AB" w14:textId="77777777" w:rsidTr="007B6B5C">
        <w:tc>
          <w:tcPr>
            <w:tcW w:w="846" w:type="dxa"/>
          </w:tcPr>
          <w:p w14:paraId="75AE7A69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19AFF36" w14:textId="77777777" w:rsidR="00E83FEF" w:rsidRPr="00490379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23D9833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4) เปลี่ยนปีการศึกษาเพื่อดูสรุปผลแต่ละเทอม</w:t>
            </w:r>
          </w:p>
        </w:tc>
        <w:tc>
          <w:tcPr>
            <w:tcW w:w="1985" w:type="dxa"/>
          </w:tcPr>
          <w:p w14:paraId="4004D7B6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4) สามารถเปลี่ยนการศึกษาเพื่อดสรุปผลแต่ละเทอมได้</w:t>
            </w:r>
          </w:p>
        </w:tc>
        <w:tc>
          <w:tcPr>
            <w:tcW w:w="1559" w:type="dxa"/>
          </w:tcPr>
          <w:p w14:paraId="14D42C46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ไม่สามารถทำได้</w:t>
            </w: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14:paraId="2AB33406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ไม่ตรงตามเป้าที่ตั้งไว้</w:t>
            </w:r>
          </w:p>
        </w:tc>
      </w:tr>
      <w:tr w:rsidR="00E83FEF" w:rsidRPr="00490379" w14:paraId="35BF0920" w14:textId="77777777" w:rsidTr="007B6B5C">
        <w:tc>
          <w:tcPr>
            <w:tcW w:w="846" w:type="dxa"/>
          </w:tcPr>
          <w:p w14:paraId="19E362A5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34C1F65" w14:textId="77777777" w:rsidR="00E83FEF" w:rsidRPr="00490379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A5D3C28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การส่ง </w:t>
            </w:r>
            <w:r w:rsidRPr="00490379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90379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</w:t>
            </w:r>
          </w:p>
        </w:tc>
        <w:tc>
          <w:tcPr>
            <w:tcW w:w="1985" w:type="dxa"/>
          </w:tcPr>
          <w:p w14:paraId="45D9BBE6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สามารถส่ง </w:t>
            </w:r>
            <w:r w:rsidRPr="00490379">
              <w:rPr>
                <w:rFonts w:ascii="TH SarabunPSK" w:hAnsi="TH SarabunPSK" w:cs="TH SarabunPSK"/>
                <w:sz w:val="32"/>
                <w:szCs w:val="32"/>
              </w:rPr>
              <w:t xml:space="preserve">Line Notify </w:t>
            </w: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เพื่อรายงานให้ผู้ปกครองได้</w:t>
            </w:r>
          </w:p>
        </w:tc>
        <w:tc>
          <w:tcPr>
            <w:tcW w:w="1559" w:type="dxa"/>
          </w:tcPr>
          <w:p w14:paraId="4D0A3993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ไม่สามารถทำได้</w:t>
            </w: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01" w:type="dxa"/>
          </w:tcPr>
          <w:p w14:paraId="1C4FA022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ไม่ตรงตามเป้าที่ตั้งไว้</w:t>
            </w:r>
          </w:p>
        </w:tc>
      </w:tr>
      <w:tr w:rsidR="00E83FEF" w:rsidRPr="00490379" w14:paraId="18665801" w14:textId="77777777" w:rsidTr="007B6B5C">
        <w:tc>
          <w:tcPr>
            <w:tcW w:w="846" w:type="dxa"/>
          </w:tcPr>
          <w:p w14:paraId="7CCDE31E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018EF595" w14:textId="77777777" w:rsidR="00E83FEF" w:rsidRPr="00490379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ด้านความปลอดภัยของข้อมูล</w:t>
            </w:r>
          </w:p>
        </w:tc>
        <w:tc>
          <w:tcPr>
            <w:tcW w:w="2126" w:type="dxa"/>
          </w:tcPr>
          <w:p w14:paraId="646FF605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1) การกำหนดรหัสผู้ใช้ และรหัสผ่านในการตรวจสอบผู้เข้าใช้ระบบ</w:t>
            </w:r>
          </w:p>
        </w:tc>
        <w:tc>
          <w:tcPr>
            <w:tcW w:w="1985" w:type="dxa"/>
          </w:tcPr>
          <w:p w14:paraId="363E140E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มีการป้องกันรหัสผู้ใช้และรหัสผ่าน</w:t>
            </w:r>
          </w:p>
        </w:tc>
        <w:tc>
          <w:tcPr>
            <w:tcW w:w="1559" w:type="dxa"/>
          </w:tcPr>
          <w:p w14:paraId="06943428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มีการป้องกันรหัสผู้ใช้และรหัสผ่าน</w:t>
            </w:r>
          </w:p>
        </w:tc>
        <w:tc>
          <w:tcPr>
            <w:tcW w:w="1701" w:type="dxa"/>
          </w:tcPr>
          <w:p w14:paraId="7EA1988D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ได้ตรงตามเป้าที่ตั้งไว้</w:t>
            </w:r>
          </w:p>
        </w:tc>
      </w:tr>
      <w:tr w:rsidR="00E83FEF" w:rsidRPr="00490379" w14:paraId="094450D0" w14:textId="77777777" w:rsidTr="007B6B5C">
        <w:tc>
          <w:tcPr>
            <w:tcW w:w="846" w:type="dxa"/>
          </w:tcPr>
          <w:p w14:paraId="294ADEBA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4F6089" w14:textId="77777777" w:rsidR="00E83FEF" w:rsidRPr="00490379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8372EE0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2) การควบคุมให้ใช้งานตามสิทธิ์ผู้ใช้อย่างถูกต้อง</w:t>
            </w:r>
          </w:p>
        </w:tc>
        <w:tc>
          <w:tcPr>
            <w:tcW w:w="1985" w:type="dxa"/>
          </w:tcPr>
          <w:p w14:paraId="580E2FAD" w14:textId="77777777" w:rsidR="00E83FEF" w:rsidRPr="00490379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2) มีการกำหนดให้ใช้งานตามสิทธิ์ที่กำหนดไว้ให้</w:t>
            </w:r>
          </w:p>
        </w:tc>
        <w:tc>
          <w:tcPr>
            <w:tcW w:w="1559" w:type="dxa"/>
          </w:tcPr>
          <w:p w14:paraId="3347D3B2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379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มีการกำหนดให้ใช้งานตามสิทธิ์ที่กำหนดไว้ให้</w:t>
            </w:r>
          </w:p>
        </w:tc>
        <w:tc>
          <w:tcPr>
            <w:tcW w:w="1701" w:type="dxa"/>
          </w:tcPr>
          <w:p w14:paraId="659110F4" w14:textId="77777777" w:rsidR="00E83FEF" w:rsidRPr="00490379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ได้ตรงตามเป้าที่ตั้งไว้</w:t>
            </w:r>
          </w:p>
        </w:tc>
      </w:tr>
    </w:tbl>
    <w:p w14:paraId="1CDCEBD2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จากตารางที่ 4.1 สามารถแสดงรูปการณ์ทำงานได้ดังนี้</w:t>
      </w:r>
    </w:p>
    <w:p w14:paraId="624F89DD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(1) สามารถสแกนใบหน้าได้ ดังภาพที่ 4.1 </w:t>
      </w:r>
    </w:p>
    <w:p w14:paraId="2068D46E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30EF2E40" wp14:editId="62CE1F85">
            <wp:extent cx="2179320" cy="2190729"/>
            <wp:effectExtent l="0" t="0" r="0" b="63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696" cy="220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3E13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0249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การสแกนใบหน้าเช็คชื่อ</w:t>
      </w:r>
    </w:p>
    <w:p w14:paraId="4E1C4EFF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F0F5C49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(2) สามารถเช็คชื่อด้วยกดปุ่มเช็คได้ ดังภาพที่ 4.2</w:t>
      </w:r>
    </w:p>
    <w:p w14:paraId="7B543994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89C1C18" wp14:editId="37EE71FA">
            <wp:extent cx="1328297" cy="2804160"/>
            <wp:effectExtent l="0" t="0" r="571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29" cy="281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1D388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0249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การเช็คชื่อด้วยกดปุ่มเช็ค</w:t>
      </w:r>
    </w:p>
    <w:p w14:paraId="378CF07C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F283FD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BE4A90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3F655B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20353D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A7558E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89EDBF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7284F6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63C3A3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54F7C5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(3) สามารถเช็คชื่อย้อนหลังได้ ดังภาพที่ 4.3</w:t>
      </w:r>
    </w:p>
    <w:p w14:paraId="56B1F2D8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1975292" wp14:editId="35478135">
            <wp:extent cx="1328411" cy="2804400"/>
            <wp:effectExtent l="0" t="0" r="571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1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1DBE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0249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การเช็คชื่อย้อนหลัง</w:t>
      </w:r>
    </w:p>
    <w:p w14:paraId="2F87B8A6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C37BBE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(4) สามารถตรวจจับใบหน้า ดังภาพที่ 4.4</w:t>
      </w:r>
    </w:p>
    <w:p w14:paraId="5A6EEDC8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334A3C0" wp14:editId="657AB9E4">
            <wp:extent cx="2177401" cy="2188800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01" cy="21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4EF9D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0249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การตรวจจับใบหน้า</w:t>
      </w:r>
    </w:p>
    <w:p w14:paraId="0E8951B3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0FF6A6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76281B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ED5992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91EDA2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565783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681994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AA0633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BCBEA7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(5) สามารถตรวจเช็คการเข้าแถวประจำวัน ดังภาพที่ 4.5</w:t>
      </w:r>
    </w:p>
    <w:p w14:paraId="1BEAC444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03A420F" wp14:editId="4605184F">
            <wp:extent cx="1328411" cy="2804400"/>
            <wp:effectExtent l="0" t="0" r="571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1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83601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0249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การตรวจเช็คการเข้าแถวประจำวัน</w:t>
      </w:r>
    </w:p>
    <w:p w14:paraId="56BC7AE9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7C41F7A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(6) สามารถตรวจเช็คสรุปผลท้ายเทอมได้ ดังภาพที่ 4.6</w:t>
      </w:r>
    </w:p>
    <w:p w14:paraId="59F85533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C8266E4" wp14:editId="41B20AA6">
            <wp:extent cx="1328411" cy="2804400"/>
            <wp:effectExtent l="0" t="0" r="571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1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9631D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0249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การตรวจเช็คสรุปผลท้ายเทอม</w:t>
      </w:r>
    </w:p>
    <w:p w14:paraId="628C245A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5B8236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9F3294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640CE5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4F585A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FD4027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(7) การป้องกันรหัสผู้ใช้และรหัสผ่าน ดังภาพที่ 4.7 และ ภาพที่ 4.8</w:t>
      </w:r>
    </w:p>
    <w:p w14:paraId="7592D6A3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664F69A1" wp14:editId="0F9431D6">
            <wp:extent cx="1328411" cy="2804400"/>
            <wp:effectExtent l="0" t="0" r="571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1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11FA3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0249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ส่วนเช้าใช้งานของนักเรียน</w:t>
      </w:r>
    </w:p>
    <w:p w14:paraId="666775F9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25AF6B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348AB3E" wp14:editId="55DE54D2">
            <wp:extent cx="1328411" cy="2804400"/>
            <wp:effectExtent l="0" t="0" r="571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1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76D2C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0249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ส่วนเช้าใช้งานของครู</w:t>
      </w:r>
    </w:p>
    <w:p w14:paraId="37B3E788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C62F3E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0F180B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1A3284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10C799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C603A9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874463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(8) การควบคมให้ใช้งานตามสิทธิ์ผู้ใช้ ดังภาพที่ 4.9 และ ภาพที่ 4.10</w:t>
      </w:r>
    </w:p>
    <w:p w14:paraId="68574335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D68DA53" wp14:editId="4A8C7A6B">
            <wp:extent cx="1328411" cy="2804400"/>
            <wp:effectExtent l="0" t="0" r="571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1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A3FC3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0249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ส่วนฟังก์ชันการใช้งานของครู</w:t>
      </w:r>
    </w:p>
    <w:p w14:paraId="622D112D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A4133AA" wp14:editId="0267BD9B">
            <wp:extent cx="1328411" cy="2804400"/>
            <wp:effectExtent l="0" t="0" r="571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1" cy="2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D691" w14:textId="77777777" w:rsidR="00E83FEF" w:rsidRDefault="00E83FEF" w:rsidP="00E83F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B0249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ส่วนฟังก์ชันการใช้งานของนักเรียน</w:t>
      </w:r>
    </w:p>
    <w:p w14:paraId="664C761B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E5BC659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1D50452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139C47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F5F0525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551C82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B336651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DE90904" w14:textId="77777777" w:rsidR="00E83FEF" w:rsidRPr="00784C4A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ผลการวิเคราะห์ข้อมูลพื้นฐานของผู้ตอบแบบสอบถาม</w:t>
      </w:r>
    </w:p>
    <w:p w14:paraId="200BC542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ตารางที่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จำนวนและร้อยละข้อมูลทั่วไปของผู้ตอบแบบสอบถาม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350"/>
        <w:gridCol w:w="1440"/>
        <w:gridCol w:w="1345"/>
      </w:tblGrid>
      <w:tr w:rsidR="00E83FEF" w:rsidRPr="00784C4A" w14:paraId="3B2EB109" w14:textId="77777777" w:rsidTr="007B6B5C">
        <w:tc>
          <w:tcPr>
            <w:tcW w:w="5215" w:type="dxa"/>
          </w:tcPr>
          <w:p w14:paraId="7E9B308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1350" w:type="dxa"/>
          </w:tcPr>
          <w:p w14:paraId="22A22DD9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</w:tcPr>
          <w:p w14:paraId="42C5A04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เปอร์เซ็น</w:t>
            </w:r>
            <w:proofErr w:type="spellEnd"/>
          </w:p>
        </w:tc>
        <w:tc>
          <w:tcPr>
            <w:tcW w:w="1345" w:type="dxa"/>
          </w:tcPr>
          <w:p w14:paraId="32A33B8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รวม(คน)</w:t>
            </w:r>
          </w:p>
        </w:tc>
      </w:tr>
      <w:tr w:rsidR="00E83FEF" w:rsidRPr="00784C4A" w14:paraId="784368EE" w14:textId="77777777" w:rsidTr="007B6B5C">
        <w:tc>
          <w:tcPr>
            <w:tcW w:w="5215" w:type="dxa"/>
          </w:tcPr>
          <w:p w14:paraId="094A72B3" w14:textId="77777777" w:rsidR="00E83FEF" w:rsidRPr="00784C4A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78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เพศ</w:t>
            </w:r>
          </w:p>
          <w:p w14:paraId="081EFAFF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gramStart"/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  <w:proofErr w:type="gramEnd"/>
          </w:p>
          <w:p w14:paraId="278FC46E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gramStart"/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1.2 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  <w:proofErr w:type="gramEnd"/>
          </w:p>
        </w:tc>
        <w:tc>
          <w:tcPr>
            <w:tcW w:w="1350" w:type="dxa"/>
          </w:tcPr>
          <w:p w14:paraId="516F87DA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BB928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3CF056AD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0" w:type="dxa"/>
          </w:tcPr>
          <w:p w14:paraId="6B39EF54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F6A7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60%</w:t>
            </w:r>
          </w:p>
          <w:p w14:paraId="06C4484D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40%</w:t>
            </w:r>
          </w:p>
        </w:tc>
        <w:tc>
          <w:tcPr>
            <w:tcW w:w="1345" w:type="dxa"/>
          </w:tcPr>
          <w:p w14:paraId="3316691F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CB981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975FD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E83FEF" w:rsidRPr="00784C4A" w14:paraId="01972E59" w14:textId="77777777" w:rsidTr="007B6B5C">
        <w:tc>
          <w:tcPr>
            <w:tcW w:w="5215" w:type="dxa"/>
          </w:tcPr>
          <w:p w14:paraId="4D1D5F68" w14:textId="77777777" w:rsidR="00E83FEF" w:rsidRPr="00784C4A" w:rsidRDefault="00E83FEF" w:rsidP="007B6B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784C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สถานภาพ</w:t>
            </w:r>
          </w:p>
          <w:p w14:paraId="7AE1F6D0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ผู้เชี่ยวชาญ</w:t>
            </w:r>
          </w:p>
          <w:p w14:paraId="49C68831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นักเรียนนักศึกษา</w:t>
            </w:r>
          </w:p>
        </w:tc>
        <w:tc>
          <w:tcPr>
            <w:tcW w:w="1350" w:type="dxa"/>
          </w:tcPr>
          <w:p w14:paraId="606398BD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E77BCD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6854BF4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40" w:type="dxa"/>
          </w:tcPr>
          <w:p w14:paraId="32BF995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6BA12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  <w:p w14:paraId="6B127EF4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  <w:tc>
          <w:tcPr>
            <w:tcW w:w="1345" w:type="dxa"/>
          </w:tcPr>
          <w:p w14:paraId="3F9D478F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CF089A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9B2A5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84C4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1FD9CDF9" w14:textId="77777777" w:rsidR="00E83FEF" w:rsidRPr="00784C4A" w:rsidRDefault="00E83FEF" w:rsidP="00E83FE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C4A">
        <w:rPr>
          <w:rFonts w:ascii="TH SarabunPSK" w:hAnsi="TH SarabunPSK" w:cs="TH SarabunPSK"/>
          <w:sz w:val="32"/>
          <w:szCs w:val="32"/>
        </w:rPr>
        <w:t xml:space="preserve">         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784C4A">
        <w:rPr>
          <w:rFonts w:ascii="TH SarabunPSK" w:hAnsi="TH SarabunPSK" w:cs="TH SarabunPSK"/>
          <w:sz w:val="32"/>
          <w:szCs w:val="32"/>
        </w:rPr>
        <w:t xml:space="preserve">4.2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พบว่าผู้ตอบแบบสอบถามทั้งหมด </w:t>
      </w:r>
      <w:r>
        <w:rPr>
          <w:rFonts w:ascii="TH SarabunPSK" w:hAnsi="TH SarabunPSK" w:cs="TH SarabunPSK"/>
          <w:sz w:val="32"/>
          <w:szCs w:val="32"/>
        </w:rPr>
        <w:t>1</w:t>
      </w:r>
      <w:r w:rsidRPr="00784C4A">
        <w:rPr>
          <w:rFonts w:ascii="TH SarabunPSK" w:hAnsi="TH SarabunPSK" w:cs="TH SarabunPSK"/>
          <w:sz w:val="32"/>
          <w:szCs w:val="32"/>
        </w:rPr>
        <w:t xml:space="preserve">0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คน เป็นเพศชาย </w:t>
      </w:r>
      <w:r>
        <w:rPr>
          <w:rFonts w:ascii="TH SarabunPSK" w:hAnsi="TH SarabunPSK" w:cs="TH SarabunPSK"/>
          <w:sz w:val="32"/>
          <w:szCs w:val="32"/>
        </w:rPr>
        <w:t>6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คน คิดเป็น </w:t>
      </w:r>
      <w:r w:rsidRPr="00784C4A">
        <w:rPr>
          <w:rFonts w:ascii="TH SarabunPSK" w:hAnsi="TH SarabunPSK" w:cs="TH SarabunPSK"/>
          <w:sz w:val="32"/>
          <w:szCs w:val="32"/>
        </w:rPr>
        <w:t xml:space="preserve">60%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และเป็นเพศหญิง </w:t>
      </w:r>
      <w:r>
        <w:rPr>
          <w:rFonts w:ascii="TH SarabunPSK" w:hAnsi="TH SarabunPSK" w:cs="TH SarabunPSK"/>
          <w:sz w:val="32"/>
          <w:szCs w:val="32"/>
        </w:rPr>
        <w:t>4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คน คิดเป็น </w:t>
      </w:r>
      <w:r w:rsidRPr="00784C4A">
        <w:rPr>
          <w:rFonts w:ascii="TH SarabunPSK" w:hAnsi="TH SarabunPSK" w:cs="TH SarabunPSK"/>
          <w:sz w:val="32"/>
          <w:szCs w:val="32"/>
        </w:rPr>
        <w:t xml:space="preserve">40% </w:t>
      </w:r>
      <w:r w:rsidRPr="00784C4A">
        <w:rPr>
          <w:rFonts w:ascii="TH SarabunPSK" w:hAnsi="TH SarabunPSK" w:cs="TH SarabunPSK"/>
          <w:sz w:val="32"/>
          <w:szCs w:val="32"/>
          <w:cs/>
        </w:rPr>
        <w:t>สถานภาพของผู้ตอบแบบสอบถาม 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คน คิดเป็น </w:t>
      </w:r>
      <w:r>
        <w:rPr>
          <w:rFonts w:ascii="TH SarabunPSK" w:hAnsi="TH SarabunPSK" w:cs="TH SarabunPSK"/>
          <w:sz w:val="32"/>
          <w:szCs w:val="32"/>
        </w:rPr>
        <w:t>3</w:t>
      </w:r>
      <w:r w:rsidRPr="00784C4A">
        <w:rPr>
          <w:rFonts w:ascii="TH SarabunPSK" w:hAnsi="TH SarabunPSK" w:cs="TH SarabunPSK"/>
          <w:sz w:val="32"/>
          <w:szCs w:val="32"/>
        </w:rPr>
        <w:t xml:space="preserve">0%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นักเรียนนักศึกษา</w:t>
      </w:r>
      <w:r>
        <w:rPr>
          <w:rFonts w:ascii="TH SarabunPSK" w:hAnsi="TH SarabunPSK" w:cs="TH SarabunPSK"/>
          <w:sz w:val="32"/>
          <w:szCs w:val="32"/>
        </w:rPr>
        <w:t xml:space="preserve"> 7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คน คิดเป็น </w:t>
      </w:r>
      <w:r>
        <w:rPr>
          <w:rFonts w:ascii="TH SarabunPSK" w:hAnsi="TH SarabunPSK" w:cs="TH SarabunPSK"/>
          <w:sz w:val="32"/>
          <w:szCs w:val="32"/>
        </w:rPr>
        <w:t>7</w:t>
      </w:r>
      <w:r w:rsidRPr="00784C4A">
        <w:rPr>
          <w:rFonts w:ascii="TH SarabunPSK" w:hAnsi="TH SarabunPSK" w:cs="TH SarabunPSK"/>
          <w:sz w:val="32"/>
          <w:szCs w:val="32"/>
        </w:rPr>
        <w:t>0%   </w:t>
      </w:r>
    </w:p>
    <w:p w14:paraId="01BF816F" w14:textId="77777777" w:rsidR="00E83FEF" w:rsidRPr="00784C4A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10400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ผลการวิเคราะห์ข้อมูลประเมินผลการใช้งานระบบด้าน</w:t>
      </w:r>
      <w:r w:rsidRPr="00F10400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การนำเข้าข้อมูล</w:t>
      </w:r>
    </w:p>
    <w:p w14:paraId="2AD5323D" w14:textId="77777777" w:rsidR="00E83FEF" w:rsidRDefault="00E83FEF" w:rsidP="00E83F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784C4A">
        <w:rPr>
          <w:rFonts w:ascii="TH SarabunPSK" w:hAnsi="TH SarabunPSK" w:cs="TH SarabunPSK"/>
          <w:sz w:val="32"/>
          <w:szCs w:val="32"/>
          <w:cs/>
        </w:rPr>
        <w:t>ตารางแสดงระดับความพึงพอใจในการใช้งาน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คือ 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ด้านการนำเข้าข้อมูล</w:t>
      </w:r>
      <w:r w:rsidRPr="00784C4A">
        <w:rPr>
          <w:rFonts w:ascii="TH SarabunPSK" w:hAnsi="TH SarabunPSK" w:cs="TH SarabunPSK"/>
          <w:sz w:val="32"/>
          <w:szCs w:val="32"/>
          <w:cs/>
        </w:rPr>
        <w:t>ของ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F5251E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ผลการวิเคราะห์ข้อมูลประเมินผลการใช้งานระบบ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ด้านการนำเข้าข้อมูล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83"/>
        <w:gridCol w:w="5324"/>
        <w:gridCol w:w="1050"/>
        <w:gridCol w:w="797"/>
        <w:gridCol w:w="1297"/>
      </w:tblGrid>
      <w:tr w:rsidR="00E83FEF" w:rsidRPr="00784C4A" w14:paraId="3708F630" w14:textId="77777777" w:rsidTr="007B6B5C">
        <w:tc>
          <w:tcPr>
            <w:tcW w:w="883" w:type="dxa"/>
            <w:vMerge w:val="restart"/>
          </w:tcPr>
          <w:p w14:paraId="0A9DC5A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5324" w:type="dxa"/>
            <w:vMerge w:val="restart"/>
          </w:tcPr>
          <w:p w14:paraId="61B4806A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144" w:type="dxa"/>
            <w:gridSpan w:val="3"/>
          </w:tcPr>
          <w:p w14:paraId="64AF6029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E83FEF" w:rsidRPr="00784C4A" w14:paraId="4B4D195B" w14:textId="77777777" w:rsidTr="007B6B5C">
        <w:trPr>
          <w:trHeight w:val="442"/>
        </w:trPr>
        <w:tc>
          <w:tcPr>
            <w:tcW w:w="883" w:type="dxa"/>
            <w:vMerge/>
          </w:tcPr>
          <w:p w14:paraId="6DD95B7D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4" w:type="dxa"/>
            <w:vMerge/>
          </w:tcPr>
          <w:p w14:paraId="4697B24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14:paraId="449E84E3" w14:textId="77777777" w:rsidR="00E83FEF" w:rsidRPr="001679F8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9F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x</w:t>
            </w:r>
            <w:r w:rsidRPr="001679F8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̅</w:t>
            </w:r>
          </w:p>
        </w:tc>
        <w:tc>
          <w:tcPr>
            <w:tcW w:w="797" w:type="dxa"/>
          </w:tcPr>
          <w:p w14:paraId="105CDC6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97" w:type="dxa"/>
          </w:tcPr>
          <w:p w14:paraId="5580DA8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ค่าแปลผล</w:t>
            </w:r>
          </w:p>
        </w:tc>
      </w:tr>
      <w:tr w:rsidR="00E83FEF" w:rsidRPr="00784C4A" w14:paraId="71F8062F" w14:textId="77777777" w:rsidTr="007B6B5C">
        <w:trPr>
          <w:trHeight w:val="442"/>
        </w:trPr>
        <w:tc>
          <w:tcPr>
            <w:tcW w:w="883" w:type="dxa"/>
          </w:tcPr>
          <w:p w14:paraId="67D2927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24" w:type="dxa"/>
          </w:tcPr>
          <w:p w14:paraId="144AF532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ความสามารถในการสแกนใบหน้ามีความเหมาะสม</w:t>
            </w:r>
          </w:p>
        </w:tc>
        <w:tc>
          <w:tcPr>
            <w:tcW w:w="1050" w:type="dxa"/>
          </w:tcPr>
          <w:p w14:paraId="1AAD3796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80</w:t>
            </w:r>
          </w:p>
        </w:tc>
        <w:tc>
          <w:tcPr>
            <w:tcW w:w="797" w:type="dxa"/>
          </w:tcPr>
          <w:p w14:paraId="023A46B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297" w:type="dxa"/>
          </w:tcPr>
          <w:p w14:paraId="10B7B06D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24AA1610" w14:textId="77777777" w:rsidTr="007B6B5C">
        <w:trPr>
          <w:trHeight w:val="442"/>
        </w:trPr>
        <w:tc>
          <w:tcPr>
            <w:tcW w:w="883" w:type="dxa"/>
          </w:tcPr>
          <w:p w14:paraId="53123FF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24" w:type="dxa"/>
          </w:tcPr>
          <w:p w14:paraId="7E2BFEF4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ความเร็วในการสแกนใบหน้ามีความเหมาะสม</w:t>
            </w:r>
          </w:p>
        </w:tc>
        <w:tc>
          <w:tcPr>
            <w:tcW w:w="1050" w:type="dxa"/>
          </w:tcPr>
          <w:p w14:paraId="78E0C0E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20</w:t>
            </w:r>
          </w:p>
        </w:tc>
        <w:tc>
          <w:tcPr>
            <w:tcW w:w="797" w:type="dxa"/>
          </w:tcPr>
          <w:p w14:paraId="6154B42E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0.4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97" w:type="dxa"/>
          </w:tcPr>
          <w:p w14:paraId="0991425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083E5744" w14:textId="77777777" w:rsidTr="007B6B5C">
        <w:trPr>
          <w:trHeight w:val="442"/>
        </w:trPr>
        <w:tc>
          <w:tcPr>
            <w:tcW w:w="883" w:type="dxa"/>
          </w:tcPr>
          <w:p w14:paraId="2C1D2839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24" w:type="dxa"/>
          </w:tcPr>
          <w:p w14:paraId="759CE653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ความสามารถในการสแกนบัตรมีความเหมาะสม</w:t>
            </w:r>
          </w:p>
        </w:tc>
        <w:tc>
          <w:tcPr>
            <w:tcW w:w="1050" w:type="dxa"/>
          </w:tcPr>
          <w:p w14:paraId="1F3CF345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00</w:t>
            </w:r>
          </w:p>
        </w:tc>
        <w:tc>
          <w:tcPr>
            <w:tcW w:w="797" w:type="dxa"/>
          </w:tcPr>
          <w:p w14:paraId="004D4DF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97" w:type="dxa"/>
          </w:tcPr>
          <w:p w14:paraId="30B4196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E83FEF" w:rsidRPr="00784C4A" w14:paraId="45126C95" w14:textId="77777777" w:rsidTr="007B6B5C">
        <w:trPr>
          <w:trHeight w:val="442"/>
        </w:trPr>
        <w:tc>
          <w:tcPr>
            <w:tcW w:w="883" w:type="dxa"/>
          </w:tcPr>
          <w:p w14:paraId="5AA66FF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24" w:type="dxa"/>
          </w:tcPr>
          <w:p w14:paraId="3E2253A3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การเช็คชื่อย้อนหลังมีความเหมาะสม</w:t>
            </w:r>
          </w:p>
        </w:tc>
        <w:tc>
          <w:tcPr>
            <w:tcW w:w="1050" w:type="dxa"/>
          </w:tcPr>
          <w:p w14:paraId="45EF663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3.60</w:t>
            </w:r>
          </w:p>
        </w:tc>
        <w:tc>
          <w:tcPr>
            <w:tcW w:w="797" w:type="dxa"/>
          </w:tcPr>
          <w:p w14:paraId="0C300E57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297" w:type="dxa"/>
          </w:tcPr>
          <w:p w14:paraId="2AA2DD59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2E9ED3DF" w14:textId="77777777" w:rsidTr="007B6B5C">
        <w:trPr>
          <w:trHeight w:val="442"/>
        </w:trPr>
        <w:tc>
          <w:tcPr>
            <w:tcW w:w="883" w:type="dxa"/>
          </w:tcPr>
          <w:p w14:paraId="6EDC7461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24" w:type="dxa"/>
          </w:tcPr>
          <w:p w14:paraId="1A69AECB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การอนุมัติการเช็คชื่อมีความเหมาะสม</w:t>
            </w:r>
          </w:p>
        </w:tc>
        <w:tc>
          <w:tcPr>
            <w:tcW w:w="1050" w:type="dxa"/>
          </w:tcPr>
          <w:p w14:paraId="6363577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9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97" w:type="dxa"/>
          </w:tcPr>
          <w:p w14:paraId="751F797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297" w:type="dxa"/>
          </w:tcPr>
          <w:p w14:paraId="5384F459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83FEF" w:rsidRPr="00784C4A" w14:paraId="24427FED" w14:textId="77777777" w:rsidTr="007B6B5C">
        <w:trPr>
          <w:trHeight w:val="442"/>
        </w:trPr>
        <w:tc>
          <w:tcPr>
            <w:tcW w:w="883" w:type="dxa"/>
          </w:tcPr>
          <w:p w14:paraId="1E32EE2D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4" w:type="dxa"/>
          </w:tcPr>
          <w:p w14:paraId="22E7F7DC" w14:textId="77777777" w:rsidR="00E83FEF" w:rsidRPr="0038099F" w:rsidRDefault="00E83FEF" w:rsidP="007B6B5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050" w:type="dxa"/>
          </w:tcPr>
          <w:p w14:paraId="381C7FA6" w14:textId="77777777" w:rsidR="00E83FEF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9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97" w:type="dxa"/>
          </w:tcPr>
          <w:p w14:paraId="3859DD25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0.20</w:t>
            </w:r>
          </w:p>
        </w:tc>
        <w:tc>
          <w:tcPr>
            <w:tcW w:w="1297" w:type="dxa"/>
          </w:tcPr>
          <w:p w14:paraId="6A85A61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14:paraId="26327553" w14:textId="77777777" w:rsidR="00E83FEF" w:rsidRPr="00784C4A" w:rsidRDefault="00E83FEF" w:rsidP="00E83F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</w:rPr>
        <w:t xml:space="preserve">         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784C4A">
        <w:rPr>
          <w:rFonts w:ascii="TH SarabunPSK" w:hAnsi="TH SarabunPSK" w:cs="TH SarabunPSK"/>
          <w:sz w:val="32"/>
          <w:szCs w:val="32"/>
        </w:rPr>
        <w:t xml:space="preserve">4.3  </w:t>
      </w:r>
      <w:r w:rsidRPr="00784C4A">
        <w:rPr>
          <w:rFonts w:ascii="TH SarabunPSK" w:hAnsi="TH SarabunPSK" w:cs="TH SarabunPSK"/>
          <w:sz w:val="32"/>
          <w:szCs w:val="32"/>
          <w:cs/>
        </w:rPr>
        <w:t>พบว่าความพึงพอใจในการใช้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ด้านการนำเข้าข้อมูล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รายข้อคำถามมีความพึงพอใจระดับมาก </w:t>
      </w:r>
      <w:r>
        <w:rPr>
          <w:rFonts w:ascii="TH SarabunPSK" w:hAnsi="TH SarabunPSK" w:cs="TH SarabunPSK"/>
          <w:sz w:val="32"/>
          <w:szCs w:val="32"/>
        </w:rPr>
        <w:t>3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มีความพึงพอใจระดับ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มีความพึงพอใจระดั</w:t>
      </w:r>
      <w:r>
        <w:rPr>
          <w:rFonts w:ascii="TH SarabunPSK" w:hAnsi="TH SarabunPSK" w:cs="TH SarabunPSK" w:hint="cs"/>
          <w:sz w:val="32"/>
          <w:szCs w:val="32"/>
          <w:cs/>
        </w:rPr>
        <w:t>บน้อย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โดยรวมอยู่ในระดับ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961A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x</w:t>
      </w:r>
      <w:r w:rsidRPr="00961A02">
        <w:rPr>
          <w:rFonts w:ascii="Arial" w:hAnsi="Arial" w:cs="Arial"/>
          <w:color w:val="000000"/>
          <w:sz w:val="32"/>
          <w:szCs w:val="32"/>
          <w:shd w:val="clear" w:color="auto" w:fill="FFFFFF"/>
        </w:rPr>
        <w:t>̅</w:t>
      </w:r>
      <w:r w:rsidRPr="00784C4A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2.90</w:t>
      </w:r>
      <w:r w:rsidRPr="00961A02">
        <w:rPr>
          <w:rFonts w:ascii="TH SarabunPSK" w:hAnsi="TH SarabunPSK" w:cs="TH SarabunPSK"/>
          <w:sz w:val="32"/>
          <w:szCs w:val="40"/>
        </w:rPr>
        <w:t>)</w:t>
      </w:r>
    </w:p>
    <w:p w14:paraId="78CBBCE7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1ADC42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80B103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4137C2F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A8FE479" w14:textId="77777777" w:rsidR="00E83FEF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D3CE826" w14:textId="77777777" w:rsidR="00E83FEF" w:rsidRPr="00784C4A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ผลการวิเคราะห์ข้อมูลประเมินผลการใช้งานระบบ</w:t>
      </w:r>
      <w:r w:rsidRPr="00961A02">
        <w:rPr>
          <w:rFonts w:ascii="TH SarabunPSK" w:hAnsi="TH SarabunPSK" w:cs="TH SarabunPSK"/>
          <w:b/>
          <w:bCs/>
          <w:sz w:val="32"/>
          <w:szCs w:val="32"/>
          <w:cs/>
        </w:rPr>
        <w:t>ด้านการ</w:t>
      </w:r>
      <w:r w:rsidRPr="00961A02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ประมวลผลข้อมูล</w:t>
      </w:r>
    </w:p>
    <w:p w14:paraId="14A2CCC1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4.4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ผลการวิเคราะห์ข้อมูลประเมินผลการใช้งานระบบ</w:t>
      </w:r>
      <w:r w:rsidRPr="00961A02">
        <w:rPr>
          <w:rFonts w:ascii="TH SarabunPSK" w:hAnsi="TH SarabunPSK" w:cs="TH SarabunPSK"/>
          <w:sz w:val="32"/>
          <w:szCs w:val="32"/>
          <w:cs/>
        </w:rPr>
        <w:t>ด้านการ</w:t>
      </w:r>
      <w:r w:rsidRPr="00961A02">
        <w:rPr>
          <w:rFonts w:ascii="TH SarabunPSK" w:hAnsi="TH SarabunPSK" w:cs="TH SarabunPSK" w:hint="cs"/>
          <w:sz w:val="32"/>
          <w:szCs w:val="32"/>
          <w:cs/>
        </w:rPr>
        <w:t>ประมวลผลข้อมูล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83"/>
        <w:gridCol w:w="5322"/>
        <w:gridCol w:w="1051"/>
        <w:gridCol w:w="797"/>
        <w:gridCol w:w="1298"/>
      </w:tblGrid>
      <w:tr w:rsidR="00E83FEF" w:rsidRPr="00784C4A" w14:paraId="59BD1575" w14:textId="77777777" w:rsidTr="007B6B5C">
        <w:tc>
          <w:tcPr>
            <w:tcW w:w="883" w:type="dxa"/>
            <w:vMerge w:val="restart"/>
          </w:tcPr>
          <w:p w14:paraId="4495BE8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5322" w:type="dxa"/>
            <w:vMerge w:val="restart"/>
          </w:tcPr>
          <w:p w14:paraId="3FBA7C7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146" w:type="dxa"/>
            <w:gridSpan w:val="3"/>
          </w:tcPr>
          <w:p w14:paraId="7046732A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E83FEF" w:rsidRPr="00784C4A" w14:paraId="313BFEDB" w14:textId="77777777" w:rsidTr="007B6B5C">
        <w:trPr>
          <w:trHeight w:val="442"/>
        </w:trPr>
        <w:tc>
          <w:tcPr>
            <w:tcW w:w="883" w:type="dxa"/>
            <w:vMerge/>
          </w:tcPr>
          <w:p w14:paraId="45ED0571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2" w:type="dxa"/>
            <w:vMerge/>
          </w:tcPr>
          <w:p w14:paraId="30F69505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</w:tcPr>
          <w:p w14:paraId="7EBFB9E7" w14:textId="77777777" w:rsidR="00E83FEF" w:rsidRPr="001679F8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79F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x</w:t>
            </w:r>
            <w:r w:rsidRPr="001679F8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̅</w:t>
            </w:r>
          </w:p>
        </w:tc>
        <w:tc>
          <w:tcPr>
            <w:tcW w:w="797" w:type="dxa"/>
          </w:tcPr>
          <w:p w14:paraId="1C4BD20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98" w:type="dxa"/>
          </w:tcPr>
          <w:p w14:paraId="23C3FFE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ค่าแปลผล</w:t>
            </w:r>
          </w:p>
        </w:tc>
      </w:tr>
      <w:tr w:rsidR="00E83FEF" w:rsidRPr="00784C4A" w14:paraId="6D323BF3" w14:textId="77777777" w:rsidTr="007B6B5C">
        <w:trPr>
          <w:trHeight w:val="442"/>
        </w:trPr>
        <w:tc>
          <w:tcPr>
            <w:tcW w:w="883" w:type="dxa"/>
          </w:tcPr>
          <w:p w14:paraId="65ACE02A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22" w:type="dxa"/>
          </w:tcPr>
          <w:p w14:paraId="34208579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ความสามารถการตรวจจับใบหน้ามีความเหมาะสม</w:t>
            </w:r>
          </w:p>
        </w:tc>
        <w:tc>
          <w:tcPr>
            <w:tcW w:w="1051" w:type="dxa"/>
          </w:tcPr>
          <w:p w14:paraId="5EAD411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8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797" w:type="dxa"/>
          </w:tcPr>
          <w:p w14:paraId="37A793F5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298" w:type="dxa"/>
          </w:tcPr>
          <w:p w14:paraId="32E3EE1A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4CCA317D" w14:textId="77777777" w:rsidTr="007B6B5C">
        <w:trPr>
          <w:trHeight w:val="442"/>
        </w:trPr>
        <w:tc>
          <w:tcPr>
            <w:tcW w:w="883" w:type="dxa"/>
          </w:tcPr>
          <w:p w14:paraId="3B32D7A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22" w:type="dxa"/>
          </w:tcPr>
          <w:p w14:paraId="28891889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ความสามารถในการสแกนบัตรมีความเหมะสม</w:t>
            </w:r>
          </w:p>
        </w:tc>
        <w:tc>
          <w:tcPr>
            <w:tcW w:w="1051" w:type="dxa"/>
          </w:tcPr>
          <w:p w14:paraId="2E7F0FF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</w:p>
        </w:tc>
        <w:tc>
          <w:tcPr>
            <w:tcW w:w="797" w:type="dxa"/>
          </w:tcPr>
          <w:p w14:paraId="5B937807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98" w:type="dxa"/>
          </w:tcPr>
          <w:p w14:paraId="43707876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E83FEF" w:rsidRPr="00784C4A" w14:paraId="52546C85" w14:textId="77777777" w:rsidTr="007B6B5C">
        <w:trPr>
          <w:trHeight w:val="442"/>
        </w:trPr>
        <w:tc>
          <w:tcPr>
            <w:tcW w:w="883" w:type="dxa"/>
          </w:tcPr>
          <w:p w14:paraId="03D97476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2" w:type="dxa"/>
          </w:tcPr>
          <w:p w14:paraId="4855837F" w14:textId="77777777" w:rsidR="00E83FEF" w:rsidRPr="0038099F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051" w:type="dxa"/>
          </w:tcPr>
          <w:p w14:paraId="13A2748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2.40</w:t>
            </w:r>
          </w:p>
        </w:tc>
        <w:tc>
          <w:tcPr>
            <w:tcW w:w="797" w:type="dxa"/>
          </w:tcPr>
          <w:p w14:paraId="5A5E481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298" w:type="dxa"/>
          </w:tcPr>
          <w:p w14:paraId="6E01B39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14:paraId="0BD4061B" w14:textId="77777777" w:rsidR="00E83FEF" w:rsidRPr="00784C4A" w:rsidRDefault="00E83FEF" w:rsidP="00E83F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</w:rPr>
        <w:t xml:space="preserve">         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784C4A">
        <w:rPr>
          <w:rFonts w:ascii="TH SarabunPSK" w:hAnsi="TH SarabunPSK" w:cs="TH SarabunPSK"/>
          <w:sz w:val="32"/>
          <w:szCs w:val="32"/>
        </w:rPr>
        <w:t xml:space="preserve">4.4  </w:t>
      </w:r>
      <w:r w:rsidRPr="00784C4A">
        <w:rPr>
          <w:rFonts w:ascii="TH SarabunPSK" w:hAnsi="TH SarabunPSK" w:cs="TH SarabunPSK"/>
          <w:sz w:val="32"/>
          <w:szCs w:val="32"/>
          <w:cs/>
        </w:rPr>
        <w:t>พบว่าความพึงพอใจในการใช้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1A02">
        <w:rPr>
          <w:rFonts w:ascii="TH SarabunPSK" w:hAnsi="TH SarabunPSK" w:cs="TH SarabunPSK"/>
          <w:sz w:val="32"/>
          <w:szCs w:val="32"/>
          <w:cs/>
        </w:rPr>
        <w:t>ด้านการ</w:t>
      </w:r>
      <w:r w:rsidRPr="00961A02">
        <w:rPr>
          <w:rFonts w:ascii="TH SarabunPSK" w:hAnsi="TH SarabunPSK" w:cs="TH SarabunPSK" w:hint="cs"/>
          <w:sz w:val="32"/>
          <w:szCs w:val="32"/>
          <w:cs/>
        </w:rPr>
        <w:t>ประมวลผลข้อมูล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รายข้อคำถามมีความพึงพอใจระดับมาก </w:t>
      </w:r>
      <w:r>
        <w:rPr>
          <w:rFonts w:ascii="TH SarabunPSK" w:hAnsi="TH SarabunPSK" w:cs="TH SarabunPSK"/>
          <w:sz w:val="32"/>
          <w:szCs w:val="32"/>
        </w:rPr>
        <w:t>1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มีความพึงพอใจระดั</w:t>
      </w:r>
      <w:r>
        <w:rPr>
          <w:rFonts w:ascii="TH SarabunPSK" w:hAnsi="TH SarabunPSK" w:cs="TH SarabunPSK" w:hint="cs"/>
          <w:sz w:val="32"/>
          <w:szCs w:val="32"/>
          <w:cs/>
        </w:rPr>
        <w:t>บน้อย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784C4A">
        <w:rPr>
          <w:rFonts w:ascii="TH SarabunPSK" w:hAnsi="TH SarabunPSK" w:cs="TH SarabunPSK"/>
          <w:sz w:val="32"/>
          <w:szCs w:val="32"/>
          <w:cs/>
        </w:rPr>
        <w:t>โดยรวมอยู่ในระดับ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961A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x</w:t>
      </w:r>
      <w:r w:rsidRPr="00961A02">
        <w:rPr>
          <w:rFonts w:ascii="Arial" w:hAnsi="Arial" w:cs="Arial"/>
          <w:color w:val="000000"/>
          <w:sz w:val="32"/>
          <w:szCs w:val="32"/>
          <w:shd w:val="clear" w:color="auto" w:fill="FFFFFF"/>
        </w:rPr>
        <w:t>̅</w:t>
      </w:r>
      <w:r w:rsidRPr="00784C4A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2.40</w:t>
      </w:r>
      <w:r w:rsidRPr="00961A02">
        <w:rPr>
          <w:rFonts w:ascii="TH SarabunPSK" w:hAnsi="TH SarabunPSK" w:cs="TH SarabunPSK"/>
          <w:sz w:val="32"/>
          <w:szCs w:val="40"/>
        </w:rPr>
        <w:t>)</w:t>
      </w:r>
    </w:p>
    <w:p w14:paraId="5FFB00D7" w14:textId="77777777" w:rsidR="00E83FEF" w:rsidRPr="00784C4A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ผลการวิเคราะห์ข้อมูลประเมินผลการใช้งานระบบ</w:t>
      </w:r>
      <w:r w:rsidRPr="007311E9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Pr="007311E9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การรายงานข้อมูล</w:t>
      </w:r>
    </w:p>
    <w:p w14:paraId="3B5C1970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4.5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ผลการวิเคราะห์ข้อมูลประเมินผลการใช้งานระบบ</w:t>
      </w:r>
      <w:r w:rsidRPr="007311E9">
        <w:rPr>
          <w:rFonts w:ascii="TH SarabunPSK" w:hAnsi="TH SarabunPSK" w:cs="TH SarabunPSK"/>
          <w:sz w:val="32"/>
          <w:szCs w:val="32"/>
          <w:cs/>
        </w:rPr>
        <w:t>ด้าน</w:t>
      </w:r>
      <w:r w:rsidRPr="007311E9">
        <w:rPr>
          <w:rFonts w:ascii="TH SarabunPSK" w:hAnsi="TH SarabunPSK" w:cs="TH SarabunPSK" w:hint="cs"/>
          <w:sz w:val="32"/>
          <w:szCs w:val="32"/>
          <w:cs/>
        </w:rPr>
        <w:t>การรายงานข้อมูล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83"/>
        <w:gridCol w:w="5324"/>
        <w:gridCol w:w="1050"/>
        <w:gridCol w:w="797"/>
        <w:gridCol w:w="1297"/>
      </w:tblGrid>
      <w:tr w:rsidR="00E83FEF" w:rsidRPr="00784C4A" w14:paraId="1FCB742C" w14:textId="77777777" w:rsidTr="007B6B5C">
        <w:tc>
          <w:tcPr>
            <w:tcW w:w="883" w:type="dxa"/>
            <w:vMerge w:val="restart"/>
          </w:tcPr>
          <w:p w14:paraId="5748B5A7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5324" w:type="dxa"/>
            <w:vMerge w:val="restart"/>
          </w:tcPr>
          <w:p w14:paraId="1B6DAAF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144" w:type="dxa"/>
            <w:gridSpan w:val="3"/>
          </w:tcPr>
          <w:p w14:paraId="5943F99A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E83FEF" w:rsidRPr="00784C4A" w14:paraId="102E21B7" w14:textId="77777777" w:rsidTr="007B6B5C">
        <w:trPr>
          <w:trHeight w:val="442"/>
        </w:trPr>
        <w:tc>
          <w:tcPr>
            <w:tcW w:w="883" w:type="dxa"/>
            <w:vMerge/>
          </w:tcPr>
          <w:p w14:paraId="5B346CB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4" w:type="dxa"/>
            <w:vMerge/>
          </w:tcPr>
          <w:p w14:paraId="053A7854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</w:tcPr>
          <w:p w14:paraId="2F26E09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color w:val="000000"/>
                <w:sz w:val="27"/>
                <w:szCs w:val="27"/>
                <w:shd w:val="clear" w:color="auto" w:fill="FFFFFF"/>
              </w:rPr>
              <w:t>x</w:t>
            </w:r>
            <w:r w:rsidRPr="00784C4A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̅</w:t>
            </w:r>
          </w:p>
        </w:tc>
        <w:tc>
          <w:tcPr>
            <w:tcW w:w="797" w:type="dxa"/>
          </w:tcPr>
          <w:p w14:paraId="0182016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97" w:type="dxa"/>
          </w:tcPr>
          <w:p w14:paraId="737CA761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ค่าแปลผล</w:t>
            </w:r>
          </w:p>
        </w:tc>
      </w:tr>
      <w:tr w:rsidR="00E83FEF" w:rsidRPr="00784C4A" w14:paraId="394DD32A" w14:textId="77777777" w:rsidTr="007B6B5C">
        <w:trPr>
          <w:trHeight w:val="442"/>
        </w:trPr>
        <w:tc>
          <w:tcPr>
            <w:tcW w:w="883" w:type="dxa"/>
          </w:tcPr>
          <w:p w14:paraId="54D010A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24" w:type="dxa"/>
          </w:tcPr>
          <w:p w14:paraId="4D1C49E2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การแสดงสรุปผลการเช็คชื่อแต่ละวันมีความเหมาะสม</w:t>
            </w:r>
          </w:p>
        </w:tc>
        <w:tc>
          <w:tcPr>
            <w:tcW w:w="1050" w:type="dxa"/>
          </w:tcPr>
          <w:p w14:paraId="514B542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4.10</w:t>
            </w:r>
          </w:p>
        </w:tc>
        <w:tc>
          <w:tcPr>
            <w:tcW w:w="797" w:type="dxa"/>
          </w:tcPr>
          <w:p w14:paraId="51E8D321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97" w:type="dxa"/>
          </w:tcPr>
          <w:p w14:paraId="6BF88D3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0BB3EFF3" w14:textId="77777777" w:rsidTr="007B6B5C">
        <w:trPr>
          <w:trHeight w:val="442"/>
        </w:trPr>
        <w:tc>
          <w:tcPr>
            <w:tcW w:w="883" w:type="dxa"/>
          </w:tcPr>
          <w:p w14:paraId="79AAD2FD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24" w:type="dxa"/>
          </w:tcPr>
          <w:p w14:paraId="296D20DC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การใช้ตัวอักษรในการแสดงสรุปผลการเช็คชื่อแต่ละวันมีความเหมาะสม</w:t>
            </w:r>
          </w:p>
        </w:tc>
        <w:tc>
          <w:tcPr>
            <w:tcW w:w="1050" w:type="dxa"/>
          </w:tcPr>
          <w:p w14:paraId="5A924F9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9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97" w:type="dxa"/>
          </w:tcPr>
          <w:p w14:paraId="3A04527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297" w:type="dxa"/>
          </w:tcPr>
          <w:p w14:paraId="52DD37D6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1C48701B" w14:textId="77777777" w:rsidTr="007B6B5C">
        <w:trPr>
          <w:trHeight w:val="442"/>
        </w:trPr>
        <w:tc>
          <w:tcPr>
            <w:tcW w:w="883" w:type="dxa"/>
          </w:tcPr>
          <w:p w14:paraId="110903A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324" w:type="dxa"/>
          </w:tcPr>
          <w:p w14:paraId="21DD4D32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การแสดงสรุปผลการเช็คชื่อแต่ละสัปดาห์มีความเหมาะสม</w:t>
            </w:r>
          </w:p>
        </w:tc>
        <w:tc>
          <w:tcPr>
            <w:tcW w:w="1050" w:type="dxa"/>
          </w:tcPr>
          <w:p w14:paraId="41E74DD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97" w:type="dxa"/>
          </w:tcPr>
          <w:p w14:paraId="61A2AA77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0.4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97" w:type="dxa"/>
          </w:tcPr>
          <w:p w14:paraId="3872844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46E4EE46" w14:textId="77777777" w:rsidTr="007B6B5C">
        <w:trPr>
          <w:trHeight w:val="442"/>
        </w:trPr>
        <w:tc>
          <w:tcPr>
            <w:tcW w:w="883" w:type="dxa"/>
          </w:tcPr>
          <w:p w14:paraId="22018205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324" w:type="dxa"/>
          </w:tcPr>
          <w:p w14:paraId="2EE5B4DC" w14:textId="77777777" w:rsidR="00E83FEF" w:rsidRPr="0038099F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การใช้ตัวอักษรในการแสดงสรุปผลการเช็คชื่อแต่ละสัปดาห์มีความเหมาะสม</w:t>
            </w:r>
          </w:p>
        </w:tc>
        <w:tc>
          <w:tcPr>
            <w:tcW w:w="1050" w:type="dxa"/>
          </w:tcPr>
          <w:p w14:paraId="3D583AD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3.40</w:t>
            </w:r>
          </w:p>
        </w:tc>
        <w:tc>
          <w:tcPr>
            <w:tcW w:w="797" w:type="dxa"/>
          </w:tcPr>
          <w:p w14:paraId="7CD6C2B7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97" w:type="dxa"/>
          </w:tcPr>
          <w:p w14:paraId="55F8DA8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10346D60" w14:textId="77777777" w:rsidTr="007B6B5C">
        <w:trPr>
          <w:trHeight w:val="442"/>
        </w:trPr>
        <w:tc>
          <w:tcPr>
            <w:tcW w:w="883" w:type="dxa"/>
          </w:tcPr>
          <w:p w14:paraId="5795BCD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324" w:type="dxa"/>
          </w:tcPr>
          <w:p w14:paraId="267B1E10" w14:textId="77777777" w:rsidR="00E83FEF" w:rsidRPr="0038099F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การแสดงสรุปผลการเช็คชื่อท้ายเทอมมีความเหมาะสม</w:t>
            </w:r>
          </w:p>
        </w:tc>
        <w:tc>
          <w:tcPr>
            <w:tcW w:w="1050" w:type="dxa"/>
          </w:tcPr>
          <w:p w14:paraId="5C3D12FE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3.80</w:t>
            </w:r>
          </w:p>
        </w:tc>
        <w:tc>
          <w:tcPr>
            <w:tcW w:w="797" w:type="dxa"/>
          </w:tcPr>
          <w:p w14:paraId="2E0E898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</w:tc>
        <w:tc>
          <w:tcPr>
            <w:tcW w:w="1297" w:type="dxa"/>
          </w:tcPr>
          <w:p w14:paraId="7EBF6937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785E3FBF" w14:textId="77777777" w:rsidTr="007B6B5C">
        <w:trPr>
          <w:trHeight w:val="442"/>
        </w:trPr>
        <w:tc>
          <w:tcPr>
            <w:tcW w:w="883" w:type="dxa"/>
          </w:tcPr>
          <w:p w14:paraId="4654C23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324" w:type="dxa"/>
          </w:tcPr>
          <w:p w14:paraId="3CAC40C7" w14:textId="77777777" w:rsidR="00E83FEF" w:rsidRPr="0038099F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การใช้ตัวอักษรในการแสดงสรุปผลการเช็คชื่อท้ายเทอมมีความเหมาะสม</w:t>
            </w:r>
          </w:p>
        </w:tc>
        <w:tc>
          <w:tcPr>
            <w:tcW w:w="1050" w:type="dxa"/>
          </w:tcPr>
          <w:p w14:paraId="373DE8F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3.40</w:t>
            </w:r>
          </w:p>
        </w:tc>
        <w:tc>
          <w:tcPr>
            <w:tcW w:w="797" w:type="dxa"/>
          </w:tcPr>
          <w:p w14:paraId="5D1FEB74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</w:tc>
        <w:tc>
          <w:tcPr>
            <w:tcW w:w="1297" w:type="dxa"/>
          </w:tcPr>
          <w:p w14:paraId="2C98AE2A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6118FC8C" w14:textId="77777777" w:rsidTr="007B6B5C">
        <w:trPr>
          <w:trHeight w:val="442"/>
        </w:trPr>
        <w:tc>
          <w:tcPr>
            <w:tcW w:w="883" w:type="dxa"/>
          </w:tcPr>
          <w:p w14:paraId="52C06EF5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324" w:type="dxa"/>
          </w:tcPr>
          <w:p w14:paraId="3B6D8E7C" w14:textId="77777777" w:rsidR="00E83FEF" w:rsidRPr="0038099F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ความง่ายในการเปลี่ยนปีการศึกษาเพื่อดูสรุปผลแต่ละเทอมมีความเหมาะสม</w:t>
            </w:r>
          </w:p>
        </w:tc>
        <w:tc>
          <w:tcPr>
            <w:tcW w:w="1050" w:type="dxa"/>
          </w:tcPr>
          <w:p w14:paraId="750010F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1.00</w:t>
            </w:r>
          </w:p>
        </w:tc>
        <w:tc>
          <w:tcPr>
            <w:tcW w:w="797" w:type="dxa"/>
          </w:tcPr>
          <w:p w14:paraId="1E971551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97" w:type="dxa"/>
          </w:tcPr>
          <w:p w14:paraId="25199294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E83FEF" w:rsidRPr="00784C4A" w14:paraId="155984B9" w14:textId="77777777" w:rsidTr="007B6B5C">
        <w:trPr>
          <w:trHeight w:val="442"/>
        </w:trPr>
        <w:tc>
          <w:tcPr>
            <w:tcW w:w="883" w:type="dxa"/>
          </w:tcPr>
          <w:p w14:paraId="169D7D5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324" w:type="dxa"/>
          </w:tcPr>
          <w:p w14:paraId="32DD934C" w14:textId="77777777" w:rsidR="00E83FEF" w:rsidRPr="0038099F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ความสามารถการส่ง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เพื่อรายงานผู้ปกครองมีความเหมาะสม</w:t>
            </w:r>
          </w:p>
        </w:tc>
        <w:tc>
          <w:tcPr>
            <w:tcW w:w="1050" w:type="dxa"/>
          </w:tcPr>
          <w:p w14:paraId="7968A2A6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1.00</w:t>
            </w:r>
          </w:p>
        </w:tc>
        <w:tc>
          <w:tcPr>
            <w:tcW w:w="797" w:type="dxa"/>
          </w:tcPr>
          <w:p w14:paraId="3E34A48E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97" w:type="dxa"/>
          </w:tcPr>
          <w:p w14:paraId="0499A4F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E83FEF" w:rsidRPr="00784C4A" w14:paraId="53901743" w14:textId="77777777" w:rsidTr="007B6B5C">
        <w:trPr>
          <w:trHeight w:val="442"/>
        </w:trPr>
        <w:tc>
          <w:tcPr>
            <w:tcW w:w="883" w:type="dxa"/>
          </w:tcPr>
          <w:p w14:paraId="26457883" w14:textId="77777777" w:rsidR="00E83FEF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324" w:type="dxa"/>
          </w:tcPr>
          <w:p w14:paraId="522D021F" w14:textId="77777777" w:rsidR="00E83FEF" w:rsidRPr="0038099F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ความง่ายในการส่ง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เพื่อรายงานผู้ปกครองมีความเหมาะสม</w:t>
            </w:r>
          </w:p>
        </w:tc>
        <w:tc>
          <w:tcPr>
            <w:tcW w:w="1050" w:type="dxa"/>
          </w:tcPr>
          <w:p w14:paraId="23B73282" w14:textId="77777777" w:rsidR="00E83FEF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1.00</w:t>
            </w:r>
          </w:p>
        </w:tc>
        <w:tc>
          <w:tcPr>
            <w:tcW w:w="797" w:type="dxa"/>
          </w:tcPr>
          <w:p w14:paraId="4619777F" w14:textId="77777777" w:rsidR="00E83FEF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97" w:type="dxa"/>
          </w:tcPr>
          <w:p w14:paraId="5A0A2DE9" w14:textId="77777777" w:rsidR="00E83FEF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E83FEF" w:rsidRPr="00784C4A" w14:paraId="29FED4D5" w14:textId="77777777" w:rsidTr="007B6B5C">
        <w:trPr>
          <w:trHeight w:val="442"/>
        </w:trPr>
        <w:tc>
          <w:tcPr>
            <w:tcW w:w="883" w:type="dxa"/>
          </w:tcPr>
          <w:p w14:paraId="59D95A74" w14:textId="77777777" w:rsidR="00E83FEF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24" w:type="dxa"/>
          </w:tcPr>
          <w:p w14:paraId="026FEA50" w14:textId="77777777" w:rsidR="00E83FEF" w:rsidRPr="0038099F" w:rsidRDefault="00E83FEF" w:rsidP="007B6B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050" w:type="dxa"/>
          </w:tcPr>
          <w:p w14:paraId="1A7CAE32" w14:textId="77777777" w:rsidR="00E83FEF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2.77</w:t>
            </w:r>
          </w:p>
        </w:tc>
        <w:tc>
          <w:tcPr>
            <w:tcW w:w="797" w:type="dxa"/>
          </w:tcPr>
          <w:p w14:paraId="3C33714F" w14:textId="77777777" w:rsidR="00E83FEF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297" w:type="dxa"/>
          </w:tcPr>
          <w:p w14:paraId="1C8EB693" w14:textId="77777777" w:rsidR="00E83FEF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14:paraId="3037C865" w14:textId="77777777" w:rsidR="00E83FEF" w:rsidRPr="00784C4A" w:rsidRDefault="00E83FEF" w:rsidP="00E83F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</w:rPr>
        <w:lastRenderedPageBreak/>
        <w:t xml:space="preserve">         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784C4A">
        <w:rPr>
          <w:rFonts w:ascii="TH SarabunPSK" w:hAnsi="TH SarabunPSK" w:cs="TH SarabunPSK"/>
          <w:sz w:val="32"/>
          <w:szCs w:val="32"/>
        </w:rPr>
        <w:t xml:space="preserve">4.5 </w:t>
      </w:r>
      <w:r w:rsidRPr="00784C4A">
        <w:rPr>
          <w:rFonts w:ascii="TH SarabunPSK" w:hAnsi="TH SarabunPSK" w:cs="TH SarabunPSK"/>
          <w:sz w:val="32"/>
          <w:szCs w:val="32"/>
          <w:cs/>
        </w:rPr>
        <w:t>พบว่าความพึงพอใจในการใช้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11E9">
        <w:rPr>
          <w:rFonts w:ascii="TH SarabunPSK" w:hAnsi="TH SarabunPSK" w:cs="TH SarabunPSK"/>
          <w:sz w:val="32"/>
          <w:szCs w:val="32"/>
          <w:cs/>
        </w:rPr>
        <w:t>ด้าน</w:t>
      </w:r>
      <w:r w:rsidRPr="007311E9">
        <w:rPr>
          <w:rFonts w:ascii="TH SarabunPSK" w:hAnsi="TH SarabunPSK" w:cs="TH SarabunPSK" w:hint="cs"/>
          <w:sz w:val="32"/>
          <w:szCs w:val="32"/>
          <w:cs/>
        </w:rPr>
        <w:t>การรายงานข้อมูล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รายข้อคำถามมีความพึงพอใจระดับมาก </w:t>
      </w:r>
      <w:r>
        <w:rPr>
          <w:rFonts w:ascii="TH SarabunPSK" w:hAnsi="TH SarabunPSK" w:cs="TH SarabunPSK"/>
          <w:sz w:val="32"/>
          <w:szCs w:val="32"/>
        </w:rPr>
        <w:t>6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มีความพึงพอใจระดั</w:t>
      </w:r>
      <w:r>
        <w:rPr>
          <w:rFonts w:ascii="TH SarabunPSK" w:hAnsi="TH SarabunPSK" w:cs="TH SarabunPSK" w:hint="cs"/>
          <w:sz w:val="32"/>
          <w:szCs w:val="32"/>
          <w:cs/>
        </w:rPr>
        <w:t>บน้อย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โดยรวมอยู่ในระดับ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961A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x</w:t>
      </w:r>
      <w:r w:rsidRPr="00961A02">
        <w:rPr>
          <w:rFonts w:ascii="Arial" w:hAnsi="Arial" w:cs="Arial"/>
          <w:color w:val="000000"/>
          <w:sz w:val="32"/>
          <w:szCs w:val="32"/>
          <w:shd w:val="clear" w:color="auto" w:fill="FFFFFF"/>
        </w:rPr>
        <w:t>̅</w:t>
      </w:r>
      <w:r w:rsidRPr="00784C4A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2.77</w:t>
      </w:r>
      <w:r w:rsidRPr="00961A02">
        <w:rPr>
          <w:rFonts w:ascii="TH SarabunPSK" w:hAnsi="TH SarabunPSK" w:cs="TH SarabunPSK"/>
          <w:sz w:val="32"/>
          <w:szCs w:val="40"/>
        </w:rPr>
        <w:t>)</w:t>
      </w:r>
    </w:p>
    <w:p w14:paraId="670F9C70" w14:textId="77777777" w:rsidR="00E83FEF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ผลการวิเคราะห์ข้อมูลประเมินผลการใช้งานระบบ</w:t>
      </w:r>
      <w:r w:rsidRPr="00DF65D2">
        <w:rPr>
          <w:rFonts w:ascii="TH SarabunPSK" w:hAnsi="TH SarabunPSK" w:cs="TH SarabunPSK"/>
          <w:b/>
          <w:bCs/>
          <w:sz w:val="32"/>
          <w:szCs w:val="32"/>
          <w:cs/>
        </w:rPr>
        <w:t>ด้านการความปลอดภัย</w:t>
      </w:r>
    </w:p>
    <w:p w14:paraId="5CF1550B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4.6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ผลการวิเคราะห์ข้อมูลประเมินผลการใช้งานระบบ</w:t>
      </w:r>
      <w:r w:rsidRPr="00DF65D2">
        <w:rPr>
          <w:rFonts w:ascii="TH SarabunPSK" w:hAnsi="TH SarabunPSK" w:cs="TH SarabunPSK"/>
          <w:sz w:val="32"/>
          <w:szCs w:val="32"/>
          <w:cs/>
        </w:rPr>
        <w:t>ด้านความปลอดภัย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580"/>
        <w:gridCol w:w="1080"/>
        <w:gridCol w:w="810"/>
        <w:gridCol w:w="985"/>
      </w:tblGrid>
      <w:tr w:rsidR="00E83FEF" w:rsidRPr="00784C4A" w14:paraId="14F6ED05" w14:textId="77777777" w:rsidTr="007B6B5C">
        <w:tc>
          <w:tcPr>
            <w:tcW w:w="895" w:type="dxa"/>
            <w:vMerge w:val="restart"/>
          </w:tcPr>
          <w:p w14:paraId="31587777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5580" w:type="dxa"/>
            <w:vMerge w:val="restart"/>
          </w:tcPr>
          <w:p w14:paraId="29EBDC5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875" w:type="dxa"/>
            <w:gridSpan w:val="3"/>
          </w:tcPr>
          <w:p w14:paraId="58717DE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E83FEF" w:rsidRPr="00784C4A" w14:paraId="7CC1E4BD" w14:textId="77777777" w:rsidTr="007B6B5C">
        <w:trPr>
          <w:trHeight w:val="442"/>
        </w:trPr>
        <w:tc>
          <w:tcPr>
            <w:tcW w:w="895" w:type="dxa"/>
            <w:vMerge/>
          </w:tcPr>
          <w:p w14:paraId="5FEF88D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0" w:type="dxa"/>
            <w:vMerge/>
          </w:tcPr>
          <w:p w14:paraId="0361B0D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5CB0BCA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color w:val="000000"/>
                <w:sz w:val="27"/>
                <w:szCs w:val="27"/>
                <w:shd w:val="clear" w:color="auto" w:fill="FFFFFF"/>
              </w:rPr>
              <w:t>x</w:t>
            </w:r>
            <w:r w:rsidRPr="00784C4A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̅</w:t>
            </w:r>
          </w:p>
        </w:tc>
        <w:tc>
          <w:tcPr>
            <w:tcW w:w="810" w:type="dxa"/>
          </w:tcPr>
          <w:p w14:paraId="699027BC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985" w:type="dxa"/>
          </w:tcPr>
          <w:p w14:paraId="5A5151F4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ค่าแปลผล</w:t>
            </w:r>
          </w:p>
        </w:tc>
      </w:tr>
      <w:tr w:rsidR="00E83FEF" w:rsidRPr="00784C4A" w14:paraId="70B5B5F6" w14:textId="77777777" w:rsidTr="007B6B5C">
        <w:trPr>
          <w:trHeight w:val="442"/>
        </w:trPr>
        <w:tc>
          <w:tcPr>
            <w:tcW w:w="895" w:type="dxa"/>
          </w:tcPr>
          <w:p w14:paraId="35712477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80" w:type="dxa"/>
          </w:tcPr>
          <w:p w14:paraId="5090C22B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การกำหนดรหัสผู้ใช้ และรหัสผ่านในการตรวจสอบผู้เข้าใช้ระบบมีความเหมาะสม</w:t>
            </w:r>
          </w:p>
        </w:tc>
        <w:tc>
          <w:tcPr>
            <w:tcW w:w="1080" w:type="dxa"/>
          </w:tcPr>
          <w:p w14:paraId="5C75DCC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4.10</w:t>
            </w:r>
          </w:p>
        </w:tc>
        <w:tc>
          <w:tcPr>
            <w:tcW w:w="810" w:type="dxa"/>
          </w:tcPr>
          <w:p w14:paraId="30A3095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0.5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85" w:type="dxa"/>
          </w:tcPr>
          <w:p w14:paraId="79A95884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7A7F314A" w14:textId="77777777" w:rsidTr="007B6B5C">
        <w:trPr>
          <w:trHeight w:val="442"/>
        </w:trPr>
        <w:tc>
          <w:tcPr>
            <w:tcW w:w="895" w:type="dxa"/>
          </w:tcPr>
          <w:p w14:paraId="0612A1D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80" w:type="dxa"/>
          </w:tcPr>
          <w:p w14:paraId="13D89319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การควบคุมให้ใช้งานตามสิทธิ์ผู้ใช้อย่างถูกต้องมีความเหมาะสม</w:t>
            </w:r>
          </w:p>
        </w:tc>
        <w:tc>
          <w:tcPr>
            <w:tcW w:w="1080" w:type="dxa"/>
          </w:tcPr>
          <w:p w14:paraId="768FEA9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810" w:type="dxa"/>
          </w:tcPr>
          <w:p w14:paraId="0A269745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0.4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85" w:type="dxa"/>
          </w:tcPr>
          <w:p w14:paraId="0585D669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77D09BFC" w14:textId="77777777" w:rsidTr="007B6B5C">
        <w:trPr>
          <w:trHeight w:val="442"/>
        </w:trPr>
        <w:tc>
          <w:tcPr>
            <w:tcW w:w="895" w:type="dxa"/>
          </w:tcPr>
          <w:p w14:paraId="7C92D81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0" w:type="dxa"/>
          </w:tcPr>
          <w:p w14:paraId="2879066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080" w:type="dxa"/>
          </w:tcPr>
          <w:p w14:paraId="45F89196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90</w:t>
            </w:r>
          </w:p>
        </w:tc>
        <w:tc>
          <w:tcPr>
            <w:tcW w:w="810" w:type="dxa"/>
          </w:tcPr>
          <w:p w14:paraId="6BF60959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985" w:type="dxa"/>
          </w:tcPr>
          <w:p w14:paraId="58D17DB6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</w:tbl>
    <w:p w14:paraId="18FD0FD4" w14:textId="77777777" w:rsidR="00E83FEF" w:rsidRPr="00784C4A" w:rsidRDefault="00E83FEF" w:rsidP="00E83F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</w:rPr>
        <w:t xml:space="preserve">          </w:t>
      </w:r>
      <w:r w:rsidRPr="00784C4A">
        <w:rPr>
          <w:rFonts w:ascii="TH SarabunPSK" w:hAnsi="TH SarabunPSK" w:cs="TH SarabunPSK"/>
          <w:sz w:val="32"/>
          <w:szCs w:val="32"/>
          <w:cs/>
        </w:rPr>
        <w:t>จากตารางที่ 4.6 พบว่าความพึงพอใจในการใช้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65D2">
        <w:rPr>
          <w:rFonts w:ascii="TH SarabunPSK" w:hAnsi="TH SarabunPSK" w:cs="TH SarabunPSK"/>
          <w:sz w:val="32"/>
          <w:szCs w:val="32"/>
          <w:cs/>
        </w:rPr>
        <w:t>ด้านความปลอดภัย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รายข้อคำถามมีความพึงพอใจระดับมาก </w:t>
      </w:r>
      <w:r>
        <w:rPr>
          <w:rFonts w:ascii="TH SarabunPSK" w:hAnsi="TH SarabunPSK" w:cs="TH SarabunPSK"/>
          <w:sz w:val="32"/>
          <w:szCs w:val="32"/>
        </w:rPr>
        <w:t>2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รายการ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โดยรวมอยู่ในระดับ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961A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x</w:t>
      </w:r>
      <w:r w:rsidRPr="00961A02">
        <w:rPr>
          <w:rFonts w:ascii="Arial" w:hAnsi="Arial" w:cs="Arial"/>
          <w:color w:val="000000"/>
          <w:sz w:val="32"/>
          <w:szCs w:val="32"/>
          <w:shd w:val="clear" w:color="auto" w:fill="FFFFFF"/>
        </w:rPr>
        <w:t>̅</w:t>
      </w:r>
      <w:r w:rsidRPr="00784C4A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3.90</w:t>
      </w:r>
      <w:r w:rsidRPr="00961A02">
        <w:rPr>
          <w:rFonts w:ascii="TH SarabunPSK" w:hAnsi="TH SarabunPSK" w:cs="TH SarabunPSK"/>
          <w:sz w:val="32"/>
          <w:szCs w:val="40"/>
        </w:rPr>
        <w:t>)</w:t>
      </w:r>
    </w:p>
    <w:p w14:paraId="3F550677" w14:textId="77777777" w:rsidR="00E83FEF" w:rsidRPr="00784C4A" w:rsidRDefault="00E83FEF" w:rsidP="00E83FE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ผลการวิเคราะห์ข้อมูลประเมินผลการใช้</w:t>
      </w:r>
      <w:r w:rsidRPr="00D434CB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D434CB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>รวมทุกด้าน</w:t>
      </w:r>
    </w:p>
    <w:p w14:paraId="3BE5E3E3" w14:textId="77777777" w:rsidR="00E83FEF" w:rsidRPr="00784C4A" w:rsidRDefault="00E83FEF" w:rsidP="00E83FEF">
      <w:pPr>
        <w:spacing w:after="0"/>
        <w:rPr>
          <w:rFonts w:ascii="TH SarabunPSK" w:hAnsi="TH SarabunPSK" w:cs="TH SarabunPSK"/>
          <w:sz w:val="32"/>
          <w:szCs w:val="32"/>
        </w:rPr>
      </w:pPr>
      <w:r w:rsidRPr="00784C4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784C4A">
        <w:rPr>
          <w:rFonts w:ascii="TH SarabunPSK" w:hAnsi="TH SarabunPSK" w:cs="TH SarabunPSK"/>
          <w:b/>
          <w:bCs/>
          <w:sz w:val="32"/>
          <w:szCs w:val="32"/>
        </w:rPr>
        <w:t>4.7</w:t>
      </w:r>
      <w:r w:rsidRPr="00784C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ระดับความพึงพอใจในการใช้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รวมทุกด้าน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95"/>
        <w:gridCol w:w="5580"/>
        <w:gridCol w:w="1080"/>
        <w:gridCol w:w="810"/>
        <w:gridCol w:w="1128"/>
      </w:tblGrid>
      <w:tr w:rsidR="00E83FEF" w:rsidRPr="00784C4A" w14:paraId="395C96F9" w14:textId="77777777" w:rsidTr="007B6B5C">
        <w:tc>
          <w:tcPr>
            <w:tcW w:w="895" w:type="dxa"/>
            <w:vMerge w:val="restart"/>
          </w:tcPr>
          <w:p w14:paraId="7D64617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5580" w:type="dxa"/>
            <w:vMerge w:val="restart"/>
          </w:tcPr>
          <w:p w14:paraId="0EFB0E0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018" w:type="dxa"/>
            <w:gridSpan w:val="3"/>
          </w:tcPr>
          <w:p w14:paraId="50571F67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E83FEF" w:rsidRPr="00784C4A" w14:paraId="2EB3B0C8" w14:textId="77777777" w:rsidTr="007B6B5C">
        <w:trPr>
          <w:trHeight w:val="442"/>
        </w:trPr>
        <w:tc>
          <w:tcPr>
            <w:tcW w:w="895" w:type="dxa"/>
            <w:vMerge/>
          </w:tcPr>
          <w:p w14:paraId="30189F2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0" w:type="dxa"/>
            <w:vMerge/>
          </w:tcPr>
          <w:p w14:paraId="3B9E8D0F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C9655E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color w:val="000000"/>
                <w:sz w:val="27"/>
                <w:szCs w:val="27"/>
                <w:shd w:val="clear" w:color="auto" w:fill="FFFFFF"/>
              </w:rPr>
              <w:t>x</w:t>
            </w:r>
            <w:r w:rsidRPr="00784C4A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̅</w:t>
            </w:r>
          </w:p>
        </w:tc>
        <w:tc>
          <w:tcPr>
            <w:tcW w:w="810" w:type="dxa"/>
          </w:tcPr>
          <w:p w14:paraId="3E69AC59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128" w:type="dxa"/>
          </w:tcPr>
          <w:p w14:paraId="7705A5B9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ค่าแปลผล</w:t>
            </w:r>
          </w:p>
        </w:tc>
      </w:tr>
      <w:tr w:rsidR="00E83FEF" w:rsidRPr="00784C4A" w14:paraId="368B3385" w14:textId="77777777" w:rsidTr="007B6B5C">
        <w:trPr>
          <w:trHeight w:val="442"/>
        </w:trPr>
        <w:tc>
          <w:tcPr>
            <w:tcW w:w="895" w:type="dxa"/>
          </w:tcPr>
          <w:p w14:paraId="3E91A4D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580" w:type="dxa"/>
          </w:tcPr>
          <w:p w14:paraId="746D0705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การนำเข้าข้อมูล</w:t>
            </w:r>
          </w:p>
        </w:tc>
        <w:tc>
          <w:tcPr>
            <w:tcW w:w="1080" w:type="dxa"/>
          </w:tcPr>
          <w:p w14:paraId="15B338E4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2.90</w:t>
            </w:r>
          </w:p>
        </w:tc>
        <w:tc>
          <w:tcPr>
            <w:tcW w:w="810" w:type="dxa"/>
          </w:tcPr>
          <w:p w14:paraId="179A2FDD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28" w:type="dxa"/>
          </w:tcPr>
          <w:p w14:paraId="112AEB2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83FEF" w:rsidRPr="00784C4A" w14:paraId="07C188DF" w14:textId="77777777" w:rsidTr="007B6B5C">
        <w:trPr>
          <w:trHeight w:val="442"/>
        </w:trPr>
        <w:tc>
          <w:tcPr>
            <w:tcW w:w="895" w:type="dxa"/>
          </w:tcPr>
          <w:p w14:paraId="154449B0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80" w:type="dxa"/>
          </w:tcPr>
          <w:p w14:paraId="77CBACA4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1A0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</w:t>
            </w:r>
            <w:r w:rsidRPr="00961A0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ประมวลผลข้อมูล</w:t>
            </w:r>
          </w:p>
        </w:tc>
        <w:tc>
          <w:tcPr>
            <w:tcW w:w="1080" w:type="dxa"/>
          </w:tcPr>
          <w:p w14:paraId="5BAB094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2.40</w:t>
            </w:r>
          </w:p>
        </w:tc>
        <w:tc>
          <w:tcPr>
            <w:tcW w:w="810" w:type="dxa"/>
          </w:tcPr>
          <w:p w14:paraId="4B8F2894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128" w:type="dxa"/>
          </w:tcPr>
          <w:p w14:paraId="4E149C6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83FEF" w:rsidRPr="00784C4A" w14:paraId="5DE94BF8" w14:textId="77777777" w:rsidTr="007B6B5C">
        <w:trPr>
          <w:trHeight w:val="442"/>
        </w:trPr>
        <w:tc>
          <w:tcPr>
            <w:tcW w:w="895" w:type="dxa"/>
          </w:tcPr>
          <w:p w14:paraId="26AC77E1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580" w:type="dxa"/>
          </w:tcPr>
          <w:p w14:paraId="417FB44D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11E9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7311E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การรายงานข้อมูล</w:t>
            </w:r>
          </w:p>
        </w:tc>
        <w:tc>
          <w:tcPr>
            <w:tcW w:w="1080" w:type="dxa"/>
          </w:tcPr>
          <w:p w14:paraId="5B34C556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2.77</w:t>
            </w:r>
          </w:p>
        </w:tc>
        <w:tc>
          <w:tcPr>
            <w:tcW w:w="810" w:type="dxa"/>
          </w:tcPr>
          <w:p w14:paraId="12836C81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28" w:type="dxa"/>
          </w:tcPr>
          <w:p w14:paraId="56E658CB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E83FEF" w:rsidRPr="00784C4A" w14:paraId="3022098D" w14:textId="77777777" w:rsidTr="007B6B5C">
        <w:trPr>
          <w:trHeight w:val="442"/>
        </w:trPr>
        <w:tc>
          <w:tcPr>
            <w:tcW w:w="895" w:type="dxa"/>
          </w:tcPr>
          <w:p w14:paraId="5A145C55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580" w:type="dxa"/>
          </w:tcPr>
          <w:p w14:paraId="5A2710A7" w14:textId="77777777" w:rsidR="00E83FEF" w:rsidRPr="00784C4A" w:rsidRDefault="00E83FEF" w:rsidP="007B6B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65D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1080" w:type="dxa"/>
          </w:tcPr>
          <w:p w14:paraId="27B6C676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90</w:t>
            </w:r>
          </w:p>
        </w:tc>
        <w:tc>
          <w:tcPr>
            <w:tcW w:w="810" w:type="dxa"/>
          </w:tcPr>
          <w:p w14:paraId="29E8770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1128" w:type="dxa"/>
          </w:tcPr>
          <w:p w14:paraId="562A4EE8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E83FEF" w:rsidRPr="00784C4A" w14:paraId="7EC6BB72" w14:textId="77777777" w:rsidTr="007B6B5C">
        <w:trPr>
          <w:trHeight w:val="442"/>
        </w:trPr>
        <w:tc>
          <w:tcPr>
            <w:tcW w:w="895" w:type="dxa"/>
          </w:tcPr>
          <w:p w14:paraId="24D535F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80" w:type="dxa"/>
          </w:tcPr>
          <w:p w14:paraId="228368F2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080" w:type="dxa"/>
          </w:tcPr>
          <w:p w14:paraId="265DD23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2.99</w:t>
            </w:r>
          </w:p>
        </w:tc>
        <w:tc>
          <w:tcPr>
            <w:tcW w:w="810" w:type="dxa"/>
          </w:tcPr>
          <w:p w14:paraId="7855B089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C4A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28" w:type="dxa"/>
          </w:tcPr>
          <w:p w14:paraId="0A6278F3" w14:textId="77777777" w:rsidR="00E83FEF" w:rsidRPr="00784C4A" w:rsidRDefault="00E83FEF" w:rsidP="007B6B5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14:paraId="1659353A" w14:textId="2911F4F5" w:rsidR="00BD1C80" w:rsidRDefault="00E83FEF">
      <w:r w:rsidRPr="00784C4A">
        <w:rPr>
          <w:rFonts w:ascii="TH SarabunPSK" w:hAnsi="TH SarabunPSK" w:cs="TH SarabunPSK"/>
          <w:sz w:val="32"/>
          <w:szCs w:val="32"/>
        </w:rPr>
        <w:t xml:space="preserve">          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784C4A">
        <w:rPr>
          <w:rFonts w:ascii="TH SarabunPSK" w:hAnsi="TH SarabunPSK" w:cs="TH SarabunPSK"/>
          <w:sz w:val="32"/>
          <w:szCs w:val="32"/>
        </w:rPr>
        <w:t xml:space="preserve">4.7 </w:t>
      </w:r>
      <w:r w:rsidRPr="00784C4A">
        <w:rPr>
          <w:rFonts w:ascii="TH SarabunPSK" w:hAnsi="TH SarabunPSK" w:cs="TH SarabunPSK"/>
          <w:sz w:val="32"/>
          <w:szCs w:val="32"/>
          <w:cs/>
        </w:rPr>
        <w:t>พบว่าความพึงพอใจในการใช้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84C4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โดยภาพรวมทุกด้านจำนวน </w:t>
      </w:r>
      <w:r w:rsidRPr="00784C4A">
        <w:rPr>
          <w:rFonts w:ascii="TH SarabunPSK" w:hAnsi="TH SarabunPSK" w:cs="TH SarabunPSK"/>
          <w:sz w:val="32"/>
          <w:szCs w:val="32"/>
        </w:rPr>
        <w:t xml:space="preserve">4 </w:t>
      </w:r>
      <w:r w:rsidRPr="00784C4A">
        <w:rPr>
          <w:rFonts w:ascii="TH SarabunPSK" w:hAnsi="TH SarabunPSK" w:cs="TH SarabunPSK"/>
          <w:sz w:val="32"/>
          <w:szCs w:val="32"/>
          <w:cs/>
        </w:rPr>
        <w:t>ด้าน พบว่า โดยภาพรวมทุกด้าน มีระดับความพึงพอใจ 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784C4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color w:val="000000"/>
          <w:sz w:val="27"/>
          <w:szCs w:val="27"/>
          <w:shd w:val="clear" w:color="auto" w:fill="FFFFFF"/>
        </w:rPr>
        <w:t>x</w:t>
      </w:r>
      <w:r w:rsidRPr="00784C4A">
        <w:rPr>
          <w:rFonts w:ascii="Arial" w:hAnsi="Arial" w:cs="Arial"/>
          <w:color w:val="000000"/>
          <w:sz w:val="27"/>
          <w:szCs w:val="27"/>
          <w:shd w:val="clear" w:color="auto" w:fill="FFFFFF"/>
        </w:rPr>
        <w:t>̅</w:t>
      </w:r>
      <w:r w:rsidRPr="00784C4A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2.99</w:t>
      </w:r>
      <w:r w:rsidRPr="00784C4A">
        <w:rPr>
          <w:rFonts w:ascii="TH SarabunPSK" w:hAnsi="TH SarabunPSK" w:cs="TH SarabunPSK"/>
          <w:sz w:val="32"/>
          <w:szCs w:val="32"/>
        </w:rPr>
        <w:t xml:space="preserve">)  </w:t>
      </w:r>
      <w:r w:rsidRPr="00784C4A">
        <w:rPr>
          <w:rFonts w:ascii="TH SarabunPSK" w:hAnsi="TH SarabunPSK" w:cs="TH SarabunPSK"/>
          <w:sz w:val="32"/>
          <w:szCs w:val="32"/>
          <w:cs/>
        </w:rPr>
        <w:t>เมื่อพิจารณาแต่ละด้านพบว่า มีความพึงพอใจ มีค่าเฉลี่ยมากที่สุด คือ (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color w:val="000000"/>
          <w:sz w:val="27"/>
          <w:szCs w:val="27"/>
          <w:shd w:val="clear" w:color="auto" w:fill="FFFFFF"/>
        </w:rPr>
        <w:t>x</w:t>
      </w:r>
      <w:r w:rsidRPr="00784C4A">
        <w:rPr>
          <w:rFonts w:ascii="Arial" w:hAnsi="Arial" w:cs="Arial"/>
          <w:color w:val="000000"/>
          <w:sz w:val="27"/>
          <w:szCs w:val="27"/>
          <w:shd w:val="clear" w:color="auto" w:fill="FFFFFF"/>
        </w:rPr>
        <w:t>̅</w:t>
      </w:r>
      <w:r w:rsidRPr="00784C4A">
        <w:rPr>
          <w:rFonts w:ascii="TH SarabunPSK" w:hAnsi="TH SarabunPSK" w:cs="TH SarabunPSK"/>
          <w:sz w:val="32"/>
          <w:szCs w:val="32"/>
        </w:rPr>
        <w:t xml:space="preserve"> = 3.</w:t>
      </w:r>
      <w:r>
        <w:rPr>
          <w:rFonts w:ascii="TH SarabunPSK" w:hAnsi="TH SarabunPSK" w:cs="TH SarabunPSK"/>
          <w:sz w:val="32"/>
          <w:szCs w:val="32"/>
        </w:rPr>
        <w:t>90</w:t>
      </w:r>
      <w:r w:rsidRPr="00784C4A">
        <w:rPr>
          <w:rFonts w:ascii="TH SarabunPSK" w:hAnsi="TH SarabunPSK" w:cs="TH SarabunPSK"/>
          <w:sz w:val="32"/>
          <w:szCs w:val="32"/>
        </w:rPr>
        <w:t xml:space="preserve">) </w:t>
      </w:r>
      <w:r w:rsidRPr="00784C4A">
        <w:rPr>
          <w:rFonts w:ascii="TH SarabunPSK" w:hAnsi="TH SarabunPSK" w:cs="TH SarabunPSK"/>
          <w:sz w:val="32"/>
          <w:szCs w:val="32"/>
          <w:cs/>
        </w:rPr>
        <w:t>และ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ค่าเฉลี่ยที่น้อยที่สุดคือ</w:t>
      </w:r>
      <w:r w:rsidRPr="00784C4A">
        <w:rPr>
          <w:rFonts w:ascii="TH SarabunPSK" w:hAnsi="TH SarabunPSK" w:cs="TH SarabunPSK"/>
          <w:sz w:val="32"/>
          <w:szCs w:val="32"/>
        </w:rPr>
        <w:t xml:space="preserve"> </w:t>
      </w:r>
      <w:r w:rsidRPr="00784C4A">
        <w:rPr>
          <w:rFonts w:ascii="TH SarabunPSK" w:hAnsi="TH SarabunPSK" w:cs="TH SarabunPSK"/>
          <w:sz w:val="32"/>
          <w:szCs w:val="32"/>
          <w:cs/>
        </w:rPr>
        <w:t>(</w:t>
      </w:r>
      <w:r w:rsidRPr="00784C4A">
        <w:rPr>
          <w:rFonts w:ascii="TH SarabunPSK" w:hAnsi="TH SarabunPSK" w:cs="TH SarabunPSK"/>
          <w:color w:val="000000"/>
          <w:sz w:val="27"/>
          <w:szCs w:val="27"/>
          <w:shd w:val="clear" w:color="auto" w:fill="FFFFFF"/>
        </w:rPr>
        <w:t>x</w:t>
      </w:r>
      <w:r w:rsidRPr="00784C4A">
        <w:rPr>
          <w:rFonts w:ascii="Arial" w:hAnsi="Arial" w:cs="Arial"/>
          <w:color w:val="000000"/>
          <w:sz w:val="27"/>
          <w:szCs w:val="27"/>
          <w:shd w:val="clear" w:color="auto" w:fill="FFFFFF"/>
        </w:rPr>
        <w:t>̅</w:t>
      </w:r>
      <w:r w:rsidRPr="00784C4A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2.40</w:t>
      </w:r>
    </w:p>
    <w:sectPr w:rsidR="00BD1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EF"/>
    <w:rsid w:val="00376397"/>
    <w:rsid w:val="00672032"/>
    <w:rsid w:val="0097573C"/>
    <w:rsid w:val="00BD1C80"/>
    <w:rsid w:val="00E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CE33"/>
  <w15:chartTrackingRefBased/>
  <w15:docId w15:val="{965F84F0-DB76-4E07-A184-1EF71E95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FE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1269</Words>
  <Characters>7236</Characters>
  <Application>Microsoft Office Word</Application>
  <DocSecurity>0</DocSecurity>
  <Lines>60</Lines>
  <Paragraphs>16</Paragraphs>
  <ScaleCrop>false</ScaleCrop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1</cp:revision>
  <dcterms:created xsi:type="dcterms:W3CDTF">2022-03-02T05:11:00Z</dcterms:created>
  <dcterms:modified xsi:type="dcterms:W3CDTF">2022-03-02T05:13:00Z</dcterms:modified>
</cp:coreProperties>
</file>