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5D35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2549B">
        <w:rPr>
          <w:rFonts w:ascii="TH SarabunPSK" w:hAnsi="TH SarabunPSK" w:cs="TH SarabunPSK"/>
          <w:b/>
          <w:bCs/>
          <w:sz w:val="28"/>
          <w:szCs w:val="36"/>
          <w:cs/>
        </w:rPr>
        <w:t>สารบัญ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720"/>
        <w:gridCol w:w="180"/>
        <w:gridCol w:w="180"/>
        <w:gridCol w:w="7200"/>
        <w:gridCol w:w="805"/>
      </w:tblGrid>
      <w:tr w:rsidR="00ED3CF1" w14:paraId="36126D03" w14:textId="77777777" w:rsidTr="00530004">
        <w:trPr>
          <w:trHeight w:val="260"/>
        </w:trPr>
        <w:tc>
          <w:tcPr>
            <w:tcW w:w="1165" w:type="dxa"/>
            <w:gridSpan w:val="3"/>
          </w:tcPr>
          <w:p w14:paraId="15498D0D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  <w:gridSpan w:val="2"/>
          </w:tcPr>
          <w:p w14:paraId="41B4FA8C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56FCA9F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D3CF1" w14:paraId="21EB3C9B" w14:textId="77777777" w:rsidTr="00530004">
        <w:tc>
          <w:tcPr>
            <w:tcW w:w="265" w:type="dxa"/>
          </w:tcPr>
          <w:p w14:paraId="7BECC99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45FF1E0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บทคัดย่อ     </w:t>
            </w:r>
          </w:p>
        </w:tc>
        <w:tc>
          <w:tcPr>
            <w:tcW w:w="805" w:type="dxa"/>
          </w:tcPr>
          <w:p w14:paraId="672F7011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</w:tr>
      <w:tr w:rsidR="00ED3CF1" w14:paraId="5F2E26FF" w14:textId="77777777" w:rsidTr="00530004">
        <w:tc>
          <w:tcPr>
            <w:tcW w:w="265" w:type="dxa"/>
          </w:tcPr>
          <w:p w14:paraId="5880C68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5F4CCFB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805" w:type="dxa"/>
          </w:tcPr>
          <w:p w14:paraId="20C9221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ข</w:t>
            </w:r>
          </w:p>
        </w:tc>
      </w:tr>
      <w:tr w:rsidR="00ED3CF1" w14:paraId="43BD46D2" w14:textId="77777777" w:rsidTr="00530004">
        <w:tc>
          <w:tcPr>
            <w:tcW w:w="265" w:type="dxa"/>
          </w:tcPr>
          <w:p w14:paraId="089ADF8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387DFE2F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</w:p>
        </w:tc>
        <w:tc>
          <w:tcPr>
            <w:tcW w:w="805" w:type="dxa"/>
          </w:tcPr>
          <w:p w14:paraId="548D172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</w:p>
        </w:tc>
      </w:tr>
      <w:tr w:rsidR="00ED3CF1" w14:paraId="3B278856" w14:textId="77777777" w:rsidTr="00530004">
        <w:tc>
          <w:tcPr>
            <w:tcW w:w="265" w:type="dxa"/>
          </w:tcPr>
          <w:p w14:paraId="4F52CD7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36A12CA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</w:p>
        </w:tc>
        <w:tc>
          <w:tcPr>
            <w:tcW w:w="805" w:type="dxa"/>
          </w:tcPr>
          <w:p w14:paraId="603A645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</w:t>
            </w:r>
          </w:p>
        </w:tc>
      </w:tr>
      <w:tr w:rsidR="00ED3CF1" w14:paraId="6F6A5B6C" w14:textId="77777777" w:rsidTr="00530004">
        <w:tc>
          <w:tcPr>
            <w:tcW w:w="265" w:type="dxa"/>
          </w:tcPr>
          <w:p w14:paraId="76A6305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609894E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</w:t>
            </w:r>
          </w:p>
        </w:tc>
        <w:tc>
          <w:tcPr>
            <w:tcW w:w="805" w:type="dxa"/>
          </w:tcPr>
          <w:p w14:paraId="589536F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</w:p>
        </w:tc>
      </w:tr>
      <w:tr w:rsidR="00ED3CF1" w14:paraId="2BF86F7C" w14:textId="77777777" w:rsidTr="00530004">
        <w:tc>
          <w:tcPr>
            <w:tcW w:w="265" w:type="dxa"/>
          </w:tcPr>
          <w:p w14:paraId="5E42393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2D98E97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บทนำ</w:t>
            </w:r>
          </w:p>
        </w:tc>
        <w:tc>
          <w:tcPr>
            <w:tcW w:w="805" w:type="dxa"/>
          </w:tcPr>
          <w:p w14:paraId="5E422E5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3CF1" w14:paraId="23723401" w14:textId="77777777" w:rsidTr="00530004">
        <w:tc>
          <w:tcPr>
            <w:tcW w:w="985" w:type="dxa"/>
            <w:gridSpan w:val="2"/>
          </w:tcPr>
          <w:p w14:paraId="74D9C48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61548E9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ความเป็นมาของโครงการ</w:t>
            </w:r>
            <w:proofErr w:type="gramEnd"/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805" w:type="dxa"/>
          </w:tcPr>
          <w:p w14:paraId="03EFD95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3CF1" w14:paraId="7AB2C8FB" w14:textId="77777777" w:rsidTr="00530004">
        <w:tc>
          <w:tcPr>
            <w:tcW w:w="985" w:type="dxa"/>
            <w:gridSpan w:val="2"/>
          </w:tcPr>
          <w:p w14:paraId="6F41C9D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49E89E1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1.2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</w:t>
            </w:r>
            <w:proofErr w:type="gramEnd"/>
          </w:p>
        </w:tc>
        <w:tc>
          <w:tcPr>
            <w:tcW w:w="805" w:type="dxa"/>
          </w:tcPr>
          <w:p w14:paraId="7C05845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3CF1" w14:paraId="0DE1BCDA" w14:textId="77777777" w:rsidTr="00530004">
        <w:tc>
          <w:tcPr>
            <w:tcW w:w="985" w:type="dxa"/>
            <w:gridSpan w:val="2"/>
          </w:tcPr>
          <w:p w14:paraId="37D53B3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0A4CCA4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ขอบเขตของโครงการ</w:t>
            </w:r>
            <w:proofErr w:type="gramEnd"/>
          </w:p>
        </w:tc>
        <w:tc>
          <w:tcPr>
            <w:tcW w:w="805" w:type="dxa"/>
          </w:tcPr>
          <w:p w14:paraId="3EF9BD5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D3CF1" w14:paraId="66194E23" w14:textId="77777777" w:rsidTr="00530004">
        <w:tc>
          <w:tcPr>
            <w:tcW w:w="985" w:type="dxa"/>
            <w:gridSpan w:val="2"/>
          </w:tcPr>
          <w:p w14:paraId="2816AF8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095931C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ประโยชน์ที่ได้รับของโครงการ</w:t>
            </w:r>
            <w:proofErr w:type="gramEnd"/>
          </w:p>
        </w:tc>
        <w:tc>
          <w:tcPr>
            <w:tcW w:w="805" w:type="dxa"/>
          </w:tcPr>
          <w:p w14:paraId="3DD66CD0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D3CF1" w14:paraId="13750964" w14:textId="77777777" w:rsidTr="00530004">
        <w:tc>
          <w:tcPr>
            <w:tcW w:w="985" w:type="dxa"/>
            <w:gridSpan w:val="2"/>
          </w:tcPr>
          <w:p w14:paraId="73D7881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2E8D432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1.5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</w:t>
            </w:r>
            <w:proofErr w:type="gramEnd"/>
          </w:p>
        </w:tc>
        <w:tc>
          <w:tcPr>
            <w:tcW w:w="805" w:type="dxa"/>
          </w:tcPr>
          <w:p w14:paraId="7C563D2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D3CF1" w14:paraId="259A4B39" w14:textId="77777777" w:rsidTr="00530004">
        <w:tc>
          <w:tcPr>
            <w:tcW w:w="265" w:type="dxa"/>
          </w:tcPr>
          <w:p w14:paraId="0BF5FD8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80" w:type="dxa"/>
            <w:gridSpan w:val="4"/>
          </w:tcPr>
          <w:p w14:paraId="770AC58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746D7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46D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05" w:type="dxa"/>
          </w:tcPr>
          <w:p w14:paraId="7347D3E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D3CF1" w14:paraId="2DB05708" w14:textId="77777777" w:rsidTr="00530004">
        <w:tc>
          <w:tcPr>
            <w:tcW w:w="985" w:type="dxa"/>
            <w:gridSpan w:val="2"/>
          </w:tcPr>
          <w:p w14:paraId="2B4483A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60" w:type="dxa"/>
            <w:gridSpan w:val="3"/>
          </w:tcPr>
          <w:p w14:paraId="7E7A7A9F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 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ทฤษ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ฎี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หลักการและงานวิจัยที่เกี่ยวข้อง</w:t>
            </w:r>
            <w:proofErr w:type="gramEnd"/>
          </w:p>
        </w:tc>
        <w:tc>
          <w:tcPr>
            <w:tcW w:w="805" w:type="dxa"/>
          </w:tcPr>
          <w:p w14:paraId="3BBF1C60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D3CF1" w14:paraId="6594E204" w14:textId="77777777" w:rsidTr="00530004">
        <w:tc>
          <w:tcPr>
            <w:tcW w:w="1345" w:type="dxa"/>
            <w:gridSpan w:val="4"/>
          </w:tcPr>
          <w:p w14:paraId="6107A4A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D45415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2.1.1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534A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ความหมายของสแกนใบหน้า</w:t>
            </w:r>
            <w:proofErr w:type="gramEnd"/>
          </w:p>
        </w:tc>
        <w:tc>
          <w:tcPr>
            <w:tcW w:w="805" w:type="dxa"/>
          </w:tcPr>
          <w:p w14:paraId="64E94F5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D3CF1" w14:paraId="1D522F3B" w14:textId="77777777" w:rsidTr="00530004">
        <w:tc>
          <w:tcPr>
            <w:tcW w:w="1345" w:type="dxa"/>
            <w:gridSpan w:val="4"/>
          </w:tcPr>
          <w:p w14:paraId="1BAF9C8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B13CDA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2.1.2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เทคโนโลยีระบบตรวจจับใบหน้า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Face detection camera</w:t>
            </w:r>
          </w:p>
        </w:tc>
        <w:tc>
          <w:tcPr>
            <w:tcW w:w="805" w:type="dxa"/>
          </w:tcPr>
          <w:p w14:paraId="01C5D39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D3CF1" w14:paraId="38500562" w14:textId="77777777" w:rsidTr="00530004">
        <w:tc>
          <w:tcPr>
            <w:tcW w:w="1345" w:type="dxa"/>
            <w:gridSpan w:val="4"/>
          </w:tcPr>
          <w:p w14:paraId="74EA9DD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7B5FC7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2.1.3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เทคโนโลยีการเรียนรู้จดจำใบหน้า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Face Recognition</w:t>
            </w:r>
          </w:p>
        </w:tc>
        <w:tc>
          <w:tcPr>
            <w:tcW w:w="805" w:type="dxa"/>
          </w:tcPr>
          <w:p w14:paraId="4BA29C39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D3CF1" w14:paraId="6C3CCB03" w14:textId="77777777" w:rsidTr="00530004">
        <w:tc>
          <w:tcPr>
            <w:tcW w:w="1345" w:type="dxa"/>
            <w:gridSpan w:val="4"/>
          </w:tcPr>
          <w:p w14:paraId="70EB4FC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E61451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2.1.4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หลักการทำงานของ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Face Recognition</w:t>
            </w:r>
          </w:p>
        </w:tc>
        <w:tc>
          <w:tcPr>
            <w:tcW w:w="805" w:type="dxa"/>
          </w:tcPr>
          <w:p w14:paraId="44A4401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D3CF1" w14:paraId="5B3ED65B" w14:textId="77777777" w:rsidTr="00530004">
        <w:tc>
          <w:tcPr>
            <w:tcW w:w="1345" w:type="dxa"/>
            <w:gridSpan w:val="4"/>
          </w:tcPr>
          <w:p w14:paraId="7345258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EBE8EF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2.1.5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ความหมายของ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Firebase</w:t>
            </w:r>
          </w:p>
        </w:tc>
        <w:tc>
          <w:tcPr>
            <w:tcW w:w="805" w:type="dxa"/>
          </w:tcPr>
          <w:p w14:paraId="2F7FF74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D3CF1" w14:paraId="3CB4A0B1" w14:textId="77777777" w:rsidTr="00530004">
        <w:tc>
          <w:tcPr>
            <w:tcW w:w="1345" w:type="dxa"/>
            <w:gridSpan w:val="4"/>
          </w:tcPr>
          <w:p w14:paraId="14B2404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155951E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2.1.6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ข้อมูลเกี่ยวกับโมบายแอพพลิเคชั่น</w:t>
            </w:r>
            <w:proofErr w:type="gramEnd"/>
          </w:p>
        </w:tc>
        <w:tc>
          <w:tcPr>
            <w:tcW w:w="805" w:type="dxa"/>
          </w:tcPr>
          <w:p w14:paraId="1EA8619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ED3CF1" w14:paraId="722A5E7A" w14:textId="77777777" w:rsidTr="00530004">
        <w:tc>
          <w:tcPr>
            <w:tcW w:w="1345" w:type="dxa"/>
            <w:gridSpan w:val="4"/>
          </w:tcPr>
          <w:p w14:paraId="7885810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4B4353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2.1.7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ข้อมูลเกี่ยวกับแอนดร</w:t>
            </w:r>
            <w:proofErr w:type="spellStart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อยด์</w:t>
            </w:r>
            <w:proofErr w:type="spellEnd"/>
            <w:proofErr w:type="gramEnd"/>
          </w:p>
        </w:tc>
        <w:tc>
          <w:tcPr>
            <w:tcW w:w="805" w:type="dxa"/>
          </w:tcPr>
          <w:p w14:paraId="0069B3F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D3CF1" w14:paraId="7E0D4225" w14:textId="77777777" w:rsidTr="00530004">
        <w:tc>
          <w:tcPr>
            <w:tcW w:w="1345" w:type="dxa"/>
            <w:gridSpan w:val="4"/>
          </w:tcPr>
          <w:p w14:paraId="5E77544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2E9D81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2.1.8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ข้อมูลเกี่ยวกับภาษา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Kotlin</w:t>
            </w:r>
          </w:p>
        </w:tc>
        <w:tc>
          <w:tcPr>
            <w:tcW w:w="805" w:type="dxa"/>
          </w:tcPr>
          <w:p w14:paraId="0013436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ED3CF1" w14:paraId="1BAA2702" w14:textId="77777777" w:rsidTr="00530004">
        <w:tc>
          <w:tcPr>
            <w:tcW w:w="1345" w:type="dxa"/>
            <w:gridSpan w:val="4"/>
          </w:tcPr>
          <w:p w14:paraId="5DAF781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2F9EA1CF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2.1.9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ข้อมูลเกี่ยวกับภาษา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Javascript</w:t>
            </w:r>
            <w:proofErr w:type="spellEnd"/>
          </w:p>
        </w:tc>
        <w:tc>
          <w:tcPr>
            <w:tcW w:w="805" w:type="dxa"/>
          </w:tcPr>
          <w:p w14:paraId="73B2566A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ED3CF1" w14:paraId="5B35387B" w14:textId="77777777" w:rsidTr="00530004">
        <w:tc>
          <w:tcPr>
            <w:tcW w:w="1345" w:type="dxa"/>
            <w:gridSpan w:val="4"/>
          </w:tcPr>
          <w:p w14:paraId="69A72D0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D76387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2.1.10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ข้อมูลเกี่ยวกับภาษา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Dart</w:t>
            </w:r>
          </w:p>
        </w:tc>
        <w:tc>
          <w:tcPr>
            <w:tcW w:w="805" w:type="dxa"/>
          </w:tcPr>
          <w:p w14:paraId="4B60CA14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ED3CF1" w14:paraId="1273FAD4" w14:textId="77777777" w:rsidTr="00530004">
        <w:tc>
          <w:tcPr>
            <w:tcW w:w="1345" w:type="dxa"/>
            <w:gridSpan w:val="4"/>
          </w:tcPr>
          <w:p w14:paraId="23C4B10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4BC769E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2.1.11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ทฤษ</w:t>
            </w:r>
            <w:r w:rsidRPr="0081578C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ฎี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ของภาษา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Json</w:t>
            </w:r>
          </w:p>
        </w:tc>
        <w:tc>
          <w:tcPr>
            <w:tcW w:w="805" w:type="dxa"/>
          </w:tcPr>
          <w:p w14:paraId="3C36840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D3CF1" w14:paraId="31134D7B" w14:textId="77777777" w:rsidTr="00530004">
        <w:tc>
          <w:tcPr>
            <w:tcW w:w="1345" w:type="dxa"/>
            <w:gridSpan w:val="4"/>
          </w:tcPr>
          <w:p w14:paraId="066A5B4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393C787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2.1.12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พื้นฐานภาษา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HTML</w:t>
            </w:r>
          </w:p>
        </w:tc>
        <w:tc>
          <w:tcPr>
            <w:tcW w:w="805" w:type="dxa"/>
          </w:tcPr>
          <w:p w14:paraId="5FE6B74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ED3CF1" w14:paraId="485C7A84" w14:textId="77777777" w:rsidTr="00530004">
        <w:tc>
          <w:tcPr>
            <w:tcW w:w="1345" w:type="dxa"/>
            <w:gridSpan w:val="4"/>
          </w:tcPr>
          <w:p w14:paraId="4C904438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595FEB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2.1.13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พื้นฐานภาษา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CSS</w:t>
            </w:r>
          </w:p>
        </w:tc>
        <w:tc>
          <w:tcPr>
            <w:tcW w:w="805" w:type="dxa"/>
          </w:tcPr>
          <w:p w14:paraId="7658D125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ED3CF1" w14:paraId="6D3238B4" w14:textId="77777777" w:rsidTr="00530004">
        <w:tc>
          <w:tcPr>
            <w:tcW w:w="1345" w:type="dxa"/>
            <w:gridSpan w:val="4"/>
          </w:tcPr>
          <w:p w14:paraId="1ED5006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6C7C6EB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2.1.14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ข้อมูลของ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Angular Framework</w:t>
            </w:r>
          </w:p>
        </w:tc>
        <w:tc>
          <w:tcPr>
            <w:tcW w:w="805" w:type="dxa"/>
          </w:tcPr>
          <w:p w14:paraId="7CAF53E3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ED3CF1" w14:paraId="3BA0DE9A" w14:textId="77777777" w:rsidTr="00530004">
        <w:tc>
          <w:tcPr>
            <w:tcW w:w="1345" w:type="dxa"/>
            <w:gridSpan w:val="4"/>
          </w:tcPr>
          <w:p w14:paraId="3AB63A5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7BE9EE0E" w14:textId="77777777" w:rsidR="00ED3CF1" w:rsidRPr="00746D7E" w:rsidRDefault="00ED3CF1" w:rsidP="0053000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2.1.15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ข้อมูลของ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Flutter Framework</w:t>
            </w:r>
          </w:p>
        </w:tc>
        <w:tc>
          <w:tcPr>
            <w:tcW w:w="805" w:type="dxa"/>
          </w:tcPr>
          <w:p w14:paraId="585E7AF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ED3CF1" w14:paraId="282C20DE" w14:textId="77777777" w:rsidTr="00530004">
        <w:tc>
          <w:tcPr>
            <w:tcW w:w="1345" w:type="dxa"/>
            <w:gridSpan w:val="4"/>
          </w:tcPr>
          <w:p w14:paraId="2588979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042CF11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2.1.16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ข้อมูลของ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MongoDB</w:t>
            </w:r>
          </w:p>
        </w:tc>
        <w:tc>
          <w:tcPr>
            <w:tcW w:w="805" w:type="dxa"/>
          </w:tcPr>
          <w:p w14:paraId="4B2A131D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ED3CF1" w14:paraId="1D5EC6FA" w14:textId="77777777" w:rsidTr="00530004">
        <w:tc>
          <w:tcPr>
            <w:tcW w:w="1345" w:type="dxa"/>
            <w:gridSpan w:val="4"/>
          </w:tcPr>
          <w:p w14:paraId="3FF5BC9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</w:tcPr>
          <w:p w14:paraId="5151B65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2.1.17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โปรแกรม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Visual Studio</w:t>
            </w:r>
          </w:p>
        </w:tc>
        <w:tc>
          <w:tcPr>
            <w:tcW w:w="805" w:type="dxa"/>
          </w:tcPr>
          <w:p w14:paraId="46CC0EC0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</w:tr>
    </w:tbl>
    <w:p w14:paraId="58041586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FBA9211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สารบัญ(ต่อ)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709"/>
        <w:gridCol w:w="177"/>
        <w:gridCol w:w="180"/>
        <w:gridCol w:w="68"/>
        <w:gridCol w:w="7132"/>
        <w:gridCol w:w="805"/>
      </w:tblGrid>
      <w:tr w:rsidR="00ED3CF1" w14:paraId="33DE97D4" w14:textId="77777777" w:rsidTr="00530004">
        <w:trPr>
          <w:trHeight w:val="260"/>
        </w:trPr>
        <w:tc>
          <w:tcPr>
            <w:tcW w:w="1165" w:type="dxa"/>
            <w:gridSpan w:val="3"/>
          </w:tcPr>
          <w:p w14:paraId="23826E9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  <w:gridSpan w:val="3"/>
          </w:tcPr>
          <w:p w14:paraId="5DD97D95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7BB3981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D3CF1" w14:paraId="1B571466" w14:textId="77777777" w:rsidTr="00530004">
        <w:tc>
          <w:tcPr>
            <w:tcW w:w="1345" w:type="dxa"/>
            <w:gridSpan w:val="4"/>
          </w:tcPr>
          <w:p w14:paraId="7D73620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gridSpan w:val="2"/>
          </w:tcPr>
          <w:p w14:paraId="4E84815B" w14:textId="77777777" w:rsidR="00ED3CF1" w:rsidRPr="00AC2408" w:rsidRDefault="00ED3CF1" w:rsidP="0053000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Android Studio</w:t>
            </w:r>
          </w:p>
        </w:tc>
        <w:tc>
          <w:tcPr>
            <w:tcW w:w="805" w:type="dxa"/>
          </w:tcPr>
          <w:p w14:paraId="4C635F9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ED3CF1" w14:paraId="0A0AF3D4" w14:textId="77777777" w:rsidTr="00530004">
        <w:tc>
          <w:tcPr>
            <w:tcW w:w="1345" w:type="dxa"/>
            <w:gridSpan w:val="4"/>
          </w:tcPr>
          <w:p w14:paraId="76B6602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0" w:type="dxa"/>
            <w:gridSpan w:val="2"/>
          </w:tcPr>
          <w:p w14:paraId="4D937C8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gramStart"/>
            <w:r w:rsidRPr="00746D7E">
              <w:rPr>
                <w:rFonts w:ascii="TH SarabunPSK" w:hAnsi="TH SarabunPSK" w:cs="TH SarabunPSK"/>
                <w:sz w:val="32"/>
                <w:szCs w:val="32"/>
              </w:rPr>
              <w:t>2.1.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Pr="00746D7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โปรแกรม</w:t>
            </w:r>
            <w:proofErr w:type="gram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Invision</w:t>
            </w:r>
            <w:proofErr w:type="spellEnd"/>
            <w:r w:rsidRPr="0081578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Studio</w:t>
            </w:r>
          </w:p>
        </w:tc>
        <w:tc>
          <w:tcPr>
            <w:tcW w:w="805" w:type="dxa"/>
          </w:tcPr>
          <w:p w14:paraId="2E1C2D84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D3CF1" w14:paraId="1CA47E1D" w14:textId="77777777" w:rsidTr="00530004">
        <w:tc>
          <w:tcPr>
            <w:tcW w:w="988" w:type="dxa"/>
            <w:gridSpan w:val="2"/>
          </w:tcPr>
          <w:p w14:paraId="6138BB7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587BDD6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 งานวิจัยที่เกี่ยวข้อง</w:t>
            </w:r>
          </w:p>
        </w:tc>
        <w:tc>
          <w:tcPr>
            <w:tcW w:w="805" w:type="dxa"/>
          </w:tcPr>
          <w:p w14:paraId="22EA96B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ED3CF1" w14:paraId="6E614AF7" w14:textId="77777777" w:rsidTr="00530004">
        <w:tc>
          <w:tcPr>
            <w:tcW w:w="279" w:type="dxa"/>
          </w:tcPr>
          <w:p w14:paraId="6D86E8A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5"/>
          </w:tcPr>
          <w:p w14:paraId="6B97A7B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3 วิธีดำเนินโครงการ</w:t>
            </w:r>
          </w:p>
        </w:tc>
        <w:tc>
          <w:tcPr>
            <w:tcW w:w="805" w:type="dxa"/>
          </w:tcPr>
          <w:p w14:paraId="3409933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ED3CF1" w14:paraId="5CF9FE94" w14:textId="77777777" w:rsidTr="00530004">
        <w:tc>
          <w:tcPr>
            <w:tcW w:w="988" w:type="dxa"/>
            <w:gridSpan w:val="2"/>
          </w:tcPr>
          <w:p w14:paraId="2585E97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1D59ED9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  วิธีดำเนินโครงการ</w:t>
            </w:r>
          </w:p>
        </w:tc>
        <w:tc>
          <w:tcPr>
            <w:tcW w:w="805" w:type="dxa"/>
          </w:tcPr>
          <w:p w14:paraId="1DFBB92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ED3CF1" w14:paraId="3C6DEA94" w14:textId="77777777" w:rsidTr="00530004">
        <w:tc>
          <w:tcPr>
            <w:tcW w:w="988" w:type="dxa"/>
            <w:gridSpan w:val="2"/>
          </w:tcPr>
          <w:p w14:paraId="7DA85A9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3EA74E9C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  วิเคราะห์สภาพปัญหา</w:t>
            </w:r>
          </w:p>
        </w:tc>
        <w:tc>
          <w:tcPr>
            <w:tcW w:w="805" w:type="dxa"/>
          </w:tcPr>
          <w:p w14:paraId="337F79BC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ED3CF1" w14:paraId="3B2F7EBA" w14:textId="77777777" w:rsidTr="00530004">
        <w:tc>
          <w:tcPr>
            <w:tcW w:w="988" w:type="dxa"/>
            <w:gridSpan w:val="2"/>
          </w:tcPr>
          <w:p w14:paraId="5FCCFBF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55EB2884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  ข้อกำหนดเกี่ยวกับความต้องการของนวัตกรรม</w:t>
            </w:r>
          </w:p>
        </w:tc>
        <w:tc>
          <w:tcPr>
            <w:tcW w:w="805" w:type="dxa"/>
          </w:tcPr>
          <w:p w14:paraId="397E3E79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ED3CF1" w14:paraId="3F13DC1E" w14:textId="77777777" w:rsidTr="00530004">
        <w:tc>
          <w:tcPr>
            <w:tcW w:w="988" w:type="dxa"/>
            <w:gridSpan w:val="2"/>
          </w:tcPr>
          <w:p w14:paraId="281D661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0AE21C88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  การออกแบบนวัตกรรม</w:t>
            </w:r>
          </w:p>
        </w:tc>
        <w:tc>
          <w:tcPr>
            <w:tcW w:w="805" w:type="dxa"/>
          </w:tcPr>
          <w:p w14:paraId="1F6D4C4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ED3CF1" w14:paraId="297AB803" w14:textId="77777777" w:rsidTr="00530004">
        <w:tc>
          <w:tcPr>
            <w:tcW w:w="988" w:type="dxa"/>
            <w:gridSpan w:val="2"/>
          </w:tcPr>
          <w:p w14:paraId="77F037B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5595AED5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  การทดสอบระบบ</w:t>
            </w:r>
          </w:p>
        </w:tc>
        <w:tc>
          <w:tcPr>
            <w:tcW w:w="805" w:type="dxa"/>
          </w:tcPr>
          <w:p w14:paraId="6A61154A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ED3CF1" w14:paraId="74B49B49" w14:textId="77777777" w:rsidTr="00530004">
        <w:tc>
          <w:tcPr>
            <w:tcW w:w="988" w:type="dxa"/>
            <w:gridSpan w:val="2"/>
          </w:tcPr>
          <w:p w14:paraId="63F215C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593AEA41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  การออกแบบประเมินประสิทธิภาพนวัตกรรม</w:t>
            </w:r>
          </w:p>
        </w:tc>
        <w:tc>
          <w:tcPr>
            <w:tcW w:w="805" w:type="dxa"/>
          </w:tcPr>
          <w:p w14:paraId="4439B3D4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</w:t>
            </w:r>
          </w:p>
        </w:tc>
      </w:tr>
      <w:tr w:rsidR="00ED3CF1" w14:paraId="0F1A9E5B" w14:textId="77777777" w:rsidTr="00530004">
        <w:tc>
          <w:tcPr>
            <w:tcW w:w="988" w:type="dxa"/>
            <w:gridSpan w:val="2"/>
          </w:tcPr>
          <w:p w14:paraId="4FB6467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1EBA2251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3.7  การออกแบบประเมินความพึงพอใจการงานนวัตกรรม</w:t>
            </w:r>
          </w:p>
        </w:tc>
        <w:tc>
          <w:tcPr>
            <w:tcW w:w="805" w:type="dxa"/>
          </w:tcPr>
          <w:p w14:paraId="65C3442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</w:p>
        </w:tc>
      </w:tr>
      <w:tr w:rsidR="00ED3CF1" w14:paraId="7DA509D0" w14:textId="77777777" w:rsidTr="00530004">
        <w:tc>
          <w:tcPr>
            <w:tcW w:w="988" w:type="dxa"/>
            <w:gridSpan w:val="2"/>
          </w:tcPr>
          <w:p w14:paraId="0B39CB2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43332C3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3.8  ประชากรและกลุ่มตัวอย่าง</w:t>
            </w:r>
          </w:p>
        </w:tc>
        <w:tc>
          <w:tcPr>
            <w:tcW w:w="805" w:type="dxa"/>
          </w:tcPr>
          <w:p w14:paraId="1D34621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ED3CF1" w14:paraId="55D8776E" w14:textId="77777777" w:rsidTr="00530004">
        <w:tc>
          <w:tcPr>
            <w:tcW w:w="988" w:type="dxa"/>
            <w:gridSpan w:val="2"/>
          </w:tcPr>
          <w:p w14:paraId="3F76668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3C4712BE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3.9  การเก็บข้อมูล</w:t>
            </w:r>
          </w:p>
        </w:tc>
        <w:tc>
          <w:tcPr>
            <w:tcW w:w="805" w:type="dxa"/>
          </w:tcPr>
          <w:p w14:paraId="0DA6DF7D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ED3CF1" w14:paraId="2C3CBF33" w14:textId="77777777" w:rsidTr="00530004">
        <w:tc>
          <w:tcPr>
            <w:tcW w:w="988" w:type="dxa"/>
            <w:gridSpan w:val="2"/>
          </w:tcPr>
          <w:p w14:paraId="6C6A999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50922B03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3.10  สถิติที่ใช้ในการวิเคราะห์ข้อมูล</w:t>
            </w:r>
          </w:p>
        </w:tc>
        <w:tc>
          <w:tcPr>
            <w:tcW w:w="805" w:type="dxa"/>
          </w:tcPr>
          <w:p w14:paraId="1288FC1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</w:tr>
      <w:tr w:rsidR="00ED3CF1" w14:paraId="736D9C21" w14:textId="77777777" w:rsidTr="00530004">
        <w:tc>
          <w:tcPr>
            <w:tcW w:w="279" w:type="dxa"/>
          </w:tcPr>
          <w:p w14:paraId="317FD92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5"/>
          </w:tcPr>
          <w:p w14:paraId="10B9730D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4  ผลงานวิจัย</w:t>
            </w:r>
          </w:p>
        </w:tc>
        <w:tc>
          <w:tcPr>
            <w:tcW w:w="805" w:type="dxa"/>
          </w:tcPr>
          <w:p w14:paraId="357F65B5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ED3CF1" w14:paraId="4A83C877" w14:textId="77777777" w:rsidTr="00530004">
        <w:tc>
          <w:tcPr>
            <w:tcW w:w="988" w:type="dxa"/>
            <w:gridSpan w:val="2"/>
          </w:tcPr>
          <w:p w14:paraId="4F0B93D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0A33E16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ผลการวิเคราะห์ข้อมูลประสิทธิภาพของนวัตกรรม</w:t>
            </w:r>
          </w:p>
        </w:tc>
        <w:tc>
          <w:tcPr>
            <w:tcW w:w="805" w:type="dxa"/>
          </w:tcPr>
          <w:p w14:paraId="035AB94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ED3CF1" w14:paraId="61D6CF31" w14:textId="77777777" w:rsidTr="00530004">
        <w:tc>
          <w:tcPr>
            <w:tcW w:w="988" w:type="dxa"/>
            <w:gridSpan w:val="2"/>
          </w:tcPr>
          <w:p w14:paraId="3CAE62F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09182AA7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4.2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จำนวนและร้อยละข้อมูลทั่วไปของผู้ตอบแบบสอบถาม</w:t>
            </w:r>
          </w:p>
        </w:tc>
        <w:tc>
          <w:tcPr>
            <w:tcW w:w="805" w:type="dxa"/>
          </w:tcPr>
          <w:p w14:paraId="7F28F89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ED3CF1" w14:paraId="2E2496DC" w14:textId="77777777" w:rsidTr="00530004">
        <w:tc>
          <w:tcPr>
            <w:tcW w:w="988" w:type="dxa"/>
            <w:gridSpan w:val="2"/>
          </w:tcPr>
          <w:p w14:paraId="08D7662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4A7636AA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4.3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805" w:type="dxa"/>
          </w:tcPr>
          <w:p w14:paraId="341BEB74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D3CF1" w14:paraId="7EE38D64" w14:textId="77777777" w:rsidTr="00530004">
        <w:tc>
          <w:tcPr>
            <w:tcW w:w="988" w:type="dxa"/>
            <w:gridSpan w:val="2"/>
          </w:tcPr>
          <w:p w14:paraId="4CBC47F8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6E21CAF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4.4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 w:rsidRPr="00961A0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</w:t>
            </w:r>
            <w:r w:rsidRPr="00961A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ประมวลผลข้อมูล</w:t>
            </w:r>
          </w:p>
        </w:tc>
        <w:tc>
          <w:tcPr>
            <w:tcW w:w="805" w:type="dxa"/>
          </w:tcPr>
          <w:p w14:paraId="21741F5A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D3CF1" w14:paraId="66C55CB6" w14:textId="77777777" w:rsidTr="00530004">
        <w:tc>
          <w:tcPr>
            <w:tcW w:w="988" w:type="dxa"/>
            <w:gridSpan w:val="2"/>
          </w:tcPr>
          <w:p w14:paraId="7AB4436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708A3C2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4.5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 w:rsidRPr="007311E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7311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การรายงานข้อมูล</w:t>
            </w:r>
          </w:p>
        </w:tc>
        <w:tc>
          <w:tcPr>
            <w:tcW w:w="805" w:type="dxa"/>
          </w:tcPr>
          <w:p w14:paraId="0232828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D3CF1" w14:paraId="5F09971E" w14:textId="77777777" w:rsidTr="00530004">
        <w:tc>
          <w:tcPr>
            <w:tcW w:w="988" w:type="dxa"/>
            <w:gridSpan w:val="2"/>
          </w:tcPr>
          <w:p w14:paraId="3C82A7C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7B6A8EB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4.6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 w:rsidRPr="00DF65D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805" w:type="dxa"/>
          </w:tcPr>
          <w:p w14:paraId="41F13EF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</w:tr>
      <w:tr w:rsidR="00ED3CF1" w14:paraId="399124C3" w14:textId="77777777" w:rsidTr="00530004">
        <w:tc>
          <w:tcPr>
            <w:tcW w:w="988" w:type="dxa"/>
            <w:gridSpan w:val="2"/>
          </w:tcPr>
          <w:p w14:paraId="0DF750B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63E11948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4.7 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ระดับความพึงพอใจในการใช้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แอพพลิเคชั่นเช็คชื่อด้วยสแกนใบหน้า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รวมทุกด้าน</w:t>
            </w:r>
          </w:p>
        </w:tc>
        <w:tc>
          <w:tcPr>
            <w:tcW w:w="805" w:type="dxa"/>
          </w:tcPr>
          <w:p w14:paraId="4D93C8F4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  <w:tr w:rsidR="00ED3CF1" w14:paraId="64612826" w14:textId="77777777" w:rsidTr="00530004">
        <w:tc>
          <w:tcPr>
            <w:tcW w:w="279" w:type="dxa"/>
          </w:tcPr>
          <w:p w14:paraId="103C2AC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5"/>
          </w:tcPr>
          <w:p w14:paraId="6F42CBC4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บทที่ 5  สรุปผลอภิปรายผลและข้อเสนอแนะ ประโยชน์ที่ได้รับ</w:t>
            </w:r>
          </w:p>
        </w:tc>
        <w:tc>
          <w:tcPr>
            <w:tcW w:w="805" w:type="dxa"/>
          </w:tcPr>
          <w:p w14:paraId="7090217A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</w:tr>
      <w:tr w:rsidR="00ED3CF1" w14:paraId="177F4266" w14:textId="77777777" w:rsidTr="00530004">
        <w:tc>
          <w:tcPr>
            <w:tcW w:w="988" w:type="dxa"/>
            <w:gridSpan w:val="2"/>
          </w:tcPr>
          <w:p w14:paraId="7E4E2A1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17B2CBD1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  สรุปผลการวิจัย</w:t>
            </w:r>
          </w:p>
        </w:tc>
        <w:tc>
          <w:tcPr>
            <w:tcW w:w="805" w:type="dxa"/>
          </w:tcPr>
          <w:p w14:paraId="4141E1C6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</w:tr>
      <w:tr w:rsidR="00ED3CF1" w14:paraId="1512DFB0" w14:textId="77777777" w:rsidTr="00530004">
        <w:tc>
          <w:tcPr>
            <w:tcW w:w="988" w:type="dxa"/>
            <w:gridSpan w:val="2"/>
          </w:tcPr>
          <w:p w14:paraId="0822F1E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3FA6591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  การอภิปรายผล</w:t>
            </w:r>
          </w:p>
        </w:tc>
        <w:tc>
          <w:tcPr>
            <w:tcW w:w="805" w:type="dxa"/>
          </w:tcPr>
          <w:p w14:paraId="6BB4E06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</w:tr>
      <w:tr w:rsidR="00ED3CF1" w14:paraId="33AF1DBC" w14:textId="77777777" w:rsidTr="00530004">
        <w:tc>
          <w:tcPr>
            <w:tcW w:w="988" w:type="dxa"/>
            <w:gridSpan w:val="2"/>
          </w:tcPr>
          <w:p w14:paraId="101C230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22779C74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  ข้อเสนอแนะ</w:t>
            </w:r>
          </w:p>
        </w:tc>
        <w:tc>
          <w:tcPr>
            <w:tcW w:w="805" w:type="dxa"/>
          </w:tcPr>
          <w:p w14:paraId="61B9E5B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ED3CF1" w14:paraId="4872352F" w14:textId="77777777" w:rsidTr="00530004">
        <w:tc>
          <w:tcPr>
            <w:tcW w:w="1413" w:type="dxa"/>
            <w:gridSpan w:val="5"/>
          </w:tcPr>
          <w:p w14:paraId="6014973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2" w:type="dxa"/>
          </w:tcPr>
          <w:p w14:paraId="10FA756C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5.3.1  ข้อเสนอแนะในการนำไปใช้งาน</w:t>
            </w:r>
          </w:p>
        </w:tc>
        <w:tc>
          <w:tcPr>
            <w:tcW w:w="805" w:type="dxa"/>
          </w:tcPr>
          <w:p w14:paraId="7377728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ED3CF1" w14:paraId="6AE8ABF8" w14:textId="77777777" w:rsidTr="00530004">
        <w:tc>
          <w:tcPr>
            <w:tcW w:w="1413" w:type="dxa"/>
            <w:gridSpan w:val="5"/>
          </w:tcPr>
          <w:p w14:paraId="606F1B1F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32" w:type="dxa"/>
          </w:tcPr>
          <w:p w14:paraId="2170664E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5.3.2  ข้อเสนอแนะเพื่อการวิจัยครั้งต่อไป </w:t>
            </w:r>
          </w:p>
        </w:tc>
        <w:tc>
          <w:tcPr>
            <w:tcW w:w="805" w:type="dxa"/>
          </w:tcPr>
          <w:p w14:paraId="7011835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ED3CF1" w14:paraId="34398470" w14:textId="77777777" w:rsidTr="00530004">
        <w:tc>
          <w:tcPr>
            <w:tcW w:w="988" w:type="dxa"/>
            <w:gridSpan w:val="2"/>
          </w:tcPr>
          <w:p w14:paraId="7B1A439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57" w:type="dxa"/>
            <w:gridSpan w:val="4"/>
          </w:tcPr>
          <w:p w14:paraId="39A04430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5.4  ประโยชน์ที่ได้รับจากการวิจัยและพัฒนาโครงการ</w:t>
            </w:r>
          </w:p>
        </w:tc>
        <w:tc>
          <w:tcPr>
            <w:tcW w:w="805" w:type="dxa"/>
          </w:tcPr>
          <w:p w14:paraId="5464A5CD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ED3CF1" w14:paraId="5C8A518B" w14:textId="77777777" w:rsidTr="00530004">
        <w:tc>
          <w:tcPr>
            <w:tcW w:w="279" w:type="dxa"/>
          </w:tcPr>
          <w:p w14:paraId="1D9A83C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5"/>
          </w:tcPr>
          <w:p w14:paraId="4BBEEB0C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805" w:type="dxa"/>
          </w:tcPr>
          <w:p w14:paraId="764BFF33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</w:tbl>
    <w:p w14:paraId="416731D0" w14:textId="77777777" w:rsidR="00ED3CF1" w:rsidRDefault="00ED3CF1" w:rsidP="00ED3CF1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2EEEDD1E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สารบัญ(ต่อ)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86"/>
        <w:gridCol w:w="7380"/>
        <w:gridCol w:w="805"/>
      </w:tblGrid>
      <w:tr w:rsidR="00ED3CF1" w14:paraId="642DD38D" w14:textId="77777777" w:rsidTr="00530004">
        <w:trPr>
          <w:trHeight w:val="260"/>
        </w:trPr>
        <w:tc>
          <w:tcPr>
            <w:tcW w:w="1165" w:type="dxa"/>
            <w:gridSpan w:val="2"/>
          </w:tcPr>
          <w:p w14:paraId="1CA59899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380" w:type="dxa"/>
          </w:tcPr>
          <w:p w14:paraId="17DBF11D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6BBD9C9B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D3CF1" w14:paraId="350FFCC6" w14:textId="77777777" w:rsidTr="00530004">
        <w:tc>
          <w:tcPr>
            <w:tcW w:w="279" w:type="dxa"/>
          </w:tcPr>
          <w:p w14:paraId="4D19C22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0395A2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805" w:type="dxa"/>
          </w:tcPr>
          <w:p w14:paraId="6343A4A3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ED3CF1" w14:paraId="32E35B2D" w14:textId="77777777" w:rsidTr="00530004">
        <w:tc>
          <w:tcPr>
            <w:tcW w:w="279" w:type="dxa"/>
          </w:tcPr>
          <w:p w14:paraId="4160FF9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13903AA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805" w:type="dxa"/>
          </w:tcPr>
          <w:p w14:paraId="434E6E1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ED3CF1" w14:paraId="5B014940" w14:textId="77777777" w:rsidTr="00530004">
        <w:tc>
          <w:tcPr>
            <w:tcW w:w="279" w:type="dxa"/>
          </w:tcPr>
          <w:p w14:paraId="572DA4D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D1A921F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ประวัติผู้จัดทำ</w:t>
            </w:r>
          </w:p>
        </w:tc>
        <w:tc>
          <w:tcPr>
            <w:tcW w:w="805" w:type="dxa"/>
          </w:tcPr>
          <w:p w14:paraId="4F646EF3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</w:tr>
    </w:tbl>
    <w:p w14:paraId="5B640872" w14:textId="77777777" w:rsidR="00ED3CF1" w:rsidRPr="008744F0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7A4E258" w14:textId="77777777" w:rsidR="00ED3CF1" w:rsidRDefault="00ED3CF1" w:rsidP="00ED3CF1"/>
    <w:p w14:paraId="7B8C1724" w14:textId="77777777" w:rsidR="00ED3CF1" w:rsidRDefault="00ED3CF1" w:rsidP="00ED3CF1"/>
    <w:p w14:paraId="4860C3BA" w14:textId="77777777" w:rsidR="00ED3CF1" w:rsidRDefault="00ED3CF1" w:rsidP="00ED3CF1"/>
    <w:p w14:paraId="434195F4" w14:textId="77777777" w:rsidR="00ED3CF1" w:rsidRDefault="00ED3CF1" w:rsidP="00ED3CF1"/>
    <w:p w14:paraId="4622943F" w14:textId="77777777" w:rsidR="00ED3CF1" w:rsidRDefault="00ED3CF1" w:rsidP="00ED3CF1"/>
    <w:p w14:paraId="379E103A" w14:textId="77777777" w:rsidR="00ED3CF1" w:rsidRDefault="00ED3CF1" w:rsidP="00ED3CF1"/>
    <w:p w14:paraId="45E144A8" w14:textId="77777777" w:rsidR="00ED3CF1" w:rsidRDefault="00ED3CF1" w:rsidP="00ED3CF1"/>
    <w:p w14:paraId="6E13B4B9" w14:textId="77777777" w:rsidR="00ED3CF1" w:rsidRDefault="00ED3CF1" w:rsidP="00ED3CF1"/>
    <w:p w14:paraId="0509194B" w14:textId="77777777" w:rsidR="00ED3CF1" w:rsidRDefault="00ED3CF1" w:rsidP="00ED3CF1"/>
    <w:p w14:paraId="491BFDEE" w14:textId="77777777" w:rsidR="00ED3CF1" w:rsidRDefault="00ED3CF1" w:rsidP="00ED3CF1"/>
    <w:p w14:paraId="51E96954" w14:textId="77777777" w:rsidR="00ED3CF1" w:rsidRDefault="00ED3CF1" w:rsidP="00ED3CF1"/>
    <w:p w14:paraId="027A9B81" w14:textId="77777777" w:rsidR="00ED3CF1" w:rsidRDefault="00ED3CF1" w:rsidP="00ED3CF1"/>
    <w:p w14:paraId="34AC4B20" w14:textId="77777777" w:rsidR="00ED3CF1" w:rsidRDefault="00ED3CF1" w:rsidP="00ED3CF1"/>
    <w:p w14:paraId="50CAEB5C" w14:textId="77777777" w:rsidR="00ED3CF1" w:rsidRDefault="00ED3CF1" w:rsidP="00ED3CF1"/>
    <w:p w14:paraId="13B40603" w14:textId="77777777" w:rsidR="00ED3CF1" w:rsidRDefault="00ED3CF1" w:rsidP="00ED3CF1"/>
    <w:p w14:paraId="7C574F8B" w14:textId="77777777" w:rsidR="00ED3CF1" w:rsidRDefault="00ED3CF1" w:rsidP="00ED3CF1"/>
    <w:p w14:paraId="3C937903" w14:textId="77777777" w:rsidR="00ED3CF1" w:rsidRDefault="00ED3CF1" w:rsidP="00ED3CF1"/>
    <w:p w14:paraId="00964920" w14:textId="77777777" w:rsidR="00ED3CF1" w:rsidRDefault="00ED3CF1" w:rsidP="00ED3CF1"/>
    <w:p w14:paraId="20800CB8" w14:textId="77777777" w:rsidR="00ED3CF1" w:rsidRDefault="00ED3CF1" w:rsidP="00ED3CF1"/>
    <w:p w14:paraId="6B74BC3E" w14:textId="77777777" w:rsidR="00ED3CF1" w:rsidRDefault="00ED3CF1" w:rsidP="00ED3CF1"/>
    <w:p w14:paraId="78669436" w14:textId="77777777" w:rsidR="00ED3CF1" w:rsidRDefault="00ED3CF1" w:rsidP="00ED3CF1"/>
    <w:p w14:paraId="1250E39D" w14:textId="77777777" w:rsidR="00ED3CF1" w:rsidRDefault="00ED3CF1" w:rsidP="00ED3CF1"/>
    <w:p w14:paraId="4438CB96" w14:textId="77777777" w:rsidR="00ED3CF1" w:rsidRDefault="00ED3CF1" w:rsidP="00ED3CF1"/>
    <w:p w14:paraId="51E71341" w14:textId="77777777" w:rsidR="00ED3CF1" w:rsidRPr="00A606B9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สารบัญภาพ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86"/>
        <w:gridCol w:w="7380"/>
        <w:gridCol w:w="805"/>
      </w:tblGrid>
      <w:tr w:rsidR="00ED3CF1" w14:paraId="7D4172B8" w14:textId="77777777" w:rsidTr="00530004">
        <w:trPr>
          <w:trHeight w:val="260"/>
        </w:trPr>
        <w:tc>
          <w:tcPr>
            <w:tcW w:w="1165" w:type="dxa"/>
            <w:gridSpan w:val="2"/>
          </w:tcPr>
          <w:p w14:paraId="28DA95A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</w:tcPr>
          <w:p w14:paraId="64AD11B8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5E8DB40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D3CF1" w14:paraId="422428F9" w14:textId="77777777" w:rsidTr="00530004">
        <w:tc>
          <w:tcPr>
            <w:tcW w:w="279" w:type="dxa"/>
          </w:tcPr>
          <w:p w14:paraId="52DB03CA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72D3B78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2.1  </w:t>
            </w:r>
            <w:r w:rsidRPr="00A606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โมเดลการอ้างอิงใบหน้า</w:t>
            </w:r>
          </w:p>
        </w:tc>
        <w:tc>
          <w:tcPr>
            <w:tcW w:w="805" w:type="dxa"/>
          </w:tcPr>
          <w:p w14:paraId="5D4F3153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D3CF1" w14:paraId="0A953D04" w14:textId="77777777" w:rsidTr="00530004">
        <w:tc>
          <w:tcPr>
            <w:tcW w:w="279" w:type="dxa"/>
          </w:tcPr>
          <w:p w14:paraId="0044C0E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8A9660F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2.2  </w:t>
            </w:r>
            <w:r w:rsidRPr="00564D7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หลักการทำงานของระบบสแกนใบหน้า</w:t>
            </w:r>
          </w:p>
        </w:tc>
        <w:tc>
          <w:tcPr>
            <w:tcW w:w="805" w:type="dxa"/>
          </w:tcPr>
          <w:p w14:paraId="45BD4F3A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D3CF1" w14:paraId="0A2A807F" w14:textId="77777777" w:rsidTr="00530004">
        <w:tc>
          <w:tcPr>
            <w:tcW w:w="279" w:type="dxa"/>
          </w:tcPr>
          <w:p w14:paraId="1A5266DF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6413720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2.3  </w:t>
            </w:r>
            <w:proofErr w:type="spellStart"/>
            <w:r w:rsidRPr="00890895">
              <w:rPr>
                <w:rFonts w:ascii="TH SarabunPSK" w:hAnsi="TH SarabunPSK" w:cs="TH SarabunPSK"/>
                <w:sz w:val="32"/>
                <w:szCs w:val="32"/>
              </w:rPr>
              <w:t>LogoFirebase</w:t>
            </w:r>
            <w:proofErr w:type="spellEnd"/>
          </w:p>
        </w:tc>
        <w:tc>
          <w:tcPr>
            <w:tcW w:w="805" w:type="dxa"/>
          </w:tcPr>
          <w:p w14:paraId="6EECB6B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ED3CF1" w14:paraId="1E15D697" w14:textId="77777777" w:rsidTr="00530004">
        <w:tc>
          <w:tcPr>
            <w:tcW w:w="279" w:type="dxa"/>
          </w:tcPr>
          <w:p w14:paraId="1B903EE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7CA4205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2.4  </w:t>
            </w:r>
            <w:r w:rsidRPr="004152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สัญลักษณ์ของระบบปฏิบัติการ </w:t>
            </w:r>
            <w:r w:rsidRPr="0041521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Android</w:t>
            </w:r>
          </w:p>
        </w:tc>
        <w:tc>
          <w:tcPr>
            <w:tcW w:w="805" w:type="dxa"/>
          </w:tcPr>
          <w:p w14:paraId="75537754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D3CF1" w14:paraId="795C3CE6" w14:textId="77777777" w:rsidTr="00530004">
        <w:tc>
          <w:tcPr>
            <w:tcW w:w="279" w:type="dxa"/>
          </w:tcPr>
          <w:p w14:paraId="46D6291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0F3F13D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2.5  </w:t>
            </w:r>
            <w:r w:rsidRPr="000031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ภาษา </w:t>
            </w:r>
            <w:r w:rsidRPr="000031E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JavaScript</w:t>
            </w:r>
          </w:p>
        </w:tc>
        <w:tc>
          <w:tcPr>
            <w:tcW w:w="805" w:type="dxa"/>
          </w:tcPr>
          <w:p w14:paraId="497A7160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ED3CF1" w14:paraId="118BABE5" w14:textId="77777777" w:rsidTr="00530004">
        <w:tc>
          <w:tcPr>
            <w:tcW w:w="279" w:type="dxa"/>
          </w:tcPr>
          <w:p w14:paraId="6299394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B36CD55" w14:textId="77777777" w:rsidR="00ED3CF1" w:rsidRPr="00A606B9" w:rsidRDefault="00ED3CF1" w:rsidP="0053000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2.6  </w:t>
            </w:r>
            <w:r w:rsidRPr="001D1E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ภาษา </w:t>
            </w:r>
            <w:r w:rsidRPr="001D1E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Dart</w:t>
            </w:r>
          </w:p>
        </w:tc>
        <w:tc>
          <w:tcPr>
            <w:tcW w:w="805" w:type="dxa"/>
          </w:tcPr>
          <w:p w14:paraId="706FF15F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ED3CF1" w14:paraId="213A1985" w14:textId="77777777" w:rsidTr="00530004">
        <w:tc>
          <w:tcPr>
            <w:tcW w:w="279" w:type="dxa"/>
          </w:tcPr>
          <w:p w14:paraId="364E36B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19547F1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2.7  </w:t>
            </w:r>
            <w:r w:rsidRPr="001D1E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ภาษา </w:t>
            </w:r>
            <w:r w:rsidRPr="001D1E9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JSON</w:t>
            </w:r>
          </w:p>
        </w:tc>
        <w:tc>
          <w:tcPr>
            <w:tcW w:w="805" w:type="dxa"/>
          </w:tcPr>
          <w:p w14:paraId="06F5DD5E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D3CF1" w14:paraId="24094946" w14:textId="77777777" w:rsidTr="00530004">
        <w:tc>
          <w:tcPr>
            <w:tcW w:w="279" w:type="dxa"/>
          </w:tcPr>
          <w:p w14:paraId="4CF1C9E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2DB5A70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2.8 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Angular framework</w:t>
            </w:r>
          </w:p>
        </w:tc>
        <w:tc>
          <w:tcPr>
            <w:tcW w:w="805" w:type="dxa"/>
          </w:tcPr>
          <w:p w14:paraId="64296B61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  <w:tr w:rsidR="00ED3CF1" w14:paraId="6E4A1073" w14:textId="77777777" w:rsidTr="00530004">
        <w:tc>
          <w:tcPr>
            <w:tcW w:w="279" w:type="dxa"/>
          </w:tcPr>
          <w:p w14:paraId="134CBE8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235E81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2.9 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Flutter framework</w:t>
            </w:r>
          </w:p>
        </w:tc>
        <w:tc>
          <w:tcPr>
            <w:tcW w:w="805" w:type="dxa"/>
          </w:tcPr>
          <w:p w14:paraId="69153974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ED3CF1" w14:paraId="5232F7BC" w14:textId="77777777" w:rsidTr="00530004">
        <w:tc>
          <w:tcPr>
            <w:tcW w:w="279" w:type="dxa"/>
          </w:tcPr>
          <w:p w14:paraId="2A65FF8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609436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2.10 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โปรแกรม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MongoDB</w:t>
            </w:r>
          </w:p>
        </w:tc>
        <w:tc>
          <w:tcPr>
            <w:tcW w:w="805" w:type="dxa"/>
          </w:tcPr>
          <w:p w14:paraId="4C6B79F8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</w:tr>
      <w:tr w:rsidR="00ED3CF1" w14:paraId="516C3CEB" w14:textId="77777777" w:rsidTr="00530004">
        <w:tc>
          <w:tcPr>
            <w:tcW w:w="279" w:type="dxa"/>
          </w:tcPr>
          <w:p w14:paraId="0856BC92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28CD548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2.11 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โปรแกรม </w:t>
            </w:r>
            <w:proofErr w:type="spellStart"/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VSCode</w:t>
            </w:r>
            <w:proofErr w:type="spellEnd"/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Code editing</w:t>
            </w:r>
          </w:p>
        </w:tc>
        <w:tc>
          <w:tcPr>
            <w:tcW w:w="805" w:type="dxa"/>
          </w:tcPr>
          <w:p w14:paraId="6FDECD05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ED3CF1" w14:paraId="0CEFCC38" w14:textId="77777777" w:rsidTr="00530004">
        <w:tc>
          <w:tcPr>
            <w:tcW w:w="279" w:type="dxa"/>
          </w:tcPr>
          <w:p w14:paraId="4069D6C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760FD6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2.12 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โปรแกรม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Android Studio</w:t>
            </w:r>
          </w:p>
        </w:tc>
        <w:tc>
          <w:tcPr>
            <w:tcW w:w="805" w:type="dxa"/>
          </w:tcPr>
          <w:p w14:paraId="1EE687AD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ED3CF1" w14:paraId="579EE586" w14:textId="77777777" w:rsidTr="00530004">
        <w:tc>
          <w:tcPr>
            <w:tcW w:w="279" w:type="dxa"/>
          </w:tcPr>
          <w:p w14:paraId="667A480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C2AEE0A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2.13  </w:t>
            </w:r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โปรแกรม </w:t>
            </w:r>
            <w:proofErr w:type="spellStart"/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Invision</w:t>
            </w:r>
            <w:proofErr w:type="spellEnd"/>
            <w:r w:rsidRPr="001A6B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Studio</w:t>
            </w:r>
          </w:p>
        </w:tc>
        <w:tc>
          <w:tcPr>
            <w:tcW w:w="805" w:type="dxa"/>
          </w:tcPr>
          <w:p w14:paraId="15FAF53D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</w:tr>
      <w:tr w:rsidR="00ED3CF1" w14:paraId="341D743E" w14:textId="77777777" w:rsidTr="00530004">
        <w:tc>
          <w:tcPr>
            <w:tcW w:w="279" w:type="dxa"/>
          </w:tcPr>
          <w:p w14:paraId="05D820A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F69210C" w14:textId="77777777" w:rsidR="00ED3CF1" w:rsidRPr="00A606B9" w:rsidRDefault="00ED3CF1" w:rsidP="00530004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  </w:t>
            </w:r>
            <w:r w:rsidRPr="005C7BB6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ลำดับขั้นตอนในการดำเนินโครงการรายละเอียดดังนี้</w:t>
            </w:r>
          </w:p>
        </w:tc>
        <w:tc>
          <w:tcPr>
            <w:tcW w:w="805" w:type="dxa"/>
          </w:tcPr>
          <w:p w14:paraId="0F25B1AA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</w:tr>
      <w:tr w:rsidR="00ED3CF1" w14:paraId="7BCFF029" w14:textId="77777777" w:rsidTr="00530004">
        <w:tc>
          <w:tcPr>
            <w:tcW w:w="279" w:type="dxa"/>
          </w:tcPr>
          <w:p w14:paraId="69012BD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CFABABA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3.2  </w:t>
            </w:r>
            <w:r w:rsidRPr="00F82EB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แผนภาพบริบท(</w:t>
            </w:r>
            <w:r w:rsidRPr="00F82EB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Context Diagram)</w:t>
            </w:r>
            <w:r w:rsidRPr="00F82EBF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แอพพลิเคชั่นเช็คชื่อด้วยสแกนใบหน้า</w:t>
            </w:r>
          </w:p>
        </w:tc>
        <w:tc>
          <w:tcPr>
            <w:tcW w:w="805" w:type="dxa"/>
          </w:tcPr>
          <w:p w14:paraId="69DA6E8C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</w:t>
            </w:r>
          </w:p>
        </w:tc>
      </w:tr>
      <w:tr w:rsidR="00ED3CF1" w14:paraId="161B27FD" w14:textId="77777777" w:rsidTr="00530004">
        <w:tc>
          <w:tcPr>
            <w:tcW w:w="279" w:type="dxa"/>
          </w:tcPr>
          <w:p w14:paraId="733D460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0B4ABE7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3.3  </w:t>
            </w:r>
            <w:r w:rsidRPr="005C161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แสดงกระแสข้อมูล (</w:t>
            </w:r>
            <w:r w:rsidRPr="005C161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DFD) </w:t>
            </w:r>
            <w:r w:rsidRPr="005C161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0</w:t>
            </w:r>
            <w:r w:rsidRPr="005C161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5C1611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แอพพลิเคชั่นเช็คชื่อด้วยสแกนใบหน้า</w:t>
            </w:r>
          </w:p>
        </w:tc>
        <w:tc>
          <w:tcPr>
            <w:tcW w:w="805" w:type="dxa"/>
          </w:tcPr>
          <w:p w14:paraId="7E336E4B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</w:tr>
      <w:tr w:rsidR="00ED3CF1" w14:paraId="1E947D9C" w14:textId="77777777" w:rsidTr="00530004">
        <w:tc>
          <w:tcPr>
            <w:tcW w:w="279" w:type="dxa"/>
          </w:tcPr>
          <w:p w14:paraId="2AD9C86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FE94FA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3.4 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แสดงกระแสข้อมูล (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DFD)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ข้อมูลของนักเรียนนักศึกษา</w:t>
            </w:r>
          </w:p>
        </w:tc>
        <w:tc>
          <w:tcPr>
            <w:tcW w:w="805" w:type="dxa"/>
          </w:tcPr>
          <w:p w14:paraId="34A0F99B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ED3CF1" w14:paraId="25C501E6" w14:textId="77777777" w:rsidTr="00530004">
        <w:tc>
          <w:tcPr>
            <w:tcW w:w="279" w:type="dxa"/>
          </w:tcPr>
          <w:p w14:paraId="41A39C6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CB3968C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3.5 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แสดงกระแสข้อมูล (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DFD)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 xml:space="preserve">1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ข้อมูลของครูอาจารย์</w:t>
            </w:r>
          </w:p>
        </w:tc>
        <w:tc>
          <w:tcPr>
            <w:tcW w:w="805" w:type="dxa"/>
          </w:tcPr>
          <w:p w14:paraId="50A35A1E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ED3CF1" w14:paraId="1D80D876" w14:textId="77777777" w:rsidTr="00530004">
        <w:tc>
          <w:tcPr>
            <w:tcW w:w="279" w:type="dxa"/>
          </w:tcPr>
          <w:p w14:paraId="11E69598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605B52B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3.6 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แสดงกระแสข้อมูล (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DFD)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7239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การแสดงรายชื่อนักเรียนนักศึกษา</w:t>
            </w:r>
          </w:p>
        </w:tc>
        <w:tc>
          <w:tcPr>
            <w:tcW w:w="805" w:type="dxa"/>
          </w:tcPr>
          <w:p w14:paraId="3404215E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</w:tr>
      <w:tr w:rsidR="00ED3CF1" w14:paraId="53EBF103" w14:textId="77777777" w:rsidTr="00530004">
        <w:tc>
          <w:tcPr>
            <w:tcW w:w="279" w:type="dxa"/>
          </w:tcPr>
          <w:p w14:paraId="72FCDB0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96B127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3.7  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แสดงกระแสข้อมูล (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DFD) 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การเช็คชื่อย้อนหลัง</w:t>
            </w:r>
          </w:p>
        </w:tc>
        <w:tc>
          <w:tcPr>
            <w:tcW w:w="805" w:type="dxa"/>
          </w:tcPr>
          <w:p w14:paraId="4BB0AD0F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ED3CF1" w14:paraId="000295D8" w14:textId="77777777" w:rsidTr="00530004">
        <w:tc>
          <w:tcPr>
            <w:tcW w:w="279" w:type="dxa"/>
          </w:tcPr>
          <w:p w14:paraId="1D89F4C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07F62D5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3.8  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แสดงกระแสข้อมูล (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DFD) 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shd w:val="clear" w:color="auto" w:fill="FFFFFF"/>
                <w:cs/>
              </w:rPr>
              <w:t>1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052CAB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การสแกนใบหน้าเช็คชื่อของนักเรียนนักศึกษา</w:t>
            </w:r>
          </w:p>
        </w:tc>
        <w:tc>
          <w:tcPr>
            <w:tcW w:w="805" w:type="dxa"/>
          </w:tcPr>
          <w:p w14:paraId="41FF7399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</w:tr>
      <w:tr w:rsidR="00ED3CF1" w14:paraId="5F81FA58" w14:textId="77777777" w:rsidTr="00530004">
        <w:tc>
          <w:tcPr>
            <w:tcW w:w="279" w:type="dxa"/>
          </w:tcPr>
          <w:p w14:paraId="7E3B2A1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ECB0ED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3.9  แบบจำลองข้อมูลนักเรียน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805" w:type="dxa"/>
          </w:tcPr>
          <w:p w14:paraId="0F0575B9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ED3CF1" w14:paraId="3596F0EE" w14:textId="77777777" w:rsidTr="00530004">
        <w:tc>
          <w:tcPr>
            <w:tcW w:w="279" w:type="dxa"/>
          </w:tcPr>
          <w:p w14:paraId="186DEE6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C5F45CC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3.10  แบบจำลองข้อมูลครูอาจารย์</w:t>
            </w:r>
          </w:p>
        </w:tc>
        <w:tc>
          <w:tcPr>
            <w:tcW w:w="805" w:type="dxa"/>
          </w:tcPr>
          <w:p w14:paraId="7E058A48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ED3CF1" w14:paraId="077D5B10" w14:textId="77777777" w:rsidTr="00530004">
        <w:tc>
          <w:tcPr>
            <w:tcW w:w="279" w:type="dxa"/>
          </w:tcPr>
          <w:p w14:paraId="7AA5AF3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13F4870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3.11  แบบจำลองข้อมูลเช็คชื่อ</w:t>
            </w:r>
          </w:p>
        </w:tc>
        <w:tc>
          <w:tcPr>
            <w:tcW w:w="805" w:type="dxa"/>
          </w:tcPr>
          <w:p w14:paraId="33CAD5EB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ED3CF1" w14:paraId="284E51D7" w14:textId="77777777" w:rsidTr="00530004">
        <w:tc>
          <w:tcPr>
            <w:tcW w:w="279" w:type="dxa"/>
          </w:tcPr>
          <w:p w14:paraId="6F1B1B4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DF1470E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3.12  </w:t>
            </w:r>
            <w:r w:rsidRPr="00980C0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ออกแบบหน้าเมนูของสรุปผลรายสัปดาห์</w:t>
            </w:r>
          </w:p>
        </w:tc>
        <w:tc>
          <w:tcPr>
            <w:tcW w:w="805" w:type="dxa"/>
          </w:tcPr>
          <w:p w14:paraId="2C3FD800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ED3CF1" w14:paraId="5992A039" w14:textId="77777777" w:rsidTr="00530004">
        <w:tc>
          <w:tcPr>
            <w:tcW w:w="279" w:type="dxa"/>
          </w:tcPr>
          <w:p w14:paraId="5FA676C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02789B0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3.13  </w:t>
            </w:r>
            <w:r w:rsidRPr="00CE08C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ออกแบบหน้าแสดงข้อมูลสรุปผลรายสัปดาห์</w:t>
            </w:r>
          </w:p>
        </w:tc>
        <w:tc>
          <w:tcPr>
            <w:tcW w:w="805" w:type="dxa"/>
          </w:tcPr>
          <w:p w14:paraId="57D9CCCC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ED3CF1" w14:paraId="5918A4A3" w14:textId="77777777" w:rsidTr="00530004">
        <w:tc>
          <w:tcPr>
            <w:tcW w:w="279" w:type="dxa"/>
          </w:tcPr>
          <w:p w14:paraId="69199D0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6AAB63F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3.14  </w:t>
            </w:r>
            <w:r w:rsidRPr="00C96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ออกแบบหน้าแสดงผลสรุปท้ายเทอม</w:t>
            </w:r>
          </w:p>
        </w:tc>
        <w:tc>
          <w:tcPr>
            <w:tcW w:w="805" w:type="dxa"/>
          </w:tcPr>
          <w:p w14:paraId="2E1E3D0B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ED3CF1" w14:paraId="6BF522BE" w14:textId="77777777" w:rsidTr="00530004">
        <w:tc>
          <w:tcPr>
            <w:tcW w:w="279" w:type="dxa"/>
          </w:tcPr>
          <w:p w14:paraId="2170F2A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519F10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3.15  </w:t>
            </w:r>
            <w:r w:rsidRPr="00C96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ออกแบบหน้าสแกนใบหน้า</w:t>
            </w:r>
          </w:p>
        </w:tc>
        <w:tc>
          <w:tcPr>
            <w:tcW w:w="805" w:type="dxa"/>
          </w:tcPr>
          <w:p w14:paraId="4F402C6D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  <w:tr w:rsidR="00ED3CF1" w14:paraId="69A2121C" w14:textId="77777777" w:rsidTr="00530004">
        <w:tc>
          <w:tcPr>
            <w:tcW w:w="279" w:type="dxa"/>
          </w:tcPr>
          <w:p w14:paraId="3642C85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B0D5CA5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3.16  </w:t>
            </w:r>
            <w:r w:rsidRPr="00C96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ออกแบบหน้าเมนูหน้าแรก</w:t>
            </w:r>
          </w:p>
        </w:tc>
        <w:tc>
          <w:tcPr>
            <w:tcW w:w="805" w:type="dxa"/>
          </w:tcPr>
          <w:p w14:paraId="0AA7FD03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ED3CF1" w14:paraId="45E2F5A0" w14:textId="77777777" w:rsidTr="00530004">
        <w:tc>
          <w:tcPr>
            <w:tcW w:w="279" w:type="dxa"/>
          </w:tcPr>
          <w:p w14:paraId="099DBAF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319E30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3.17  </w:t>
            </w:r>
            <w:r w:rsidRPr="00C96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ออกแบบหน้าเข้าสู่ระบบของครู</w:t>
            </w:r>
          </w:p>
        </w:tc>
        <w:tc>
          <w:tcPr>
            <w:tcW w:w="805" w:type="dxa"/>
          </w:tcPr>
          <w:p w14:paraId="13267854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</w:tbl>
    <w:p w14:paraId="2EF5D411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27D55AF5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สารบัญภาพ(ต่อ)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86"/>
        <w:gridCol w:w="7380"/>
        <w:gridCol w:w="805"/>
      </w:tblGrid>
      <w:tr w:rsidR="00ED3CF1" w:rsidRPr="00746D7E" w14:paraId="716E5ECB" w14:textId="77777777" w:rsidTr="00530004">
        <w:trPr>
          <w:trHeight w:val="260"/>
        </w:trPr>
        <w:tc>
          <w:tcPr>
            <w:tcW w:w="1165" w:type="dxa"/>
            <w:gridSpan w:val="2"/>
          </w:tcPr>
          <w:p w14:paraId="3F0F271F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</w:tcPr>
          <w:p w14:paraId="435C99F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528C74EC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D3CF1" w:rsidRPr="00746D7E" w14:paraId="316FCD78" w14:textId="77777777" w:rsidTr="00530004">
        <w:tc>
          <w:tcPr>
            <w:tcW w:w="279" w:type="dxa"/>
          </w:tcPr>
          <w:p w14:paraId="32378284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696C3A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3.18  </w:t>
            </w:r>
            <w:r w:rsidRPr="00C96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ออกแบบหน้าค้นหาผลสรุปของนักเรียน</w:t>
            </w:r>
          </w:p>
        </w:tc>
        <w:tc>
          <w:tcPr>
            <w:tcW w:w="805" w:type="dxa"/>
          </w:tcPr>
          <w:p w14:paraId="30DD3610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D3CF1" w:rsidRPr="00746D7E" w14:paraId="1780BD56" w14:textId="77777777" w:rsidTr="00530004">
        <w:tc>
          <w:tcPr>
            <w:tcW w:w="279" w:type="dxa"/>
          </w:tcPr>
          <w:p w14:paraId="292A3D4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47D879C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3.19  </w:t>
            </w:r>
            <w:r w:rsidRPr="00C9641A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ออกแบบหน้า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ข้อมูลของครู</w:t>
            </w:r>
          </w:p>
        </w:tc>
        <w:tc>
          <w:tcPr>
            <w:tcW w:w="805" w:type="dxa"/>
          </w:tcPr>
          <w:p w14:paraId="6EC85C10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ED3CF1" w:rsidRPr="00746D7E" w14:paraId="25637E53" w14:textId="77777777" w:rsidTr="00530004">
        <w:tc>
          <w:tcPr>
            <w:tcW w:w="279" w:type="dxa"/>
          </w:tcPr>
          <w:p w14:paraId="40EC58E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61B1C10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ภาพที่  3.20  </w:t>
            </w:r>
            <w:r w:rsidRPr="005434C0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แผนผังการใช้งานนวัตกรรม</w:t>
            </w:r>
          </w:p>
        </w:tc>
        <w:tc>
          <w:tcPr>
            <w:tcW w:w="805" w:type="dxa"/>
          </w:tcPr>
          <w:p w14:paraId="1910679C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ED3CF1" w14:paraId="6D93E567" w14:textId="77777777" w:rsidTr="00530004">
        <w:tc>
          <w:tcPr>
            <w:tcW w:w="279" w:type="dxa"/>
          </w:tcPr>
          <w:p w14:paraId="74F207E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425E2EB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4.1  การสแกนใบหน้าเช็คชื่อ</w:t>
            </w:r>
          </w:p>
        </w:tc>
        <w:tc>
          <w:tcPr>
            <w:tcW w:w="805" w:type="dxa"/>
          </w:tcPr>
          <w:p w14:paraId="3C7EF543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  <w:tr w:rsidR="00ED3CF1" w14:paraId="2630DB41" w14:textId="77777777" w:rsidTr="00530004">
        <w:tc>
          <w:tcPr>
            <w:tcW w:w="279" w:type="dxa"/>
          </w:tcPr>
          <w:p w14:paraId="5DD486F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D4BB1BD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4.2  การเช็คชื่อด้วยกดปุ่มเช็ค</w:t>
            </w:r>
          </w:p>
        </w:tc>
        <w:tc>
          <w:tcPr>
            <w:tcW w:w="805" w:type="dxa"/>
          </w:tcPr>
          <w:p w14:paraId="1BEE75FB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ED3CF1" w14:paraId="249627E7" w14:textId="77777777" w:rsidTr="00530004">
        <w:tc>
          <w:tcPr>
            <w:tcW w:w="279" w:type="dxa"/>
          </w:tcPr>
          <w:p w14:paraId="3B58018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A3EE19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4.3  การเช็คชื่อย้อนหลัง</w:t>
            </w:r>
          </w:p>
        </w:tc>
        <w:tc>
          <w:tcPr>
            <w:tcW w:w="805" w:type="dxa"/>
          </w:tcPr>
          <w:p w14:paraId="196075DC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</w:t>
            </w:r>
          </w:p>
        </w:tc>
      </w:tr>
      <w:tr w:rsidR="00ED3CF1" w14:paraId="2CD91DD5" w14:textId="77777777" w:rsidTr="00530004">
        <w:tc>
          <w:tcPr>
            <w:tcW w:w="279" w:type="dxa"/>
          </w:tcPr>
          <w:p w14:paraId="2F859E7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41DE585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4.4  การตรวจจับใบหน้า</w:t>
            </w:r>
          </w:p>
        </w:tc>
        <w:tc>
          <w:tcPr>
            <w:tcW w:w="805" w:type="dxa"/>
          </w:tcPr>
          <w:p w14:paraId="79FAFD6C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ED3CF1" w14:paraId="3CEF34E8" w14:textId="77777777" w:rsidTr="00530004">
        <w:tc>
          <w:tcPr>
            <w:tcW w:w="279" w:type="dxa"/>
          </w:tcPr>
          <w:p w14:paraId="205A492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2B414CF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4.5  การตรวจเช็คการเข้าแถวประจำวัน</w:t>
            </w:r>
          </w:p>
        </w:tc>
        <w:tc>
          <w:tcPr>
            <w:tcW w:w="805" w:type="dxa"/>
          </w:tcPr>
          <w:p w14:paraId="118F2E48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</w:tr>
      <w:tr w:rsidR="00ED3CF1" w14:paraId="0351F13C" w14:textId="77777777" w:rsidTr="00530004">
        <w:tc>
          <w:tcPr>
            <w:tcW w:w="279" w:type="dxa"/>
          </w:tcPr>
          <w:p w14:paraId="3FCD7D5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94DB93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4.6  การตรวจเช็คสรุปผลท้ายเทอม</w:t>
            </w:r>
          </w:p>
        </w:tc>
        <w:tc>
          <w:tcPr>
            <w:tcW w:w="805" w:type="dxa"/>
          </w:tcPr>
          <w:p w14:paraId="45C72136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ED3CF1" w14:paraId="46FD880A" w14:textId="77777777" w:rsidTr="00530004">
        <w:tc>
          <w:tcPr>
            <w:tcW w:w="279" w:type="dxa"/>
          </w:tcPr>
          <w:p w14:paraId="79A02B63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0AD75B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4.7  ส่วนเช้าใช้งานของนักเรียน</w:t>
            </w:r>
          </w:p>
        </w:tc>
        <w:tc>
          <w:tcPr>
            <w:tcW w:w="805" w:type="dxa"/>
          </w:tcPr>
          <w:p w14:paraId="6988FA77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</w:p>
        </w:tc>
      </w:tr>
      <w:tr w:rsidR="00ED3CF1" w14:paraId="57E729C9" w14:textId="77777777" w:rsidTr="00530004">
        <w:tc>
          <w:tcPr>
            <w:tcW w:w="279" w:type="dxa"/>
          </w:tcPr>
          <w:p w14:paraId="0758B53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712BA5D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4.8  ส่วนเช้าใช้งานของครู</w:t>
            </w:r>
          </w:p>
        </w:tc>
        <w:tc>
          <w:tcPr>
            <w:tcW w:w="805" w:type="dxa"/>
          </w:tcPr>
          <w:p w14:paraId="3285F3CF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</w:tr>
      <w:tr w:rsidR="00ED3CF1" w14:paraId="6602734F" w14:textId="77777777" w:rsidTr="00530004">
        <w:tc>
          <w:tcPr>
            <w:tcW w:w="279" w:type="dxa"/>
          </w:tcPr>
          <w:p w14:paraId="5A3AD8D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E9D7B43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4.9  ส่วนฟังก์ชันการใช้งานของครู</w:t>
            </w:r>
          </w:p>
        </w:tc>
        <w:tc>
          <w:tcPr>
            <w:tcW w:w="805" w:type="dxa"/>
          </w:tcPr>
          <w:p w14:paraId="1A8E73F0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</w:p>
        </w:tc>
      </w:tr>
      <w:tr w:rsidR="00ED3CF1" w14:paraId="7021029A" w14:textId="77777777" w:rsidTr="00530004">
        <w:tc>
          <w:tcPr>
            <w:tcW w:w="279" w:type="dxa"/>
          </w:tcPr>
          <w:p w14:paraId="070E959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58D66F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ภาพที่  4.10  ส่วนฟังก์ชันการใช้งานของนักเรียน</w:t>
            </w:r>
          </w:p>
        </w:tc>
        <w:tc>
          <w:tcPr>
            <w:tcW w:w="805" w:type="dxa"/>
          </w:tcPr>
          <w:p w14:paraId="2CB32862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</w:tbl>
    <w:p w14:paraId="3D6DC754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3784C53F" w14:textId="77777777" w:rsidR="00ED3CF1" w:rsidRPr="00A606B9" w:rsidRDefault="00ED3CF1" w:rsidP="00ED3CF1">
      <w:pPr>
        <w:rPr>
          <w:rFonts w:ascii="TH SarabunPSK" w:hAnsi="TH SarabunPSK" w:cs="TH SarabunPSK"/>
          <w:b/>
          <w:bCs/>
          <w:sz w:val="28"/>
          <w:szCs w:val="36"/>
        </w:rPr>
      </w:pPr>
    </w:p>
    <w:p w14:paraId="7B8FD2A8" w14:textId="77777777" w:rsidR="00ED3CF1" w:rsidRDefault="00ED3CF1" w:rsidP="00ED3CF1">
      <w:pPr>
        <w:jc w:val="center"/>
      </w:pPr>
    </w:p>
    <w:p w14:paraId="57916FE4" w14:textId="77777777" w:rsidR="00ED3CF1" w:rsidRDefault="00ED3CF1" w:rsidP="00ED3CF1">
      <w:pPr>
        <w:jc w:val="center"/>
      </w:pPr>
    </w:p>
    <w:p w14:paraId="017E5739" w14:textId="77777777" w:rsidR="00ED3CF1" w:rsidRDefault="00ED3CF1" w:rsidP="00ED3CF1">
      <w:pPr>
        <w:jc w:val="center"/>
      </w:pPr>
    </w:p>
    <w:p w14:paraId="66E4CD91" w14:textId="77777777" w:rsidR="00ED3CF1" w:rsidRDefault="00ED3CF1" w:rsidP="00ED3CF1">
      <w:pPr>
        <w:jc w:val="center"/>
      </w:pPr>
    </w:p>
    <w:p w14:paraId="72AF25CA" w14:textId="77777777" w:rsidR="00ED3CF1" w:rsidRDefault="00ED3CF1" w:rsidP="00ED3CF1">
      <w:pPr>
        <w:jc w:val="center"/>
      </w:pPr>
    </w:p>
    <w:p w14:paraId="4449B430" w14:textId="77777777" w:rsidR="00ED3CF1" w:rsidRDefault="00ED3CF1" w:rsidP="00ED3CF1">
      <w:pPr>
        <w:jc w:val="center"/>
      </w:pPr>
    </w:p>
    <w:p w14:paraId="5A926E60" w14:textId="77777777" w:rsidR="00ED3CF1" w:rsidRDefault="00ED3CF1" w:rsidP="00ED3CF1">
      <w:pPr>
        <w:jc w:val="center"/>
      </w:pPr>
    </w:p>
    <w:p w14:paraId="3EA14A04" w14:textId="77777777" w:rsidR="00ED3CF1" w:rsidRDefault="00ED3CF1" w:rsidP="00ED3CF1">
      <w:pPr>
        <w:jc w:val="center"/>
      </w:pPr>
    </w:p>
    <w:p w14:paraId="4CA15FEE" w14:textId="77777777" w:rsidR="00ED3CF1" w:rsidRDefault="00ED3CF1" w:rsidP="00ED3CF1">
      <w:pPr>
        <w:jc w:val="center"/>
      </w:pPr>
    </w:p>
    <w:p w14:paraId="65EA1D8D" w14:textId="77777777" w:rsidR="00ED3CF1" w:rsidRDefault="00ED3CF1" w:rsidP="00ED3CF1">
      <w:pPr>
        <w:jc w:val="center"/>
      </w:pPr>
    </w:p>
    <w:p w14:paraId="617CA03C" w14:textId="77777777" w:rsidR="00ED3CF1" w:rsidRDefault="00ED3CF1" w:rsidP="00ED3CF1">
      <w:pPr>
        <w:jc w:val="center"/>
      </w:pPr>
    </w:p>
    <w:p w14:paraId="051BFADD" w14:textId="77777777" w:rsidR="00ED3CF1" w:rsidRDefault="00ED3CF1" w:rsidP="00ED3CF1">
      <w:pPr>
        <w:jc w:val="center"/>
      </w:pPr>
    </w:p>
    <w:p w14:paraId="1D739454" w14:textId="77777777" w:rsidR="00ED3CF1" w:rsidRDefault="00ED3CF1" w:rsidP="00ED3CF1">
      <w:pPr>
        <w:jc w:val="center"/>
      </w:pPr>
    </w:p>
    <w:p w14:paraId="760E1C26" w14:textId="77777777" w:rsidR="00ED3CF1" w:rsidRDefault="00ED3CF1" w:rsidP="00ED3CF1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86"/>
        <w:gridCol w:w="7380"/>
        <w:gridCol w:w="805"/>
      </w:tblGrid>
      <w:tr w:rsidR="00ED3CF1" w:rsidRPr="00746D7E" w14:paraId="0B3457B3" w14:textId="77777777" w:rsidTr="00530004">
        <w:trPr>
          <w:trHeight w:val="260"/>
        </w:trPr>
        <w:tc>
          <w:tcPr>
            <w:tcW w:w="1165" w:type="dxa"/>
            <w:gridSpan w:val="2"/>
          </w:tcPr>
          <w:p w14:paraId="165AE281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0" w:type="dxa"/>
          </w:tcPr>
          <w:p w14:paraId="37B03CB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14:paraId="7F1607C0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46D7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D3CF1" w:rsidRPr="00746D7E" w14:paraId="22F49951" w14:textId="77777777" w:rsidTr="00530004">
        <w:tc>
          <w:tcPr>
            <w:tcW w:w="279" w:type="dxa"/>
          </w:tcPr>
          <w:p w14:paraId="721526BF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07C5A7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3.1 กระบวนการ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เพิ่มข้อมูลผู้ใช้งาน</w:t>
            </w:r>
          </w:p>
        </w:tc>
        <w:tc>
          <w:tcPr>
            <w:tcW w:w="805" w:type="dxa"/>
          </w:tcPr>
          <w:p w14:paraId="2DA80C82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ED3CF1" w:rsidRPr="00746D7E" w14:paraId="2ACC049B" w14:textId="77777777" w:rsidTr="00530004">
        <w:tc>
          <w:tcPr>
            <w:tcW w:w="279" w:type="dxa"/>
          </w:tcPr>
          <w:p w14:paraId="1CAA73D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22B00E1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3.2 กระบวนการ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ลงชื่อเข้าใช้งาน</w:t>
            </w:r>
          </w:p>
        </w:tc>
        <w:tc>
          <w:tcPr>
            <w:tcW w:w="805" w:type="dxa"/>
          </w:tcPr>
          <w:p w14:paraId="56CDA8A7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ED3CF1" w:rsidRPr="00746D7E" w14:paraId="5234EA34" w14:textId="77777777" w:rsidTr="00530004">
        <w:tc>
          <w:tcPr>
            <w:tcW w:w="279" w:type="dxa"/>
          </w:tcPr>
          <w:p w14:paraId="6FD9846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6B931F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3.3 กระบวนการ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และ สรุปผลการเช็คชื่อ</w:t>
            </w:r>
          </w:p>
        </w:tc>
        <w:tc>
          <w:tcPr>
            <w:tcW w:w="805" w:type="dxa"/>
          </w:tcPr>
          <w:p w14:paraId="09BDD22E" w14:textId="77777777" w:rsidR="00ED3CF1" w:rsidRPr="00746D7E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ED3CF1" w14:paraId="27BC4C5F" w14:textId="77777777" w:rsidTr="00530004">
        <w:tc>
          <w:tcPr>
            <w:tcW w:w="279" w:type="dxa"/>
          </w:tcPr>
          <w:p w14:paraId="5309AF4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595D6DD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.4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แสดงข้อมูลครู/อาจารย์</w:t>
            </w:r>
          </w:p>
        </w:tc>
        <w:tc>
          <w:tcPr>
            <w:tcW w:w="805" w:type="dxa"/>
          </w:tcPr>
          <w:p w14:paraId="5060AC3C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</w:tr>
      <w:tr w:rsidR="00ED3CF1" w14:paraId="61A990FA" w14:textId="77777777" w:rsidTr="00530004">
        <w:tc>
          <w:tcPr>
            <w:tcW w:w="279" w:type="dxa"/>
          </w:tcPr>
          <w:p w14:paraId="7DCA926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F606F75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กระบวนการแสดง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ข้อมูลรายชื่อนักเรียน</w:t>
            </w:r>
          </w:p>
        </w:tc>
        <w:tc>
          <w:tcPr>
            <w:tcW w:w="805" w:type="dxa"/>
          </w:tcPr>
          <w:p w14:paraId="11A0D21E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ED3CF1" w14:paraId="6784D38B" w14:textId="77777777" w:rsidTr="00530004">
        <w:tc>
          <w:tcPr>
            <w:tcW w:w="279" w:type="dxa"/>
          </w:tcPr>
          <w:p w14:paraId="412BBCFC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45FDD42E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เช็คชื่อย้อนหลัง</w:t>
            </w:r>
          </w:p>
        </w:tc>
        <w:tc>
          <w:tcPr>
            <w:tcW w:w="805" w:type="dxa"/>
          </w:tcPr>
          <w:p w14:paraId="35C1D13D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ED3CF1" w14:paraId="63BDD733" w14:textId="77777777" w:rsidTr="00530004">
        <w:tc>
          <w:tcPr>
            <w:tcW w:w="279" w:type="dxa"/>
          </w:tcPr>
          <w:p w14:paraId="6DB47926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3F98981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</w:t>
            </w:r>
            <w:r w:rsidRPr="00C4612E">
              <w:rPr>
                <w:rFonts w:ascii="TH SarabunPSK" w:hAnsi="TH SarabunPSK" w:cs="TH SarabunPSK"/>
                <w:sz w:val="32"/>
                <w:szCs w:val="32"/>
                <w:cs/>
              </w:rPr>
              <w:t>สแกนหน้าเช็คชื่อ</w:t>
            </w:r>
          </w:p>
        </w:tc>
        <w:tc>
          <w:tcPr>
            <w:tcW w:w="805" w:type="dxa"/>
          </w:tcPr>
          <w:p w14:paraId="5C0FC322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</w:tr>
      <w:tr w:rsidR="00ED3CF1" w14:paraId="185598B5" w14:textId="77777777" w:rsidTr="00530004">
        <w:tc>
          <w:tcPr>
            <w:tcW w:w="279" w:type="dxa"/>
          </w:tcPr>
          <w:p w14:paraId="04F5B64B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615F0AE6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ตารางข้อมูลนักเรียนนักศึกษา</w:t>
            </w:r>
          </w:p>
        </w:tc>
        <w:tc>
          <w:tcPr>
            <w:tcW w:w="805" w:type="dxa"/>
          </w:tcPr>
          <w:p w14:paraId="1632077A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ED3CF1" w14:paraId="770C806E" w14:textId="77777777" w:rsidTr="00530004">
        <w:tc>
          <w:tcPr>
            <w:tcW w:w="279" w:type="dxa"/>
          </w:tcPr>
          <w:p w14:paraId="26D012E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1770DAEB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ตารางข้อมูลครูอาจารย์</w:t>
            </w:r>
          </w:p>
        </w:tc>
        <w:tc>
          <w:tcPr>
            <w:tcW w:w="805" w:type="dxa"/>
          </w:tcPr>
          <w:p w14:paraId="5F8B1E0B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ED3CF1" w14:paraId="237D9E4C" w14:textId="77777777" w:rsidTr="00530004">
        <w:tc>
          <w:tcPr>
            <w:tcW w:w="279" w:type="dxa"/>
          </w:tcPr>
          <w:p w14:paraId="35A80681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A0E572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3.1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70BB9">
              <w:rPr>
                <w:rFonts w:ascii="TH SarabunPSK" w:hAnsi="TH SarabunPSK" w:cs="TH SarabunPSK"/>
                <w:sz w:val="32"/>
                <w:szCs w:val="32"/>
                <w:cs/>
              </w:rPr>
              <w:t>ตารางข้อมูลการเช็คชื่อ</w:t>
            </w:r>
          </w:p>
        </w:tc>
        <w:tc>
          <w:tcPr>
            <w:tcW w:w="805" w:type="dxa"/>
          </w:tcPr>
          <w:p w14:paraId="633280A1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ED3CF1" w14:paraId="5810CA65" w14:textId="77777777" w:rsidTr="00530004">
        <w:tc>
          <w:tcPr>
            <w:tcW w:w="279" w:type="dxa"/>
          </w:tcPr>
          <w:p w14:paraId="252E7C1D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35C2859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ผลการวิเคราะห์ข้อมูลประสิทธิภาพของนวัตกรรม</w:t>
            </w:r>
          </w:p>
        </w:tc>
        <w:tc>
          <w:tcPr>
            <w:tcW w:w="805" w:type="dxa"/>
          </w:tcPr>
          <w:p w14:paraId="0184A093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</w:tr>
      <w:tr w:rsidR="00ED3CF1" w14:paraId="68A3BB7B" w14:textId="77777777" w:rsidTr="00530004">
        <w:tc>
          <w:tcPr>
            <w:tcW w:w="279" w:type="dxa"/>
          </w:tcPr>
          <w:p w14:paraId="173157DE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5B04900D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จำนวนและร้อยละข้อมูลทั่วไปของผู้ตอบแบบสอบถาม</w:t>
            </w:r>
          </w:p>
        </w:tc>
        <w:tc>
          <w:tcPr>
            <w:tcW w:w="805" w:type="dxa"/>
          </w:tcPr>
          <w:p w14:paraId="59172999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ED3CF1" w14:paraId="00225FC9" w14:textId="77777777" w:rsidTr="00530004">
        <w:tc>
          <w:tcPr>
            <w:tcW w:w="279" w:type="dxa"/>
          </w:tcPr>
          <w:p w14:paraId="6C5C42E9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A7FCDB2" w14:textId="77777777" w:rsidR="00ED3CF1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4.3</w:t>
            </w:r>
            <w:r w:rsidRPr="00A207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805" w:type="dxa"/>
          </w:tcPr>
          <w:p w14:paraId="0402F29F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D3CF1" w14:paraId="0FE62EB2" w14:textId="77777777" w:rsidTr="00530004">
        <w:tc>
          <w:tcPr>
            <w:tcW w:w="279" w:type="dxa"/>
          </w:tcPr>
          <w:p w14:paraId="41C140F7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DE61E3F" w14:textId="77777777" w:rsidR="00ED3CF1" w:rsidRPr="00A20727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 w:rsidRPr="00961A0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</w:t>
            </w:r>
            <w:r w:rsidRPr="00961A0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ประมวลผลข้อมูล</w:t>
            </w:r>
          </w:p>
        </w:tc>
        <w:tc>
          <w:tcPr>
            <w:tcW w:w="805" w:type="dxa"/>
          </w:tcPr>
          <w:p w14:paraId="702328EE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D3CF1" w14:paraId="7B321B55" w14:textId="77777777" w:rsidTr="00530004">
        <w:tc>
          <w:tcPr>
            <w:tcW w:w="279" w:type="dxa"/>
          </w:tcPr>
          <w:p w14:paraId="0C9A1C70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0F41A9E4" w14:textId="77777777" w:rsidR="00ED3CF1" w:rsidRPr="00A20727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 w:rsidRPr="007311E9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7311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การรายงานข้อมูล</w:t>
            </w:r>
          </w:p>
        </w:tc>
        <w:tc>
          <w:tcPr>
            <w:tcW w:w="805" w:type="dxa"/>
          </w:tcPr>
          <w:p w14:paraId="651F41F4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</w:p>
        </w:tc>
      </w:tr>
      <w:tr w:rsidR="00ED3CF1" w14:paraId="54D441CA" w14:textId="77777777" w:rsidTr="00530004">
        <w:tc>
          <w:tcPr>
            <w:tcW w:w="279" w:type="dxa"/>
          </w:tcPr>
          <w:p w14:paraId="4C4F8915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24AD88D" w14:textId="77777777" w:rsidR="00ED3CF1" w:rsidRPr="00A20727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ผลการวิเคราะห์ข้อมูลประเมินผลการใช้งานระบบ</w:t>
            </w:r>
            <w:r w:rsidRPr="00DF65D2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805" w:type="dxa"/>
          </w:tcPr>
          <w:p w14:paraId="2C625E9C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</w:t>
            </w:r>
          </w:p>
        </w:tc>
      </w:tr>
      <w:tr w:rsidR="00ED3CF1" w14:paraId="50D5C13B" w14:textId="77777777" w:rsidTr="00530004">
        <w:tc>
          <w:tcPr>
            <w:tcW w:w="279" w:type="dxa"/>
          </w:tcPr>
          <w:p w14:paraId="6DECC848" w14:textId="77777777" w:rsidR="00ED3CF1" w:rsidRPr="00746D7E" w:rsidRDefault="00ED3CF1" w:rsidP="005300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66" w:type="dxa"/>
            <w:gridSpan w:val="2"/>
          </w:tcPr>
          <w:p w14:paraId="2FCC738F" w14:textId="77777777" w:rsidR="00ED3CF1" w:rsidRPr="00A20727" w:rsidRDefault="00ED3CF1" w:rsidP="00530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ตารางที่ 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996A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ระดับความพึงพอใจในการใช้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784C4A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แอพพลิเคชั่นเช็คชื่อด้วยสแกนใบหน้า</w:t>
            </w:r>
            <w:r w:rsidRPr="00784C4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รวมทุกด้าน</w:t>
            </w:r>
          </w:p>
        </w:tc>
        <w:tc>
          <w:tcPr>
            <w:tcW w:w="805" w:type="dxa"/>
          </w:tcPr>
          <w:p w14:paraId="517A0319" w14:textId="77777777" w:rsidR="00ED3CF1" w:rsidRDefault="00ED3CF1" w:rsidP="00530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</w:t>
            </w:r>
          </w:p>
        </w:tc>
      </w:tr>
    </w:tbl>
    <w:p w14:paraId="35A9563D" w14:textId="77777777" w:rsidR="00BD1C80" w:rsidRDefault="00BD1C80"/>
    <w:sectPr w:rsidR="00BD1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F1"/>
    <w:rsid w:val="00376397"/>
    <w:rsid w:val="00672032"/>
    <w:rsid w:val="0097573C"/>
    <w:rsid w:val="00BD1C80"/>
    <w:rsid w:val="00E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33FA"/>
  <w15:chartTrackingRefBased/>
  <w15:docId w15:val="{CA6AEA1E-B2CE-4F92-BA28-999FD076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C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1</cp:revision>
  <dcterms:created xsi:type="dcterms:W3CDTF">2022-03-02T05:03:00Z</dcterms:created>
  <dcterms:modified xsi:type="dcterms:W3CDTF">2022-03-02T05:04:00Z</dcterms:modified>
</cp:coreProperties>
</file>