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7CDF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26C537FA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770137CD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04C6A657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53E81C9D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  <w:cs/>
        </w:rPr>
      </w:pPr>
    </w:p>
    <w:p w14:paraId="0A9E980B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013B8BC8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646E2A75" w14:textId="77777777" w:rsidR="00A85016" w:rsidRPr="00560080" w:rsidRDefault="00E0711C" w:rsidP="00E0711C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560080">
        <w:rPr>
          <w:rFonts w:ascii="TH SarabunPSK" w:hAnsi="TH SarabunPSK" w:cs="TH SarabunPSK"/>
          <w:b/>
          <w:bCs/>
          <w:sz w:val="40"/>
          <w:szCs w:val="48"/>
          <w:cs/>
        </w:rPr>
        <w:t>คู่มือการใช้งาน</w:t>
      </w:r>
    </w:p>
    <w:p w14:paraId="7E10D704" w14:textId="41BA774D" w:rsidR="00E0711C" w:rsidRPr="006218EC" w:rsidRDefault="006218EC" w:rsidP="00E0711C">
      <w:pPr>
        <w:jc w:val="center"/>
        <w:rPr>
          <w:rFonts w:asciiTheme="majorBidi" w:hAnsiTheme="majorBidi" w:cstheme="majorBidi"/>
          <w:b/>
          <w:bCs/>
          <w:sz w:val="56"/>
          <w:szCs w:val="96"/>
        </w:rPr>
      </w:pPr>
      <w:r w:rsidRPr="006218EC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แอพพลิเคชั่นเช็คชื่อด้วยสแกนใบหน้า</w:t>
      </w:r>
    </w:p>
    <w:p w14:paraId="67159DBA" w14:textId="77777777" w:rsidR="00E0711C" w:rsidRDefault="00E0711C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4350CA5A" w14:textId="77777777" w:rsidR="00E0711C" w:rsidRDefault="00E0711C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0D6FBA1C" w14:textId="77777777" w:rsidR="00E0711C" w:rsidRDefault="00E0711C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12438EBB" w14:textId="77777777" w:rsidR="00E0711C" w:rsidRDefault="00E0711C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44C74525" w14:textId="77777777" w:rsidR="00E0711C" w:rsidRDefault="00E0711C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2BB47289" w14:textId="297F923A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40"/>
          <w:szCs w:val="48"/>
        </w:rPr>
      </w:pPr>
    </w:p>
    <w:p w14:paraId="1E1978F7" w14:textId="77777777" w:rsidR="006218EC" w:rsidRDefault="006218EC" w:rsidP="00E0711C">
      <w:pPr>
        <w:jc w:val="center"/>
        <w:rPr>
          <w:rFonts w:asciiTheme="majorBidi" w:hAnsiTheme="majorBidi" w:cstheme="majorBidi" w:hint="cs"/>
          <w:b/>
          <w:bCs/>
          <w:sz w:val="40"/>
          <w:szCs w:val="48"/>
        </w:rPr>
      </w:pPr>
    </w:p>
    <w:p w14:paraId="449AC04B" w14:textId="77777777" w:rsidR="001D759F" w:rsidRDefault="001D759F" w:rsidP="00E0711C">
      <w:pPr>
        <w:jc w:val="center"/>
        <w:rPr>
          <w:rFonts w:asciiTheme="majorBidi" w:hAnsiTheme="majorBidi" w:cstheme="majorBidi"/>
          <w:b/>
          <w:bCs/>
          <w:sz w:val="24"/>
          <w:szCs w:val="32"/>
        </w:rPr>
      </w:pPr>
    </w:p>
    <w:p w14:paraId="7FCFE4DE" w14:textId="77777777" w:rsidR="009D0B62" w:rsidRPr="00E70414" w:rsidRDefault="009D0B62" w:rsidP="00E071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04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723"/>
        <w:gridCol w:w="177"/>
        <w:gridCol w:w="180"/>
        <w:gridCol w:w="7020"/>
        <w:gridCol w:w="985"/>
      </w:tblGrid>
      <w:tr w:rsidR="00E70414" w:rsidRPr="004E0292" w14:paraId="5B96ED81" w14:textId="77777777" w:rsidTr="00E70414">
        <w:tc>
          <w:tcPr>
            <w:tcW w:w="1165" w:type="dxa"/>
            <w:gridSpan w:val="3"/>
          </w:tcPr>
          <w:p w14:paraId="450BE90C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7200" w:type="dxa"/>
            <w:gridSpan w:val="2"/>
          </w:tcPr>
          <w:p w14:paraId="74F83E75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5" w:type="dxa"/>
          </w:tcPr>
          <w:p w14:paraId="72810B2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E70414" w:rsidRPr="004E0292" w14:paraId="522F862C" w14:textId="77777777" w:rsidTr="00E70414">
        <w:tc>
          <w:tcPr>
            <w:tcW w:w="265" w:type="dxa"/>
          </w:tcPr>
          <w:p w14:paraId="48224933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665F1379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4E02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บทนำ</w:t>
            </w:r>
          </w:p>
        </w:tc>
        <w:tc>
          <w:tcPr>
            <w:tcW w:w="985" w:type="dxa"/>
          </w:tcPr>
          <w:p w14:paraId="687B0303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0414" w:rsidRPr="004E0292" w14:paraId="641A1DA2" w14:textId="77777777" w:rsidTr="00E70414">
        <w:tc>
          <w:tcPr>
            <w:tcW w:w="988" w:type="dxa"/>
            <w:gridSpan w:val="2"/>
          </w:tcPr>
          <w:p w14:paraId="043B1809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6A15C0C6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1.1 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proofErr w:type="gramEnd"/>
          </w:p>
        </w:tc>
        <w:tc>
          <w:tcPr>
            <w:tcW w:w="985" w:type="dxa"/>
          </w:tcPr>
          <w:p w14:paraId="5F914BE9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70414" w:rsidRPr="004E0292" w14:paraId="27BDA6CA" w14:textId="77777777" w:rsidTr="00E70414">
        <w:tc>
          <w:tcPr>
            <w:tcW w:w="988" w:type="dxa"/>
            <w:gridSpan w:val="2"/>
          </w:tcPr>
          <w:p w14:paraId="58EFB095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7E563112" w14:textId="77777777" w:rsidR="00E70414" w:rsidRPr="004E0292" w:rsidRDefault="00E70414" w:rsidP="00421D5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985" w:type="dxa"/>
          </w:tcPr>
          <w:p w14:paraId="4BA583CA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E70414" w:rsidRPr="004E0292" w14:paraId="4CB9B45F" w14:textId="77777777" w:rsidTr="00E70414">
        <w:tc>
          <w:tcPr>
            <w:tcW w:w="988" w:type="dxa"/>
            <w:gridSpan w:val="2"/>
          </w:tcPr>
          <w:p w14:paraId="31B45505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6E2E7F26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1.3 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  <w:proofErr w:type="gramEnd"/>
          </w:p>
        </w:tc>
        <w:tc>
          <w:tcPr>
            <w:tcW w:w="985" w:type="dxa"/>
          </w:tcPr>
          <w:p w14:paraId="08D0C8F2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0414" w:rsidRPr="004E0292" w14:paraId="316C3AA9" w14:textId="77777777" w:rsidTr="00E70414">
        <w:tc>
          <w:tcPr>
            <w:tcW w:w="988" w:type="dxa"/>
            <w:gridSpan w:val="2"/>
          </w:tcPr>
          <w:p w14:paraId="0B496CCB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1ADF57C7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1.4 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  <w:proofErr w:type="gramEnd"/>
          </w:p>
        </w:tc>
        <w:tc>
          <w:tcPr>
            <w:tcW w:w="985" w:type="dxa"/>
          </w:tcPr>
          <w:p w14:paraId="05373155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E70414" w:rsidRPr="004E0292" w14:paraId="78A3B9B4" w14:textId="77777777" w:rsidTr="00E70414">
        <w:tc>
          <w:tcPr>
            <w:tcW w:w="265" w:type="dxa"/>
          </w:tcPr>
          <w:p w14:paraId="20132263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191B0443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บทที่ 2  สิทธิ์การเข้าใช้งานระบบและขั้นตอนการเข้าใช้งาน</w:t>
            </w:r>
          </w:p>
        </w:tc>
        <w:tc>
          <w:tcPr>
            <w:tcW w:w="985" w:type="dxa"/>
          </w:tcPr>
          <w:p w14:paraId="3C7F3F14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0414" w:rsidRPr="004E0292" w14:paraId="2001A5B7" w14:textId="77777777" w:rsidTr="00E70414">
        <w:tc>
          <w:tcPr>
            <w:tcW w:w="988" w:type="dxa"/>
            <w:gridSpan w:val="2"/>
          </w:tcPr>
          <w:p w14:paraId="3C182D9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069AF0BA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2.1  สิทธิ์การเข้าใช้งานระบบ</w:t>
            </w:r>
          </w:p>
        </w:tc>
        <w:tc>
          <w:tcPr>
            <w:tcW w:w="985" w:type="dxa"/>
          </w:tcPr>
          <w:p w14:paraId="0111B962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0414" w:rsidRPr="004E0292" w14:paraId="27E76E35" w14:textId="77777777" w:rsidTr="00E70414">
        <w:tc>
          <w:tcPr>
            <w:tcW w:w="1345" w:type="dxa"/>
            <w:gridSpan w:val="4"/>
          </w:tcPr>
          <w:p w14:paraId="7A3F3166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5570C2D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2.1.1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ประเภทสิทธิ์การเข้าใช้งานระบบทั้งหมด</w:t>
            </w:r>
            <w:proofErr w:type="gramEnd"/>
          </w:p>
        </w:tc>
        <w:tc>
          <w:tcPr>
            <w:tcW w:w="985" w:type="dxa"/>
          </w:tcPr>
          <w:p w14:paraId="577B1527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0414" w:rsidRPr="004E0292" w14:paraId="3DE64447" w14:textId="77777777" w:rsidTr="00E70414">
        <w:tc>
          <w:tcPr>
            <w:tcW w:w="1345" w:type="dxa"/>
            <w:gridSpan w:val="4"/>
          </w:tcPr>
          <w:p w14:paraId="747BB673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0" w:type="dxa"/>
          </w:tcPr>
          <w:p w14:paraId="491359C1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4E0292">
              <w:rPr>
                <w:rFonts w:ascii="TH SarabunPSK" w:hAnsi="TH SarabunPSK" w:cs="TH SarabunPSK"/>
                <w:sz w:val="32"/>
                <w:szCs w:val="32"/>
              </w:rPr>
              <w:t xml:space="preserve">2.1.2 </w:t>
            </w: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ความสัมพันธ์ระหว่างประเภทสิทธิ์การเข้าใช้งาน</w:t>
            </w:r>
            <w:proofErr w:type="gramEnd"/>
          </w:p>
        </w:tc>
        <w:tc>
          <w:tcPr>
            <w:tcW w:w="985" w:type="dxa"/>
          </w:tcPr>
          <w:p w14:paraId="0667243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E70414" w:rsidRPr="004E0292" w14:paraId="59FB814B" w14:textId="77777777" w:rsidTr="00E70414">
        <w:tc>
          <w:tcPr>
            <w:tcW w:w="988" w:type="dxa"/>
            <w:gridSpan w:val="2"/>
          </w:tcPr>
          <w:p w14:paraId="45D624E5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43523B82" w14:textId="77777777" w:rsidR="00E70414" w:rsidRPr="004E0292" w:rsidRDefault="00E70414" w:rsidP="00421D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  <w:cs/>
              </w:rPr>
              <w:t>2.2  ขั้นตอนการเข้าใช้งานระบบ</w:t>
            </w:r>
          </w:p>
        </w:tc>
        <w:tc>
          <w:tcPr>
            <w:tcW w:w="985" w:type="dxa"/>
          </w:tcPr>
          <w:p w14:paraId="44C1CDA8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E70414" w:rsidRPr="004E0292" w14:paraId="186A68C5" w14:textId="77777777" w:rsidTr="00E70414">
        <w:tc>
          <w:tcPr>
            <w:tcW w:w="265" w:type="dxa"/>
          </w:tcPr>
          <w:p w14:paraId="209BFD3B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1B4E71E4" w14:textId="77777777" w:rsidR="00E70414" w:rsidRPr="00EF6D27" w:rsidRDefault="00E70414" w:rsidP="00421D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>บทที่ 3  การใช้งานแอพพลิเคชั่นเช็คชื่อด้วยสแกนใบหน้า ในส่วนของการ</w:t>
            </w: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</w:t>
            </w: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>ใช้งาน</w:t>
            </w:r>
          </w:p>
        </w:tc>
        <w:tc>
          <w:tcPr>
            <w:tcW w:w="985" w:type="dxa"/>
          </w:tcPr>
          <w:p w14:paraId="2B73E6C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70414" w:rsidRPr="004E0292" w14:paraId="7D8665D3" w14:textId="77777777" w:rsidTr="00E70414">
        <w:tc>
          <w:tcPr>
            <w:tcW w:w="988" w:type="dxa"/>
            <w:gridSpan w:val="2"/>
          </w:tcPr>
          <w:p w14:paraId="454211AD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12ACF7F6" w14:textId="77777777" w:rsidR="00E70414" w:rsidRPr="00EF6D27" w:rsidRDefault="00E70414" w:rsidP="00421D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เลือกเมนูเข้าใช้งาน</w:t>
            </w:r>
          </w:p>
        </w:tc>
        <w:tc>
          <w:tcPr>
            <w:tcW w:w="985" w:type="dxa"/>
          </w:tcPr>
          <w:p w14:paraId="10B1513E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E70414" w:rsidRPr="004E0292" w14:paraId="350B0721" w14:textId="77777777" w:rsidTr="00E70414">
        <w:tc>
          <w:tcPr>
            <w:tcW w:w="988" w:type="dxa"/>
            <w:gridSpan w:val="2"/>
          </w:tcPr>
          <w:p w14:paraId="27FD5999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3D63057E" w14:textId="77777777" w:rsidR="00E70414" w:rsidRPr="00EF6D27" w:rsidRDefault="00E70414" w:rsidP="00421D5A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>3.2  การเข้าใช้งานตามสิทธิ์ใช้งาน</w:t>
            </w:r>
          </w:p>
        </w:tc>
        <w:tc>
          <w:tcPr>
            <w:tcW w:w="985" w:type="dxa"/>
          </w:tcPr>
          <w:p w14:paraId="1AD6947C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E70414" w:rsidRPr="004E0292" w14:paraId="66E6F688" w14:textId="77777777" w:rsidTr="00E70414">
        <w:tc>
          <w:tcPr>
            <w:tcW w:w="265" w:type="dxa"/>
          </w:tcPr>
          <w:p w14:paraId="031D4BAB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15EC87F6" w14:textId="77777777" w:rsidR="00E70414" w:rsidRPr="004E0292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EF6D2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การใช้งานแอพพลิเคชั่นเช็คชื่อด้วยสแกนใบหน้า ในส่วนของ</w:t>
            </w: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985" w:type="dxa"/>
          </w:tcPr>
          <w:p w14:paraId="2E289B9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70414" w:rsidRPr="004E0292" w14:paraId="49E65989" w14:textId="77777777" w:rsidTr="00E70414">
        <w:tc>
          <w:tcPr>
            <w:tcW w:w="988" w:type="dxa"/>
            <w:gridSpan w:val="2"/>
          </w:tcPr>
          <w:p w14:paraId="458C9C18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3E4D12A5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 ขั้นตอนการเพิ่มข้อมูลใบหน้านักเรียน </w:t>
            </w:r>
          </w:p>
        </w:tc>
        <w:tc>
          <w:tcPr>
            <w:tcW w:w="985" w:type="dxa"/>
          </w:tcPr>
          <w:p w14:paraId="2DD11A2F" w14:textId="77777777" w:rsidR="00E70414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E70414" w:rsidRPr="004E0292" w14:paraId="4C96DBA7" w14:textId="77777777" w:rsidTr="00E70414">
        <w:tc>
          <w:tcPr>
            <w:tcW w:w="988" w:type="dxa"/>
            <w:gridSpan w:val="2"/>
          </w:tcPr>
          <w:p w14:paraId="2505BC28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681006C5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4.2  ขั้นตอนการเช็คชื่อสแกนใบหน้า</w:t>
            </w:r>
          </w:p>
        </w:tc>
        <w:tc>
          <w:tcPr>
            <w:tcW w:w="985" w:type="dxa"/>
          </w:tcPr>
          <w:p w14:paraId="49E0B544" w14:textId="77777777" w:rsidR="00E70414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E70414" w:rsidRPr="004E0292" w14:paraId="234A4897" w14:textId="77777777" w:rsidTr="00E70414">
        <w:tc>
          <w:tcPr>
            <w:tcW w:w="988" w:type="dxa"/>
            <w:gridSpan w:val="2"/>
          </w:tcPr>
          <w:p w14:paraId="5275695D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7D57EA80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4.3  ขั้นตอนการเช็คชื่อย้อนหลัง</w:t>
            </w:r>
          </w:p>
        </w:tc>
        <w:tc>
          <w:tcPr>
            <w:tcW w:w="985" w:type="dxa"/>
          </w:tcPr>
          <w:p w14:paraId="30CC28E9" w14:textId="77777777" w:rsidR="00E70414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E70414" w:rsidRPr="004E0292" w14:paraId="6999C4B0" w14:textId="77777777" w:rsidTr="00E70414">
        <w:tc>
          <w:tcPr>
            <w:tcW w:w="988" w:type="dxa"/>
            <w:gridSpan w:val="2"/>
          </w:tcPr>
          <w:p w14:paraId="73CF8971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7BD8A3EA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4.4  ขั้นตอนการตรวจผลการเช็คชื่อ</w:t>
            </w:r>
          </w:p>
        </w:tc>
        <w:tc>
          <w:tcPr>
            <w:tcW w:w="985" w:type="dxa"/>
          </w:tcPr>
          <w:p w14:paraId="41154F8E" w14:textId="77777777" w:rsidR="00E70414" w:rsidRDefault="00E70414" w:rsidP="00421D5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E70414" w:rsidRPr="004E0292" w14:paraId="4791EB59" w14:textId="77777777" w:rsidTr="00E70414">
        <w:tc>
          <w:tcPr>
            <w:tcW w:w="265" w:type="dxa"/>
          </w:tcPr>
          <w:p w14:paraId="4B1B866D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0" w:type="dxa"/>
            <w:gridSpan w:val="4"/>
          </w:tcPr>
          <w:p w14:paraId="7A00F26A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บทที่ </w:t>
            </w:r>
            <w:r w:rsidRPr="00EF6D2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F6D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การใช้งานแอพพลิเคชั่นเช็คชื่อด้วยสแกนใบหน้า ในส่วนของ</w:t>
            </w: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985" w:type="dxa"/>
          </w:tcPr>
          <w:p w14:paraId="1160BF27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029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E70414" w:rsidRPr="004E0292" w14:paraId="40F7822B" w14:textId="77777777" w:rsidTr="00E70414">
        <w:tc>
          <w:tcPr>
            <w:tcW w:w="988" w:type="dxa"/>
            <w:gridSpan w:val="2"/>
          </w:tcPr>
          <w:p w14:paraId="43FE874E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16998A3D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5.1  ขั้นตอนการเลือกเมนูตรวจผลการเช็คชื่อ</w:t>
            </w:r>
          </w:p>
        </w:tc>
        <w:tc>
          <w:tcPr>
            <w:tcW w:w="985" w:type="dxa"/>
          </w:tcPr>
          <w:p w14:paraId="1B5903E7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E70414" w:rsidRPr="004E0292" w14:paraId="549572F6" w14:textId="77777777" w:rsidTr="00E70414">
        <w:tc>
          <w:tcPr>
            <w:tcW w:w="988" w:type="dxa"/>
            <w:gridSpan w:val="2"/>
          </w:tcPr>
          <w:p w14:paraId="72498FDF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0B215F91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5.2  ขั้นตอนการตรวจผลการเช็คชื่อรายวัน</w:t>
            </w:r>
          </w:p>
        </w:tc>
        <w:tc>
          <w:tcPr>
            <w:tcW w:w="985" w:type="dxa"/>
          </w:tcPr>
          <w:p w14:paraId="1A5BF367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E70414" w:rsidRPr="004E0292" w14:paraId="1510B14E" w14:textId="77777777" w:rsidTr="00E70414">
        <w:tc>
          <w:tcPr>
            <w:tcW w:w="988" w:type="dxa"/>
            <w:gridSpan w:val="2"/>
          </w:tcPr>
          <w:p w14:paraId="04681838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7" w:type="dxa"/>
            <w:gridSpan w:val="3"/>
          </w:tcPr>
          <w:p w14:paraId="2875CF72" w14:textId="77777777" w:rsidR="00E70414" w:rsidRPr="00EF6D27" w:rsidRDefault="00E70414" w:rsidP="00421D5A">
            <w:pPr>
              <w:tabs>
                <w:tab w:val="left" w:pos="360"/>
                <w:tab w:val="left" w:pos="5205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F6D27">
              <w:rPr>
                <w:rFonts w:ascii="TH SarabunPSK" w:hAnsi="TH SarabunPSK" w:cs="TH SarabunPSK" w:hint="cs"/>
                <w:sz w:val="32"/>
                <w:szCs w:val="32"/>
                <w:cs/>
              </w:rPr>
              <w:t>5.3  ขั้นตอนการตรวจผลการเช็คชื่อสรุปผลท้ายเทอมของนักเรียน</w:t>
            </w:r>
          </w:p>
        </w:tc>
        <w:tc>
          <w:tcPr>
            <w:tcW w:w="985" w:type="dxa"/>
          </w:tcPr>
          <w:p w14:paraId="4AA41D9B" w14:textId="77777777" w:rsidR="00E70414" w:rsidRPr="004E0292" w:rsidRDefault="00E70414" w:rsidP="00421D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</w:tr>
    </w:tbl>
    <w:p w14:paraId="33F23867" w14:textId="77777777" w:rsidR="009D0B62" w:rsidRDefault="009D0B62" w:rsidP="00E0711C">
      <w:pPr>
        <w:jc w:val="center"/>
        <w:rPr>
          <w:rFonts w:asciiTheme="majorBidi" w:hAnsiTheme="majorBidi" w:cstheme="majorBidi"/>
          <w:sz w:val="24"/>
          <w:szCs w:val="32"/>
        </w:rPr>
      </w:pPr>
    </w:p>
    <w:p w14:paraId="6E6A93B1" w14:textId="77777777" w:rsidR="001D759F" w:rsidRDefault="001D759F" w:rsidP="008133C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  <w:sectPr w:rsidR="001D759F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B0EA0F" w14:textId="4E5E4207" w:rsidR="008133CC" w:rsidRPr="00560080" w:rsidRDefault="00560080" w:rsidP="00560080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 </w:t>
      </w:r>
      <w:r w:rsidR="008133CC" w:rsidRPr="0056008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บทที่ </w:t>
      </w:r>
      <w:r w:rsidR="008133CC" w:rsidRPr="00560080">
        <w:rPr>
          <w:rFonts w:ascii="TH SarabunPSK" w:hAnsi="TH SarabunPSK" w:cs="TH SarabunPSK"/>
          <w:b/>
          <w:bCs/>
          <w:sz w:val="36"/>
          <w:szCs w:val="36"/>
        </w:rPr>
        <w:t>1</w:t>
      </w:r>
    </w:p>
    <w:p w14:paraId="78B21D0E" w14:textId="1117D658" w:rsidR="008133CC" w:rsidRPr="0057753B" w:rsidRDefault="008133CC" w:rsidP="0056008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60080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14:paraId="6411A7AE" w14:textId="77777777" w:rsidR="008133CC" w:rsidRPr="00560080" w:rsidRDefault="008133CC" w:rsidP="008133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60080">
        <w:rPr>
          <w:rFonts w:ascii="TH SarabunPSK" w:hAnsi="TH SarabunPSK" w:cs="TH SarabunPSK"/>
          <w:b/>
          <w:bCs/>
          <w:sz w:val="32"/>
          <w:szCs w:val="32"/>
        </w:rPr>
        <w:t xml:space="preserve">1.1  </w:t>
      </w:r>
      <w:r w:rsidRPr="00560080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ความเป็นมาของโครงการ</w:t>
      </w:r>
      <w:proofErr w:type="gramEnd"/>
    </w:p>
    <w:p w14:paraId="2A6151C1" w14:textId="77777777" w:rsidR="00560080" w:rsidRDefault="00560080" w:rsidP="005600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3F37A1">
        <w:rPr>
          <w:rFonts w:ascii="TH SarabunPSK" w:hAnsi="TH SarabunPSK" w:cs="TH SarabunPSK"/>
          <w:sz w:val="32"/>
          <w:szCs w:val="32"/>
          <w:cs/>
        </w:rPr>
        <w:t>เทคโนโลยีสารสนเทศกำลังเข้ามามีบทบาทต่อชีวิตประจำวัน สังเกตได้จากการนำคอมพิวเตอร์ส่วนบุคคลมาใช้ใน สำนักงานการจัดทำระบบฐานข้อมูลขนาดใหญ่ การใช้อุปกรณ์อำนวยความสะดวกที่ประกอบด้วยชิ้นส่วนอิเล็กทรอนิกส์ แสดงว่า เทคโนโลยีสารสนเทศและคอมพิวเตอร์ เพื่อการคำนวณและเก็บข้อมูลได้แพร่ไปทั่วทุกแห่ง เทคโนโลยีสารสนเทศมี บทบาทสำคัญต่อการแข่งขันด้านธุรกิจและการขยายตัวของบริษัท มีผลต่อการให้บริการขององค์การและหน่วยงาน และมีผลต่อการประกอบกิจในแต่ละวัน</w:t>
      </w:r>
      <w:r w:rsidRPr="003F37A1">
        <w:rPr>
          <w:rFonts w:ascii="TH SarabunPSK" w:hAnsi="TH SarabunPSK" w:cs="TH SarabunPSK"/>
          <w:sz w:val="32"/>
          <w:szCs w:val="32"/>
        </w:rPr>
        <w:t> </w:t>
      </w:r>
      <w:r w:rsidRPr="003F37A1">
        <w:rPr>
          <w:rFonts w:ascii="TH SarabunPSK" w:hAnsi="TH SarabunPSK" w:cs="TH SarabunPSK"/>
          <w:sz w:val="32"/>
          <w:szCs w:val="32"/>
          <w:cs/>
        </w:rPr>
        <w:t>นวัตกรรมที่ผสมผสานและสรรค์สร้างเพื่อการผลิตสินค้าและบริการที่ตรงกับความต้องการมากขึ้น โดยเป็นการผสานรวมความรู้ความสามารถของมนุษย์กับเทคโนโลยีในยุคนี้ นวัตกรรมในปัจจุบัน เช่น เครื่องสแกนใบหน้า</w:t>
      </w:r>
    </w:p>
    <w:p w14:paraId="728A33B3" w14:textId="77777777" w:rsidR="00560080" w:rsidRDefault="00560080" w:rsidP="005600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3F37A1">
        <w:rPr>
          <w:rFonts w:ascii="TH SarabunPSK" w:hAnsi="TH SarabunPSK" w:cs="TH SarabunPSK"/>
          <w:sz w:val="32"/>
          <w:szCs w:val="32"/>
          <w:cs/>
        </w:rPr>
        <w:t>วัตถุประสงค์ของนวัตกรรมสแกนใบหน้า มีวัตถุประสงค์และเป้าหมายที่หลากหลาย เมื่อเรานึกถึงกระบวนการของนวัตกรรมสแกนใบหน้าในเบื้องต้น สิ่งสำคัญผู้คิดจะรวบรวมข้อมูลลักษณะใบหน้าของผู้ใช้เก็บไว้ในฐานข้อมูล เนื่องจากระบบสแกนใบหน้าเดิมที่ยังมีปัญหาที่เกิดขึ้นหลายส่วน เช่น การที่ต้องไปสแกนในจุดต่างๆที่เตรียมไว้จึงมีการรวมตัวของคนจำมากเสี่ยงต่อการติดเชื้อโควิด-</w:t>
      </w:r>
      <w:r w:rsidRPr="003F37A1">
        <w:rPr>
          <w:rFonts w:ascii="TH SarabunPSK" w:hAnsi="TH SarabunPSK" w:cs="TH SarabunPSK"/>
          <w:sz w:val="32"/>
          <w:szCs w:val="32"/>
        </w:rPr>
        <w:t>19  </w:t>
      </w:r>
      <w:r w:rsidRPr="003F37A1">
        <w:rPr>
          <w:rFonts w:ascii="TH SarabunPSK" w:hAnsi="TH SarabunPSK" w:cs="TH SarabunPSK"/>
          <w:sz w:val="32"/>
          <w:szCs w:val="32"/>
          <w:cs/>
        </w:rPr>
        <w:t>ระบบสแกนใบหน้าที่คนใช้จำนวนมากทำให้บางเครื่องมีความขัดข้องในการทำงานหรือชำรุดเสียหาย สแกนแล้วข้อมูลไม่ยืนยัน</w:t>
      </w:r>
    </w:p>
    <w:p w14:paraId="3AEE4B05" w14:textId="77777777" w:rsidR="00560080" w:rsidRDefault="00560080" w:rsidP="0056008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        </w:t>
      </w:r>
      <w:r w:rsidRPr="00131FF4">
        <w:rPr>
          <w:rFonts w:ascii="TH SarabunPSK" w:hAnsi="TH SarabunPSK" w:cs="TH SarabunPSK"/>
          <w:sz w:val="32"/>
          <w:szCs w:val="32"/>
          <w:cs/>
        </w:rPr>
        <w:t>ดังนั้น ในส่วนของปัญหาดังกล่าวข้างต้น ผู้วิจัยจึงมีแนวคิดในการนำระบบเทคโนโลยีสารสนเทศมาประยุกต์ใช้ในการบริหารจัดการสแกนใบหน้าเช็คชื่อ แก้ไขปัญหาตามคำแนะนำของผู้เชี่ยวชาญ และข้อมูลการออกแบบในส่วนที่ได้รับคำแนะนำ เพื่อช่วยในการพัฒนากระบวนการทำงานจากเดิมที่จะต้องไปสแกนใบหน้าเช็คชื่อตามจุดที่เตรียมไว้ และ เสี่ยงการติดเชื้อโรคโควิด-</w:t>
      </w:r>
      <w:r w:rsidRPr="00131FF4">
        <w:rPr>
          <w:rFonts w:ascii="TH SarabunPSK" w:hAnsi="TH SarabunPSK" w:cs="TH SarabunPSK"/>
          <w:sz w:val="32"/>
          <w:szCs w:val="32"/>
        </w:rPr>
        <w:t xml:space="preserve">19 </w:t>
      </w:r>
      <w:r w:rsidRPr="00131FF4">
        <w:rPr>
          <w:rFonts w:ascii="TH SarabunPSK" w:hAnsi="TH SarabunPSK" w:cs="TH SarabunPSK"/>
          <w:sz w:val="32"/>
          <w:szCs w:val="32"/>
          <w:cs/>
        </w:rPr>
        <w:t>ไปเป็นการทำงานด้วยระบบคอมพิวเตอร์แอพพลิเคชั่นบนสมาร์ทโฟน ที่ทำการสแกนใบหน้าในระยะห่างที่จัดเตรียมไว้ เพื่อช่วยสนับสนุนการป้องกันโรคโควิด-</w:t>
      </w:r>
      <w:r w:rsidRPr="00131FF4">
        <w:rPr>
          <w:rFonts w:ascii="TH SarabunPSK" w:hAnsi="TH SarabunPSK" w:cs="TH SarabunPSK"/>
          <w:sz w:val="32"/>
          <w:szCs w:val="32"/>
        </w:rPr>
        <w:t xml:space="preserve">19 </w:t>
      </w:r>
      <w:r w:rsidRPr="00131FF4">
        <w:rPr>
          <w:rFonts w:ascii="TH SarabunPSK" w:hAnsi="TH SarabunPSK" w:cs="TH SarabunPSK"/>
          <w:sz w:val="32"/>
          <w:szCs w:val="32"/>
          <w:cs/>
        </w:rPr>
        <w:t>สามารถทำงานได้อย่างมีประสิทธิภาพ และรวดเร็วมาก ยิ่งขึ้น</w:t>
      </w:r>
    </w:p>
    <w:p w14:paraId="778442F9" w14:textId="77777777" w:rsidR="008133CC" w:rsidRPr="00560080" w:rsidRDefault="008133CC" w:rsidP="008133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60080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56008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วัตถุประสงค์ของโครงการ</w:t>
      </w:r>
      <w:proofErr w:type="gramEnd"/>
    </w:p>
    <w:p w14:paraId="280A2F89" w14:textId="0625F11C" w:rsidR="008133CC" w:rsidRPr="00560080" w:rsidRDefault="008133CC" w:rsidP="00813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080">
        <w:rPr>
          <w:rFonts w:ascii="TH SarabunPSK" w:hAnsi="TH SarabunPSK" w:cs="TH SarabunPSK"/>
          <w:sz w:val="32"/>
          <w:szCs w:val="32"/>
        </w:rPr>
        <w:t xml:space="preserve">      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080">
        <w:rPr>
          <w:rFonts w:ascii="TH SarabunPSK" w:hAnsi="TH SarabunPSK" w:cs="TH SarabunPSK"/>
          <w:sz w:val="32"/>
          <w:szCs w:val="32"/>
        </w:rPr>
        <w:t>1)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60080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เพื่อสร้างแอพพลิเคชั่นเช็คชื่อด้วยสแกนใบหน้า</w:t>
      </w:r>
    </w:p>
    <w:p w14:paraId="29CE75F5" w14:textId="7C97006E" w:rsidR="008133CC" w:rsidRPr="00560080" w:rsidRDefault="008133CC" w:rsidP="008133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008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560080">
        <w:rPr>
          <w:rFonts w:ascii="TH SarabunPSK" w:hAnsi="TH SarabunPSK" w:cs="TH SarabunPSK"/>
          <w:sz w:val="32"/>
          <w:szCs w:val="32"/>
        </w:rPr>
        <w:t>2</w:t>
      </w:r>
      <w:r w:rsidRPr="00560080">
        <w:rPr>
          <w:rFonts w:ascii="TH SarabunPSK" w:hAnsi="TH SarabunPSK" w:cs="TH SarabunPSK"/>
          <w:sz w:val="32"/>
          <w:szCs w:val="32"/>
        </w:rPr>
        <w:t>)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0080">
        <w:rPr>
          <w:rFonts w:ascii="TH SarabunPSK" w:hAnsi="TH SarabunPSK" w:cs="TH SarabunPSK"/>
          <w:sz w:val="32"/>
          <w:szCs w:val="32"/>
        </w:rPr>
        <w:t xml:space="preserve"> </w:t>
      </w:r>
      <w:r w:rsidR="00560080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เพื่อหาประสิทธิภาพของแอพพลิเคชั่นเช็คชื่อด้วยสแกนใบหน้า</w:t>
      </w:r>
      <w:r w:rsidR="00560080" w:rsidRPr="00CC22D7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625CB963" w14:textId="77777777" w:rsidR="006348BF" w:rsidRPr="00560080" w:rsidRDefault="006348BF" w:rsidP="008133CC">
      <w:pPr>
        <w:rPr>
          <w:rFonts w:ascii="TH SarabunPSK" w:hAnsi="TH SarabunPSK" w:cs="TH SarabunPSK" w:hint="cs"/>
          <w:sz w:val="24"/>
          <w:szCs w:val="32"/>
        </w:rPr>
        <w:sectPr w:rsidR="006348BF" w:rsidRPr="00560080" w:rsidSect="006348BF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A410660" w14:textId="77777777" w:rsidR="008133CC" w:rsidRPr="00560080" w:rsidRDefault="008133CC" w:rsidP="008133C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6008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1.3  </w:t>
      </w:r>
      <w:r w:rsidRPr="00560080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proofErr w:type="gramEnd"/>
    </w:p>
    <w:p w14:paraId="4B9E4A92" w14:textId="24C2838F" w:rsidR="008133CC" w:rsidRPr="00560080" w:rsidRDefault="00617BC3" w:rsidP="00B24372">
      <w:pPr>
        <w:ind w:left="45"/>
        <w:jc w:val="thaiDistribute"/>
        <w:rPr>
          <w:rFonts w:ascii="TH SarabunPSK" w:hAnsi="TH SarabunPSK" w:cs="TH SarabunPSK"/>
          <w:sz w:val="32"/>
          <w:szCs w:val="32"/>
        </w:rPr>
      </w:pPr>
      <w:r w:rsidRPr="0056008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133CC" w:rsidRPr="0056008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560080">
        <w:rPr>
          <w:rFonts w:ascii="TH SarabunPSK" w:hAnsi="TH SarabunPSK" w:cs="TH SarabunPSK" w:hint="cs"/>
          <w:sz w:val="32"/>
          <w:szCs w:val="32"/>
          <w:cs/>
        </w:rPr>
        <w:t>ครูอาจารย์</w:t>
      </w:r>
      <w:r w:rsidR="008133CC" w:rsidRPr="00560080">
        <w:rPr>
          <w:rFonts w:ascii="TH SarabunPSK" w:hAnsi="TH SarabunPSK" w:cs="TH SarabunPSK"/>
          <w:sz w:val="32"/>
          <w:szCs w:val="32"/>
          <w:cs/>
        </w:rPr>
        <w:t>สามารถใช้งาน</w:t>
      </w:r>
      <w:r w:rsidR="00560080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56008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60080">
        <w:rPr>
          <w:rFonts w:ascii="TH SarabunPSK" w:hAnsi="TH SarabunPSK" w:cs="TH SarabunPSK"/>
          <w:sz w:val="32"/>
          <w:szCs w:val="32"/>
          <w:cs/>
        </w:rPr>
        <w:t>เพื่อใช้ในการ</w:t>
      </w:r>
      <w:r w:rsidR="00560080">
        <w:rPr>
          <w:rFonts w:ascii="TH SarabunPSK" w:hAnsi="TH SarabunPSK" w:cs="TH SarabunPSK" w:hint="cs"/>
          <w:sz w:val="32"/>
          <w:szCs w:val="32"/>
          <w:cs/>
        </w:rPr>
        <w:t>เช็คชื่อนักเรียนนักศึกษาด้วยการสแกนใบหน้า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3CC" w:rsidRPr="0056008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ซึ่งสามารถ</w:t>
      </w:r>
      <w:r w:rsidR="0014419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เพิ่มระยะห่างป้องกันการเสี่ยงติดเชื้อในช่วงโควิด-19</w:t>
      </w:r>
    </w:p>
    <w:p w14:paraId="129F97A3" w14:textId="77777777" w:rsidR="008133CC" w:rsidRPr="00560080" w:rsidRDefault="00617BC3" w:rsidP="008133C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60080">
        <w:rPr>
          <w:rFonts w:ascii="TH SarabunPSK" w:hAnsi="TH SarabunPSK" w:cs="TH SarabunPSK"/>
          <w:b/>
          <w:bCs/>
          <w:sz w:val="32"/>
          <w:szCs w:val="32"/>
        </w:rPr>
        <w:t xml:space="preserve">1.4  </w:t>
      </w:r>
      <w:r w:rsidR="008133CC" w:rsidRPr="00560080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ผลที่คาดว่าได้รับ</w:t>
      </w:r>
      <w:proofErr w:type="gramEnd"/>
    </w:p>
    <w:p w14:paraId="0F88FE77" w14:textId="0F0510A6" w:rsidR="008133CC" w:rsidRPr="00560080" w:rsidRDefault="008133CC" w:rsidP="00B243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0080">
        <w:rPr>
          <w:rFonts w:ascii="TH SarabunPSK" w:hAnsi="TH SarabunPSK" w:cs="TH SarabunPSK"/>
          <w:cs/>
        </w:rPr>
        <w:t xml:space="preserve">  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    มีคู่มือแนะนำ วิธีการใช้งาน</w:t>
      </w:r>
      <w:r w:rsidR="00144193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14419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560080">
        <w:rPr>
          <w:rFonts w:ascii="TH SarabunPSK" w:hAnsi="TH SarabunPSK" w:cs="TH SarabunPSK"/>
          <w:sz w:val="32"/>
          <w:szCs w:val="32"/>
          <w:cs/>
        </w:rPr>
        <w:t>เพื่อใช้ในกา</w:t>
      </w:r>
      <w:r w:rsidR="00144193">
        <w:rPr>
          <w:rFonts w:ascii="TH SarabunPSK" w:hAnsi="TH SarabunPSK" w:cs="TH SarabunPSK" w:hint="cs"/>
          <w:sz w:val="32"/>
          <w:szCs w:val="32"/>
          <w:cs/>
        </w:rPr>
        <w:t>ร</w:t>
      </w:r>
      <w:r w:rsidRPr="00560080">
        <w:rPr>
          <w:rFonts w:ascii="TH SarabunPSK" w:hAnsi="TH SarabunPSK" w:cs="TH SarabunPSK"/>
          <w:sz w:val="32"/>
          <w:szCs w:val="32"/>
          <w:cs/>
        </w:rPr>
        <w:t>ประเมินความรู้ความสามารถ และทักษะ ซึ่งสามารถประเมินได้หลายคุณลักษณ</w:t>
      </w:r>
      <w:r w:rsidR="00144193">
        <w:rPr>
          <w:rFonts w:ascii="TH SarabunPSK" w:hAnsi="TH SarabunPSK" w:cs="TH SarabunPSK" w:hint="cs"/>
          <w:sz w:val="32"/>
          <w:szCs w:val="32"/>
          <w:cs/>
        </w:rPr>
        <w:t>ะ</w:t>
      </w:r>
      <w:r w:rsidRPr="005600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19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560080">
        <w:rPr>
          <w:rFonts w:ascii="TH SarabunPSK" w:hAnsi="TH SarabunPSK" w:cs="TH SarabunPSK"/>
          <w:sz w:val="32"/>
          <w:szCs w:val="32"/>
          <w:cs/>
        </w:rPr>
        <w:t>เพื่อใช้สำหรับศึกษาเรียนรู้ และทำความเข้าใจในการใช้งานระบบฯ ได้ในอนาคต</w:t>
      </w:r>
    </w:p>
    <w:p w14:paraId="1596E231" w14:textId="77777777" w:rsidR="008133CC" w:rsidRPr="008133CC" w:rsidRDefault="008133CC" w:rsidP="008133CC">
      <w:pPr>
        <w:rPr>
          <w:rFonts w:asciiTheme="majorBidi" w:hAnsiTheme="majorBidi" w:cstheme="majorBidi"/>
          <w:sz w:val="32"/>
          <w:szCs w:val="32"/>
        </w:rPr>
      </w:pPr>
    </w:p>
    <w:p w14:paraId="587025CD" w14:textId="77777777" w:rsidR="008133CC" w:rsidRDefault="008133CC" w:rsidP="008133CC">
      <w:pPr>
        <w:rPr>
          <w:rFonts w:asciiTheme="majorBidi" w:hAnsiTheme="majorBidi" w:cstheme="majorBidi"/>
          <w:sz w:val="24"/>
          <w:szCs w:val="32"/>
        </w:rPr>
      </w:pPr>
    </w:p>
    <w:p w14:paraId="6167058F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484D21DB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52189F68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15A83240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709C7014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3C849D43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4691DFB1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653F66A9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4C5247AC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0B946901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578D04D5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57FF456E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771775EF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5A143E05" w14:textId="77777777" w:rsidR="006348BF" w:rsidRDefault="006348BF" w:rsidP="008133CC">
      <w:pPr>
        <w:rPr>
          <w:rFonts w:asciiTheme="majorBidi" w:hAnsiTheme="majorBidi" w:cstheme="majorBidi"/>
          <w:sz w:val="24"/>
          <w:szCs w:val="32"/>
        </w:rPr>
        <w:sectPr w:rsidR="006348BF" w:rsidSect="006348BF"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14:paraId="559C2ABE" w14:textId="77777777" w:rsidR="00AE7D34" w:rsidRPr="00B13641" w:rsidRDefault="00AE7D34" w:rsidP="00B2437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364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B13641">
        <w:rPr>
          <w:rFonts w:ascii="TH SarabunPSK" w:hAnsi="TH SarabunPSK" w:cs="TH SarabunPSK"/>
          <w:b/>
          <w:bCs/>
          <w:sz w:val="36"/>
          <w:szCs w:val="36"/>
        </w:rPr>
        <w:t>2</w:t>
      </w:r>
    </w:p>
    <w:p w14:paraId="6320AE90" w14:textId="77777777" w:rsidR="00AE7D34" w:rsidRPr="00B13641" w:rsidRDefault="00AE7D34" w:rsidP="00B24372">
      <w:pPr>
        <w:spacing w:line="276" w:lineRule="auto"/>
        <w:ind w:left="45" w:firstLine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13641">
        <w:rPr>
          <w:rFonts w:ascii="TH SarabunPSK" w:hAnsi="TH SarabunPSK" w:cs="TH SarabunPSK"/>
          <w:b/>
          <w:bCs/>
          <w:sz w:val="36"/>
          <w:szCs w:val="36"/>
          <w:cs/>
        </w:rPr>
        <w:t>สิทธิ์การเข้าใช้งานระบบและขั้นตอนการเข้าใช้งาน</w:t>
      </w:r>
    </w:p>
    <w:p w14:paraId="77D5A798" w14:textId="77777777" w:rsidR="00AE7D34" w:rsidRPr="00B13641" w:rsidRDefault="00AE7D34" w:rsidP="00B136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13641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B1364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สิทธิ์การเข้าใช้งานระบบ</w:t>
      </w:r>
      <w:proofErr w:type="gramEnd"/>
    </w:p>
    <w:p w14:paraId="5A8B77E4" w14:textId="458E62F5" w:rsidR="00AE7D34" w:rsidRPr="00B13641" w:rsidRDefault="00AE7D34" w:rsidP="00B13641">
      <w:pPr>
        <w:spacing w:after="0"/>
        <w:ind w:firstLine="45"/>
        <w:rPr>
          <w:rFonts w:ascii="TH SarabunPSK" w:hAnsi="TH SarabunPSK" w:cs="TH SarabunPSK"/>
          <w:sz w:val="32"/>
          <w:szCs w:val="32"/>
        </w:rPr>
      </w:pPr>
      <w:r w:rsidRPr="00B1364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24372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Pr="00B136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13641">
        <w:rPr>
          <w:rFonts w:ascii="TH SarabunPSK" w:hAnsi="TH SarabunPSK" w:cs="TH SarabunPSK"/>
          <w:sz w:val="32"/>
          <w:szCs w:val="32"/>
          <w:cs/>
        </w:rPr>
        <w:t>เป็น</w:t>
      </w:r>
      <w:r w:rsidR="00B24372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</w:t>
      </w:r>
      <w:r w:rsidRPr="00B13641">
        <w:rPr>
          <w:rFonts w:ascii="TH SarabunPSK" w:hAnsi="TH SarabunPSK" w:cs="TH SarabunPSK"/>
          <w:sz w:val="32"/>
          <w:szCs w:val="32"/>
          <w:cs/>
        </w:rPr>
        <w:t>ที่ใช้สำหรับ</w:t>
      </w:r>
      <w:r w:rsidR="00B24372">
        <w:rPr>
          <w:rFonts w:ascii="TH SarabunPSK" w:hAnsi="TH SarabunPSK" w:cs="TH SarabunPSK" w:hint="cs"/>
          <w:sz w:val="32"/>
          <w:szCs w:val="32"/>
          <w:cs/>
        </w:rPr>
        <w:t>การเช็คชื่อนักเรียนด้วยสแกนใบหน้า</w:t>
      </w:r>
      <w:r w:rsidR="0083673F" w:rsidRPr="00B13641">
        <w:rPr>
          <w:rFonts w:ascii="TH SarabunPSK" w:hAnsi="TH SarabunPSK" w:cs="TH SarabunPSK"/>
          <w:sz w:val="32"/>
          <w:szCs w:val="32"/>
          <w:cs/>
        </w:rPr>
        <w:t xml:space="preserve"> เพื่อเป็น</w:t>
      </w:r>
      <w:r w:rsidR="00B24372">
        <w:rPr>
          <w:rFonts w:ascii="TH SarabunPSK" w:hAnsi="TH SarabunPSK" w:cs="TH SarabunPSK" w:hint="cs"/>
          <w:sz w:val="32"/>
          <w:szCs w:val="32"/>
          <w:cs/>
        </w:rPr>
        <w:t>การเช็คชื่อที่เพิ่มระยะห่างในช่วงโควิด-19</w:t>
      </w:r>
      <w:r w:rsidRPr="00B13641">
        <w:rPr>
          <w:rFonts w:ascii="TH SarabunPSK" w:hAnsi="TH SarabunPSK" w:cs="TH SarabunPSK"/>
          <w:sz w:val="32"/>
          <w:szCs w:val="32"/>
          <w:cs/>
        </w:rPr>
        <w:t xml:space="preserve"> ดังนั้น </w:t>
      </w:r>
      <w:r w:rsidR="00B24372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Pr="00B136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B13641">
        <w:rPr>
          <w:rFonts w:ascii="TH SarabunPSK" w:hAnsi="TH SarabunPSK" w:cs="TH SarabunPSK"/>
          <w:sz w:val="32"/>
          <w:szCs w:val="32"/>
          <w:cs/>
        </w:rPr>
        <w:t>จึงมีการกำหนดสิทธิ์การเข้าใช้งานระบบ ให้สามารถเข้าใช้งานได้ตา</w:t>
      </w:r>
      <w:r w:rsidR="000A25AC" w:rsidRPr="00B13641">
        <w:rPr>
          <w:rFonts w:ascii="TH SarabunPSK" w:hAnsi="TH SarabunPSK" w:cs="TH SarabunPSK"/>
          <w:sz w:val="32"/>
          <w:szCs w:val="32"/>
          <w:cs/>
        </w:rPr>
        <w:t>มความต้องการขอ</w:t>
      </w:r>
      <w:r w:rsidR="00B24372">
        <w:rPr>
          <w:rFonts w:ascii="TH SarabunPSK" w:hAnsi="TH SarabunPSK" w:cs="TH SarabunPSK" w:hint="cs"/>
          <w:sz w:val="32"/>
          <w:szCs w:val="32"/>
          <w:cs/>
        </w:rPr>
        <w:t>งผู้ใช้</w:t>
      </w:r>
      <w:r w:rsidRPr="00B13641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โดยมีรายละเอียดสิทธิ์การเข้าใช้งานระบบ ดังนี้</w:t>
      </w:r>
    </w:p>
    <w:p w14:paraId="33834177" w14:textId="73CD03E3" w:rsidR="00AE7D34" w:rsidRPr="00B24372" w:rsidRDefault="00B24372" w:rsidP="00B243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13641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AE7D34" w:rsidRPr="00B24372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AE7D34" w:rsidRPr="00B243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ประเภทสิทธิ์การเข้าใช้งานระบบทั้งหมด</w:t>
      </w:r>
      <w:proofErr w:type="gramEnd"/>
    </w:p>
    <w:p w14:paraId="5C11B683" w14:textId="064199BA" w:rsidR="00AE7D34" w:rsidRPr="00B24372" w:rsidRDefault="00AE7D34" w:rsidP="00B24372">
      <w:pPr>
        <w:spacing w:after="0"/>
        <w:ind w:left="405"/>
        <w:rPr>
          <w:rFonts w:ascii="TH SarabunPSK" w:hAnsi="TH SarabunPSK" w:cs="TH SarabunPSK"/>
          <w:sz w:val="32"/>
          <w:szCs w:val="32"/>
        </w:rPr>
      </w:pPr>
      <w:r w:rsidRPr="00B2437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24372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Pr="00B24372">
        <w:rPr>
          <w:rFonts w:ascii="TH SarabunPSK" w:hAnsi="TH SarabunPSK" w:cs="TH SarabunPSK"/>
          <w:sz w:val="32"/>
          <w:szCs w:val="32"/>
          <w:cs/>
        </w:rPr>
        <w:t>ได้มีการแบ่งประเภทสิทธิ์การใช้งานระบบดังต่อไปนี้</w:t>
      </w:r>
    </w:p>
    <w:p w14:paraId="2E9396CF" w14:textId="04F50DA9" w:rsidR="00AE7D34" w:rsidRPr="00B24372" w:rsidRDefault="00AE7D34" w:rsidP="00B24372">
      <w:pPr>
        <w:spacing w:after="0"/>
        <w:ind w:left="405"/>
        <w:rPr>
          <w:rFonts w:ascii="TH SarabunPSK" w:hAnsi="TH SarabunPSK" w:cs="TH SarabunPSK" w:hint="cs"/>
          <w:sz w:val="32"/>
          <w:szCs w:val="32"/>
        </w:rPr>
      </w:pPr>
      <w:r w:rsidRPr="00B2437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24372">
        <w:rPr>
          <w:rFonts w:ascii="TH SarabunPSK" w:hAnsi="TH SarabunPSK" w:cs="TH SarabunPSK"/>
          <w:sz w:val="32"/>
          <w:szCs w:val="32"/>
        </w:rPr>
        <w:t>1)</w:t>
      </w:r>
      <w:r w:rsidRPr="00B243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B585F">
        <w:rPr>
          <w:rFonts w:ascii="TH SarabunPSK" w:hAnsi="TH SarabunPSK" w:cs="TH SarabunPSK" w:hint="cs"/>
          <w:sz w:val="32"/>
          <w:szCs w:val="32"/>
          <w:cs/>
        </w:rPr>
        <w:t>ครูอาจารย์</w:t>
      </w:r>
    </w:p>
    <w:p w14:paraId="6F0D4728" w14:textId="16DEE371" w:rsidR="00AE7D34" w:rsidRPr="00B24372" w:rsidRDefault="00AE7D34" w:rsidP="00B24372">
      <w:pPr>
        <w:spacing w:after="0"/>
        <w:ind w:left="405"/>
        <w:rPr>
          <w:rFonts w:ascii="TH SarabunPSK" w:hAnsi="TH SarabunPSK" w:cs="TH SarabunPSK"/>
          <w:sz w:val="32"/>
          <w:szCs w:val="32"/>
        </w:rPr>
      </w:pPr>
      <w:r w:rsidRPr="00B24372">
        <w:rPr>
          <w:rFonts w:ascii="TH SarabunPSK" w:hAnsi="TH SarabunPSK" w:cs="TH SarabunPSK"/>
          <w:sz w:val="32"/>
          <w:szCs w:val="32"/>
        </w:rPr>
        <w:t xml:space="preserve">         </w:t>
      </w:r>
      <w:r w:rsidR="0083673F" w:rsidRPr="00B24372">
        <w:rPr>
          <w:rFonts w:ascii="TH SarabunPSK" w:hAnsi="TH SarabunPSK" w:cs="TH SarabunPSK"/>
          <w:sz w:val="32"/>
          <w:szCs w:val="32"/>
        </w:rPr>
        <w:t>2</w:t>
      </w:r>
      <w:r w:rsidRPr="00B24372">
        <w:rPr>
          <w:rFonts w:ascii="TH SarabunPSK" w:hAnsi="TH SarabunPSK" w:cs="TH SarabunPSK"/>
          <w:sz w:val="32"/>
          <w:szCs w:val="32"/>
        </w:rPr>
        <w:t xml:space="preserve">)  </w:t>
      </w:r>
      <w:r w:rsidR="001B585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นักเรียนนักศึกษา</w:t>
      </w:r>
    </w:p>
    <w:p w14:paraId="0E0655C5" w14:textId="6D32AD56" w:rsidR="00AE7D34" w:rsidRPr="001B585F" w:rsidRDefault="001B585F" w:rsidP="001B585F">
      <w:pPr>
        <w:spacing w:after="0"/>
        <w:rPr>
          <w:rFonts w:ascii="TH SarabunPSK" w:hAnsi="TH SarabunPSK" w:cs="TH SarabunPSK"/>
          <w:sz w:val="32"/>
          <w:szCs w:val="32"/>
        </w:rPr>
      </w:pPr>
      <w:r w:rsidRPr="00B13641">
        <w:rPr>
          <w:rFonts w:ascii="TH SarabunPSK" w:hAnsi="TH SarabunPSK" w:cs="TH SarabunPSK"/>
          <w:sz w:val="32"/>
          <w:szCs w:val="32"/>
          <w:cs/>
        </w:rPr>
        <w:t xml:space="preserve">      </w:t>
      </w:r>
      <w:proofErr w:type="gramStart"/>
      <w:r w:rsidR="00AE7D34" w:rsidRPr="001B585F">
        <w:rPr>
          <w:rFonts w:ascii="TH SarabunPSK" w:hAnsi="TH SarabunPSK" w:cs="TH SarabunPSK"/>
          <w:b/>
          <w:bCs/>
          <w:sz w:val="32"/>
          <w:szCs w:val="32"/>
        </w:rPr>
        <w:t xml:space="preserve">2.1.2 </w:t>
      </w:r>
      <w:r w:rsidR="00AE7D34" w:rsidRPr="001B585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ความสัมพันธ์ระหว่างประเภทสิทธิ์การเข้าใช้งาน</w:t>
      </w:r>
      <w:proofErr w:type="gramEnd"/>
    </w:p>
    <w:p w14:paraId="241528E1" w14:textId="4B1770DC" w:rsidR="00AE7D34" w:rsidRPr="001B585F" w:rsidRDefault="00AE7D34" w:rsidP="001B585F">
      <w:pPr>
        <w:spacing w:after="0"/>
        <w:rPr>
          <w:rFonts w:ascii="TH SarabunPSK" w:hAnsi="TH SarabunPSK" w:cs="TH SarabunPSK"/>
        </w:rPr>
      </w:pPr>
      <w:r w:rsidRPr="001B585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1B5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85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3768A" w:rsidRPr="001B58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585F">
        <w:rPr>
          <w:rFonts w:ascii="TH SarabunPSK" w:hAnsi="TH SarabunPSK" w:cs="TH SarabunPSK"/>
          <w:sz w:val="32"/>
          <w:szCs w:val="32"/>
          <w:cs/>
        </w:rPr>
        <w:t xml:space="preserve">ระบบกับเมนูของระบบ </w:t>
      </w:r>
      <w:r w:rsidR="001B585F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1B5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85F">
        <w:rPr>
          <w:rFonts w:ascii="TH SarabunPSK" w:hAnsi="TH SarabunPSK" w:cs="TH SarabunPSK"/>
          <w:sz w:val="32"/>
          <w:szCs w:val="32"/>
          <w:cs/>
        </w:rPr>
        <w:t>มีการกำหนดบทบาทหน้าที่และการเข้าถึงเมนูต่างๆ ของระบบตามสิทธิ์การเข้าใช้งานดังตารางต่อไปนี้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35"/>
        <w:gridCol w:w="2430"/>
        <w:gridCol w:w="2070"/>
      </w:tblGrid>
      <w:tr w:rsidR="00042C62" w:rsidRPr="00826274" w14:paraId="2B68A19C" w14:textId="77777777" w:rsidTr="00042C62">
        <w:trPr>
          <w:trHeight w:val="1435"/>
        </w:trPr>
        <w:tc>
          <w:tcPr>
            <w:tcW w:w="5035" w:type="dxa"/>
            <w:tcBorders>
              <w:tl2br w:val="single" w:sz="4" w:space="0" w:color="auto"/>
            </w:tcBorders>
          </w:tcPr>
          <w:p w14:paraId="5ACE100F" w14:textId="77777777" w:rsidR="00042C62" w:rsidRPr="001B585F" w:rsidRDefault="00042C62" w:rsidP="00B3768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B58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ผู้มีสิทธิ์ใช้งานระบบ</w:t>
            </w:r>
          </w:p>
          <w:p w14:paraId="2E4B04DD" w14:textId="77777777" w:rsidR="00042C62" w:rsidRPr="001B585F" w:rsidRDefault="00042C62" w:rsidP="00B376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F065DF7" w14:textId="77777777" w:rsidR="00042C62" w:rsidRPr="001B585F" w:rsidRDefault="00042C62" w:rsidP="00B376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585F">
              <w:rPr>
                <w:rFonts w:ascii="TH SarabunPSK" w:hAnsi="TH SarabunPSK" w:cs="TH SarabunPSK"/>
                <w:sz w:val="32"/>
                <w:szCs w:val="32"/>
                <w:cs/>
              </w:rPr>
              <w:t>เมนูระบบ</w:t>
            </w:r>
          </w:p>
        </w:tc>
        <w:tc>
          <w:tcPr>
            <w:tcW w:w="2430" w:type="dxa"/>
          </w:tcPr>
          <w:p w14:paraId="024F91BE" w14:textId="77777777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6E4AA" w14:textId="04F1F3B1" w:rsidR="00042C62" w:rsidRPr="001B585F" w:rsidRDefault="001B585F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ครูอาจารย์</w:t>
            </w:r>
          </w:p>
        </w:tc>
        <w:tc>
          <w:tcPr>
            <w:tcW w:w="2070" w:type="dxa"/>
          </w:tcPr>
          <w:p w14:paraId="54CF21E7" w14:textId="77777777" w:rsidR="00042C62" w:rsidRPr="001B585F" w:rsidRDefault="00042C62" w:rsidP="00042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48B16" w14:textId="1325A8EA" w:rsidR="00042C62" w:rsidRPr="001B585F" w:rsidRDefault="001B585F" w:rsidP="00042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นักเรียนนักศึกษา</w:t>
            </w:r>
          </w:p>
        </w:tc>
      </w:tr>
      <w:tr w:rsidR="00042C62" w:rsidRPr="00826274" w14:paraId="0B3066BB" w14:textId="77777777" w:rsidTr="00042C62">
        <w:trPr>
          <w:trHeight w:val="346"/>
        </w:trPr>
        <w:tc>
          <w:tcPr>
            <w:tcW w:w="5035" w:type="dxa"/>
          </w:tcPr>
          <w:p w14:paraId="680CB69C" w14:textId="2FEA483B" w:rsidR="00042C62" w:rsidRPr="001B585F" w:rsidRDefault="001B585F" w:rsidP="00B3768A">
            <w:pPr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การเพิ่มข้อมูลใบหน้าและข้อมูลนักเรียน</w:t>
            </w:r>
          </w:p>
        </w:tc>
        <w:tc>
          <w:tcPr>
            <w:tcW w:w="2430" w:type="dxa"/>
          </w:tcPr>
          <w:p w14:paraId="4AC66FD0" w14:textId="3E42E8F9" w:rsidR="00042C62" w:rsidRPr="001B585F" w:rsidRDefault="001B585F" w:rsidP="00B3768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39BC630B" w14:textId="27F0639D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42C62" w:rsidRPr="00826274" w14:paraId="07608D14" w14:textId="77777777" w:rsidTr="00042C62">
        <w:trPr>
          <w:trHeight w:val="443"/>
        </w:trPr>
        <w:tc>
          <w:tcPr>
            <w:tcW w:w="5035" w:type="dxa"/>
          </w:tcPr>
          <w:p w14:paraId="5AE1BD38" w14:textId="55345755" w:rsidR="00042C62" w:rsidRPr="001B585F" w:rsidRDefault="001B585F" w:rsidP="00B3768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สแกนใบหน้า</w:t>
            </w:r>
          </w:p>
        </w:tc>
        <w:tc>
          <w:tcPr>
            <w:tcW w:w="2430" w:type="dxa"/>
          </w:tcPr>
          <w:p w14:paraId="2124EA68" w14:textId="0446D95B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0416230" w14:textId="2D0D1B20" w:rsidR="00042C62" w:rsidRPr="001B585F" w:rsidRDefault="001B585F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</w:tr>
      <w:tr w:rsidR="00042C62" w:rsidRPr="00826274" w14:paraId="6EBFAD60" w14:textId="77777777" w:rsidTr="00042C62">
        <w:trPr>
          <w:trHeight w:val="443"/>
        </w:trPr>
        <w:tc>
          <w:tcPr>
            <w:tcW w:w="5035" w:type="dxa"/>
          </w:tcPr>
          <w:p w14:paraId="2F70B0F5" w14:textId="3B29A700" w:rsidR="00042C62" w:rsidRPr="001B585F" w:rsidRDefault="00850559" w:rsidP="00B3768A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เปิดกล้องสแกนใบหน้านักเรียน</w:t>
            </w:r>
          </w:p>
        </w:tc>
        <w:tc>
          <w:tcPr>
            <w:tcW w:w="2430" w:type="dxa"/>
          </w:tcPr>
          <w:p w14:paraId="11416A4B" w14:textId="6516B9AE" w:rsidR="00042C62" w:rsidRPr="001B585F" w:rsidRDefault="00850559" w:rsidP="00B3768A">
            <w:pPr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15977712" w14:textId="22DF2B5C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C62" w:rsidRPr="00826274" w14:paraId="5B0098BD" w14:textId="77777777" w:rsidTr="00042C62">
        <w:trPr>
          <w:trHeight w:val="443"/>
        </w:trPr>
        <w:tc>
          <w:tcPr>
            <w:tcW w:w="5035" w:type="dxa"/>
          </w:tcPr>
          <w:p w14:paraId="4A6B32C9" w14:textId="4D48ABCC" w:rsidR="00042C62" w:rsidRPr="001B585F" w:rsidRDefault="00850559" w:rsidP="00B3768A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กดอนุมัติการเช็คชื่อ</w:t>
            </w:r>
          </w:p>
        </w:tc>
        <w:tc>
          <w:tcPr>
            <w:tcW w:w="2430" w:type="dxa"/>
          </w:tcPr>
          <w:p w14:paraId="0D882D0D" w14:textId="33DE4079" w:rsidR="00042C62" w:rsidRPr="001B585F" w:rsidRDefault="00850559" w:rsidP="00B3768A">
            <w:pPr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3C351202" w14:textId="4039096B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42C62" w:rsidRPr="00826274" w14:paraId="69C344BC" w14:textId="77777777" w:rsidTr="00042C62">
        <w:trPr>
          <w:trHeight w:val="443"/>
        </w:trPr>
        <w:tc>
          <w:tcPr>
            <w:tcW w:w="5035" w:type="dxa"/>
          </w:tcPr>
          <w:p w14:paraId="40F06579" w14:textId="30981794" w:rsidR="00042C62" w:rsidRPr="001B585F" w:rsidRDefault="00850559" w:rsidP="00B376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เช็คชื่อย้อนหลัง</w:t>
            </w:r>
          </w:p>
        </w:tc>
        <w:tc>
          <w:tcPr>
            <w:tcW w:w="2430" w:type="dxa"/>
          </w:tcPr>
          <w:p w14:paraId="6171B27D" w14:textId="55CD4E13" w:rsidR="00042C62" w:rsidRPr="001B585F" w:rsidRDefault="00850559" w:rsidP="00B3768A">
            <w:pPr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61D955F3" w14:textId="672B1187" w:rsidR="00042C62" w:rsidRPr="00850559" w:rsidRDefault="00042C62" w:rsidP="00B3768A">
            <w:pPr>
              <w:jc w:val="center"/>
              <w:rPr>
                <w:rFonts w:ascii="TH SarabunPSK" w:hAnsi="TH SarabunPSK" w:hint="cs"/>
                <w:sz w:val="32"/>
                <w:szCs w:val="32"/>
              </w:rPr>
            </w:pPr>
          </w:p>
        </w:tc>
      </w:tr>
      <w:tr w:rsidR="00042C62" w:rsidRPr="00826274" w14:paraId="6C77CAE7" w14:textId="77777777" w:rsidTr="00042C62">
        <w:trPr>
          <w:trHeight w:val="443"/>
        </w:trPr>
        <w:tc>
          <w:tcPr>
            <w:tcW w:w="5035" w:type="dxa"/>
          </w:tcPr>
          <w:p w14:paraId="0330CB00" w14:textId="7E9BFD1D" w:rsidR="00042C62" w:rsidRPr="001B585F" w:rsidRDefault="00850559" w:rsidP="00B3768A">
            <w:pPr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ตรวจผลการเช็คชื่อรายวัน</w:t>
            </w:r>
          </w:p>
        </w:tc>
        <w:tc>
          <w:tcPr>
            <w:tcW w:w="2430" w:type="dxa"/>
          </w:tcPr>
          <w:p w14:paraId="01E8654B" w14:textId="414A34DA" w:rsidR="00042C62" w:rsidRPr="001B585F" w:rsidRDefault="00850559" w:rsidP="00B3768A">
            <w:pPr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4B829AC1" w14:textId="77777777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</w:tr>
      <w:tr w:rsidR="00042C62" w:rsidRPr="00826274" w14:paraId="43C78EA6" w14:textId="77777777" w:rsidTr="00042C62">
        <w:trPr>
          <w:trHeight w:val="443"/>
        </w:trPr>
        <w:tc>
          <w:tcPr>
            <w:tcW w:w="5035" w:type="dxa"/>
          </w:tcPr>
          <w:p w14:paraId="4AAFEE96" w14:textId="5686381D" w:rsidR="00042C62" w:rsidRPr="001B585F" w:rsidRDefault="00850559" w:rsidP="00B3768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ตรวจผลสรุปท้ายเทอม</w:t>
            </w:r>
          </w:p>
        </w:tc>
        <w:tc>
          <w:tcPr>
            <w:tcW w:w="2430" w:type="dxa"/>
          </w:tcPr>
          <w:p w14:paraId="5A60D545" w14:textId="7623A665" w:rsidR="00042C62" w:rsidRPr="001B585F" w:rsidRDefault="00850559" w:rsidP="00B3768A">
            <w:pPr>
              <w:jc w:val="center"/>
              <w:rPr>
                <w:rFonts w:ascii="TH SarabunPSK" w:eastAsia="MS Mincho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  <w:tc>
          <w:tcPr>
            <w:tcW w:w="2070" w:type="dxa"/>
          </w:tcPr>
          <w:p w14:paraId="4FE29DAB" w14:textId="77777777" w:rsidR="00042C62" w:rsidRPr="001B585F" w:rsidRDefault="00042C62" w:rsidP="00B376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585F">
              <w:rPr>
                <w:rFonts w:ascii="Segoe UI Symbol" w:eastAsia="MS Mincho" w:hAnsi="Segoe UI Symbol" w:cs="Segoe UI Symbol"/>
                <w:sz w:val="32"/>
                <w:szCs w:val="32"/>
              </w:rPr>
              <w:t>✓</w:t>
            </w:r>
          </w:p>
        </w:tc>
      </w:tr>
    </w:tbl>
    <w:p w14:paraId="0F28AA2F" w14:textId="77777777" w:rsidR="00042C62" w:rsidRDefault="00042C62" w:rsidP="00042C62">
      <w:pPr>
        <w:jc w:val="both"/>
        <w:rPr>
          <w:rFonts w:ascii="TH SarabunPSK" w:hAnsi="TH SarabunPSK" w:cs="TH SarabunPSK"/>
        </w:rPr>
      </w:pPr>
    </w:p>
    <w:p w14:paraId="21939163" w14:textId="77777777" w:rsidR="00B3768A" w:rsidRPr="00850559" w:rsidRDefault="00B3768A" w:rsidP="00850559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850559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850559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ขั้นตอนการเข้าใช้งานระบบ</w:t>
      </w:r>
      <w:proofErr w:type="gramEnd"/>
    </w:p>
    <w:p w14:paraId="353D38B0" w14:textId="0207C21E" w:rsidR="00B3768A" w:rsidRPr="00850559" w:rsidRDefault="00B3768A" w:rsidP="00850559">
      <w:pPr>
        <w:spacing w:after="0"/>
        <w:ind w:left="45"/>
        <w:rPr>
          <w:rFonts w:ascii="TH SarabunPSK" w:hAnsi="TH SarabunPSK" w:cs="TH SarabunPSK" w:hint="cs"/>
          <w:sz w:val="32"/>
          <w:szCs w:val="32"/>
          <w:cs/>
        </w:rPr>
      </w:pPr>
      <w:r w:rsidRPr="00850559">
        <w:rPr>
          <w:rFonts w:ascii="TH SarabunPSK" w:hAnsi="TH SarabunPSK" w:cs="TH SarabunPSK"/>
          <w:sz w:val="32"/>
          <w:szCs w:val="32"/>
        </w:rPr>
        <w:t xml:space="preserve">      </w:t>
      </w:r>
      <w:r w:rsidR="00850559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85055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850559">
        <w:rPr>
          <w:rFonts w:ascii="TH SarabunPSK" w:hAnsi="TH SarabunPSK" w:cs="TH SarabunPSK"/>
          <w:sz w:val="32"/>
          <w:szCs w:val="32"/>
          <w:cs/>
        </w:rPr>
        <w:t>สามารถเข้าใช้งาน</w:t>
      </w:r>
      <w:r w:rsidR="00850559">
        <w:rPr>
          <w:rFonts w:ascii="TH SarabunPSK" w:hAnsi="TH SarabunPSK" w:cs="TH SarabunPSK" w:hint="cs"/>
          <w:sz w:val="32"/>
          <w:szCs w:val="32"/>
          <w:cs/>
        </w:rPr>
        <w:t>โดยการติดตั้งตัว</w:t>
      </w:r>
      <w:r w:rsidR="00850559">
        <w:rPr>
          <w:rFonts w:ascii="TH SarabunPSK" w:hAnsi="TH SarabunPSK" w:cs="TH SarabunPSK"/>
          <w:sz w:val="32"/>
          <w:szCs w:val="32"/>
        </w:rPr>
        <w:t xml:space="preserve"> APK </w:t>
      </w:r>
      <w:r w:rsidR="0085055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850559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850559">
        <w:rPr>
          <w:rFonts w:ascii="TH SarabunPSK" w:hAnsi="TH SarabunPSK" w:cs="TH SarabunPSK" w:hint="cs"/>
          <w:sz w:val="32"/>
          <w:szCs w:val="32"/>
          <w:cs/>
        </w:rPr>
        <w:t xml:space="preserve"> เพราะข้อมูล</w:t>
      </w:r>
      <w:r w:rsidR="00850559" w:rsidRPr="00CC22D7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แอพพลิเคชั่นเช็คชื่อด้วยสแกนใบหน้า</w:t>
      </w:r>
      <w:r w:rsidR="007F22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ยังไม่ได้ขึ้นเซ</w:t>
      </w:r>
      <w:proofErr w:type="spellStart"/>
      <w:r w:rsidR="007F22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ิฟเวอร์</w:t>
      </w:r>
      <w:proofErr w:type="spellEnd"/>
      <w:r w:rsidR="007F22C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จริง</w:t>
      </w:r>
    </w:p>
    <w:p w14:paraId="06A5476E" w14:textId="77777777" w:rsidR="00AE7D34" w:rsidRDefault="00AE7D34" w:rsidP="008133CC">
      <w:pPr>
        <w:rPr>
          <w:rFonts w:asciiTheme="majorBidi" w:hAnsiTheme="majorBidi" w:cstheme="majorBidi"/>
          <w:sz w:val="24"/>
          <w:szCs w:val="32"/>
        </w:rPr>
      </w:pPr>
    </w:p>
    <w:p w14:paraId="7F88505D" w14:textId="77777777" w:rsidR="006348BF" w:rsidRDefault="006348BF" w:rsidP="008133CC">
      <w:pPr>
        <w:rPr>
          <w:rFonts w:asciiTheme="majorBidi" w:hAnsiTheme="majorBidi" w:cstheme="majorBidi" w:hint="cs"/>
          <w:sz w:val="24"/>
          <w:szCs w:val="32"/>
        </w:rPr>
        <w:sectPr w:rsidR="006348BF" w:rsidSect="006348BF">
          <w:pgSz w:w="12240" w:h="15840"/>
          <w:pgMar w:top="1440" w:right="1440" w:bottom="1440" w:left="1440" w:header="720" w:footer="720" w:gutter="0"/>
          <w:pgNumType w:start="3"/>
          <w:cols w:space="720"/>
          <w:titlePg/>
          <w:docGrid w:linePitch="360"/>
        </w:sectPr>
      </w:pPr>
    </w:p>
    <w:p w14:paraId="2B800C34" w14:textId="77777777" w:rsidR="00B3768A" w:rsidRPr="007F22CF" w:rsidRDefault="00B3768A" w:rsidP="007F2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22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Pr="007F22CF">
        <w:rPr>
          <w:rFonts w:ascii="TH SarabunPSK" w:hAnsi="TH SarabunPSK" w:cs="TH SarabunPSK"/>
          <w:b/>
          <w:bCs/>
          <w:sz w:val="36"/>
          <w:szCs w:val="36"/>
        </w:rPr>
        <w:t>3</w:t>
      </w:r>
    </w:p>
    <w:p w14:paraId="6A60E9A6" w14:textId="1906CC81" w:rsidR="00B3768A" w:rsidRDefault="00B3768A" w:rsidP="007F22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22CF"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</w:t>
      </w:r>
      <w:r w:rsidR="007F22CF" w:rsidRPr="007F22CF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แอพพลิเคชั่นเช็คชื่อด้วยสแกนใบหน้า </w:t>
      </w:r>
      <w:r w:rsidRPr="007F22CF">
        <w:rPr>
          <w:rFonts w:ascii="TH SarabunPSK" w:hAnsi="TH SarabunPSK" w:cs="TH SarabunPSK"/>
          <w:b/>
          <w:bCs/>
          <w:sz w:val="36"/>
          <w:szCs w:val="36"/>
          <w:cs/>
        </w:rPr>
        <w:t>ในส่วนของการ</w:t>
      </w:r>
      <w:r w:rsidR="00E107C7">
        <w:rPr>
          <w:rFonts w:ascii="TH SarabunPSK" w:hAnsi="TH SarabunPSK" w:cs="TH SarabunPSK" w:hint="cs"/>
          <w:b/>
          <w:bCs/>
          <w:sz w:val="36"/>
          <w:szCs w:val="36"/>
          <w:cs/>
        </w:rPr>
        <w:t>เข้า</w:t>
      </w:r>
      <w:r w:rsidRPr="007F22CF">
        <w:rPr>
          <w:rFonts w:ascii="TH SarabunPSK" w:hAnsi="TH SarabunPSK" w:cs="TH SarabunPSK"/>
          <w:b/>
          <w:bCs/>
          <w:sz w:val="36"/>
          <w:szCs w:val="36"/>
          <w:cs/>
        </w:rPr>
        <w:t>ใช้งาน</w:t>
      </w:r>
    </w:p>
    <w:p w14:paraId="380EEA0C" w14:textId="67021E1C" w:rsidR="007F22CF" w:rsidRDefault="00E01866" w:rsidP="00E018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01866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เลือกเมนูเข้าใช้งาน</w:t>
      </w:r>
    </w:p>
    <w:p w14:paraId="5749FAED" w14:textId="7C171A86" w:rsidR="00E01866" w:rsidRDefault="00E01866" w:rsidP="00E01866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E01866">
        <w:rPr>
          <w:rFonts w:ascii="TH SarabunPSK" w:hAnsi="TH SarabunPSK" w:cs="TH SarabunPSK" w:hint="cs"/>
          <w:sz w:val="32"/>
          <w:szCs w:val="32"/>
          <w:cs/>
        </w:rPr>
        <w:t>กดเลือกเมนูตามสิทธิ์การใช้งานของเรา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ดังภาพที่ 3.1</w:t>
      </w:r>
    </w:p>
    <w:p w14:paraId="7B7AF456" w14:textId="77777777" w:rsidR="00E01866" w:rsidRPr="00E01866" w:rsidRDefault="00E01866" w:rsidP="00E01866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1BCF03CE" w14:textId="7CAA17A2" w:rsidR="00E01866" w:rsidRDefault="00E01866" w:rsidP="00E0186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inline distT="0" distB="0" distL="0" distR="0" wp14:anchorId="6CEE251A" wp14:editId="2D504D16">
            <wp:extent cx="2017713" cy="42595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23" cy="426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9AF78" w14:textId="5F7ED38F" w:rsidR="00E01866" w:rsidRPr="00E01866" w:rsidRDefault="00E01866" w:rsidP="00E0186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3.1 </w:t>
      </w:r>
      <w:r w:rsidRPr="00E01866">
        <w:rPr>
          <w:rFonts w:ascii="TH SarabunPSK" w:hAnsi="TH SarabunPSK" w:cs="TH SarabunPSK" w:hint="cs"/>
          <w:sz w:val="32"/>
          <w:szCs w:val="32"/>
          <w:cs/>
        </w:rPr>
        <w:t>เลือกเมนูเข้าใช้งาน</w:t>
      </w:r>
    </w:p>
    <w:p w14:paraId="693FAFD4" w14:textId="77777777" w:rsidR="007C7455" w:rsidRDefault="007C7455" w:rsidP="00E0186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4B0D1B5" w14:textId="77777777" w:rsidR="007C7455" w:rsidRDefault="007C7455" w:rsidP="00E0186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63693CBB" w14:textId="77777777" w:rsidR="007C7455" w:rsidRDefault="007C7455" w:rsidP="00E0186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CDB9EAD" w14:textId="77777777" w:rsidR="007C7455" w:rsidRDefault="007C7455" w:rsidP="00E01866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01997D4" w14:textId="77777777" w:rsidR="000D482C" w:rsidRDefault="000D482C" w:rsidP="00E01866">
      <w:pPr>
        <w:rPr>
          <w:rFonts w:asciiTheme="majorBidi" w:hAnsiTheme="majorBidi" w:cstheme="majorBidi"/>
          <w:b/>
          <w:bCs/>
          <w:sz w:val="32"/>
          <w:szCs w:val="32"/>
          <w:cs/>
        </w:rPr>
        <w:sectPr w:rsidR="000D482C" w:rsidSect="000D482C">
          <w:headerReference w:type="default" r:id="rId13"/>
          <w:headerReference w:type="first" r:id="rId14"/>
          <w:pgSz w:w="12240" w:h="15840"/>
          <w:pgMar w:top="1440" w:right="1440" w:bottom="1440" w:left="1440" w:header="720" w:footer="720" w:gutter="0"/>
          <w:pgNumType w:start="4"/>
          <w:cols w:space="720"/>
          <w:titlePg/>
          <w:docGrid w:linePitch="360"/>
        </w:sectPr>
      </w:pPr>
    </w:p>
    <w:p w14:paraId="196F150F" w14:textId="6062FB15" w:rsidR="007F22CF" w:rsidRPr="007C7455" w:rsidRDefault="00E01866" w:rsidP="007C745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74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  การเข้าใช้งานตามสิทธิ์ใช้งาน</w:t>
      </w:r>
    </w:p>
    <w:p w14:paraId="6BDFC511" w14:textId="7C724BAC" w:rsidR="00E01866" w:rsidRDefault="00E01866" w:rsidP="007C7455">
      <w:pPr>
        <w:spacing w:after="0"/>
        <w:rPr>
          <w:rFonts w:ascii="TH SarabunPSK" w:hAnsi="TH SarabunPSK" w:cs="TH SarabunPSK"/>
          <w:sz w:val="32"/>
          <w:szCs w:val="32"/>
        </w:rPr>
      </w:pPr>
      <w:r w:rsidRPr="007C7455">
        <w:rPr>
          <w:rFonts w:ascii="TH SarabunPSK" w:hAnsi="TH SarabunPSK" w:cs="TH SarabunPSK"/>
          <w:sz w:val="32"/>
          <w:szCs w:val="32"/>
          <w:cs/>
        </w:rPr>
        <w:t xml:space="preserve">      1</w:t>
      </w:r>
      <w:r w:rsidR="007C7455" w:rsidRPr="007C7455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7C7455" w:rsidRPr="007C7455">
        <w:rPr>
          <w:rFonts w:ascii="TH SarabunPSK" w:hAnsi="TH SarabunPSK" w:cs="TH SarabunPSK"/>
          <w:sz w:val="32"/>
          <w:szCs w:val="32"/>
          <w:cs/>
        </w:rPr>
        <w:t>เข้าใช้งานในส่วนของนักเรียน โดยกรอกเลข</w:t>
      </w:r>
      <w:r w:rsidR="00B40EB7"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 w:rsidR="007C7455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3.2</w:t>
      </w:r>
    </w:p>
    <w:p w14:paraId="3EC2F027" w14:textId="77777777" w:rsidR="0036283D" w:rsidRDefault="0036283D" w:rsidP="007C745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6B92C6A5" w14:textId="3FBDD2FB" w:rsidR="007C7455" w:rsidRDefault="007C7455" w:rsidP="007C7455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2839C03" wp14:editId="4E22D79E">
            <wp:extent cx="2017344" cy="42588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44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3CD15" w14:textId="77777777" w:rsidR="007C7455" w:rsidRPr="007C7455" w:rsidRDefault="007C7455" w:rsidP="007C7455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1F529F81" w14:textId="77382CB8" w:rsidR="007C7455" w:rsidRPr="00E01866" w:rsidRDefault="007C7455" w:rsidP="007C7455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หน้าเข้าใช้งานส่วนของนักเรียน</w:t>
      </w:r>
    </w:p>
    <w:p w14:paraId="5283A4B5" w14:textId="77777777" w:rsidR="007C7455" w:rsidRDefault="007C7455" w:rsidP="008301A9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14:paraId="304D7A4F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1B32A3B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59CD4E8B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E9E75A5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7DEE739" w14:textId="77777777" w:rsidR="006218EC" w:rsidRDefault="006218EC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  <w:sectPr w:rsidR="006218EC" w:rsidSect="006218EC">
          <w:headerReference w:type="first" r:id="rId16"/>
          <w:pgSz w:w="12240" w:h="15840"/>
          <w:pgMar w:top="1440" w:right="1440" w:bottom="1440" w:left="1440" w:header="720" w:footer="720" w:gutter="0"/>
          <w:pgNumType w:start="5"/>
          <w:cols w:space="720"/>
          <w:titlePg/>
          <w:docGrid w:linePitch="360"/>
        </w:sectPr>
      </w:pPr>
    </w:p>
    <w:p w14:paraId="19D74520" w14:textId="1011784D" w:rsidR="007C7455" w:rsidRDefault="007C7455" w:rsidP="007C7455">
      <w:pPr>
        <w:spacing w:after="0"/>
        <w:rPr>
          <w:rFonts w:ascii="TH SarabunPSK" w:hAnsi="TH SarabunPSK" w:cs="TH SarabunPSK"/>
          <w:sz w:val="32"/>
          <w:szCs w:val="32"/>
        </w:rPr>
      </w:pPr>
      <w:r w:rsidRPr="007C7455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C7455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7C7455">
        <w:rPr>
          <w:rFonts w:ascii="TH SarabunPSK" w:hAnsi="TH SarabunPSK" w:cs="TH SarabunPSK"/>
          <w:sz w:val="32"/>
          <w:szCs w:val="32"/>
          <w:cs/>
        </w:rPr>
        <w:t>เข้าใช้งานในส่วนของ</w:t>
      </w:r>
      <w:r w:rsidR="0036283D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7C7455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3628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283D">
        <w:rPr>
          <w:rFonts w:ascii="TH SarabunPSK" w:hAnsi="TH SarabunPSK" w:cs="TH SarabunPSK"/>
          <w:sz w:val="32"/>
          <w:szCs w:val="32"/>
        </w:rPr>
        <w:t xml:space="preserve">Username </w:t>
      </w:r>
      <w:r w:rsidR="0036283D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36283D">
        <w:rPr>
          <w:rFonts w:ascii="TH SarabunPSK" w:hAnsi="TH SarabunPSK" w:cs="TH SarabunPSK"/>
          <w:sz w:val="32"/>
          <w:szCs w:val="32"/>
        </w:rPr>
        <w:t>Password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ดังภาพที่ 3.2</w:t>
      </w:r>
    </w:p>
    <w:p w14:paraId="0940E124" w14:textId="77777777" w:rsidR="0036283D" w:rsidRDefault="0036283D" w:rsidP="007C745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14:paraId="0B7C90BE" w14:textId="026EF885" w:rsidR="0036283D" w:rsidRDefault="0036283D" w:rsidP="0036283D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640ACC0" wp14:editId="057606B3">
            <wp:extent cx="2017344" cy="42588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44" cy="42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DB800" w14:textId="067B3935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99E638E" w14:textId="0BFECFD2" w:rsidR="00C83229" w:rsidRDefault="00C83229" w:rsidP="00C8322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หน้าเข้าใช้งานส่วน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</w:p>
    <w:p w14:paraId="49777372" w14:textId="77777777" w:rsidR="00C83229" w:rsidRPr="00E01866" w:rsidRDefault="00C83229" w:rsidP="00C8322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04E5EFA" w14:textId="77777777" w:rsidR="00C83229" w:rsidRDefault="00C83229" w:rsidP="008301A9">
      <w:pPr>
        <w:jc w:val="center"/>
        <w:rPr>
          <w:rFonts w:asciiTheme="majorBidi" w:hAnsiTheme="majorBidi" w:cstheme="majorBidi" w:hint="cs"/>
          <w:b/>
          <w:bCs/>
          <w:sz w:val="32"/>
          <w:szCs w:val="32"/>
        </w:rPr>
      </w:pPr>
    </w:p>
    <w:p w14:paraId="36728581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4210A0E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7DE61066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96C78E5" w14:textId="77777777" w:rsidR="007F22CF" w:rsidRDefault="007F22CF" w:rsidP="008301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BE494A1" w14:textId="77777777" w:rsidR="00C83229" w:rsidRDefault="00C83229" w:rsidP="00C83229">
      <w:pPr>
        <w:rPr>
          <w:rFonts w:asciiTheme="majorBidi" w:hAnsiTheme="majorBidi" w:cstheme="majorBidi" w:hint="cs"/>
          <w:b/>
          <w:bCs/>
          <w:sz w:val="32"/>
          <w:szCs w:val="32"/>
          <w:cs/>
        </w:rPr>
        <w:sectPr w:rsidR="00C83229" w:rsidSect="006218EC">
          <w:headerReference w:type="first" r:id="rId18"/>
          <w:pgSz w:w="12240" w:h="15840"/>
          <w:pgMar w:top="1440" w:right="1440" w:bottom="1440" w:left="1440" w:header="720" w:footer="720" w:gutter="0"/>
          <w:pgNumType w:start="6"/>
          <w:cols w:space="720"/>
          <w:titlePg/>
          <w:docGrid w:linePitch="360"/>
        </w:sectPr>
      </w:pPr>
    </w:p>
    <w:p w14:paraId="561862EB" w14:textId="122BB9C5" w:rsidR="00B3768A" w:rsidRPr="00E107C7" w:rsidRDefault="00B3768A" w:rsidP="00C8322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07C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8301A9" w:rsidRPr="00E107C7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0097A512" w14:textId="2BF81B66" w:rsidR="00B3768A" w:rsidRDefault="00B3768A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7C7"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</w:t>
      </w:r>
      <w:r w:rsidR="00357104" w:rsidRPr="007F22CF">
        <w:rPr>
          <w:rFonts w:ascii="TH SarabunPSK" w:hAnsi="TH SarabunPSK" w:cs="TH SarabunPSK"/>
          <w:b/>
          <w:bCs/>
          <w:sz w:val="36"/>
          <w:szCs w:val="36"/>
          <w:cs/>
        </w:rPr>
        <w:t>แอพพลิเคชั่นเช็คชื่อด้วยสแกนใบหน้า</w:t>
      </w:r>
      <w:r w:rsidRPr="00E107C7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ในส่วนของ</w:t>
      </w:r>
      <w:r w:rsidR="0035710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</w:p>
    <w:p w14:paraId="683FDC89" w14:textId="5FA3FE62" w:rsidR="00357104" w:rsidRDefault="00357104" w:rsidP="00357104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4.1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ขั้นตอนการเพิ่มข้อมูลใบหน้านักเรียน </w:t>
      </w:r>
    </w:p>
    <w:p w14:paraId="455A5C36" w14:textId="578E01FF" w:rsidR="00357104" w:rsidRDefault="00357104" w:rsidP="00357104">
      <w:pPr>
        <w:tabs>
          <w:tab w:val="left" w:pos="360"/>
          <w:tab w:val="left" w:pos="5205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B40EB7" w:rsidRPr="00B40EB7">
        <w:rPr>
          <w:rFonts w:ascii="TH SarabunPSK" w:hAnsi="TH SarabunPSK" w:cs="TH SarabunPSK" w:hint="cs"/>
          <w:sz w:val="32"/>
          <w:szCs w:val="32"/>
          <w:cs/>
        </w:rPr>
        <w:t>ครูสามารถเพิ่มข้อมูลใบหน้านักเรียนจากเมนู</w:t>
      </w:r>
      <w:r w:rsidR="007054B2" w:rsidRPr="007054B2">
        <w:rPr>
          <w:noProof/>
        </w:rPr>
        <w:t xml:space="preserve"> </w:t>
      </w:r>
      <w:r w:rsidR="007054B2" w:rsidRPr="007054B2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17D47A6C" wp14:editId="0B26B280">
            <wp:extent cx="1489648" cy="258445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3370" cy="28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EB7" w:rsidRPr="00B40EB7">
        <w:rPr>
          <w:rFonts w:ascii="TH SarabunPSK" w:hAnsi="TH SarabunPSK" w:cs="TH SarabunPSK" w:hint="cs"/>
          <w:sz w:val="32"/>
          <w:szCs w:val="32"/>
          <w:cs/>
        </w:rPr>
        <w:t xml:space="preserve"> เพื่อเปิดกล้องขึ้นมาเก็บภาพใบหน้า</w:t>
      </w:r>
      <w:r w:rsidR="00B40EB7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4.1 และภาพที่ 4.2 </w:t>
      </w:r>
    </w:p>
    <w:p w14:paraId="2690C8D6" w14:textId="0ADAC6F7" w:rsidR="00B40EB7" w:rsidRDefault="00B40EB7" w:rsidP="00B40EB7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67BD83FF" wp14:editId="78DB29AD">
            <wp:extent cx="1615398" cy="2987040"/>
            <wp:effectExtent l="0" t="0" r="444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722" cy="2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C84AF" w14:textId="4CECCA1F" w:rsidR="00B40EB7" w:rsidRDefault="00B40EB7" w:rsidP="00B40EB7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ตรวจจับใบหน้าเพิ่มข้อมูล</w:t>
      </w:r>
    </w:p>
    <w:p w14:paraId="23044790" w14:textId="31C3A972" w:rsidR="00B40EB7" w:rsidRPr="00B40EB7" w:rsidRDefault="00B40EB7" w:rsidP="00B40EB7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A484C76" wp14:editId="711FFEF6">
            <wp:extent cx="1517056" cy="2988000"/>
            <wp:effectExtent l="0" t="0" r="698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56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77F7F" w14:textId="77777777" w:rsidR="000D482C" w:rsidRDefault="00B40EB7" w:rsidP="00B40EB7">
      <w:pPr>
        <w:jc w:val="center"/>
        <w:rPr>
          <w:rFonts w:ascii="TH SarabunPSK" w:hAnsi="TH SarabunPSK" w:cs="TH SarabunPSK"/>
          <w:sz w:val="32"/>
          <w:szCs w:val="32"/>
          <w:cs/>
        </w:rPr>
        <w:sectPr w:rsidR="000D482C" w:rsidSect="006348BF">
          <w:headerReference w:type="first" r:id="rId22"/>
          <w:pgSz w:w="12240" w:h="15840"/>
          <w:pgMar w:top="1440" w:right="1440" w:bottom="1440" w:left="1440" w:header="720" w:footer="720" w:gutter="0"/>
          <w:pgNumType w:start="12"/>
          <w:cols w:space="720"/>
          <w:titlePg/>
          <w:docGrid w:linePitch="360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เพิ่มข้อมูลใบหน้า กรอกชื่อและรหัสนักศึกษา</w:t>
      </w:r>
    </w:p>
    <w:p w14:paraId="200852E5" w14:textId="17F1D44A" w:rsidR="007054B2" w:rsidRDefault="007054B2" w:rsidP="007054B2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เช็คชื่อสแกนใบหน้า</w:t>
      </w:r>
    </w:p>
    <w:p w14:paraId="4781C4EC" w14:textId="6DE789D9" w:rsidR="007054B2" w:rsidRDefault="007054B2" w:rsidP="007054B2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 w:rsidRPr="007054B2">
        <w:rPr>
          <w:rFonts w:ascii="TH SarabunPSK" w:hAnsi="TH SarabunPSK" w:cs="TH SarabunPSK" w:hint="cs"/>
          <w:sz w:val="32"/>
          <w:szCs w:val="32"/>
          <w:cs/>
        </w:rPr>
        <w:t xml:space="preserve">      ครูสามารถเช็คชื่อสแกนใบหน้า ด้วยการกดไปที่เมนู</w:t>
      </w:r>
      <w:r w:rsidRPr="007054B2">
        <w:rPr>
          <w:rFonts w:ascii="TH SarabunPSK" w:hAnsi="TH SarabunPSK" w:cs="TH SarabunPSK"/>
          <w:b/>
          <w:bCs/>
          <w:sz w:val="32"/>
          <w:szCs w:val="32"/>
          <w:cs/>
        </w:rPr>
        <w:drawing>
          <wp:inline distT="0" distB="0" distL="0" distR="0" wp14:anchorId="58BC28DB" wp14:editId="767E1B11">
            <wp:extent cx="439492" cy="2971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5622" cy="30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54B2">
        <w:rPr>
          <w:rFonts w:ascii="TH SarabunPSK" w:hAnsi="TH SarabunPSK" w:cs="TH SarabunPSK" w:hint="cs"/>
          <w:sz w:val="32"/>
          <w:szCs w:val="32"/>
          <w:cs/>
        </w:rPr>
        <w:t>และกดไปที่เมนู</w:t>
      </w:r>
      <w:r w:rsidRPr="007054B2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7C6D9159" wp14:editId="6406D573">
            <wp:extent cx="655319" cy="31276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65792" cy="31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B2">
        <w:rPr>
          <w:rFonts w:ascii="TH SarabunPSK" w:hAnsi="TH SarabunPSK" w:cs="TH SarabunPSK" w:hint="cs"/>
          <w:sz w:val="32"/>
          <w:szCs w:val="32"/>
          <w:cs/>
        </w:rPr>
        <w:t>เพื่อเป็นการเปิดกล้อมสแกนใบหน้าขึ้นมา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ดังภาพที่ 4.3 และ ภาพที่ 4.4 </w:t>
      </w:r>
    </w:p>
    <w:p w14:paraId="66A02DDC" w14:textId="0F7145B3" w:rsidR="007054B2" w:rsidRDefault="007054B2" w:rsidP="007054B2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8C1536E" wp14:editId="1A03661E">
            <wp:extent cx="1599636" cy="2988000"/>
            <wp:effectExtent l="0" t="0" r="63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636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B8B5E" w14:textId="5A10EF4D" w:rsidR="007054B2" w:rsidRDefault="007054B2" w:rsidP="007054B2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กล้องตรวจจับใบหน้า</w:t>
      </w:r>
    </w:p>
    <w:p w14:paraId="46D19C96" w14:textId="6A754176" w:rsidR="007054B2" w:rsidRPr="007054B2" w:rsidRDefault="007054B2" w:rsidP="007054B2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F5D4268" wp14:editId="5FE9ABF8">
            <wp:extent cx="1701168" cy="2988000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8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87AF2" w14:textId="2910607B" w:rsidR="007054B2" w:rsidRDefault="007054B2" w:rsidP="007054B2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4.2 </w:t>
      </w:r>
      <w:r w:rsidR="00B20D37">
        <w:rPr>
          <w:rFonts w:ascii="TH SarabunPSK" w:hAnsi="TH SarabunPSK" w:cs="TH SarabunPSK" w:hint="cs"/>
          <w:sz w:val="32"/>
          <w:szCs w:val="32"/>
          <w:cs/>
        </w:rPr>
        <w:t>สแกนใบหน้าสำเร็จ แสดงชื่อและรหัสของนักเรียน</w:t>
      </w:r>
    </w:p>
    <w:p w14:paraId="0ED3F8BB" w14:textId="74F9CDA9" w:rsidR="00357104" w:rsidRPr="007054B2" w:rsidRDefault="00357104" w:rsidP="007054B2">
      <w:pPr>
        <w:tabs>
          <w:tab w:val="left" w:pos="360"/>
          <w:tab w:val="left" w:pos="5205"/>
        </w:tabs>
        <w:rPr>
          <w:rFonts w:ascii="TH SarabunPSK" w:hAnsi="TH SarabunPSK" w:cs="TH SarabunPSK"/>
          <w:sz w:val="32"/>
          <w:szCs w:val="32"/>
        </w:rPr>
      </w:pPr>
    </w:p>
    <w:p w14:paraId="18B47F12" w14:textId="77777777" w:rsidR="006218EC" w:rsidRDefault="006218EC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218EC" w:rsidSect="006218EC">
          <w:headerReference w:type="default" r:id="rId27"/>
          <w:headerReference w:type="first" r:id="rId28"/>
          <w:pgSz w:w="12240" w:h="15840"/>
          <w:pgMar w:top="1440" w:right="1440" w:bottom="1440" w:left="1440" w:header="720" w:footer="720" w:gutter="0"/>
          <w:pgNumType w:start="8"/>
          <w:cols w:space="720"/>
          <w:titlePg/>
          <w:docGrid w:linePitch="360"/>
        </w:sectPr>
      </w:pPr>
    </w:p>
    <w:p w14:paraId="13EB256B" w14:textId="019A1919" w:rsidR="00B20D37" w:rsidRDefault="00B20D37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เช็คชื่อ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</w:t>
      </w:r>
    </w:p>
    <w:p w14:paraId="0FC1938D" w14:textId="4137FCF4" w:rsidR="00B20D37" w:rsidRDefault="00B20D37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20D37">
        <w:rPr>
          <w:rFonts w:ascii="TH SarabunPSK" w:hAnsi="TH SarabunPSK" w:cs="TH SarabunPSK" w:hint="cs"/>
          <w:sz w:val="32"/>
          <w:szCs w:val="32"/>
          <w:cs/>
        </w:rPr>
        <w:t>ครูสามารถเช็คชื่อย้อนหลังได้ ในกรณีที่เป็นวันหยุด หรือ กล้องไม่สามารถใช้งานได้ โดยกดไปที่เมนู</w:t>
      </w:r>
      <w:r w:rsidRPr="00B20D37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01F4B2ED" wp14:editId="6328C0C3">
            <wp:extent cx="1445499" cy="25200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4549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>ทำการเลือกวันที่ต้องการจะเช็คชื่อ กดที่</w:t>
      </w:r>
      <w:r w:rsidRPr="00B20D37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7D4FF897" wp14:editId="22AC7F21">
            <wp:extent cx="304800" cy="23446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8412" cy="237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เพื่อเช็คชื่อนักเรียน ดังภาพที่ 4.5 </w:t>
      </w:r>
    </w:p>
    <w:p w14:paraId="1BF00565" w14:textId="77777777" w:rsidR="00B20D37" w:rsidRDefault="00B20D37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1D001B40" w14:textId="4083B7C2" w:rsidR="00B20D37" w:rsidRPr="00B20D37" w:rsidRDefault="00B20D37" w:rsidP="00B20D37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82D65AB" wp14:editId="527A8472">
            <wp:extent cx="1932080" cy="407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8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DA18A" w14:textId="77777777" w:rsidR="00B20D37" w:rsidRDefault="00B20D37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7DA05B20" w14:textId="5916F943" w:rsidR="00B20D37" w:rsidRDefault="00B20D37" w:rsidP="00B20D37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การเช็คชื่อย้อนหลัง</w:t>
      </w:r>
    </w:p>
    <w:p w14:paraId="2B4BB084" w14:textId="11BF73F9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D0DDE3" w14:textId="7FDD43C6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7DFBF0" w14:textId="0A370D84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0E46EF" w14:textId="27C431B1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B31850" w14:textId="6DB873B3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04F8F0" w14:textId="77777777" w:rsidR="006218EC" w:rsidRDefault="006218EC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6218EC" w:rsidSect="006218EC">
          <w:pgSz w:w="12240" w:h="15840"/>
          <w:pgMar w:top="1440" w:right="1440" w:bottom="1440" w:left="1440" w:header="720" w:footer="720" w:gutter="0"/>
          <w:pgNumType w:start="9"/>
          <w:cols w:space="720"/>
          <w:titlePg/>
          <w:docGrid w:linePitch="360"/>
        </w:sectPr>
      </w:pPr>
    </w:p>
    <w:p w14:paraId="63F50E2A" w14:textId="4F0307FA" w:rsidR="00B20D37" w:rsidRDefault="00B20D37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 w:rsidR="00FF0B4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ตรวจผลการเช็คชื่อ</w:t>
      </w:r>
    </w:p>
    <w:p w14:paraId="4255D5E4" w14:textId="028E3E43" w:rsidR="00FF0B43" w:rsidRDefault="00FF0B43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FF0B43">
        <w:rPr>
          <w:rFonts w:ascii="TH SarabunPSK" w:hAnsi="TH SarabunPSK" w:cs="TH SarabunPSK" w:hint="cs"/>
          <w:sz w:val="32"/>
          <w:szCs w:val="32"/>
          <w:cs/>
        </w:rPr>
        <w:t>1)  เลือกรายชื่อนักเรียนเพื่อเช็คผลการเช็คชื่อ ดังภาพที่ 4.6</w:t>
      </w:r>
    </w:p>
    <w:p w14:paraId="25F74FE2" w14:textId="2A57AED0" w:rsidR="00FF0B43" w:rsidRDefault="00FF0B43" w:rsidP="00FF0B43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8B0BFA1" wp14:editId="6892268C">
            <wp:extent cx="1415381" cy="2988000"/>
            <wp:effectExtent l="0" t="0" r="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81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26302" w14:textId="1FB80457" w:rsidR="00FF0B43" w:rsidRDefault="00FF0B43" w:rsidP="00FF0B4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เลือกรายชื่อนักเรียน</w:t>
      </w:r>
    </w:p>
    <w:p w14:paraId="074DBD1E" w14:textId="437D0D65" w:rsidR="00FF0B43" w:rsidRDefault="00FF0B43" w:rsidP="00FF0B43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FF0B4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</w:t>
      </w:r>
      <w:r w:rsidR="009A6CBC">
        <w:rPr>
          <w:rFonts w:ascii="TH SarabunPSK" w:hAnsi="TH SarabunPSK" w:cs="TH SarabunPSK" w:hint="cs"/>
          <w:sz w:val="32"/>
          <w:szCs w:val="32"/>
          <w:cs/>
        </w:rPr>
        <w:t>เช็คชื่อรายวัน</w:t>
      </w:r>
      <w:r w:rsidRPr="00FF0B43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4.</w:t>
      </w:r>
      <w:r w:rsidR="009A6CBC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718B47C8" w14:textId="123B1430" w:rsidR="00FF0B43" w:rsidRDefault="009A6CBC" w:rsidP="009A6CB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7F8232A6" wp14:editId="07338EAF">
            <wp:extent cx="1415381" cy="2988000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81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E1DC9" w14:textId="116DFC47" w:rsidR="009A6CBC" w:rsidRDefault="009A6CBC" w:rsidP="009A6CB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ผลการเช็คชื่อรายวัน</w:t>
      </w:r>
    </w:p>
    <w:p w14:paraId="00DA20CE" w14:textId="77777777" w:rsidR="00FF0B43" w:rsidRDefault="00FF0B43" w:rsidP="00FF0B43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6A03BE9B" w14:textId="77777777" w:rsidR="006218EC" w:rsidRDefault="006218EC" w:rsidP="00B20D37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  <w:cs/>
        </w:rPr>
        <w:sectPr w:rsidR="006218EC" w:rsidSect="006218EC">
          <w:headerReference w:type="first" r:id="rId34"/>
          <w:pgSz w:w="12240" w:h="15840"/>
          <w:pgMar w:top="1440" w:right="1440" w:bottom="1440" w:left="1440" w:header="720" w:footer="720" w:gutter="0"/>
          <w:pgNumType w:start="10"/>
          <w:cols w:space="720"/>
          <w:titlePg/>
          <w:docGrid w:linePitch="360"/>
        </w:sectPr>
      </w:pPr>
    </w:p>
    <w:p w14:paraId="247B1254" w14:textId="1E5B13FA" w:rsidR="009A6CBC" w:rsidRDefault="009A6CBC" w:rsidP="009A6CBC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F0B43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>แสดงผลการเช็คชื่อ</w:t>
      </w:r>
      <w:r>
        <w:rPr>
          <w:rFonts w:ascii="TH SarabunPSK" w:hAnsi="TH SarabunPSK" w:cs="TH SarabunPSK" w:hint="cs"/>
          <w:sz w:val="32"/>
          <w:szCs w:val="32"/>
          <w:cs/>
        </w:rPr>
        <w:t>สรุปท้ายเทอม</w:t>
      </w:r>
      <w:r w:rsidRPr="00FF0B43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4.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271A3291" w14:textId="77777777" w:rsidR="009A6CBC" w:rsidRDefault="009A6CBC" w:rsidP="009A6CBC">
      <w:pPr>
        <w:tabs>
          <w:tab w:val="left" w:pos="360"/>
          <w:tab w:val="left" w:pos="5205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50C455ED" w14:textId="7110D383" w:rsidR="009A6CBC" w:rsidRDefault="009A6CBC" w:rsidP="009A6CBC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D8F4340" wp14:editId="7F348EE6">
            <wp:extent cx="1415381" cy="2988000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81" cy="29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C78D" w14:textId="01320C1E" w:rsidR="00B20D37" w:rsidRDefault="00B20D37" w:rsidP="009A6CBC">
      <w:pPr>
        <w:tabs>
          <w:tab w:val="left" w:pos="360"/>
          <w:tab w:val="left" w:pos="52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435D2D3" w14:textId="78EE0BD5" w:rsidR="009A6CBC" w:rsidRDefault="009A6CBC" w:rsidP="009A6CB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ผลการเช็คชื่อ</w:t>
      </w:r>
      <w:r>
        <w:rPr>
          <w:rFonts w:ascii="TH SarabunPSK" w:hAnsi="TH SarabunPSK" w:cs="TH SarabunPSK" w:hint="cs"/>
          <w:sz w:val="32"/>
          <w:szCs w:val="32"/>
          <w:cs/>
        </w:rPr>
        <w:t>สรุปผลท้ายเทอม</w:t>
      </w:r>
    </w:p>
    <w:p w14:paraId="78078993" w14:textId="77777777" w:rsidR="009A6CBC" w:rsidRPr="009A6CBC" w:rsidRDefault="009A6CBC" w:rsidP="009A6CBC">
      <w:pPr>
        <w:tabs>
          <w:tab w:val="left" w:pos="360"/>
          <w:tab w:val="left" w:pos="5205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99EA462" w14:textId="7614F13B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776187" w14:textId="2AE5484B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132D54" w14:textId="2FBEBF51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BE4B0F" w14:textId="765266F9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54735" w14:textId="46C993B2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33EC88" w14:textId="6905E137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9DE395" w14:textId="4130947C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BD2C37" w14:textId="17562BA6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F7FB913" w14:textId="21EBD2B0" w:rsidR="00357104" w:rsidRDefault="00357104" w:rsidP="009A6CBC">
      <w:pPr>
        <w:tabs>
          <w:tab w:val="left" w:pos="360"/>
          <w:tab w:val="left" w:pos="5205"/>
        </w:tabs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39C8BC7" w14:textId="77777777" w:rsidR="00357104" w:rsidRDefault="00357104" w:rsidP="008301A9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357104" w:rsidSect="005B2B7E">
          <w:headerReference w:type="first" r:id="rId36"/>
          <w:pgSz w:w="12240" w:h="15840"/>
          <w:pgMar w:top="1440" w:right="1440" w:bottom="1440" w:left="1440" w:header="720" w:footer="720" w:gutter="0"/>
          <w:pgNumType w:start="11"/>
          <w:cols w:space="720"/>
          <w:titlePg/>
          <w:docGrid w:linePitch="360"/>
        </w:sectPr>
      </w:pPr>
    </w:p>
    <w:p w14:paraId="1924EECB" w14:textId="77777777" w:rsidR="00B3768A" w:rsidRPr="004C7952" w:rsidRDefault="00B3768A" w:rsidP="00357104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4C79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บทที่ </w:t>
      </w:r>
      <w:r w:rsidR="00027A0F" w:rsidRPr="004C7952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5809B5FB" w14:textId="1CB8AD91" w:rsidR="004C7952" w:rsidRDefault="004C7952" w:rsidP="004C7952">
      <w:pPr>
        <w:tabs>
          <w:tab w:val="left" w:pos="360"/>
          <w:tab w:val="left" w:pos="5205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7C7"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</w:t>
      </w:r>
      <w:r w:rsidRPr="007F22CF">
        <w:rPr>
          <w:rFonts w:ascii="TH SarabunPSK" w:hAnsi="TH SarabunPSK" w:cs="TH SarabunPSK"/>
          <w:b/>
          <w:bCs/>
          <w:sz w:val="36"/>
          <w:szCs w:val="36"/>
          <w:cs/>
        </w:rPr>
        <w:t>แอพพลิเคชั่นเช็คชื่อด้วยสแกนใบหน้า</w:t>
      </w:r>
      <w:r w:rsidRPr="00E107C7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ในส่วนของ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นักเรียน</w:t>
      </w:r>
    </w:p>
    <w:p w14:paraId="2A734BDA" w14:textId="78FFFE8A" w:rsidR="0080318C" w:rsidRDefault="0080318C" w:rsidP="0080318C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เลือกเมนู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ตรวจผลการเช็คชื่อ</w:t>
      </w:r>
    </w:p>
    <w:p w14:paraId="49E21DA3" w14:textId="20D47C1D" w:rsidR="0080318C" w:rsidRDefault="0080318C" w:rsidP="0080318C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80318C">
        <w:rPr>
          <w:rFonts w:ascii="TH SarabunPSK" w:hAnsi="TH SarabunPSK" w:cs="TH SarabunPSK" w:hint="cs"/>
          <w:sz w:val="32"/>
          <w:szCs w:val="32"/>
          <w:cs/>
        </w:rPr>
        <w:t>นักเรียนสามารถเลือกเม</w:t>
      </w:r>
      <w:r>
        <w:rPr>
          <w:rFonts w:ascii="TH SarabunPSK" w:hAnsi="TH SarabunPSK" w:cs="TH SarabunPSK" w:hint="cs"/>
          <w:sz w:val="32"/>
          <w:szCs w:val="32"/>
          <w:cs/>
        </w:rPr>
        <w:t>นู</w:t>
      </w:r>
      <w:r w:rsidRPr="0080318C">
        <w:rPr>
          <w:rFonts w:ascii="TH SarabunPSK" w:hAnsi="TH SarabunPSK" w:cs="TH SarabunPSK" w:hint="cs"/>
          <w:sz w:val="32"/>
          <w:szCs w:val="32"/>
          <w:cs/>
        </w:rPr>
        <w:t xml:space="preserve">ตรวจผลการเช็คชื่อ ดังภาพที่ 5.1 </w:t>
      </w:r>
    </w:p>
    <w:p w14:paraId="51F63B2F" w14:textId="77777777" w:rsidR="0080318C" w:rsidRDefault="0080318C" w:rsidP="0080318C">
      <w:pPr>
        <w:tabs>
          <w:tab w:val="left" w:pos="360"/>
          <w:tab w:val="left" w:pos="5205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7B8635EF" w14:textId="1C8D429A" w:rsidR="0080318C" w:rsidRDefault="0080318C" w:rsidP="0080318C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8946869" wp14:editId="763F1CE5">
            <wp:extent cx="1932080" cy="40788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8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CDDB" w14:textId="44D0531F" w:rsidR="0080318C" w:rsidRDefault="0080318C" w:rsidP="0080318C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DDE456F" w14:textId="7A0C327C" w:rsidR="0080318C" w:rsidRDefault="0080318C" w:rsidP="0080318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18C">
        <w:rPr>
          <w:rFonts w:ascii="TH SarabunPSK" w:hAnsi="TH SarabunPSK" w:cs="TH SarabunPSK" w:hint="cs"/>
          <w:sz w:val="32"/>
          <w:szCs w:val="32"/>
          <w:cs/>
        </w:rPr>
        <w:t>เม</w:t>
      </w:r>
      <w:r>
        <w:rPr>
          <w:rFonts w:ascii="TH SarabunPSK" w:hAnsi="TH SarabunPSK" w:cs="TH SarabunPSK" w:hint="cs"/>
          <w:sz w:val="32"/>
          <w:szCs w:val="32"/>
          <w:cs/>
        </w:rPr>
        <w:t>นู</w:t>
      </w:r>
      <w:r w:rsidRPr="0080318C">
        <w:rPr>
          <w:rFonts w:ascii="TH SarabunPSK" w:hAnsi="TH SarabunPSK" w:cs="TH SarabunPSK" w:hint="cs"/>
          <w:sz w:val="32"/>
          <w:szCs w:val="32"/>
          <w:cs/>
        </w:rPr>
        <w:t>ตรวจผลการเช็คชื่อ</w:t>
      </w:r>
      <w:r w:rsidR="00AD1852"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0711B876" w14:textId="77777777" w:rsidR="0080318C" w:rsidRPr="0080318C" w:rsidRDefault="0080318C" w:rsidP="0080318C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14:paraId="5BD92B88" w14:textId="27186A38" w:rsidR="00B3768A" w:rsidRDefault="00B3768A" w:rsidP="008301A9">
      <w:pPr>
        <w:rPr>
          <w:rFonts w:asciiTheme="majorBidi" w:hAnsiTheme="majorBidi" w:cstheme="majorBidi"/>
          <w:sz w:val="24"/>
          <w:szCs w:val="32"/>
        </w:rPr>
      </w:pPr>
    </w:p>
    <w:p w14:paraId="6EAFA5F5" w14:textId="637E8A02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08815F0C" w14:textId="66280D8C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299CAAEC" w14:textId="7A55EB42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22F15751" w14:textId="77777777" w:rsidR="00AD1852" w:rsidRDefault="00AD1852" w:rsidP="008301A9">
      <w:pPr>
        <w:rPr>
          <w:rFonts w:asciiTheme="majorBidi" w:hAnsiTheme="majorBidi" w:cstheme="majorBidi"/>
          <w:sz w:val="24"/>
          <w:szCs w:val="32"/>
          <w:cs/>
        </w:rPr>
        <w:sectPr w:rsidR="00AD1852" w:rsidSect="006348BF">
          <w:headerReference w:type="first" r:id="rId38"/>
          <w:pgSz w:w="12240" w:h="15840"/>
          <w:pgMar w:top="1440" w:right="1440" w:bottom="1440" w:left="1440" w:header="720" w:footer="720" w:gutter="0"/>
          <w:pgNumType w:start="33"/>
          <w:cols w:space="720"/>
          <w:titlePg/>
          <w:docGrid w:linePitch="360"/>
        </w:sectPr>
      </w:pPr>
    </w:p>
    <w:p w14:paraId="1FAF828A" w14:textId="0CB642A1" w:rsidR="00AD1852" w:rsidRDefault="00AD1852" w:rsidP="00AD1852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ตรวจผลการเช็คชื่อ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รายวัน</w:t>
      </w:r>
    </w:p>
    <w:p w14:paraId="4726CECA" w14:textId="0B2EDF22" w:rsidR="00AD1852" w:rsidRDefault="00AD1852" w:rsidP="00AD1852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D1852">
        <w:rPr>
          <w:rFonts w:ascii="TH SarabunPSK" w:hAnsi="TH SarabunPSK" w:cs="TH SarabunPSK" w:hint="cs"/>
          <w:sz w:val="32"/>
          <w:szCs w:val="32"/>
          <w:cs/>
        </w:rPr>
        <w:t xml:space="preserve">      นักเรียนสามารถกดที่เมนู </w:t>
      </w:r>
      <w:r w:rsidRPr="00AD1852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626E1C88" wp14:editId="747BF079">
            <wp:extent cx="1468799" cy="324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68799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85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D1852">
        <w:rPr>
          <w:rFonts w:ascii="TH SarabunPSK" w:hAnsi="TH SarabunPSK" w:cs="TH SarabunPSK" w:hint="cs"/>
          <w:sz w:val="32"/>
          <w:szCs w:val="32"/>
          <w:cs/>
        </w:rPr>
        <w:t>ตรวจผลการเช็คชื่อรายวัน</w:t>
      </w:r>
      <w:r w:rsidRPr="00AD1852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5.2</w:t>
      </w:r>
    </w:p>
    <w:p w14:paraId="2032CF47" w14:textId="77777777" w:rsidR="00AD1852" w:rsidRDefault="00AD1852" w:rsidP="00AD1852">
      <w:pPr>
        <w:tabs>
          <w:tab w:val="left" w:pos="360"/>
          <w:tab w:val="left" w:pos="5205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07648285" w14:textId="274B81FE" w:rsidR="00AD1852" w:rsidRDefault="00AD1852" w:rsidP="00AD1852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F420FB6" wp14:editId="1F012D2D">
            <wp:extent cx="1932080" cy="40788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8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6B0B6" w14:textId="1EFDFD0C" w:rsidR="00AD1852" w:rsidRDefault="00AD1852" w:rsidP="00AD1852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D89BE5" w14:textId="4455F05F" w:rsidR="00AD1852" w:rsidRDefault="00AD1852" w:rsidP="00AD1852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18C">
        <w:rPr>
          <w:rFonts w:ascii="TH SarabunPSK" w:hAnsi="TH SarabunPSK" w:cs="TH SarabunPSK" w:hint="cs"/>
          <w:sz w:val="32"/>
          <w:szCs w:val="32"/>
          <w:cs/>
        </w:rPr>
        <w:t>ตรวจผลการเช็คชื่อ</w:t>
      </w:r>
      <w:r>
        <w:rPr>
          <w:rFonts w:ascii="TH SarabunPSK" w:hAnsi="TH SarabunPSK" w:cs="TH SarabunPSK" w:hint="cs"/>
          <w:sz w:val="32"/>
          <w:szCs w:val="32"/>
          <w:cs/>
        </w:rPr>
        <w:t>รายวัน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10E171D4" w14:textId="77777777" w:rsidR="00AD1852" w:rsidRDefault="00AD1852" w:rsidP="00AD1852">
      <w:pPr>
        <w:tabs>
          <w:tab w:val="left" w:pos="360"/>
          <w:tab w:val="left" w:pos="5205"/>
        </w:tabs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2F46C6" w14:textId="0DE5019A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257B316C" w14:textId="0223CE79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32B4A5B4" w14:textId="5745ACE4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27068C65" w14:textId="4144CD84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078D1E18" w14:textId="4BC829BA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58F5A873" w14:textId="634C227C" w:rsidR="00AD1852" w:rsidRDefault="00AD1852" w:rsidP="008301A9">
      <w:pPr>
        <w:rPr>
          <w:rFonts w:asciiTheme="majorBidi" w:hAnsiTheme="majorBidi" w:cstheme="majorBidi"/>
          <w:sz w:val="24"/>
          <w:szCs w:val="32"/>
        </w:rPr>
      </w:pPr>
    </w:p>
    <w:p w14:paraId="08084949" w14:textId="77777777" w:rsidR="006218EC" w:rsidRDefault="006218EC" w:rsidP="008301A9">
      <w:pPr>
        <w:rPr>
          <w:rFonts w:asciiTheme="majorBidi" w:hAnsiTheme="majorBidi" w:cstheme="majorBidi"/>
          <w:sz w:val="24"/>
          <w:szCs w:val="32"/>
          <w:cs/>
        </w:rPr>
        <w:sectPr w:rsidR="006218EC" w:rsidSect="006218EC">
          <w:headerReference w:type="first" r:id="rId41"/>
          <w:pgSz w:w="12240" w:h="15840"/>
          <w:pgMar w:top="1440" w:right="1440" w:bottom="1440" w:left="1440" w:header="720" w:footer="720" w:gutter="0"/>
          <w:pgNumType w:start="13"/>
          <w:cols w:space="720"/>
          <w:titlePg/>
          <w:docGrid w:linePitch="360"/>
        </w:sectPr>
      </w:pPr>
    </w:p>
    <w:p w14:paraId="358EF41C" w14:textId="686FB5C1" w:rsidR="00AD1852" w:rsidRDefault="00AD1852" w:rsidP="00AD1852">
      <w:pPr>
        <w:tabs>
          <w:tab w:val="left" w:pos="360"/>
          <w:tab w:val="left" w:pos="5205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5710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ตรวจผลการเช็คชื่อ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สรุปผลท้ายเทอมของนักเรียน</w:t>
      </w:r>
    </w:p>
    <w:p w14:paraId="65679D04" w14:textId="7C87597A" w:rsidR="00AD1852" w:rsidRDefault="00AD1852" w:rsidP="008301A9">
      <w:pPr>
        <w:rPr>
          <w:rFonts w:ascii="TH SarabunPSK" w:hAnsi="TH SarabunPSK" w:cs="TH SarabunPSK"/>
          <w:sz w:val="32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 xml:space="preserve">        </w:t>
      </w:r>
      <w:r w:rsidRPr="00AD1852">
        <w:rPr>
          <w:rFonts w:ascii="TH SarabunPSK" w:hAnsi="TH SarabunPSK" w:cs="TH SarabunPSK" w:hint="cs"/>
          <w:sz w:val="32"/>
          <w:szCs w:val="32"/>
          <w:cs/>
        </w:rPr>
        <w:t xml:space="preserve">นักเรียนสามารถกดที่เมนู </w:t>
      </w:r>
      <w:r w:rsidRPr="00AD1852">
        <w:rPr>
          <w:rFonts w:ascii="TH SarabunPSK" w:hAnsi="TH SarabunPSK" w:cs="TH SarabunPSK"/>
          <w:sz w:val="32"/>
          <w:szCs w:val="32"/>
          <w:cs/>
        </w:rPr>
        <w:drawing>
          <wp:inline distT="0" distB="0" distL="0" distR="0" wp14:anchorId="0A03E9C9" wp14:editId="00C76AB2">
            <wp:extent cx="1888457" cy="3240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88457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1852">
        <w:rPr>
          <w:rFonts w:ascii="TH SarabunPSK" w:hAnsi="TH SarabunPSK" w:cs="TH SarabunPSK" w:hint="cs"/>
          <w:sz w:val="32"/>
          <w:szCs w:val="32"/>
          <w:cs/>
        </w:rPr>
        <w:t>เพื่อตรวจผลการเช็คชื่อ</w:t>
      </w:r>
      <w:r>
        <w:rPr>
          <w:rFonts w:ascii="TH SarabunPSK" w:hAnsi="TH SarabunPSK" w:cs="TH SarabunPSK" w:hint="cs"/>
          <w:sz w:val="32"/>
          <w:szCs w:val="32"/>
          <w:cs/>
        </w:rPr>
        <w:t>สรุปผลท้ายเทอม</w:t>
      </w:r>
      <w:r w:rsidRPr="00AD1852">
        <w:rPr>
          <w:rFonts w:ascii="TH SarabunPSK" w:hAnsi="TH SarabunPSK" w:cs="TH SarabunPSK" w:hint="cs"/>
          <w:sz w:val="32"/>
          <w:szCs w:val="32"/>
          <w:cs/>
        </w:rPr>
        <w:t xml:space="preserve"> ดังภาพที่ 5.</w:t>
      </w:r>
      <w:r w:rsidR="00452C8D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971F369" w14:textId="6393DFFB" w:rsidR="00AD1852" w:rsidRDefault="00AD1852" w:rsidP="008301A9">
      <w:pPr>
        <w:rPr>
          <w:rFonts w:ascii="TH SarabunPSK" w:hAnsi="TH SarabunPSK" w:cs="TH SarabunPSK"/>
          <w:sz w:val="32"/>
          <w:szCs w:val="32"/>
        </w:rPr>
      </w:pPr>
    </w:p>
    <w:p w14:paraId="3B047C0C" w14:textId="54900A2F" w:rsidR="00AD1852" w:rsidRDefault="00AD1852" w:rsidP="00452C8D">
      <w:pPr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noProof/>
          <w:sz w:val="24"/>
          <w:szCs w:val="32"/>
          <w:lang w:val="th-TH"/>
        </w:rPr>
        <w:drawing>
          <wp:inline distT="0" distB="0" distL="0" distR="0" wp14:anchorId="3096C331" wp14:editId="314D2C35">
            <wp:extent cx="1932080" cy="40788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080" cy="40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863D" w14:textId="17A1B1D9" w:rsidR="00452C8D" w:rsidRDefault="00452C8D" w:rsidP="00452C8D">
      <w:pPr>
        <w:jc w:val="center"/>
        <w:rPr>
          <w:rFonts w:asciiTheme="majorBidi" w:hAnsiTheme="majorBidi" w:cstheme="majorBidi"/>
          <w:sz w:val="24"/>
          <w:szCs w:val="32"/>
        </w:rPr>
      </w:pPr>
    </w:p>
    <w:p w14:paraId="2D34DC59" w14:textId="448751D0" w:rsidR="00452C8D" w:rsidRDefault="00452C8D" w:rsidP="00452C8D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ภาพที่ 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18C">
        <w:rPr>
          <w:rFonts w:ascii="TH SarabunPSK" w:hAnsi="TH SarabunPSK" w:cs="TH SarabunPSK" w:hint="cs"/>
          <w:sz w:val="32"/>
          <w:szCs w:val="32"/>
          <w:cs/>
        </w:rPr>
        <w:t>ตรวจผลการเช็คชื่อ</w:t>
      </w:r>
      <w:r>
        <w:rPr>
          <w:rFonts w:ascii="TH SarabunPSK" w:hAnsi="TH SarabunPSK" w:cs="TH SarabunPSK" w:hint="cs"/>
          <w:sz w:val="32"/>
          <w:szCs w:val="32"/>
          <w:cs/>
        </w:rPr>
        <w:t>สรุปผลท้ายเทอม</w:t>
      </w:r>
      <w:r>
        <w:rPr>
          <w:rFonts w:ascii="TH SarabunPSK" w:hAnsi="TH SarabunPSK" w:cs="TH SarabunPSK" w:hint="cs"/>
          <w:sz w:val="32"/>
          <w:szCs w:val="32"/>
          <w:cs/>
        </w:rPr>
        <w:t>ของนักเรียน</w:t>
      </w:r>
    </w:p>
    <w:p w14:paraId="31308396" w14:textId="77777777" w:rsidR="00452C8D" w:rsidRPr="00B3768A" w:rsidRDefault="00452C8D" w:rsidP="00452C8D">
      <w:pPr>
        <w:jc w:val="center"/>
        <w:rPr>
          <w:rFonts w:asciiTheme="majorBidi" w:hAnsiTheme="majorBidi" w:cstheme="majorBidi" w:hint="cs"/>
          <w:sz w:val="24"/>
          <w:szCs w:val="32"/>
          <w:cs/>
        </w:rPr>
      </w:pPr>
    </w:p>
    <w:sectPr w:rsidR="00452C8D" w:rsidRPr="00B3768A" w:rsidSect="005B2B7E">
      <w:headerReference w:type="first" r:id="rId44"/>
      <w:pgSz w:w="12240" w:h="15840"/>
      <w:pgMar w:top="1440" w:right="1440" w:bottom="1440" w:left="1440" w:header="720" w:footer="720" w:gutter="0"/>
      <w:pgNumType w:start="1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7AFB" w14:textId="77777777" w:rsidR="0001779D" w:rsidRDefault="0001779D" w:rsidP="001D759F">
      <w:pPr>
        <w:spacing w:after="0" w:line="240" w:lineRule="auto"/>
      </w:pPr>
      <w:r>
        <w:separator/>
      </w:r>
    </w:p>
  </w:endnote>
  <w:endnote w:type="continuationSeparator" w:id="0">
    <w:p w14:paraId="47B99CAA" w14:textId="77777777" w:rsidR="0001779D" w:rsidRDefault="0001779D" w:rsidP="001D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E5C9C" w14:textId="77777777" w:rsidR="0001779D" w:rsidRDefault="0001779D" w:rsidP="001D759F">
      <w:pPr>
        <w:spacing w:after="0" w:line="240" w:lineRule="auto"/>
      </w:pPr>
      <w:r>
        <w:separator/>
      </w:r>
    </w:p>
  </w:footnote>
  <w:footnote w:type="continuationSeparator" w:id="0">
    <w:p w14:paraId="3C3D25BB" w14:textId="77777777" w:rsidR="0001779D" w:rsidRDefault="0001779D" w:rsidP="001D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D338" w14:textId="77777777" w:rsidR="001D759F" w:rsidRDefault="001D759F">
    <w:pPr>
      <w:pStyle w:val="Header"/>
      <w:jc w:val="right"/>
    </w:pPr>
  </w:p>
  <w:p w14:paraId="1F59BCB9" w14:textId="77777777" w:rsidR="001D759F" w:rsidRDefault="001D759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252C" w14:textId="09680E84" w:rsidR="006218EC" w:rsidRDefault="006218EC">
    <w:pPr>
      <w:pStyle w:val="Header"/>
      <w:jc w:val="right"/>
      <w:rPr>
        <w:rFonts w:hint="cs"/>
      </w:rPr>
    </w:pPr>
  </w:p>
  <w:p w14:paraId="2DB4AC6D" w14:textId="77777777" w:rsidR="006218EC" w:rsidRDefault="006218EC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412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D2C09" w14:textId="2F293C26" w:rsidR="006218EC" w:rsidRDefault="00621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5D4E93" w14:textId="77A82164" w:rsidR="000D482C" w:rsidRDefault="000D482C" w:rsidP="00357104">
    <w:pPr>
      <w:pStyle w:val="Header"/>
      <w:tabs>
        <w:tab w:val="clear" w:pos="4680"/>
        <w:tab w:val="clear" w:pos="9360"/>
        <w:tab w:val="left" w:pos="7656"/>
      </w:tabs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7573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1B0439" w14:textId="2D9EDEEA" w:rsidR="006218EC" w:rsidRDefault="00621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07AF2" w14:textId="77777777" w:rsidR="006218EC" w:rsidRDefault="006218EC" w:rsidP="00357104">
    <w:pPr>
      <w:pStyle w:val="Header"/>
      <w:tabs>
        <w:tab w:val="clear" w:pos="4680"/>
        <w:tab w:val="clear" w:pos="9360"/>
        <w:tab w:val="left" w:pos="7656"/>
      </w:tabs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0947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085230" w14:textId="6EF79A49" w:rsidR="005B2B7E" w:rsidRDefault="005B2B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46F3A" w14:textId="77777777" w:rsidR="006218EC" w:rsidRDefault="006218EC" w:rsidP="00357104">
    <w:pPr>
      <w:pStyle w:val="Header"/>
      <w:tabs>
        <w:tab w:val="clear" w:pos="4680"/>
        <w:tab w:val="clear" w:pos="9360"/>
        <w:tab w:val="left" w:pos="7656"/>
      </w:tabs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8C8F" w14:textId="77777777" w:rsidR="00357104" w:rsidRDefault="00357104" w:rsidP="00357104">
    <w:pPr>
      <w:pStyle w:val="Header"/>
      <w:tabs>
        <w:tab w:val="clear" w:pos="4680"/>
        <w:tab w:val="clear" w:pos="9360"/>
        <w:tab w:val="left" w:pos="7656"/>
      </w:tabs>
    </w:pPr>
    <w:r>
      <w:rPr>
        <w:cs/>
      </w:rPr>
      <w:tab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82456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8D176B" w14:textId="175627E8" w:rsidR="006218EC" w:rsidRDefault="00621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4EF17" w14:textId="16D0850E" w:rsidR="00AD1852" w:rsidRDefault="00AD1852" w:rsidP="00357104">
    <w:pPr>
      <w:pStyle w:val="Header"/>
      <w:tabs>
        <w:tab w:val="clear" w:pos="4680"/>
        <w:tab w:val="clear" w:pos="9360"/>
        <w:tab w:val="left" w:pos="7656"/>
      </w:tabs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030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AD34F" w14:textId="5814ABE0" w:rsidR="005B2B7E" w:rsidRDefault="005B2B7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5C21B8" w14:textId="77777777" w:rsidR="006218EC" w:rsidRDefault="006218EC" w:rsidP="00357104">
    <w:pPr>
      <w:pStyle w:val="Header"/>
      <w:tabs>
        <w:tab w:val="clear" w:pos="4680"/>
        <w:tab w:val="clear" w:pos="9360"/>
        <w:tab w:val="left" w:pos="76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62192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C4B412" w14:textId="7AEDC3CF" w:rsidR="000D482C" w:rsidRDefault="000D48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BEE09" w14:textId="77777777" w:rsidR="000D482C" w:rsidRDefault="000D48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1942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6D4D2" w14:textId="77777777" w:rsidR="00E05B32" w:rsidRDefault="00E05B3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6BF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52BF4006" w14:textId="77777777" w:rsidR="00E05B32" w:rsidRDefault="00E05B3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768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9B3C92" w14:textId="1161492C" w:rsidR="006218EC" w:rsidRDefault="006218EC">
        <w:pPr>
          <w:pStyle w:val="Header"/>
          <w:jc w:val="right"/>
        </w:pPr>
      </w:p>
    </w:sdtContent>
  </w:sdt>
  <w:p w14:paraId="0D6FB437" w14:textId="77777777" w:rsidR="006218EC" w:rsidRDefault="006218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63C9" w14:textId="59B047B1" w:rsidR="000D482C" w:rsidRDefault="000D482C">
    <w:pPr>
      <w:pStyle w:val="Header"/>
      <w:jc w:val="right"/>
    </w:pPr>
  </w:p>
  <w:p w14:paraId="0796E1B3" w14:textId="77777777" w:rsidR="000D482C" w:rsidRDefault="000D482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77223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FB6C8A7" w14:textId="4362EC9E" w:rsidR="006218EC" w:rsidRDefault="006218EC">
        <w:pPr>
          <w:pStyle w:val="Header"/>
          <w:jc w:val="right"/>
        </w:pPr>
      </w:p>
    </w:sdtContent>
  </w:sdt>
  <w:p w14:paraId="5AD208D7" w14:textId="50C77A97" w:rsidR="000D482C" w:rsidRDefault="000D482C" w:rsidP="000D482C">
    <w:pPr>
      <w:pStyle w:val="Header"/>
      <w:tabs>
        <w:tab w:val="clear" w:pos="4680"/>
        <w:tab w:val="clear" w:pos="9360"/>
        <w:tab w:val="left" w:pos="7764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6221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34F912" w14:textId="7841A51D" w:rsidR="006218EC" w:rsidRDefault="00621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1FA544" w14:textId="6F0C2E0A" w:rsidR="000D482C" w:rsidRDefault="000D482C" w:rsidP="000D482C">
    <w:pPr>
      <w:pStyle w:val="Header"/>
      <w:tabs>
        <w:tab w:val="clear" w:pos="4680"/>
        <w:tab w:val="clear" w:pos="9360"/>
        <w:tab w:val="left" w:pos="7764"/>
      </w:tabs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766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EC92E9" w14:textId="47AF07F4" w:rsidR="006218EC" w:rsidRDefault="006218E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3AF7E0" w14:textId="77777777" w:rsidR="006218EC" w:rsidRDefault="006218EC" w:rsidP="000D482C">
    <w:pPr>
      <w:pStyle w:val="Header"/>
      <w:tabs>
        <w:tab w:val="clear" w:pos="4680"/>
        <w:tab w:val="clear" w:pos="9360"/>
        <w:tab w:val="left" w:pos="7764"/>
      </w:tabs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B18" w14:textId="4928E9A2" w:rsidR="00C83229" w:rsidRDefault="00357104" w:rsidP="00357104">
    <w:pPr>
      <w:pStyle w:val="Header"/>
      <w:tabs>
        <w:tab w:val="clear" w:pos="4680"/>
        <w:tab w:val="clear" w:pos="9360"/>
        <w:tab w:val="left" w:pos="7656"/>
      </w:tabs>
    </w:pPr>
    <w:r>
      <w:rPr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7320E"/>
    <w:multiLevelType w:val="multilevel"/>
    <w:tmpl w:val="FDBCE0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30CF24FD"/>
    <w:multiLevelType w:val="hybridMultilevel"/>
    <w:tmpl w:val="0D54ACEA"/>
    <w:lvl w:ilvl="0" w:tplc="D430EB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58A27DC"/>
    <w:multiLevelType w:val="multilevel"/>
    <w:tmpl w:val="BBD8E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B9A4CED"/>
    <w:multiLevelType w:val="hybridMultilevel"/>
    <w:tmpl w:val="A0DE1274"/>
    <w:lvl w:ilvl="0" w:tplc="8DF20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406"/>
    <w:multiLevelType w:val="hybridMultilevel"/>
    <w:tmpl w:val="CD34F6C0"/>
    <w:lvl w:ilvl="0" w:tplc="529A3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C3B6E"/>
    <w:multiLevelType w:val="hybridMultilevel"/>
    <w:tmpl w:val="66426056"/>
    <w:lvl w:ilvl="0" w:tplc="5AB412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A476C"/>
    <w:multiLevelType w:val="multilevel"/>
    <w:tmpl w:val="7AEE7A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1C"/>
    <w:rsid w:val="0001779D"/>
    <w:rsid w:val="00027A0F"/>
    <w:rsid w:val="00042C62"/>
    <w:rsid w:val="0006693B"/>
    <w:rsid w:val="000A25AC"/>
    <w:rsid w:val="000B3532"/>
    <w:rsid w:val="000D482C"/>
    <w:rsid w:val="00144193"/>
    <w:rsid w:val="001B585F"/>
    <w:rsid w:val="001D3A91"/>
    <w:rsid w:val="001D759F"/>
    <w:rsid w:val="00347DAF"/>
    <w:rsid w:val="00357104"/>
    <w:rsid w:val="0036283D"/>
    <w:rsid w:val="00372C33"/>
    <w:rsid w:val="00403D89"/>
    <w:rsid w:val="00452C8D"/>
    <w:rsid w:val="004678AD"/>
    <w:rsid w:val="004943E0"/>
    <w:rsid w:val="004C7952"/>
    <w:rsid w:val="004E0292"/>
    <w:rsid w:val="004E723A"/>
    <w:rsid w:val="00530268"/>
    <w:rsid w:val="00560080"/>
    <w:rsid w:val="005700AA"/>
    <w:rsid w:val="005B2B7E"/>
    <w:rsid w:val="00617BC3"/>
    <w:rsid w:val="006218EC"/>
    <w:rsid w:val="006348BF"/>
    <w:rsid w:val="00670532"/>
    <w:rsid w:val="006E3C19"/>
    <w:rsid w:val="007054B2"/>
    <w:rsid w:val="007446BF"/>
    <w:rsid w:val="007C7455"/>
    <w:rsid w:val="007F22CF"/>
    <w:rsid w:val="0080318C"/>
    <w:rsid w:val="008133CC"/>
    <w:rsid w:val="00822CF2"/>
    <w:rsid w:val="008301A9"/>
    <w:rsid w:val="0083673F"/>
    <w:rsid w:val="00850559"/>
    <w:rsid w:val="008D37A1"/>
    <w:rsid w:val="00940296"/>
    <w:rsid w:val="009A6CBC"/>
    <w:rsid w:val="009D0B62"/>
    <w:rsid w:val="009E4AB0"/>
    <w:rsid w:val="00A20B47"/>
    <w:rsid w:val="00A34C59"/>
    <w:rsid w:val="00A85016"/>
    <w:rsid w:val="00AD1852"/>
    <w:rsid w:val="00AE7D34"/>
    <w:rsid w:val="00B13641"/>
    <w:rsid w:val="00B20D37"/>
    <w:rsid w:val="00B24372"/>
    <w:rsid w:val="00B3768A"/>
    <w:rsid w:val="00B40EB7"/>
    <w:rsid w:val="00B6750C"/>
    <w:rsid w:val="00B96408"/>
    <w:rsid w:val="00C83229"/>
    <w:rsid w:val="00D06107"/>
    <w:rsid w:val="00DE3271"/>
    <w:rsid w:val="00DF649D"/>
    <w:rsid w:val="00E01866"/>
    <w:rsid w:val="00E05B32"/>
    <w:rsid w:val="00E06BF0"/>
    <w:rsid w:val="00E0711C"/>
    <w:rsid w:val="00E107C7"/>
    <w:rsid w:val="00E159B6"/>
    <w:rsid w:val="00E32086"/>
    <w:rsid w:val="00E70414"/>
    <w:rsid w:val="00F23896"/>
    <w:rsid w:val="00F548DC"/>
    <w:rsid w:val="00FC6BAC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8B8C8"/>
  <w15:chartTrackingRefBased/>
  <w15:docId w15:val="{BF1828A9-7D12-4F86-9C30-E7CB59E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3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59F"/>
  </w:style>
  <w:style w:type="paragraph" w:styleId="Footer">
    <w:name w:val="footer"/>
    <w:basedOn w:val="Normal"/>
    <w:link w:val="FooterChar"/>
    <w:uiPriority w:val="99"/>
    <w:unhideWhenUsed/>
    <w:rsid w:val="001D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59F"/>
  </w:style>
  <w:style w:type="character" w:styleId="Hyperlink">
    <w:name w:val="Hyperlink"/>
    <w:basedOn w:val="DefaultParagraphFont"/>
    <w:uiPriority w:val="99"/>
    <w:semiHidden/>
    <w:unhideWhenUsed/>
    <w:rsid w:val="0082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image" Target="media/image10.JPG"/><Relationship Id="rId39" Type="http://schemas.openxmlformats.org/officeDocument/2006/relationships/image" Target="media/image18.png"/><Relationship Id="rId21" Type="http://schemas.openxmlformats.org/officeDocument/2006/relationships/image" Target="media/image6.JPG"/><Relationship Id="rId34" Type="http://schemas.openxmlformats.org/officeDocument/2006/relationships/header" Target="header12.xml"/><Relationship Id="rId42" Type="http://schemas.openxmlformats.org/officeDocument/2006/relationships/image" Target="media/image2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8.png"/><Relationship Id="rId32" Type="http://schemas.openxmlformats.org/officeDocument/2006/relationships/image" Target="media/image14.png"/><Relationship Id="rId37" Type="http://schemas.openxmlformats.org/officeDocument/2006/relationships/image" Target="media/image17.png"/><Relationship Id="rId40" Type="http://schemas.openxmlformats.org/officeDocument/2006/relationships/image" Target="media/image19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header" Target="header11.xml"/><Relationship Id="rId36" Type="http://schemas.openxmlformats.org/officeDocument/2006/relationships/header" Target="header13.xml"/><Relationship Id="rId10" Type="http://schemas.openxmlformats.org/officeDocument/2006/relationships/header" Target="header3.xml"/><Relationship Id="rId19" Type="http://schemas.openxmlformats.org/officeDocument/2006/relationships/image" Target="media/image4.png"/><Relationship Id="rId31" Type="http://schemas.openxmlformats.org/officeDocument/2006/relationships/image" Target="media/image13.png"/><Relationship Id="rId44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9.xml"/><Relationship Id="rId27" Type="http://schemas.openxmlformats.org/officeDocument/2006/relationships/header" Target="header10.xml"/><Relationship Id="rId30" Type="http://schemas.openxmlformats.org/officeDocument/2006/relationships/image" Target="media/image12.png"/><Relationship Id="rId35" Type="http://schemas.openxmlformats.org/officeDocument/2006/relationships/image" Target="media/image16.png"/><Relationship Id="rId43" Type="http://schemas.openxmlformats.org/officeDocument/2006/relationships/image" Target="media/image21.pn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5" Type="http://schemas.openxmlformats.org/officeDocument/2006/relationships/image" Target="media/image9.JPG"/><Relationship Id="rId33" Type="http://schemas.openxmlformats.org/officeDocument/2006/relationships/image" Target="media/image15.png"/><Relationship Id="rId38" Type="http://schemas.openxmlformats.org/officeDocument/2006/relationships/header" Target="header14.xml"/><Relationship Id="rId46" Type="http://schemas.openxmlformats.org/officeDocument/2006/relationships/theme" Target="theme/theme1.xml"/><Relationship Id="rId20" Type="http://schemas.openxmlformats.org/officeDocument/2006/relationships/image" Target="media/image5.JPG"/><Relationship Id="rId41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7F3A-A3EE-4E7B-9C5B-F7DB04EE3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adminaun</dc:creator>
  <cp:keywords/>
  <dc:description/>
  <cp:lastModifiedBy>Puttipong Leekeawsai</cp:lastModifiedBy>
  <cp:revision>3</cp:revision>
  <cp:lastPrinted>2022-03-02T15:02:00Z</cp:lastPrinted>
  <dcterms:created xsi:type="dcterms:W3CDTF">2022-03-02T15:02:00Z</dcterms:created>
  <dcterms:modified xsi:type="dcterms:W3CDTF">2022-03-02T15:04:00Z</dcterms:modified>
</cp:coreProperties>
</file>