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C73B" w14:textId="77777777" w:rsidR="00870847" w:rsidRDefault="00870847" w:rsidP="00870847">
      <w:pPr>
        <w:rPr>
          <w:cs/>
        </w:rPr>
      </w:pPr>
    </w:p>
    <w:p w14:paraId="0C37F947" w14:textId="77777777" w:rsidR="00870847" w:rsidRDefault="00870847" w:rsidP="00870847"/>
    <w:p w14:paraId="5A62E046" w14:textId="77777777" w:rsidR="00870847" w:rsidRDefault="00870847" w:rsidP="00870847"/>
    <w:p w14:paraId="1E42C236" w14:textId="77777777" w:rsidR="00870847" w:rsidRDefault="00870847" w:rsidP="00870847"/>
    <w:p w14:paraId="022150DC" w14:textId="77777777" w:rsidR="00870847" w:rsidRDefault="00870847" w:rsidP="00870847"/>
    <w:p w14:paraId="5327C716" w14:textId="77777777" w:rsidR="00870847" w:rsidRDefault="00870847" w:rsidP="00870847">
      <w:pPr>
        <w:rPr>
          <w:rFonts w:asciiTheme="majorBidi" w:hAnsiTheme="majorBidi" w:cstheme="majorBidi"/>
          <w:b/>
          <w:bCs/>
          <w:sz w:val="48"/>
          <w:szCs w:val="48"/>
        </w:rPr>
      </w:pPr>
    </w:p>
    <w:p w14:paraId="380D758E" w14:textId="77777777" w:rsidR="00870847" w:rsidRPr="00CA5A67" w:rsidRDefault="00870847" w:rsidP="00870847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  <w:r w:rsidRPr="008B1830">
        <w:rPr>
          <w:rFonts w:ascii="TH SarabunPSK" w:hAnsi="TH SarabunPSK" w:cs="TH SarabunPSK"/>
          <w:b/>
          <w:bCs/>
          <w:color w:val="000000"/>
          <w:sz w:val="40"/>
          <w:szCs w:val="40"/>
          <w:shd w:val="clear" w:color="auto" w:fill="FFFFFF"/>
          <w:cs/>
        </w:rPr>
        <w:t>การสร้าง</w:t>
      </w:r>
      <w:r w:rsidRPr="00464DE8">
        <w:rPr>
          <w:rFonts w:ascii="TH SarabunPSK" w:hAnsi="TH SarabunPSK" w:cs="TH SarabunPSK"/>
          <w:b/>
          <w:bCs/>
          <w:color w:val="000000"/>
          <w:sz w:val="40"/>
          <w:szCs w:val="40"/>
          <w:shd w:val="clear" w:color="auto" w:fill="FFFFFF"/>
          <w:cs/>
        </w:rPr>
        <w:t>และหาประสิทธิภาพ</w:t>
      </w:r>
      <w:r w:rsidRPr="00464DE8">
        <w:rPr>
          <w:rFonts w:ascii="TH SarabunPSK" w:hAnsi="TH SarabunPSK" w:cs="TH SarabunPSK" w:hint="cs"/>
          <w:b/>
          <w:bCs/>
          <w:color w:val="000000"/>
          <w:sz w:val="40"/>
          <w:szCs w:val="40"/>
          <w:shd w:val="clear" w:color="auto" w:fill="FFFFFF"/>
          <w:cs/>
        </w:rPr>
        <w:t>ของแอพพลิเคชั่นเช็คชื่อด้วยสแกนใบหน้า เพื่อเช็คชื่อนักเรียนนักศึกษา สำหรับนักเรียนนักศึกษา</w:t>
      </w:r>
      <w:r w:rsidRPr="00CA5A67"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  <w:cs/>
        </w:rPr>
        <w:t xml:space="preserve"> </w:t>
      </w:r>
      <w:r w:rsidRPr="00CA5A6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8BDF22A" wp14:editId="2A003C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65910" cy="1558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4" t="20621" r="21066" b="4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39BE7" w14:textId="77777777" w:rsidR="00870847" w:rsidRDefault="00870847" w:rsidP="00870847">
      <w:pPr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4360EC85" w14:textId="77777777" w:rsidR="00870847" w:rsidRDefault="00870847" w:rsidP="00870847">
      <w:pPr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785E910A" w14:textId="77777777" w:rsidR="00870847" w:rsidRPr="00CA5A67" w:rsidRDefault="00870847" w:rsidP="00870847">
      <w:pPr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5EEF2DF5" w14:textId="24D1CB32" w:rsidR="00870847" w:rsidRPr="008B1830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8B183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นาย พุฒิพงศ์ 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  <w:r w:rsidRPr="008B183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หลีแก้วสาย</w:t>
      </w:r>
    </w:p>
    <w:p w14:paraId="18C2FDA0" w14:textId="394C984B" w:rsidR="00870847" w:rsidRPr="008B1830" w:rsidRDefault="00870847" w:rsidP="00870847">
      <w:pPr>
        <w:tabs>
          <w:tab w:val="left" w:pos="832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8B183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                         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         </w:t>
      </w:r>
      <w:r w:rsidRPr="008B183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นาย </w:t>
      </w:r>
      <w:r w:rsidRPr="008B183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ยุทธศักดิ์</w:t>
      </w:r>
      <w:r w:rsidRPr="008B183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  </w:t>
      </w:r>
      <w:r w:rsidRPr="008B183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สลับศรี</w:t>
      </w:r>
    </w:p>
    <w:p w14:paraId="0B88B301" w14:textId="77777777" w:rsidR="00870847" w:rsidRDefault="00870847" w:rsidP="00870847">
      <w:pPr>
        <w:tabs>
          <w:tab w:val="left" w:pos="832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shd w:val="clear" w:color="auto" w:fill="FFFFFF"/>
        </w:rPr>
      </w:pPr>
    </w:p>
    <w:p w14:paraId="1647D29B" w14:textId="77777777" w:rsidR="00870847" w:rsidRPr="00CA5A67" w:rsidRDefault="00870847" w:rsidP="00870847">
      <w:pPr>
        <w:tabs>
          <w:tab w:val="left" w:pos="832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shd w:val="clear" w:color="auto" w:fill="FFFFFF"/>
        </w:rPr>
      </w:pPr>
    </w:p>
    <w:p w14:paraId="5C674259" w14:textId="77777777" w:rsidR="00870847" w:rsidRDefault="00870847" w:rsidP="00870847">
      <w:pPr>
        <w:tabs>
          <w:tab w:val="left" w:pos="8322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00693976" w14:textId="77777777" w:rsidR="00870847" w:rsidRDefault="00870847" w:rsidP="00870847">
      <w:pPr>
        <w:tabs>
          <w:tab w:val="left" w:pos="8322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FCE1146" w14:textId="77777777" w:rsidR="00870847" w:rsidRPr="00CA5A67" w:rsidRDefault="00870847" w:rsidP="00870847">
      <w:pPr>
        <w:tabs>
          <w:tab w:val="left" w:pos="8322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F79871D" w14:textId="77777777" w:rsidR="00870847" w:rsidRPr="00CA5A67" w:rsidRDefault="00870847" w:rsidP="00870847">
      <w:pPr>
        <w:tabs>
          <w:tab w:val="left" w:pos="8322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4416635" w14:textId="77777777" w:rsidR="00870847" w:rsidRPr="00CA5A67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BFAF711" w14:textId="77777777" w:rsidR="00870847" w:rsidRPr="00CA5A67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</w:t>
      </w:r>
    </w:p>
    <w:p w14:paraId="35E50BBC" w14:textId="545A8ED8" w:rsidR="00870847" w:rsidRPr="00CA5A67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ระดับการศึกษา </w:t>
      </w: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>ประกาศนียบัตรวิชาชีพ</w:t>
      </w:r>
      <w:r w:rsidR="00212264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ชั้นสูง</w:t>
      </w:r>
    </w:p>
    <w:p w14:paraId="2F000CDB" w14:textId="77777777" w:rsidR="00870847" w:rsidRPr="00CA5A67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</w:t>
      </w: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คอมพิวเตอร์ </w:t>
      </w:r>
    </w:p>
    <w:p w14:paraId="2FF9F411" w14:textId="77777777" w:rsidR="00870847" w:rsidRPr="00CA5A67" w:rsidRDefault="00870847" w:rsidP="00870847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วิทยาลัยเทคนิคแพร่</w:t>
      </w:r>
    </w:p>
    <w:p w14:paraId="6EAC9190" w14:textId="3126D1D5" w:rsidR="00BD1C80" w:rsidRPr="00212264" w:rsidRDefault="00870847" w:rsidP="00212264">
      <w:pPr>
        <w:tabs>
          <w:tab w:val="left" w:pos="83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5A67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sectPr w:rsidR="00BD1C80" w:rsidRPr="00212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47"/>
    <w:rsid w:val="00036012"/>
    <w:rsid w:val="00212264"/>
    <w:rsid w:val="00376397"/>
    <w:rsid w:val="00672032"/>
    <w:rsid w:val="00870847"/>
    <w:rsid w:val="0097573C"/>
    <w:rsid w:val="00B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0D35"/>
  <w15:chartTrackingRefBased/>
  <w15:docId w15:val="{747CD118-A4BF-4131-971A-B36FBCD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8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cp:lastPrinted>2022-03-02T04:32:00Z</cp:lastPrinted>
  <dcterms:created xsi:type="dcterms:W3CDTF">2022-03-02T04:33:00Z</dcterms:created>
  <dcterms:modified xsi:type="dcterms:W3CDTF">2022-03-02T04:33:00Z</dcterms:modified>
</cp:coreProperties>
</file>