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59B1" w14:textId="09856121" w:rsidR="00BD1C80" w:rsidRPr="00F361A9" w:rsidRDefault="00E215DF" w:rsidP="00E215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1A9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F361A9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5CEBE47C" w14:textId="66382839" w:rsidR="00541785" w:rsidRPr="00F361A9" w:rsidRDefault="00541785" w:rsidP="00E215D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61A9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วิธีการดำเนินงานโครงการ</w:t>
      </w:r>
    </w:p>
    <w:p w14:paraId="136C00A1" w14:textId="1157D9EF" w:rsidR="00541785" w:rsidRDefault="005C7082" w:rsidP="005C708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5C7082">
        <w:rPr>
          <w:rFonts w:ascii="TH SarabunPSK" w:hAnsi="TH SarabunPSK" w:cs="TH SarabunPSK"/>
          <w:sz w:val="24"/>
          <w:szCs w:val="32"/>
          <w:cs/>
        </w:rPr>
        <w:t>การสร้างและหาประสิทธิภาพของแอพพลิเคชั่นเช็คชื่อด้วยสแกนใบหน้า มีขั้นตอนการดำเนินงานโครงการ มีรายละเอียด ดังนี้</w:t>
      </w:r>
    </w:p>
    <w:p w14:paraId="730543B9" w14:textId="07E20E4D" w:rsidR="005C7082" w:rsidRDefault="005C7082" w:rsidP="005C70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C708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5C7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70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วิธีการดำเนินโครงการ</w:t>
      </w:r>
      <w:proofErr w:type="gramEnd"/>
    </w:p>
    <w:p w14:paraId="064B44FE" w14:textId="67CC91F1" w:rsidR="005C7082" w:rsidRDefault="005C7082" w:rsidP="005C7082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C708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การสร้างและหาประสิทธิภาพของแอพพลิเคชั่นเช็คชื่อด้วยสแกนใบหน้า</w:t>
      </w:r>
      <w:r w:rsidRPr="005C7082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เพื่อเช็คชื่อนักเรียนนักศึกษา</w:t>
      </w:r>
      <w:r w:rsidRPr="005C708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ขั้นตอนการออกแบบ โดยรายละเอียด ดังแสดงเป็นลำดับขั้นตอนในการดำเนินโครงการ ดังภาพที่ </w:t>
      </w:r>
      <w:r w:rsidRPr="005C708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3.1 </w:t>
      </w:r>
    </w:p>
    <w:p w14:paraId="2E07C609" w14:textId="0BF60DCF" w:rsidR="002343E5" w:rsidRDefault="005C7BB6" w:rsidP="002343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2343E5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2C063CBF" wp14:editId="6CF938A8">
            <wp:extent cx="3154680" cy="590989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647" cy="59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79DC3" w14:textId="0CF927D8" w:rsidR="002343E5" w:rsidRDefault="005C7BB6" w:rsidP="002343E5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C7BB6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5C7BB6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3.1</w:t>
      </w:r>
      <w:r w:rsidRPr="005C7B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5C7B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ลำดับขั้นตอนในการดำเนินโครงการรายละเอียดดังนี้</w:t>
      </w:r>
    </w:p>
    <w:p w14:paraId="4D7A3E25" w14:textId="1F3EDD55" w:rsidR="00BD3FF6" w:rsidRDefault="00BD3FF6" w:rsidP="00BD3FF6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proofErr w:type="gramStart"/>
      <w:r w:rsidRPr="00BD3FF6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lastRenderedPageBreak/>
        <w:t>3.2</w:t>
      </w:r>
      <w:r w:rsidRPr="00BD3FF6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วิเคราะห์สภาพปัญหา</w:t>
      </w:r>
      <w:proofErr w:type="gramEnd"/>
    </w:p>
    <w:p w14:paraId="49BDD334" w14:textId="6BE9E52F" w:rsidR="00BD3FF6" w:rsidRDefault="00BD3FF6" w:rsidP="00BD3FF6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BD3FF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1)</w:t>
      </w:r>
      <w:r w:rsidRPr="00BD3FF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อธิบายสภาพปัญหา</w:t>
      </w:r>
    </w:p>
    <w:p w14:paraId="1CAA11E5" w14:textId="646A1EB4" w:rsidR="005541AB" w:rsidRDefault="005541AB" w:rsidP="00BD3FF6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1.1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 </w:t>
      </w:r>
      <w:r w:rsidR="00B41F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ด้าน</w:t>
      </w:r>
      <w:proofErr w:type="gramEnd"/>
      <w:r w:rsidR="00B41F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41F8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Software </w:t>
      </w:r>
      <w:r w:rsidR="00B41F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ระบบเดิม </w:t>
      </w:r>
    </w:p>
    <w:p w14:paraId="5628C9B6" w14:textId="16A6E06F" w:rsidR="00B41F8A" w:rsidRDefault="00B41F8A" w:rsidP="00B41F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F8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</w:t>
      </w:r>
      <w:r w:rsidRPr="00B41F8A">
        <w:rPr>
          <w:rFonts w:ascii="TH SarabunPSK" w:hAnsi="TH SarabunPSK" w:cs="TH SarabunPSK"/>
          <w:sz w:val="32"/>
          <w:szCs w:val="32"/>
          <w:cs/>
        </w:rPr>
        <w:t xml:space="preserve">ไม่มีการวางแผนในการบริหารจัดการเวลาและไม่มีการจัดระยะห่างในการเข้าแถวเช็คชื่อการเช็คชื่อเข้าร่วมกิจกรรมหน้าเสาธงใช้เวลานาน อาจมีความผิดพลาดได้ในบางครั้ง และในสถานการณ์ </w:t>
      </w:r>
      <w:r w:rsidRPr="00B41F8A">
        <w:rPr>
          <w:rFonts w:ascii="TH SarabunPSK" w:hAnsi="TH SarabunPSK" w:cs="TH SarabunPSK"/>
          <w:sz w:val="32"/>
          <w:szCs w:val="32"/>
        </w:rPr>
        <w:t>Covid-19</w:t>
      </w:r>
      <w:r w:rsidRPr="00B41F8A">
        <w:rPr>
          <w:rFonts w:ascii="TH SarabunPSK" w:hAnsi="TH SarabunPSK" w:cs="TH SarabunPSK"/>
          <w:sz w:val="32"/>
          <w:szCs w:val="32"/>
          <w:cs/>
        </w:rPr>
        <w:t xml:space="preserve"> การเข้าแถวเพื่อเช็คชื่อกับครู อาจมีความเสี่ยงในการแพร่กระจายเชื้อ</w:t>
      </w:r>
      <w:r w:rsidRPr="00B41F8A">
        <w:rPr>
          <w:rFonts w:ascii="TH SarabunPSK" w:hAnsi="TH SarabunPSK" w:cs="TH SarabunPSK"/>
          <w:sz w:val="32"/>
          <w:szCs w:val="32"/>
        </w:rPr>
        <w:t xml:space="preserve"> Covid-19</w:t>
      </w:r>
      <w:r w:rsidRPr="00B41F8A">
        <w:rPr>
          <w:rFonts w:ascii="TH SarabunPSK" w:hAnsi="TH SarabunPSK" w:cs="TH SarabunPSK"/>
          <w:sz w:val="32"/>
          <w:szCs w:val="32"/>
          <w:cs/>
        </w:rPr>
        <w:t xml:space="preserve"> การรายงานสรุปผลการเข้าร่วมกิจกรรมหน้าเสาธงนั้น ใช้ระบบการส่ง </w:t>
      </w:r>
      <w:r w:rsidRPr="00B41F8A">
        <w:rPr>
          <w:rFonts w:ascii="TH SarabunPSK" w:hAnsi="TH SarabunPSK" w:cs="TH SarabunPSK"/>
          <w:sz w:val="32"/>
          <w:szCs w:val="32"/>
        </w:rPr>
        <w:t xml:space="preserve">SMS </w:t>
      </w:r>
      <w:r w:rsidRPr="00B41F8A">
        <w:rPr>
          <w:rFonts w:ascii="TH SarabunPSK" w:hAnsi="TH SarabunPSK" w:cs="TH SarabunPSK"/>
          <w:sz w:val="32"/>
          <w:szCs w:val="32"/>
          <w:cs/>
        </w:rPr>
        <w:t>ไปยังเบอร์โทรศัพท์มือถือของผู้ปกครอง ทำให้มีค่าใช้จ่ายจำนวนไม่น้อย</w:t>
      </w:r>
    </w:p>
    <w:p w14:paraId="1AFCBE1F" w14:textId="440C6079" w:rsidR="00F839DA" w:rsidRDefault="00F839DA" w:rsidP="00B41F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2)  </w:t>
      </w:r>
      <w:r>
        <w:rPr>
          <w:rFonts w:ascii="TH SarabunPSK" w:hAnsi="TH SarabunPSK" w:cs="TH SarabunPSK" w:hint="cs"/>
          <w:sz w:val="32"/>
          <w:szCs w:val="32"/>
          <w:cs/>
        </w:rPr>
        <w:t>กำหนดขอบเขตของปัญหาโดยยึดหลักความต้องการของผู้ใช้งาน</w:t>
      </w:r>
    </w:p>
    <w:p w14:paraId="09718B34" w14:textId="65A041E0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</w:t>
      </w:r>
      <w:r w:rsidRPr="00C239BA">
        <w:rPr>
          <w:rFonts w:ascii="TH SarabunPSK" w:hAnsi="TH SarabunPSK" w:cs="TH SarabunPSK"/>
          <w:sz w:val="32"/>
          <w:szCs w:val="32"/>
          <w:cs/>
        </w:rPr>
        <w:t>ในการพัฒนาแอพพลิเคชั่นเช็คชื่อด้วยสแกนใบหน้า จำเป็นต้องทำการระบุความต้องการ เพื่อนำไปใช้ในการพัฒนาต่อไป ในส่วนนี้ขอนำเสนอเฉพาะข้อกำหนดความต้องการของระบบที่สำคัญ ซึ่งมีรายละเอียดดังนี้</w:t>
      </w:r>
    </w:p>
    <w:p w14:paraId="63F5F1E7" w14:textId="07EAABC7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2.1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สแกนใบหน้าเพื่อบันทึกการเช็คชื่อ</w:t>
      </w:r>
      <w:proofErr w:type="gramEnd"/>
    </w:p>
    <w:p w14:paraId="6D4E049B" w14:textId="1C5AAA6F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2.2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นักเรียนนักศึกษาสามารถตรวจเช็คการเข้าแถวแต่ละสัปดาห์ได้</w:t>
      </w:r>
      <w:proofErr w:type="gramEnd"/>
      <w:r w:rsidRPr="00C239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139868" w14:textId="5AD7A5FA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2.3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ครูที่ปรึกษาสามารถเช็คชื่อการเข้าแถวย้อนหลังตามวันหยุดได้</w:t>
      </w:r>
      <w:proofErr w:type="gramEnd"/>
    </w:p>
    <w:p w14:paraId="3BCAAF6A" w14:textId="18015B79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2.4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ครูที่ปรึกษาสามารถอนุมัติการเช็คชื่อของนักเรียนนักศึกษาได้</w:t>
      </w:r>
      <w:proofErr w:type="gramEnd"/>
      <w:r w:rsidRPr="00C239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B842FB" w14:textId="4A1C863E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2.5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สรุปผลการเข้าแถวประจำวัน</w:t>
      </w:r>
      <w:proofErr w:type="gramEnd"/>
      <w:r w:rsidRPr="00C239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EE9057" w14:textId="74892EB0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2.6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ครูที่ปรึกษาสามารถส่ง</w:t>
      </w:r>
      <w:proofErr w:type="gramEnd"/>
      <w:r w:rsidRPr="00C239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39BA">
        <w:rPr>
          <w:rFonts w:ascii="TH SarabunPSK" w:hAnsi="TH SarabunPSK" w:cs="TH SarabunPSK"/>
          <w:sz w:val="32"/>
          <w:szCs w:val="32"/>
        </w:rPr>
        <w:t xml:space="preserve">Line notify </w:t>
      </w:r>
      <w:r w:rsidRPr="00C239BA">
        <w:rPr>
          <w:rFonts w:ascii="TH SarabunPSK" w:hAnsi="TH SarabunPSK" w:cs="TH SarabunPSK"/>
          <w:sz w:val="32"/>
          <w:szCs w:val="32"/>
          <w:cs/>
        </w:rPr>
        <w:t>ไปหาผู้ปกครอง</w:t>
      </w:r>
    </w:p>
    <w:p w14:paraId="47244ECB" w14:textId="676B2A58" w:rsidR="00C239BA" w:rsidRP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2.7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สรุปผลท้ายเทอม</w:t>
      </w:r>
      <w:proofErr w:type="gramEnd"/>
      <w:r w:rsidRPr="00C239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EF9EE2" w14:textId="796AA76A" w:rsidR="00C239BA" w:rsidRDefault="00C239BA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2.8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C239BA">
        <w:rPr>
          <w:rFonts w:ascii="TH SarabunPSK" w:hAnsi="TH SarabunPSK" w:cs="TH SarabunPSK"/>
          <w:sz w:val="32"/>
          <w:szCs w:val="32"/>
          <w:cs/>
        </w:rPr>
        <w:t>เปลี่ยนปีการศึกษาเพื่อดูสรุปผลท้ายเทอมในแต่ละเทอมได้</w:t>
      </w:r>
      <w:proofErr w:type="gramEnd"/>
    </w:p>
    <w:p w14:paraId="0BA5920F" w14:textId="0C1D32C7" w:rsidR="005C65AD" w:rsidRDefault="00C762E3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5C65AD">
        <w:rPr>
          <w:rFonts w:ascii="TH SarabunPSK" w:hAnsi="TH SarabunPSK" w:cs="TH SarabunPSK"/>
          <w:sz w:val="32"/>
          <w:szCs w:val="32"/>
        </w:rPr>
        <w:t xml:space="preserve">3)  </w:t>
      </w:r>
      <w:r w:rsidR="005C65AD">
        <w:rPr>
          <w:rFonts w:ascii="TH SarabunPSK" w:hAnsi="TH SarabunPSK" w:cs="TH SarabunPSK" w:hint="cs"/>
          <w:sz w:val="32"/>
          <w:szCs w:val="32"/>
          <w:cs/>
        </w:rPr>
        <w:t>กำหนดขอบเขตในการพัฒนานวัตกรรม</w:t>
      </w:r>
    </w:p>
    <w:p w14:paraId="2EAB3D76" w14:textId="7DE5B188" w:rsidR="005C65AD" w:rsidRDefault="005C65AD" w:rsidP="00C239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62E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3.1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Software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ระบบใหม่ </w:t>
      </w:r>
    </w:p>
    <w:p w14:paraId="2CB67925" w14:textId="0361E1C9" w:rsidR="005C65AD" w:rsidRDefault="005C65AD" w:rsidP="005C65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762E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C65AD">
        <w:rPr>
          <w:rFonts w:ascii="TH SarabunPSK" w:hAnsi="TH SarabunPSK" w:cs="TH SarabunPSK"/>
          <w:sz w:val="32"/>
          <w:szCs w:val="32"/>
          <w:cs/>
        </w:rPr>
        <w:t xml:space="preserve">จัดการวางแผนบริหารเวลาโดยการใช้สแกนใบหน้าและจัดระยะห่างในการเช็คชื่อให้เหมาะสม สร้างระบบเช็คชื่อการเข้าร่วมกิจกรรมหน้าเสาธงที่สามารถเช็คชื่อได้ด้วยตนเอง และมีความถูกต้องสูง เพื่อลดเวลา และรักษาระยะห่างในการเข้าแถวเช็คชื่อการเข้าร่วมกิจกรรมหน้าเสาธง สร้างระบบรายงานผลการเช็คชื่อเข้าร่วมกิจกรรมหน้าเสาธงโดยส่งข้อความผ่าน </w:t>
      </w:r>
      <w:r w:rsidRPr="005C65AD">
        <w:rPr>
          <w:rFonts w:ascii="TH SarabunPSK" w:hAnsi="TH SarabunPSK" w:cs="TH SarabunPSK"/>
          <w:sz w:val="32"/>
          <w:szCs w:val="32"/>
        </w:rPr>
        <w:t xml:space="preserve">Line Notify </w:t>
      </w:r>
      <w:r w:rsidRPr="005C65AD">
        <w:rPr>
          <w:rFonts w:ascii="TH SarabunPSK" w:hAnsi="TH SarabunPSK" w:cs="TH SarabunPSK"/>
          <w:sz w:val="32"/>
          <w:szCs w:val="32"/>
          <w:cs/>
        </w:rPr>
        <w:t>เพื่อลดค่าใช้จ่าย</w:t>
      </w:r>
    </w:p>
    <w:p w14:paraId="5D1F8108" w14:textId="77777777" w:rsidR="00E3053E" w:rsidRPr="005C65AD" w:rsidRDefault="00E3053E" w:rsidP="005C65A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DDD428" w14:textId="42A140F5" w:rsidR="00C239BA" w:rsidRDefault="00E3053E" w:rsidP="00B41F8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3053E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053E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ข้อกำหนดเกี่ยวกับความต้องการของนวัตกรรม</w:t>
      </w:r>
      <w:proofErr w:type="gramEnd"/>
    </w:p>
    <w:p w14:paraId="758FF963" w14:textId="77777777" w:rsidR="002D1337" w:rsidRDefault="00E3053E" w:rsidP="002D13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05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5FE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45FE2" w:rsidRPr="00B45FE2">
        <w:rPr>
          <w:rFonts w:ascii="TH SarabunPSK" w:hAnsi="TH SarabunPSK" w:cs="TH SarabunPSK"/>
          <w:sz w:val="32"/>
          <w:szCs w:val="32"/>
        </w:rPr>
        <w:t xml:space="preserve">1)  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ความหมายของสแกนใบหน้า</w:t>
      </w:r>
    </w:p>
    <w:p w14:paraId="62690E4E" w14:textId="6D89A396" w:rsidR="002D1337" w:rsidRDefault="00B45FE2" w:rsidP="002D13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5FE2">
        <w:rPr>
          <w:rFonts w:ascii="TH SarabunPSK" w:hAnsi="TH SarabunPSK" w:cs="TH SarabunPSK"/>
          <w:sz w:val="32"/>
          <w:szCs w:val="32"/>
        </w:rPr>
        <w:t xml:space="preserve">         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FE2">
        <w:rPr>
          <w:rFonts w:ascii="TH SarabunPSK" w:hAnsi="TH SarabunPSK" w:cs="TH SarabunPSK"/>
          <w:sz w:val="32"/>
          <w:szCs w:val="32"/>
          <w:cs/>
        </w:rPr>
        <w:t>การสแกนใบหน้า เป็นการวิเคราะห์ลักษณะเฉพาะของภาพใบหน้า ที่ได้จากกล้องวีดีโอดิจิตอล โดยจะวัดโครงสร้างใบหน้าทั้งหมด เช่น ระยะห่างระหว่างดวงตาทั้งสองข้าง ความลึกของเบ้าตา ความกว้างของจมูก รูปร่างของกระดูกโหนกแก้มความยาวขากรรไกร ข้อมูลเหล่านี้จะถูกวิเคราะห์เป็นข้อมูลดิจิตอล และถูกนำไปเก็บไว้ในฐานข้อมูลและจะถูกนำมาใช้เปรียบเทียบเมื่อมีคนไปยืนหน้ากล้อง</w:t>
      </w:r>
    </w:p>
    <w:p w14:paraId="545592F9" w14:textId="77777777" w:rsidR="002D1337" w:rsidRDefault="002D1337" w:rsidP="002D13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90ACEA" w14:textId="77777777" w:rsidR="002D1337" w:rsidRDefault="00B45FE2" w:rsidP="002D13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5FE2">
        <w:rPr>
          <w:rFonts w:ascii="TH SarabunPSK" w:hAnsi="TH SarabunPSK" w:cs="TH SarabunPSK"/>
          <w:sz w:val="32"/>
          <w:szCs w:val="32"/>
        </w:rPr>
        <w:lastRenderedPageBreak/>
        <w:t>    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FE2">
        <w:rPr>
          <w:rFonts w:ascii="TH SarabunPSK" w:hAnsi="TH SarabunPSK" w:cs="TH SarabunPSK"/>
          <w:sz w:val="32"/>
          <w:szCs w:val="32"/>
        </w:rPr>
        <w:t>2)  </w:t>
      </w:r>
      <w:r w:rsidRPr="00B45FE2">
        <w:rPr>
          <w:rFonts w:ascii="TH SarabunPSK" w:hAnsi="TH SarabunPSK" w:cs="TH SarabunPSK"/>
          <w:sz w:val="32"/>
          <w:szCs w:val="32"/>
          <w:cs/>
        </w:rPr>
        <w:t>เทคโนโลยีจดจำใบหน้า</w:t>
      </w:r>
      <w:r w:rsidRPr="00B45FE2">
        <w:rPr>
          <w:rFonts w:ascii="TH SarabunPSK" w:hAnsi="TH SarabunPSK" w:cs="TH SarabunPSK"/>
          <w:sz w:val="32"/>
          <w:szCs w:val="32"/>
        </w:rPr>
        <w:t> Face Recognition</w:t>
      </w:r>
    </w:p>
    <w:p w14:paraId="494A36C4" w14:textId="124676BC" w:rsidR="002D1337" w:rsidRDefault="00B45FE2" w:rsidP="002D13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5FE2">
        <w:rPr>
          <w:rFonts w:ascii="TH SarabunPSK" w:hAnsi="TH SarabunPSK" w:cs="TH SarabunPSK"/>
          <w:sz w:val="32"/>
          <w:szCs w:val="32"/>
        </w:rPr>
        <w:t xml:space="preserve">         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FE2">
        <w:rPr>
          <w:rFonts w:ascii="TH SarabunPSK" w:hAnsi="TH SarabunPSK" w:cs="TH SarabunPSK"/>
          <w:sz w:val="32"/>
          <w:szCs w:val="32"/>
          <w:cs/>
        </w:rPr>
        <w:t>คือเทคโนโลยีที่ถูกสร้างขึ้นมาเพื่อเรียนรู้และจดจำโครงสร้างใบหน้าของมนุษย์ จากนั้นนำข้อมูลใบหน้าที่จดจำหรือตรวจจับได้ส่งไปให้ระบบ เพื่อนำไปใช้วิเคราะห์หรือประมวลผลในการทำงานในส่วนขั้นตอนอื่นๆ อีกต่อไป ซึ่งเทคโนโลยีที่นำระบบการเรียนรู้จดจำใบหน้า ไปใช้งานมากที่สุดคือ เทคโนโลยีที่เกี่ยวข้องกับระบบความปลอดภัย เช่น ระบบรักษาความปลอดภัยในมือถือ</w:t>
      </w:r>
    </w:p>
    <w:p w14:paraId="5DC3E9BE" w14:textId="77777777" w:rsidR="002D1337" w:rsidRDefault="00B45FE2" w:rsidP="002D13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5FE2">
        <w:rPr>
          <w:rFonts w:ascii="TH SarabunPSK" w:hAnsi="TH SarabunPSK" w:cs="TH SarabunPSK"/>
          <w:sz w:val="32"/>
          <w:szCs w:val="32"/>
        </w:rPr>
        <w:t>    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FE2">
        <w:rPr>
          <w:rFonts w:ascii="TH SarabunPSK" w:hAnsi="TH SarabunPSK" w:cs="TH SarabunPSK"/>
          <w:sz w:val="32"/>
          <w:szCs w:val="32"/>
        </w:rPr>
        <w:t xml:space="preserve">3)  </w:t>
      </w:r>
      <w:r w:rsidRPr="00B45FE2">
        <w:rPr>
          <w:rFonts w:ascii="TH SarabunPSK" w:hAnsi="TH SarabunPSK" w:cs="TH SarabunPSK"/>
          <w:sz w:val="32"/>
          <w:szCs w:val="32"/>
          <w:cs/>
        </w:rPr>
        <w:t>แอพพลิเคชั่น</w:t>
      </w:r>
    </w:p>
    <w:p w14:paraId="6EC50351" w14:textId="77777777" w:rsidR="002D1337" w:rsidRDefault="002D1337" w:rsidP="002D13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 xml:space="preserve">แอพพลิเคชั่น คือ โปรแกรมที่อำนวยความสะดวกในด้านต่างๆ ที่ออกแบบมาสำหรับ </w:t>
      </w:r>
      <w:r w:rsidR="00B45FE2" w:rsidRPr="00B45FE2">
        <w:rPr>
          <w:rFonts w:ascii="TH SarabunPSK" w:hAnsi="TH SarabunPSK" w:cs="TH SarabunPSK"/>
          <w:sz w:val="32"/>
          <w:szCs w:val="32"/>
        </w:rPr>
        <w:t>Mobile (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 xml:space="preserve">โมบาย) </w:t>
      </w:r>
      <w:proofErr w:type="spellStart"/>
      <w:r w:rsidR="00B45FE2" w:rsidRPr="00B45FE2">
        <w:rPr>
          <w:rFonts w:ascii="TH SarabunPSK" w:hAnsi="TH SarabunPSK" w:cs="TH SarabunPSK"/>
          <w:sz w:val="32"/>
          <w:szCs w:val="32"/>
        </w:rPr>
        <w:t>Teblet</w:t>
      </w:r>
      <w:proofErr w:type="spellEnd"/>
      <w:r w:rsidR="00B45FE2" w:rsidRPr="00B45FE2">
        <w:rPr>
          <w:rFonts w:ascii="TH SarabunPSK" w:hAnsi="TH SarabunPSK" w:cs="TH SarabunPSK"/>
          <w:sz w:val="32"/>
          <w:szCs w:val="32"/>
        </w:rPr>
        <w:t xml:space="preserve"> (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แท็บ</w:t>
      </w:r>
      <w:proofErr w:type="spellStart"/>
      <w:r w:rsidR="00B45FE2" w:rsidRPr="00B45FE2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="00B45FE2" w:rsidRPr="00B45FE2">
        <w:rPr>
          <w:rFonts w:ascii="TH SarabunPSK" w:hAnsi="TH SarabunPSK" w:cs="TH SarabunPSK"/>
          <w:sz w:val="32"/>
          <w:szCs w:val="32"/>
          <w:cs/>
        </w:rPr>
        <w:t xml:space="preserve">) หรืออุปกรณ์เคลื่อนที่ ที่เรารู้จักกัน ซึ่งในแต่ละระบบปฏิบัติการจะมีผู้พัฒนาแอพพลิเคชั่นขึ้นมามากมายเพื่อให้ตรงกับความต้องการของผู้ใช้งาน ซึ่งจะมีให้ดาวน์โหลดทั้งฟรีและจ่ายเงิน ทั้งในด้านการศึกษา ด้านกรสื่อสารหรือแม้แต่ด้านความบันเทิงต่างๆ เป็นต้นโมบายแอพฯ จะแบ่งออกเป็น </w:t>
      </w:r>
      <w:r w:rsidR="00B45FE2" w:rsidRPr="00B45FE2">
        <w:rPr>
          <w:rFonts w:ascii="TH SarabunPSK" w:hAnsi="TH SarabunPSK" w:cs="TH SarabunPSK"/>
          <w:sz w:val="32"/>
          <w:szCs w:val="32"/>
        </w:rPr>
        <w:t xml:space="preserve">3 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 xml:space="preserve">ประเภทได้แก่ </w:t>
      </w:r>
      <w:r w:rsidR="00B45FE2" w:rsidRPr="00B45FE2">
        <w:rPr>
          <w:rFonts w:ascii="TH SarabunPSK" w:hAnsi="TH SarabunPSK" w:cs="TH SarabunPSK"/>
          <w:sz w:val="32"/>
          <w:szCs w:val="32"/>
        </w:rPr>
        <w:t xml:space="preserve">Native Application, Hybrid Application 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45FE2" w:rsidRPr="00B45FE2">
        <w:rPr>
          <w:rFonts w:ascii="TH SarabunPSK" w:hAnsi="TH SarabunPSK" w:cs="TH SarabunPSK"/>
          <w:sz w:val="32"/>
          <w:szCs w:val="32"/>
        </w:rPr>
        <w:t>Web Application</w:t>
      </w:r>
    </w:p>
    <w:p w14:paraId="099B411D" w14:textId="6DC58C43" w:rsidR="002D1337" w:rsidRDefault="002D1337" w:rsidP="002D13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5FE2">
        <w:rPr>
          <w:rFonts w:ascii="TH SarabunPSK" w:hAnsi="TH SarabunPSK" w:cs="TH SarabunPSK"/>
          <w:sz w:val="32"/>
          <w:szCs w:val="32"/>
        </w:rPr>
        <w:t>    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45FE2" w:rsidRPr="00B45FE2">
        <w:rPr>
          <w:rFonts w:ascii="TH SarabunPSK" w:hAnsi="TH SarabunPSK" w:cs="TH SarabunPSK"/>
          <w:sz w:val="32"/>
          <w:szCs w:val="32"/>
        </w:rPr>
        <w:t xml:space="preserve">4)  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การวิเคราะห์และออกแบบระบบ</w:t>
      </w:r>
    </w:p>
    <w:p w14:paraId="67F5DB0C" w14:textId="77777777" w:rsidR="006C17A8" w:rsidRDefault="002D1337" w:rsidP="006C17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B45FE2" w:rsidRPr="00B45FE2">
        <w:rPr>
          <w:rFonts w:ascii="TH SarabunPSK" w:hAnsi="TH SarabunPSK" w:cs="TH SarabunPSK"/>
          <w:sz w:val="32"/>
          <w:szCs w:val="32"/>
        </w:rPr>
        <w:t xml:space="preserve"> 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การวิเคราะห์ระบบ</w:t>
      </w:r>
      <w:r w:rsidR="00B45FE2" w:rsidRPr="00B45FE2">
        <w:rPr>
          <w:rFonts w:ascii="TH SarabunPSK" w:hAnsi="TH SarabunPSK" w:cs="TH SarabunPSK"/>
          <w:sz w:val="32"/>
          <w:szCs w:val="32"/>
        </w:rPr>
        <w:t> (System Analysis) 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45FE2" w:rsidRPr="00B45FE2">
        <w:rPr>
          <w:rFonts w:ascii="TH SarabunPSK" w:hAnsi="TH SarabunPSK" w:cs="TH SarabunPSK"/>
          <w:sz w:val="32"/>
          <w:szCs w:val="32"/>
        </w:rPr>
        <w:t> 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วิธีการวิเคราะห์ระบบใดระบบหนึ่ง</w:t>
      </w:r>
      <w:r w:rsidR="00B45FE2" w:rsidRPr="00B45FE2">
        <w:rPr>
          <w:rFonts w:ascii="TH SarabunPSK" w:hAnsi="TH SarabunPSK" w:cs="TH SarabunPSK"/>
          <w:sz w:val="32"/>
          <w:szCs w:val="32"/>
        </w:rPr>
        <w:t> 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โดยมีการคาดหมายและจุดมุ่งหมายที่จะมีการปรับปรุงและแก้ไขระบบนั้น</w:t>
      </w:r>
      <w:r w:rsidR="00B45FE2" w:rsidRPr="00B45FE2">
        <w:rPr>
          <w:rFonts w:ascii="TH SarabunPSK" w:hAnsi="TH SarabunPSK" w:cs="TH SarabunPSK"/>
          <w:sz w:val="32"/>
          <w:szCs w:val="32"/>
        </w:rPr>
        <w:t> 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การวิเคราะห์นั้นจะต้องทำการแยกแยะปัญหาออกมาให้ได้</w:t>
      </w:r>
      <w:r w:rsidR="00B45FE2" w:rsidRPr="00B45FE2">
        <w:rPr>
          <w:rFonts w:ascii="TH SarabunPSK" w:hAnsi="TH SarabunPSK" w:cs="TH SarabunPSK"/>
          <w:sz w:val="32"/>
          <w:szCs w:val="32"/>
        </w:rPr>
        <w:t> 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แล้วกำหนดปัญหาเป็นหัวข้อเพื่อทำการศึกษา</w:t>
      </w:r>
      <w:r w:rsidR="00B45FE2" w:rsidRPr="00B45FE2">
        <w:rPr>
          <w:rFonts w:ascii="TH SarabunPSK" w:hAnsi="TH SarabunPSK" w:cs="TH SarabunPSK"/>
          <w:sz w:val="32"/>
          <w:szCs w:val="32"/>
        </w:rPr>
        <w:t> </w:t>
      </w:r>
      <w:r w:rsidR="00B45FE2" w:rsidRPr="00B45FE2">
        <w:rPr>
          <w:rFonts w:ascii="TH SarabunPSK" w:hAnsi="TH SarabunPSK" w:cs="TH SarabunPSK"/>
          <w:sz w:val="32"/>
          <w:szCs w:val="32"/>
          <w:cs/>
        </w:rPr>
        <w:t>และหาวิธีแก้ไขในที่สุด</w:t>
      </w:r>
    </w:p>
    <w:p w14:paraId="551A70EF" w14:textId="5DE14349" w:rsidR="00095A43" w:rsidRDefault="00B45FE2" w:rsidP="006C17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5FE2">
        <w:rPr>
          <w:rFonts w:ascii="TH SarabunPSK" w:hAnsi="TH SarabunPSK" w:cs="TH SarabunPSK"/>
          <w:sz w:val="32"/>
          <w:szCs w:val="32"/>
        </w:rPr>
        <w:t>           </w:t>
      </w:r>
      <w:r w:rsidRPr="00B45FE2">
        <w:rPr>
          <w:rFonts w:ascii="TH SarabunPSK" w:hAnsi="TH SarabunPSK" w:cs="TH SarabunPSK"/>
          <w:sz w:val="32"/>
          <w:szCs w:val="32"/>
          <w:cs/>
        </w:rPr>
        <w:t>การวิเคราะห์และออกแบบระบบ</w:t>
      </w:r>
      <w:r w:rsidRPr="00B45FE2">
        <w:rPr>
          <w:rFonts w:ascii="TH SarabunPSK" w:hAnsi="TH SarabunPSK" w:cs="TH SarabunPSK"/>
          <w:sz w:val="32"/>
          <w:szCs w:val="32"/>
        </w:rPr>
        <w:t> (System Analysis and Design) </w:t>
      </w:r>
      <w:r w:rsidRPr="00B45FE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45FE2">
        <w:rPr>
          <w:rFonts w:ascii="TH SarabunPSK" w:hAnsi="TH SarabunPSK" w:cs="TH SarabunPSK"/>
          <w:sz w:val="32"/>
          <w:szCs w:val="32"/>
        </w:rPr>
        <w:t> </w:t>
      </w:r>
      <w:r w:rsidRPr="00B45FE2">
        <w:rPr>
          <w:rFonts w:ascii="TH SarabunPSK" w:hAnsi="TH SarabunPSK" w:cs="TH SarabunPSK"/>
          <w:sz w:val="32"/>
          <w:szCs w:val="32"/>
          <w:cs/>
        </w:rPr>
        <w:t>วิธีการที่ใช้ในการสร้างระบบสารสนเทศขึ้นมาใหม่ในธุรกิจใดธุรกิจหนึ่ง</w:t>
      </w:r>
      <w:r w:rsidRPr="00B45FE2">
        <w:rPr>
          <w:rFonts w:ascii="TH SarabunPSK" w:hAnsi="TH SarabunPSK" w:cs="TH SarabunPSK"/>
          <w:sz w:val="32"/>
          <w:szCs w:val="32"/>
        </w:rPr>
        <w:t> </w:t>
      </w:r>
      <w:r w:rsidRPr="00B45FE2">
        <w:rPr>
          <w:rFonts w:ascii="TH SarabunPSK" w:hAnsi="TH SarabunPSK" w:cs="TH SarabunPSK"/>
          <w:sz w:val="32"/>
          <w:szCs w:val="32"/>
          <w:cs/>
        </w:rPr>
        <w:t>หรือในระบบย่อยของธุรกิจ</w:t>
      </w:r>
      <w:r w:rsidRPr="00B45FE2">
        <w:rPr>
          <w:rFonts w:ascii="TH SarabunPSK" w:hAnsi="TH SarabunPSK" w:cs="TH SarabunPSK"/>
          <w:sz w:val="32"/>
          <w:szCs w:val="32"/>
        </w:rPr>
        <w:t> </w:t>
      </w:r>
      <w:r w:rsidRPr="00B45FE2">
        <w:rPr>
          <w:rFonts w:ascii="TH SarabunPSK" w:hAnsi="TH SarabunPSK" w:cs="TH SarabunPSK"/>
          <w:sz w:val="32"/>
          <w:szCs w:val="32"/>
          <w:cs/>
        </w:rPr>
        <w:t>นอกจากการสร้างระบบสารสนเทศใหม่แล้วการวิเคราะห์ระบบช่วยในการแก้ไขระบบสารสนเทศเดิมที่มีอยู่แล้วให้ดีขึ้นด้วยก็ได้</w:t>
      </w:r>
      <w:r w:rsidRPr="00B45FE2">
        <w:rPr>
          <w:rFonts w:ascii="TH SarabunPSK" w:hAnsi="TH SarabunPSK" w:cs="TH SarabunPSK"/>
          <w:sz w:val="32"/>
          <w:szCs w:val="32"/>
        </w:rPr>
        <w:t> </w:t>
      </w:r>
      <w:r w:rsidRPr="00B45FE2">
        <w:rPr>
          <w:rFonts w:ascii="TH SarabunPSK" w:hAnsi="TH SarabunPSK" w:cs="TH SarabunPSK"/>
          <w:sz w:val="32"/>
          <w:szCs w:val="32"/>
          <w:cs/>
        </w:rPr>
        <w:t>การวิเคราะห์ระบบ</w:t>
      </w:r>
      <w:r w:rsidRPr="00B45FE2">
        <w:rPr>
          <w:rFonts w:ascii="TH SarabunPSK" w:hAnsi="TH SarabunPSK" w:cs="TH SarabunPSK"/>
          <w:sz w:val="32"/>
          <w:szCs w:val="32"/>
        </w:rPr>
        <w:t> </w:t>
      </w:r>
      <w:r w:rsidRPr="00B45FE2">
        <w:rPr>
          <w:rFonts w:ascii="TH SarabunPSK" w:hAnsi="TH SarabunPSK" w:cs="TH SarabunPSK"/>
          <w:sz w:val="32"/>
          <w:szCs w:val="32"/>
          <w:cs/>
        </w:rPr>
        <w:t>คือการหาความต้องการ</w:t>
      </w:r>
      <w:r w:rsidRPr="00B45FE2">
        <w:rPr>
          <w:rFonts w:ascii="TH SarabunPSK" w:hAnsi="TH SarabunPSK" w:cs="TH SarabunPSK"/>
          <w:sz w:val="32"/>
          <w:szCs w:val="32"/>
        </w:rPr>
        <w:t> (Requirements) </w:t>
      </w:r>
      <w:r w:rsidRPr="00B45FE2">
        <w:rPr>
          <w:rFonts w:ascii="TH SarabunPSK" w:hAnsi="TH SarabunPSK" w:cs="TH SarabunPSK"/>
          <w:sz w:val="32"/>
          <w:szCs w:val="32"/>
          <w:cs/>
        </w:rPr>
        <w:t>ของระบบสารสนเทศว่าคืออะไร</w:t>
      </w:r>
      <w:r w:rsidRPr="00B45FE2">
        <w:rPr>
          <w:rFonts w:ascii="TH SarabunPSK" w:hAnsi="TH SarabunPSK" w:cs="TH SarabunPSK"/>
          <w:sz w:val="32"/>
          <w:szCs w:val="32"/>
        </w:rPr>
        <w:t> </w:t>
      </w:r>
      <w:r w:rsidRPr="00B45FE2">
        <w:rPr>
          <w:rFonts w:ascii="TH SarabunPSK" w:hAnsi="TH SarabunPSK" w:cs="TH SarabunPSK"/>
          <w:sz w:val="32"/>
          <w:szCs w:val="32"/>
          <w:cs/>
        </w:rPr>
        <w:t>หรือต้องการเพิ่มเติมอะไรเข้ามาในระบบ</w:t>
      </w:r>
    </w:p>
    <w:p w14:paraId="1F03C60F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E7B0A8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E7924C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DE8EC4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9E3B0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8EC9C5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7ED324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970827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C8D689" w14:textId="77777777" w:rsidR="00F82EBF" w:rsidRDefault="00F82EBF" w:rsidP="00095A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80E602" w14:textId="43DB2155" w:rsidR="00095A43" w:rsidRDefault="00095A43" w:rsidP="00F82E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95A4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3.4 </w:t>
      </w:r>
      <w:r w:rsidRPr="00095A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การออกแบบนวัตกรรม</w:t>
      </w:r>
      <w:proofErr w:type="gramEnd"/>
    </w:p>
    <w:p w14:paraId="489A925E" w14:textId="6486CA0A" w:rsidR="00F82EBF" w:rsidRPr="00F82EBF" w:rsidRDefault="00F82EBF" w:rsidP="00F82EB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F82EBF">
        <w:rPr>
          <w:rFonts w:ascii="TH SarabunPSK" w:hAnsi="TH SarabunPSK" w:cs="TH SarabunPSK"/>
          <w:sz w:val="32"/>
          <w:szCs w:val="32"/>
        </w:rPr>
        <w:t xml:space="preserve">1)  </w:t>
      </w:r>
      <w:r w:rsidRPr="00F82EBF">
        <w:rPr>
          <w:rFonts w:ascii="TH SarabunPSK" w:hAnsi="TH SarabunPSK" w:cs="TH SarabunPSK" w:hint="cs"/>
          <w:sz w:val="32"/>
          <w:szCs w:val="32"/>
          <w:cs/>
        </w:rPr>
        <w:t>แผนภาพบริบทระบบ</w:t>
      </w:r>
    </w:p>
    <w:p w14:paraId="68C25F33" w14:textId="01473893" w:rsidR="00B45FE2" w:rsidRDefault="00F82EBF" w:rsidP="00F82E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0C6AC9C" wp14:editId="7099269F">
            <wp:extent cx="6154321" cy="504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793" cy="510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6A2AF" w14:textId="5E507FB1" w:rsidR="00F82EBF" w:rsidRDefault="00F82EBF" w:rsidP="00F82EBF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C7BB6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5C7BB6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5C7B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82E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แผนภาพบริบท(</w:t>
      </w:r>
      <w:r w:rsidRPr="00F82E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Context Diagram)</w:t>
      </w:r>
      <w:r w:rsidRPr="00F82E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</w:p>
    <w:p w14:paraId="24521C3F" w14:textId="33E423ED" w:rsidR="00F82EBF" w:rsidRDefault="00F82EBF" w:rsidP="007A52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8FF7C" w14:textId="77777777" w:rsidR="005C1611" w:rsidRDefault="005C1611" w:rsidP="007A52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EEC0C1" w14:textId="77777777" w:rsidR="005C1611" w:rsidRDefault="005C1611" w:rsidP="007A52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722E9A" w14:textId="77777777" w:rsidR="005C1611" w:rsidRDefault="005C1611" w:rsidP="007A52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055E95" w14:textId="77777777" w:rsidR="005C1611" w:rsidRDefault="005C1611" w:rsidP="007A52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702A3" w14:textId="77777777" w:rsidR="005C1611" w:rsidRDefault="005C1611" w:rsidP="007A52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43050D" w14:textId="3E192D4D" w:rsidR="007A52DA" w:rsidRDefault="007A52DA" w:rsidP="007A5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 w:rsidRPr="007A52DA">
        <w:rPr>
          <w:rFonts w:ascii="TH SarabunPSK" w:hAnsi="TH SarabunPSK" w:cs="TH SarabunPSK"/>
          <w:sz w:val="32"/>
          <w:szCs w:val="32"/>
        </w:rPr>
        <w:t>2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แผนภาพระดับที่ </w:t>
      </w:r>
      <w:r w:rsidR="005C1611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39AEEFA6" w14:textId="508C1481" w:rsidR="005C1611" w:rsidRDefault="005C1611" w:rsidP="005C16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8FB7B9F" wp14:editId="3E061D4F">
            <wp:extent cx="3519984" cy="6873589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984" cy="687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4EEA" w14:textId="55AD55E9" w:rsidR="005C1611" w:rsidRPr="005C1611" w:rsidRDefault="005C1611" w:rsidP="005C1611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C1611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5C1611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 w:rsidRPr="005C1611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3</w:t>
      </w:r>
      <w:r w:rsidRPr="005C16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5C16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แสดงกระแสข้อมูล (</w:t>
      </w:r>
      <w:r w:rsidRPr="005C16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DFD) </w:t>
      </w:r>
      <w:r w:rsidRPr="005C16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0</w:t>
      </w:r>
      <w:r w:rsidRPr="005C16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5C16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</w:p>
    <w:p w14:paraId="67EEF568" w14:textId="728B5239" w:rsidR="005C1611" w:rsidRPr="007A52DA" w:rsidRDefault="005C1611" w:rsidP="005C161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29B4675" w14:textId="6F7A4B27" w:rsidR="00095A43" w:rsidRDefault="00095A43" w:rsidP="00095A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657E912D" w14:textId="346611BF" w:rsidR="005C1611" w:rsidRDefault="005C1611" w:rsidP="005C16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แผนภาพระดับที่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AC39298" w14:textId="626CD45F" w:rsidR="005C1611" w:rsidRDefault="00C7239B" w:rsidP="00C7239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C525288" wp14:editId="1B63EDDB">
            <wp:extent cx="4141470" cy="20707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FA00" w14:textId="36655FE3" w:rsidR="005C1611" w:rsidRDefault="00C7239B" w:rsidP="00C7239B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7239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C7239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>
        <w:rPr>
          <w:rStyle w:val="Strong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4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แสดงกระแสข้อมูล (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DFD)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ข้อมูลของนักเรียนนักศึกษา</w:t>
      </w:r>
    </w:p>
    <w:p w14:paraId="6A1C6486" w14:textId="63A89F3B" w:rsidR="00C7239B" w:rsidRDefault="00C7239B" w:rsidP="00C7239B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w:drawing>
          <wp:inline distT="0" distB="0" distL="0" distR="0" wp14:anchorId="7DDB8AD7" wp14:editId="5747B137">
            <wp:extent cx="4110990" cy="205549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8EDF" w14:textId="649D68F5" w:rsidR="00C7239B" w:rsidRDefault="00C7239B" w:rsidP="00C7239B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7239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C7239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>
        <w:rPr>
          <w:rStyle w:val="Strong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5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แสดงกระแสข้อมูล (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DFD)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1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ข้อมูลของครูอาจารย์</w:t>
      </w:r>
    </w:p>
    <w:p w14:paraId="05D058EC" w14:textId="1DE907BA" w:rsidR="00C7239B" w:rsidRDefault="00C7239B" w:rsidP="00C7239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lang w:val="th-TH"/>
        </w:rPr>
        <w:drawing>
          <wp:inline distT="0" distB="0" distL="0" distR="0" wp14:anchorId="15FC0806" wp14:editId="138DCE22">
            <wp:extent cx="4097796" cy="2057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79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2FE2" w14:textId="7536C4EA" w:rsidR="00C7239B" w:rsidRDefault="00C7239B" w:rsidP="00C7239B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7239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C7239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>
        <w:rPr>
          <w:rStyle w:val="Strong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6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แสดงกระแสข้อมูล (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DFD)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ระดับ </w:t>
      </w:r>
      <w:r w:rsidR="00052CA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723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การแสดงรายชื่อนักเรียนนักศึกษา</w:t>
      </w:r>
    </w:p>
    <w:p w14:paraId="512D28E3" w14:textId="4C866B40" w:rsidR="00052CAB" w:rsidRDefault="00052CAB" w:rsidP="00C7239B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BCD4779" w14:textId="382060DA" w:rsidR="00052CAB" w:rsidRDefault="00052CAB" w:rsidP="00C7239B">
      <w:pPr>
        <w:jc w:val="center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noProof/>
          <w:szCs w:val="22"/>
          <w:lang w:val="th-TH"/>
        </w:rPr>
        <w:lastRenderedPageBreak/>
        <w:drawing>
          <wp:inline distT="0" distB="0" distL="0" distR="0" wp14:anchorId="236EBCE2" wp14:editId="55DB2987">
            <wp:extent cx="4248150" cy="2124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05214" w14:textId="470298B8" w:rsidR="00052CAB" w:rsidRDefault="00052CAB" w:rsidP="00C7239B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Style w:val="Strong"/>
          <w:rFonts w:ascii="angsana_newregular" w:hAnsi="angsana_newregular"/>
          <w:color w:val="000000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052CA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052CA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>
        <w:rPr>
          <w:rStyle w:val="Strong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7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แสดงกระแสข้อมูล (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DFD) 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การเช็คชื่อย้อนหลัง</w:t>
      </w:r>
    </w:p>
    <w:p w14:paraId="49A9A847" w14:textId="5C606307" w:rsidR="00052CAB" w:rsidRDefault="00052CAB" w:rsidP="00C7239B">
      <w:pPr>
        <w:jc w:val="center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noProof/>
          <w:szCs w:val="22"/>
          <w:lang w:val="th-TH"/>
        </w:rPr>
        <w:drawing>
          <wp:inline distT="0" distB="0" distL="0" distR="0" wp14:anchorId="5DB234C0" wp14:editId="2C5526D8">
            <wp:extent cx="4434840" cy="221742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FB93" w14:textId="3F6E86E2" w:rsidR="00052CAB" w:rsidRDefault="00052CAB" w:rsidP="00C7239B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52CA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052CAB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 w:rsidR="009E29DF">
        <w:rPr>
          <w:rStyle w:val="Strong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8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แสดงกระแสข้อมูล (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DFD) 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052CA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การสแกนใบหน้าเช็คชื่อของนักเรียนนักศึกษา</w:t>
      </w:r>
    </w:p>
    <w:p w14:paraId="381EFB3E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8CF808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CF4E2B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779F39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848045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FDED93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51F044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D28B91" w14:textId="77777777" w:rsidR="00C4612E" w:rsidRDefault="00C4612E" w:rsidP="00B75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49ACC1" w14:textId="66D2ED06" w:rsidR="00661217" w:rsidRPr="00C4612E" w:rsidRDefault="00D83E57" w:rsidP="00B753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พจนานุกรม</w:t>
      </w:r>
      <w:r w:rsidR="00392F2C">
        <w:rPr>
          <w:rFonts w:ascii="TH SarabunPSK" w:hAnsi="TH SarabunPSK" w:cs="TH SarabunPSK" w:hint="cs"/>
          <w:sz w:val="32"/>
          <w:szCs w:val="32"/>
          <w:cs/>
        </w:rPr>
        <w:t>และคำอธิบายกระบวนการ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B7536C" w:rsidRPr="00C4612E" w14:paraId="1F8F5654" w14:textId="77777777" w:rsidTr="00DB6FB4">
        <w:tc>
          <w:tcPr>
            <w:tcW w:w="2689" w:type="dxa"/>
          </w:tcPr>
          <w:p w14:paraId="6856E68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1" w:type="dxa"/>
          </w:tcPr>
          <w:p w14:paraId="68D71D6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Scf001</w:t>
            </w:r>
          </w:p>
        </w:tc>
      </w:tr>
      <w:tr w:rsidR="00B7536C" w:rsidRPr="00C4612E" w14:paraId="6597B783" w14:textId="77777777" w:rsidTr="00DB6FB4">
        <w:tc>
          <w:tcPr>
            <w:tcW w:w="2689" w:type="dxa"/>
          </w:tcPr>
          <w:p w14:paraId="58EF958D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661" w:type="dxa"/>
          </w:tcPr>
          <w:p w14:paraId="7A49358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เพิ่มข้อมูลผู้ใช้งาน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นักเรียน/ครู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7536C" w:rsidRPr="00C4612E" w14:paraId="14798501" w14:textId="77777777" w:rsidTr="00DB6FB4">
        <w:tc>
          <w:tcPr>
            <w:tcW w:w="2689" w:type="dxa"/>
          </w:tcPr>
          <w:p w14:paraId="0868086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6661" w:type="dxa"/>
          </w:tcPr>
          <w:p w14:paraId="1A178C9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แอดมินทำการเพิ่มข้อมูลผู้ใช้งานส่วนของครู และครูเพิ่มข้อมูลนักเรียน</w:t>
            </w:r>
          </w:p>
        </w:tc>
      </w:tr>
      <w:tr w:rsidR="00B7536C" w:rsidRPr="00C4612E" w14:paraId="4B369A63" w14:textId="77777777" w:rsidTr="00DB6FB4">
        <w:tc>
          <w:tcPr>
            <w:tcW w:w="2689" w:type="dxa"/>
          </w:tcPr>
          <w:p w14:paraId="14F02C6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แหล่งกำเนิดข้อมูล</w:t>
            </w:r>
          </w:p>
        </w:tc>
        <w:tc>
          <w:tcPr>
            <w:tcW w:w="6661" w:type="dxa"/>
          </w:tcPr>
          <w:p w14:paraId="5CE4A90F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แอดมิน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</w:tr>
      <w:tr w:rsidR="00B7536C" w:rsidRPr="00C4612E" w14:paraId="44AEFF15" w14:textId="77777777" w:rsidTr="00DB6FB4">
        <w:tc>
          <w:tcPr>
            <w:tcW w:w="2689" w:type="dxa"/>
          </w:tcPr>
          <w:p w14:paraId="08CD9E1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แหล่งรับข้อมูล</w:t>
            </w:r>
          </w:p>
        </w:tc>
        <w:tc>
          <w:tcPr>
            <w:tcW w:w="6661" w:type="dxa"/>
          </w:tcPr>
          <w:p w14:paraId="533573F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แฟ้มข้อมูลครู/อาจารย์</w:t>
            </w:r>
          </w:p>
        </w:tc>
      </w:tr>
      <w:tr w:rsidR="00B7536C" w:rsidRPr="00C4612E" w14:paraId="2A98F765" w14:textId="77777777" w:rsidTr="00DB6FB4">
        <w:tc>
          <w:tcPr>
            <w:tcW w:w="2689" w:type="dxa"/>
          </w:tcPr>
          <w:p w14:paraId="087CAA7D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ชนิดของกระแสข้อมูล</w:t>
            </w:r>
          </w:p>
        </w:tc>
        <w:tc>
          <w:tcPr>
            <w:tcW w:w="6661" w:type="dxa"/>
          </w:tcPr>
          <w:p w14:paraId="31A5396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ไฟล์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หน้าจอ รายงาน แบบฟอร์ม ข้อมูลในระบบ</w:t>
            </w:r>
          </w:p>
        </w:tc>
      </w:tr>
      <w:tr w:rsidR="00B7536C" w:rsidRPr="00C4612E" w14:paraId="3E04B67E" w14:textId="77777777" w:rsidTr="00DB6FB4">
        <w:tc>
          <w:tcPr>
            <w:tcW w:w="2689" w:type="dxa"/>
          </w:tcPr>
          <w:p w14:paraId="4957ADA4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โครงสร้างข้อมูลหลัก</w:t>
            </w:r>
          </w:p>
        </w:tc>
        <w:tc>
          <w:tcPr>
            <w:tcW w:w="6661" w:type="dxa"/>
          </w:tcPr>
          <w:p w14:paraId="43AD3F26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ข้อมูลเกี่ยวกับการเพิ่มข้อมูลใช้งานส่วนนักเรียน เช่น รหัสนักศึกษา ชื่อนามสกุล ข้อมูลใบหน้า </w:t>
            </w:r>
          </w:p>
          <w:p w14:paraId="685C7516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ข้อมูลเกี่ยวกับการเพิ่มข้อมูลใช้งานส่วนครู เช่น ชื่อผู้ใช้ รหัสผ่าน ชื่อนามสกุล </w:t>
            </w:r>
          </w:p>
        </w:tc>
      </w:tr>
      <w:tr w:rsidR="00B7536C" w:rsidRPr="00C4612E" w14:paraId="5D776023" w14:textId="77777777" w:rsidTr="00DB6FB4">
        <w:tc>
          <w:tcPr>
            <w:tcW w:w="2689" w:type="dxa"/>
          </w:tcPr>
          <w:p w14:paraId="55D9D00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ปริมาณข้อมูล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661" w:type="dxa"/>
          </w:tcPr>
          <w:p w14:paraId="200E3E4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36C" w:rsidRPr="00C4612E" w14:paraId="666E4353" w14:textId="77777777" w:rsidTr="00DB6FB4">
        <w:tc>
          <w:tcPr>
            <w:tcW w:w="2689" w:type="dxa"/>
          </w:tcPr>
          <w:p w14:paraId="47B009B6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661" w:type="dxa"/>
          </w:tcPr>
          <w:p w14:paraId="477173A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19C4CF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B7536C" w:rsidRPr="00C4612E" w14:paraId="094B917D" w14:textId="77777777" w:rsidTr="00DB6FB4">
        <w:tc>
          <w:tcPr>
            <w:tcW w:w="2689" w:type="dxa"/>
          </w:tcPr>
          <w:p w14:paraId="0AA0042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1" w:type="dxa"/>
          </w:tcPr>
          <w:p w14:paraId="37CB320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Scf00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B7536C" w:rsidRPr="00C4612E" w14:paraId="74D6EAE1" w14:textId="77777777" w:rsidTr="00DB6FB4">
        <w:tc>
          <w:tcPr>
            <w:tcW w:w="2689" w:type="dxa"/>
          </w:tcPr>
          <w:p w14:paraId="3319127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661" w:type="dxa"/>
          </w:tcPr>
          <w:p w14:paraId="63E5756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ลงชื่อเข้าใช้งาน</w:t>
            </w:r>
          </w:p>
        </w:tc>
      </w:tr>
      <w:tr w:rsidR="00B7536C" w:rsidRPr="00C4612E" w14:paraId="11104BC4" w14:textId="77777777" w:rsidTr="00DB6FB4">
        <w:tc>
          <w:tcPr>
            <w:tcW w:w="2689" w:type="dxa"/>
          </w:tcPr>
          <w:p w14:paraId="73FDA57B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6661" w:type="dxa"/>
          </w:tcPr>
          <w:p w14:paraId="64C267AD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นักเรียนและครูลงชื่อเข้าใช้งาน</w:t>
            </w:r>
          </w:p>
        </w:tc>
      </w:tr>
      <w:tr w:rsidR="00B7536C" w:rsidRPr="00C4612E" w14:paraId="021CBA9B" w14:textId="77777777" w:rsidTr="00DB6FB4">
        <w:tc>
          <w:tcPr>
            <w:tcW w:w="2689" w:type="dxa"/>
          </w:tcPr>
          <w:p w14:paraId="3937519B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แหล่งกำเนิดข้อมูล</w:t>
            </w:r>
          </w:p>
        </w:tc>
        <w:tc>
          <w:tcPr>
            <w:tcW w:w="6661" w:type="dxa"/>
          </w:tcPr>
          <w:p w14:paraId="1A42720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</w:tr>
      <w:tr w:rsidR="00B7536C" w:rsidRPr="00C4612E" w14:paraId="5F6C2F2F" w14:textId="77777777" w:rsidTr="00DB6FB4">
        <w:tc>
          <w:tcPr>
            <w:tcW w:w="2689" w:type="dxa"/>
          </w:tcPr>
          <w:p w14:paraId="232F73C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แหล่งรับข้อมูล</w:t>
            </w:r>
          </w:p>
        </w:tc>
        <w:tc>
          <w:tcPr>
            <w:tcW w:w="6661" w:type="dxa"/>
          </w:tcPr>
          <w:p w14:paraId="6E7A286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แฟ้มข้อมูลครู/อาจารย์</w:t>
            </w:r>
          </w:p>
        </w:tc>
      </w:tr>
      <w:tr w:rsidR="00B7536C" w:rsidRPr="00C4612E" w14:paraId="6A653B4E" w14:textId="77777777" w:rsidTr="00DB6FB4">
        <w:tc>
          <w:tcPr>
            <w:tcW w:w="2689" w:type="dxa"/>
          </w:tcPr>
          <w:p w14:paraId="545B1A6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ชนิดของกระแสข้อมูล</w:t>
            </w:r>
          </w:p>
        </w:tc>
        <w:tc>
          <w:tcPr>
            <w:tcW w:w="6661" w:type="dxa"/>
          </w:tcPr>
          <w:p w14:paraId="460FE231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ไฟล์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หน้าจอ รายงาน แบบฟอร์ม ข้อมูลในระบบ</w:t>
            </w:r>
          </w:p>
        </w:tc>
      </w:tr>
      <w:tr w:rsidR="00B7536C" w:rsidRPr="00C4612E" w14:paraId="3FFEA526" w14:textId="77777777" w:rsidTr="00DB6FB4">
        <w:tc>
          <w:tcPr>
            <w:tcW w:w="2689" w:type="dxa"/>
          </w:tcPr>
          <w:p w14:paraId="48A1007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โครงสร้างข้อมูลหลัก</w:t>
            </w:r>
          </w:p>
        </w:tc>
        <w:tc>
          <w:tcPr>
            <w:tcW w:w="6661" w:type="dxa"/>
          </w:tcPr>
          <w:p w14:paraId="639AD87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ข้อมูลเกี่ยวกับการข้อมูลในส่วนนักเรียน เช่น รหัสนักศึกษา ชื่อนามสกุล ข้อมูลใบหน้า </w:t>
            </w:r>
          </w:p>
          <w:p w14:paraId="466F899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ข้อมูลเกี่ยวกับการข้อมูลในส่วนครู เช่น ชื่อผู้ใช้ รหัสผ่าน ชื่อนามสกุล</w:t>
            </w:r>
          </w:p>
        </w:tc>
      </w:tr>
      <w:tr w:rsidR="00B7536C" w:rsidRPr="00C4612E" w14:paraId="013DBCA0" w14:textId="77777777" w:rsidTr="00DB6FB4">
        <w:tc>
          <w:tcPr>
            <w:tcW w:w="2689" w:type="dxa"/>
          </w:tcPr>
          <w:p w14:paraId="2712723B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ปริมาณข้อมูล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661" w:type="dxa"/>
          </w:tcPr>
          <w:p w14:paraId="09B50998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36C" w:rsidRPr="00C4612E" w14:paraId="6AA23D3A" w14:textId="77777777" w:rsidTr="00DB6FB4">
        <w:tc>
          <w:tcPr>
            <w:tcW w:w="2689" w:type="dxa"/>
          </w:tcPr>
          <w:p w14:paraId="387A06A4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661" w:type="dxa"/>
          </w:tcPr>
          <w:p w14:paraId="3C5D841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13BB1A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8FDB6E7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85E8978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DCC9A5B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D4A8620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F085722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03A791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D403506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B7536C" w:rsidRPr="00C4612E" w14:paraId="161DBCCC" w14:textId="77777777" w:rsidTr="00DB6FB4">
        <w:tc>
          <w:tcPr>
            <w:tcW w:w="2689" w:type="dxa"/>
          </w:tcPr>
          <w:p w14:paraId="033F0EB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1" w:type="dxa"/>
          </w:tcPr>
          <w:p w14:paraId="2524F6D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Scf00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B7536C" w:rsidRPr="00C4612E" w14:paraId="196062F3" w14:textId="77777777" w:rsidTr="00DB6FB4">
        <w:tc>
          <w:tcPr>
            <w:tcW w:w="2689" w:type="dxa"/>
          </w:tcPr>
          <w:p w14:paraId="0DE094CF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661" w:type="dxa"/>
          </w:tcPr>
          <w:p w14:paraId="7BB9939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ข้อมูลนักเรียน</w:t>
            </w:r>
          </w:p>
        </w:tc>
      </w:tr>
      <w:tr w:rsidR="00B7536C" w:rsidRPr="00C4612E" w14:paraId="544E21D9" w14:textId="77777777" w:rsidTr="00DB6FB4">
        <w:tc>
          <w:tcPr>
            <w:tcW w:w="2689" w:type="dxa"/>
          </w:tcPr>
          <w:p w14:paraId="21C0BC4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6661" w:type="dxa"/>
          </w:tcPr>
          <w:p w14:paraId="7A02B106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แสดงข้อมูลนักเรียน และ สรุปผลการเช็คชื่อ</w:t>
            </w:r>
          </w:p>
        </w:tc>
      </w:tr>
      <w:tr w:rsidR="00B7536C" w:rsidRPr="00C4612E" w14:paraId="7023E6F4" w14:textId="77777777" w:rsidTr="00DB6FB4">
        <w:tc>
          <w:tcPr>
            <w:tcW w:w="2689" w:type="dxa"/>
          </w:tcPr>
          <w:p w14:paraId="5475669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แหล่งกำเนิดข้อมูล</w:t>
            </w:r>
          </w:p>
        </w:tc>
        <w:tc>
          <w:tcPr>
            <w:tcW w:w="6661" w:type="dxa"/>
          </w:tcPr>
          <w:p w14:paraId="36EE5447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B7536C" w:rsidRPr="00C4612E" w14:paraId="02940B53" w14:textId="77777777" w:rsidTr="00DB6FB4">
        <w:tc>
          <w:tcPr>
            <w:tcW w:w="2689" w:type="dxa"/>
          </w:tcPr>
          <w:p w14:paraId="2C60239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แหล่งรับข้อมูล</w:t>
            </w:r>
          </w:p>
        </w:tc>
        <w:tc>
          <w:tcPr>
            <w:tcW w:w="6661" w:type="dxa"/>
          </w:tcPr>
          <w:p w14:paraId="7F412E2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แฟ้มข้อมูลการเช็คชื่อ</w:t>
            </w:r>
          </w:p>
        </w:tc>
      </w:tr>
      <w:tr w:rsidR="00B7536C" w:rsidRPr="00C4612E" w14:paraId="12C83398" w14:textId="77777777" w:rsidTr="00DB6FB4">
        <w:tc>
          <w:tcPr>
            <w:tcW w:w="2689" w:type="dxa"/>
          </w:tcPr>
          <w:p w14:paraId="04832687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ชนิดของกระแสข้อมูล</w:t>
            </w:r>
          </w:p>
        </w:tc>
        <w:tc>
          <w:tcPr>
            <w:tcW w:w="6661" w:type="dxa"/>
          </w:tcPr>
          <w:p w14:paraId="3669C57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ไฟล์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หน้าจอ รายงาน แบบฟอร์ม ข้อมูลในระบบ</w:t>
            </w:r>
          </w:p>
        </w:tc>
      </w:tr>
      <w:tr w:rsidR="00B7536C" w:rsidRPr="00C4612E" w14:paraId="1371CF4A" w14:textId="77777777" w:rsidTr="00DB6FB4">
        <w:tc>
          <w:tcPr>
            <w:tcW w:w="2689" w:type="dxa"/>
          </w:tcPr>
          <w:p w14:paraId="2570179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โครงสร้างข้อมูลหลัก</w:t>
            </w:r>
          </w:p>
        </w:tc>
        <w:tc>
          <w:tcPr>
            <w:tcW w:w="6661" w:type="dxa"/>
          </w:tcPr>
          <w:p w14:paraId="5845359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ข้อมูลเกี่ยวกับการข้อมูลในส่วนนักเรียน เช่น รหัสนักศึกษา ชื่อนามสกุล ข้อมูลใบหน้า </w:t>
            </w:r>
          </w:p>
          <w:p w14:paraId="722513B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ข้อมูลเกี่ยวกับการเช็คชื่อ เช่น รหัสนักศึกษา ชื่อนามสกุล วัน-เวลา สถานะการเช็คชื่อ</w:t>
            </w:r>
          </w:p>
        </w:tc>
      </w:tr>
      <w:tr w:rsidR="00B7536C" w:rsidRPr="00C4612E" w14:paraId="7248FFBA" w14:textId="77777777" w:rsidTr="00DB6FB4">
        <w:tc>
          <w:tcPr>
            <w:tcW w:w="2689" w:type="dxa"/>
          </w:tcPr>
          <w:p w14:paraId="1029F6C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ปริมาณข้อมูล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661" w:type="dxa"/>
          </w:tcPr>
          <w:p w14:paraId="34EC8F7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36C" w:rsidRPr="00C4612E" w14:paraId="57AC137C" w14:textId="77777777" w:rsidTr="00DB6FB4">
        <w:tc>
          <w:tcPr>
            <w:tcW w:w="2689" w:type="dxa"/>
          </w:tcPr>
          <w:p w14:paraId="75877C8D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661" w:type="dxa"/>
          </w:tcPr>
          <w:p w14:paraId="69C22255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745881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B7536C" w:rsidRPr="00C4612E" w14:paraId="18171801" w14:textId="77777777" w:rsidTr="00DB6FB4">
        <w:tc>
          <w:tcPr>
            <w:tcW w:w="2689" w:type="dxa"/>
          </w:tcPr>
          <w:p w14:paraId="2D74529D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1" w:type="dxa"/>
          </w:tcPr>
          <w:p w14:paraId="62920D5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Scf00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B7536C" w:rsidRPr="00C4612E" w14:paraId="015DF831" w14:textId="77777777" w:rsidTr="00DB6FB4">
        <w:tc>
          <w:tcPr>
            <w:tcW w:w="2689" w:type="dxa"/>
          </w:tcPr>
          <w:p w14:paraId="49009DD4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661" w:type="dxa"/>
          </w:tcPr>
          <w:p w14:paraId="37B3A216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ข้อมูลครู</w:t>
            </w:r>
          </w:p>
        </w:tc>
      </w:tr>
      <w:tr w:rsidR="00B7536C" w:rsidRPr="00C4612E" w14:paraId="5508B994" w14:textId="77777777" w:rsidTr="00DB6FB4">
        <w:tc>
          <w:tcPr>
            <w:tcW w:w="2689" w:type="dxa"/>
          </w:tcPr>
          <w:p w14:paraId="0D072D3F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6661" w:type="dxa"/>
          </w:tcPr>
          <w:p w14:paraId="675F7B4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แสดงข้อมูลครู</w:t>
            </w:r>
          </w:p>
        </w:tc>
      </w:tr>
      <w:tr w:rsidR="00B7536C" w:rsidRPr="00C4612E" w14:paraId="4C616678" w14:textId="77777777" w:rsidTr="00DB6FB4">
        <w:tc>
          <w:tcPr>
            <w:tcW w:w="2689" w:type="dxa"/>
          </w:tcPr>
          <w:p w14:paraId="4AC44B1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แหล่งกำเนิดข้อมูล</w:t>
            </w:r>
          </w:p>
        </w:tc>
        <w:tc>
          <w:tcPr>
            <w:tcW w:w="6661" w:type="dxa"/>
          </w:tcPr>
          <w:p w14:paraId="67809F05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</w:tr>
      <w:tr w:rsidR="00B7536C" w:rsidRPr="00C4612E" w14:paraId="52FC5571" w14:textId="77777777" w:rsidTr="00DB6FB4">
        <w:tc>
          <w:tcPr>
            <w:tcW w:w="2689" w:type="dxa"/>
          </w:tcPr>
          <w:p w14:paraId="4FA4F9C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แหล่งรับข้อมูล</w:t>
            </w:r>
          </w:p>
        </w:tc>
        <w:tc>
          <w:tcPr>
            <w:tcW w:w="6661" w:type="dxa"/>
          </w:tcPr>
          <w:p w14:paraId="070E8476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แฟ้มข้อมูลครู/อาจารย์</w:t>
            </w:r>
          </w:p>
        </w:tc>
      </w:tr>
      <w:tr w:rsidR="00B7536C" w:rsidRPr="00C4612E" w14:paraId="3B83E8E3" w14:textId="77777777" w:rsidTr="00DB6FB4">
        <w:tc>
          <w:tcPr>
            <w:tcW w:w="2689" w:type="dxa"/>
          </w:tcPr>
          <w:p w14:paraId="3566C13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ชนิดของกระแสข้อมูล</w:t>
            </w:r>
          </w:p>
        </w:tc>
        <w:tc>
          <w:tcPr>
            <w:tcW w:w="6661" w:type="dxa"/>
          </w:tcPr>
          <w:p w14:paraId="420E5948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ไฟล์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หน้าจอ รายงาน แบบฟอร์ม ข้อมูลในระบบ</w:t>
            </w:r>
          </w:p>
        </w:tc>
      </w:tr>
      <w:tr w:rsidR="00B7536C" w:rsidRPr="00C4612E" w14:paraId="035DF4FD" w14:textId="77777777" w:rsidTr="00DB6FB4">
        <w:tc>
          <w:tcPr>
            <w:tcW w:w="2689" w:type="dxa"/>
          </w:tcPr>
          <w:p w14:paraId="4E8A1C1D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โครงสร้างข้อมูลหลัก</w:t>
            </w:r>
          </w:p>
        </w:tc>
        <w:tc>
          <w:tcPr>
            <w:tcW w:w="6661" w:type="dxa"/>
          </w:tcPr>
          <w:p w14:paraId="2365619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ข้อมูลเกี่ยวกับการข้อมูลในส่วนครู เช่น ชื่อนามสกุล</w:t>
            </w:r>
          </w:p>
        </w:tc>
      </w:tr>
      <w:tr w:rsidR="00B7536C" w:rsidRPr="00C4612E" w14:paraId="681327F0" w14:textId="77777777" w:rsidTr="00DB6FB4">
        <w:tc>
          <w:tcPr>
            <w:tcW w:w="2689" w:type="dxa"/>
          </w:tcPr>
          <w:p w14:paraId="468C4F8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ปริมาณข้อมูล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661" w:type="dxa"/>
          </w:tcPr>
          <w:p w14:paraId="0FD48C3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36C" w:rsidRPr="00C4612E" w14:paraId="350296FA" w14:textId="77777777" w:rsidTr="00DB6FB4">
        <w:tc>
          <w:tcPr>
            <w:tcW w:w="2689" w:type="dxa"/>
          </w:tcPr>
          <w:p w14:paraId="41F010DB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661" w:type="dxa"/>
          </w:tcPr>
          <w:p w14:paraId="31C3864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66B81B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B7536C" w:rsidRPr="00C4612E" w14:paraId="4533FFDE" w14:textId="77777777" w:rsidTr="00DB6FB4">
        <w:tc>
          <w:tcPr>
            <w:tcW w:w="2689" w:type="dxa"/>
          </w:tcPr>
          <w:p w14:paraId="62B1C1FE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1" w:type="dxa"/>
          </w:tcPr>
          <w:p w14:paraId="586C137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Scf00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7536C" w:rsidRPr="00C4612E" w14:paraId="372D9855" w14:textId="77777777" w:rsidTr="00DB6FB4">
        <w:tc>
          <w:tcPr>
            <w:tcW w:w="2689" w:type="dxa"/>
          </w:tcPr>
          <w:p w14:paraId="76EBCB9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661" w:type="dxa"/>
          </w:tcPr>
          <w:p w14:paraId="4EEEB89F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ข้อมูลรายชื่อนักเรียน</w:t>
            </w:r>
          </w:p>
        </w:tc>
      </w:tr>
      <w:tr w:rsidR="00B7536C" w:rsidRPr="00C4612E" w14:paraId="08E57A61" w14:textId="77777777" w:rsidTr="00DB6FB4">
        <w:tc>
          <w:tcPr>
            <w:tcW w:w="2689" w:type="dxa"/>
          </w:tcPr>
          <w:p w14:paraId="6B39D649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6661" w:type="dxa"/>
          </w:tcPr>
          <w:p w14:paraId="24DE8D75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ครูสามารถดูข้อมูลรายชื่อนักเรียน</w:t>
            </w:r>
          </w:p>
        </w:tc>
      </w:tr>
      <w:tr w:rsidR="00B7536C" w:rsidRPr="00C4612E" w14:paraId="62642B1A" w14:textId="77777777" w:rsidTr="00DB6FB4">
        <w:tc>
          <w:tcPr>
            <w:tcW w:w="2689" w:type="dxa"/>
          </w:tcPr>
          <w:p w14:paraId="6694898B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แหล่งกำเนิดข้อมูล</w:t>
            </w:r>
          </w:p>
        </w:tc>
        <w:tc>
          <w:tcPr>
            <w:tcW w:w="6661" w:type="dxa"/>
          </w:tcPr>
          <w:p w14:paraId="6B6D7D1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</w:tr>
      <w:tr w:rsidR="00B7536C" w:rsidRPr="00C4612E" w14:paraId="61846FE0" w14:textId="77777777" w:rsidTr="00DB6FB4">
        <w:tc>
          <w:tcPr>
            <w:tcW w:w="2689" w:type="dxa"/>
          </w:tcPr>
          <w:p w14:paraId="37D65F2F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แหล่งรับข้อมูล</w:t>
            </w:r>
          </w:p>
        </w:tc>
        <w:tc>
          <w:tcPr>
            <w:tcW w:w="6661" w:type="dxa"/>
          </w:tcPr>
          <w:p w14:paraId="360E66A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</w:p>
        </w:tc>
      </w:tr>
      <w:tr w:rsidR="00B7536C" w:rsidRPr="00C4612E" w14:paraId="7F77FD76" w14:textId="77777777" w:rsidTr="00DB6FB4">
        <w:tc>
          <w:tcPr>
            <w:tcW w:w="2689" w:type="dxa"/>
          </w:tcPr>
          <w:p w14:paraId="30C4DD76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ชนิดของกระแสข้อมูล</w:t>
            </w:r>
          </w:p>
        </w:tc>
        <w:tc>
          <w:tcPr>
            <w:tcW w:w="6661" w:type="dxa"/>
          </w:tcPr>
          <w:p w14:paraId="0B70BFB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ไฟล์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หน้าจอ รายงาน แบบฟอร์ม ข้อมูลในระบบ</w:t>
            </w:r>
          </w:p>
        </w:tc>
      </w:tr>
      <w:tr w:rsidR="00B7536C" w:rsidRPr="00C4612E" w14:paraId="2E284DC8" w14:textId="77777777" w:rsidTr="00DB6FB4">
        <w:tc>
          <w:tcPr>
            <w:tcW w:w="2689" w:type="dxa"/>
          </w:tcPr>
          <w:p w14:paraId="39438F3B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โครงสร้างข้อมูลหลัก</w:t>
            </w:r>
          </w:p>
        </w:tc>
        <w:tc>
          <w:tcPr>
            <w:tcW w:w="6661" w:type="dxa"/>
          </w:tcPr>
          <w:p w14:paraId="6FDA8B8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ข้อมูลเกี่ยวกับการข้อมูลในส่วนนักเรียน เช่น รหัสนักศึกษา ชื่อนามสกุล</w:t>
            </w:r>
          </w:p>
        </w:tc>
      </w:tr>
      <w:tr w:rsidR="00B7536C" w:rsidRPr="00C4612E" w14:paraId="1A56F615" w14:textId="77777777" w:rsidTr="00DB6FB4">
        <w:tc>
          <w:tcPr>
            <w:tcW w:w="2689" w:type="dxa"/>
          </w:tcPr>
          <w:p w14:paraId="5B3CB5E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ปริมาณข้อมูล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661" w:type="dxa"/>
          </w:tcPr>
          <w:p w14:paraId="431BBE0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36C" w:rsidRPr="00C4612E" w14:paraId="165C5887" w14:textId="77777777" w:rsidTr="00DB6FB4">
        <w:tc>
          <w:tcPr>
            <w:tcW w:w="2689" w:type="dxa"/>
          </w:tcPr>
          <w:p w14:paraId="152B32B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661" w:type="dxa"/>
          </w:tcPr>
          <w:p w14:paraId="3544401D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9685F8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B7536C" w:rsidRPr="00C4612E" w14:paraId="00602D29" w14:textId="77777777" w:rsidTr="00DB6FB4">
        <w:tc>
          <w:tcPr>
            <w:tcW w:w="2689" w:type="dxa"/>
          </w:tcPr>
          <w:p w14:paraId="529E618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1" w:type="dxa"/>
          </w:tcPr>
          <w:p w14:paraId="211010C6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Scf00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B7536C" w:rsidRPr="00C4612E" w14:paraId="0CDE10ED" w14:textId="77777777" w:rsidTr="00DB6FB4">
        <w:tc>
          <w:tcPr>
            <w:tcW w:w="2689" w:type="dxa"/>
          </w:tcPr>
          <w:p w14:paraId="04B13E56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661" w:type="dxa"/>
          </w:tcPr>
          <w:p w14:paraId="1EB124D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เช็คชื่อย้อนหลัง</w:t>
            </w:r>
          </w:p>
        </w:tc>
      </w:tr>
      <w:tr w:rsidR="00B7536C" w:rsidRPr="00C4612E" w14:paraId="2A0F1615" w14:textId="77777777" w:rsidTr="00DB6FB4">
        <w:tc>
          <w:tcPr>
            <w:tcW w:w="2689" w:type="dxa"/>
          </w:tcPr>
          <w:p w14:paraId="3E3BFAB9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6661" w:type="dxa"/>
          </w:tcPr>
          <w:p w14:paraId="1E0E6A4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ครูทำการเช็คชื่อให้นักเรียนย้อนหลัง</w:t>
            </w:r>
          </w:p>
        </w:tc>
      </w:tr>
      <w:tr w:rsidR="00B7536C" w:rsidRPr="00C4612E" w14:paraId="4A8D41BE" w14:textId="77777777" w:rsidTr="00DB6FB4">
        <w:tc>
          <w:tcPr>
            <w:tcW w:w="2689" w:type="dxa"/>
          </w:tcPr>
          <w:p w14:paraId="1FCEEEA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แหล่งกำเนิดข้อมูล</w:t>
            </w:r>
          </w:p>
        </w:tc>
        <w:tc>
          <w:tcPr>
            <w:tcW w:w="6661" w:type="dxa"/>
          </w:tcPr>
          <w:p w14:paraId="60A58FDF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</w:tr>
      <w:tr w:rsidR="00B7536C" w:rsidRPr="00C4612E" w14:paraId="1298FDA0" w14:textId="77777777" w:rsidTr="00DB6FB4">
        <w:tc>
          <w:tcPr>
            <w:tcW w:w="2689" w:type="dxa"/>
          </w:tcPr>
          <w:p w14:paraId="281FE6C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แหล่งรับข้อมูล</w:t>
            </w:r>
          </w:p>
        </w:tc>
        <w:tc>
          <w:tcPr>
            <w:tcW w:w="6661" w:type="dxa"/>
          </w:tcPr>
          <w:p w14:paraId="6AE5F29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แฟ้มข้อมูลการเช็คชื่อ</w:t>
            </w:r>
          </w:p>
        </w:tc>
      </w:tr>
      <w:tr w:rsidR="00B7536C" w:rsidRPr="00C4612E" w14:paraId="63F3B0EC" w14:textId="77777777" w:rsidTr="00DB6FB4">
        <w:tc>
          <w:tcPr>
            <w:tcW w:w="2689" w:type="dxa"/>
          </w:tcPr>
          <w:p w14:paraId="1246AA6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ชนิดของกระแสข้อมูล</w:t>
            </w:r>
          </w:p>
        </w:tc>
        <w:tc>
          <w:tcPr>
            <w:tcW w:w="6661" w:type="dxa"/>
          </w:tcPr>
          <w:p w14:paraId="3C03417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ไฟล์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หน้าจอ รายงาน แบบฟอร์ม ข้อมูลในระบบ</w:t>
            </w:r>
          </w:p>
        </w:tc>
      </w:tr>
      <w:tr w:rsidR="00B7536C" w:rsidRPr="00C4612E" w14:paraId="3F6F78E0" w14:textId="77777777" w:rsidTr="00DB6FB4">
        <w:tc>
          <w:tcPr>
            <w:tcW w:w="2689" w:type="dxa"/>
          </w:tcPr>
          <w:p w14:paraId="16D73224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โครงสร้างข้อมูลหลัก</w:t>
            </w:r>
          </w:p>
        </w:tc>
        <w:tc>
          <w:tcPr>
            <w:tcW w:w="6661" w:type="dxa"/>
          </w:tcPr>
          <w:p w14:paraId="58AB51D7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ข้อมูลเกี่ยวกับการข้อมูลในส่วนนักเรียน เช่น รหัสนักศึกษา ชื่อนามสกุล</w:t>
            </w:r>
          </w:p>
        </w:tc>
      </w:tr>
      <w:tr w:rsidR="00B7536C" w:rsidRPr="00C4612E" w14:paraId="1CD865E8" w14:textId="77777777" w:rsidTr="00DB6FB4">
        <w:tc>
          <w:tcPr>
            <w:tcW w:w="2689" w:type="dxa"/>
          </w:tcPr>
          <w:p w14:paraId="327D061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ปริมาณข้อมูล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661" w:type="dxa"/>
          </w:tcPr>
          <w:p w14:paraId="015E61B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36C" w:rsidRPr="00C4612E" w14:paraId="50BD7D84" w14:textId="77777777" w:rsidTr="00DB6FB4">
        <w:tc>
          <w:tcPr>
            <w:tcW w:w="2689" w:type="dxa"/>
          </w:tcPr>
          <w:p w14:paraId="34CA2B6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661" w:type="dxa"/>
          </w:tcPr>
          <w:p w14:paraId="4AEF132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850CAB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B7536C" w:rsidRPr="00C4612E" w14:paraId="54F9DEA2" w14:textId="77777777" w:rsidTr="00DB6FB4">
        <w:tc>
          <w:tcPr>
            <w:tcW w:w="2689" w:type="dxa"/>
          </w:tcPr>
          <w:p w14:paraId="5B43BC2F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1" w:type="dxa"/>
          </w:tcPr>
          <w:p w14:paraId="50973C87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Scf00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B7536C" w:rsidRPr="00C4612E" w14:paraId="4613C9EE" w14:textId="77777777" w:rsidTr="00DB6FB4">
        <w:tc>
          <w:tcPr>
            <w:tcW w:w="2689" w:type="dxa"/>
          </w:tcPr>
          <w:p w14:paraId="10DED3A8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661" w:type="dxa"/>
          </w:tcPr>
          <w:p w14:paraId="4F6A8F9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สแกนหน้าเช็คชื่อ</w:t>
            </w:r>
          </w:p>
        </w:tc>
      </w:tr>
      <w:tr w:rsidR="00B7536C" w:rsidRPr="00C4612E" w14:paraId="7FED19AE" w14:textId="77777777" w:rsidTr="00DB6FB4">
        <w:tc>
          <w:tcPr>
            <w:tcW w:w="2689" w:type="dxa"/>
          </w:tcPr>
          <w:p w14:paraId="00369824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6661" w:type="dxa"/>
          </w:tcPr>
          <w:p w14:paraId="4977470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นักเรียนสแกนใบหน้าที่ครูเพื่อเช็คชื่อ โดยครูทำการอนุมัติการเช็คชื่อ</w:t>
            </w:r>
          </w:p>
        </w:tc>
      </w:tr>
      <w:tr w:rsidR="00B7536C" w:rsidRPr="00C4612E" w14:paraId="2FF08784" w14:textId="77777777" w:rsidTr="00DB6FB4">
        <w:tc>
          <w:tcPr>
            <w:tcW w:w="2689" w:type="dxa"/>
          </w:tcPr>
          <w:p w14:paraId="45FF28A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แหล่งกำเนิดข้อมูล</w:t>
            </w:r>
          </w:p>
        </w:tc>
        <w:tc>
          <w:tcPr>
            <w:tcW w:w="6661" w:type="dxa"/>
          </w:tcPr>
          <w:p w14:paraId="68C6DBF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B7536C" w:rsidRPr="00C4612E" w14:paraId="54C2AE98" w14:textId="77777777" w:rsidTr="00DB6FB4">
        <w:tc>
          <w:tcPr>
            <w:tcW w:w="2689" w:type="dxa"/>
          </w:tcPr>
          <w:p w14:paraId="398B9A1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แหล่งรับข้อมูล</w:t>
            </w:r>
          </w:p>
        </w:tc>
        <w:tc>
          <w:tcPr>
            <w:tcW w:w="6661" w:type="dxa"/>
          </w:tcPr>
          <w:p w14:paraId="3BA219C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แฟ้มข้อมูลการเช็คชื่อ</w:t>
            </w:r>
          </w:p>
        </w:tc>
      </w:tr>
      <w:tr w:rsidR="00B7536C" w:rsidRPr="00C4612E" w14:paraId="7FACAA53" w14:textId="77777777" w:rsidTr="00DB6FB4">
        <w:tc>
          <w:tcPr>
            <w:tcW w:w="2689" w:type="dxa"/>
          </w:tcPr>
          <w:p w14:paraId="4BB0E0DF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ชนิดของกระแสข้อมูล</w:t>
            </w:r>
          </w:p>
        </w:tc>
        <w:tc>
          <w:tcPr>
            <w:tcW w:w="6661" w:type="dxa"/>
          </w:tcPr>
          <w:p w14:paraId="5BAFBB2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ไฟล์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หน้าจอ รายงาน แบบฟอร์ม 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ข้อมูลในระบบ</w:t>
            </w:r>
          </w:p>
        </w:tc>
      </w:tr>
      <w:tr w:rsidR="00B7536C" w:rsidRPr="00C4612E" w14:paraId="558B2E81" w14:textId="77777777" w:rsidTr="00DB6FB4">
        <w:tc>
          <w:tcPr>
            <w:tcW w:w="2689" w:type="dxa"/>
          </w:tcPr>
          <w:p w14:paraId="1E0F317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โครงสร้างข้อมูลหลัก</w:t>
            </w:r>
          </w:p>
        </w:tc>
        <w:tc>
          <w:tcPr>
            <w:tcW w:w="6661" w:type="dxa"/>
          </w:tcPr>
          <w:p w14:paraId="47E9205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ข้อมูลเกี่ยวกับการเช็คชื่อ เช่น รหัสนักศึกษา ชื่อนามสกุล วัน-เวลา สถานะการเช็คชื่อ</w:t>
            </w:r>
          </w:p>
        </w:tc>
      </w:tr>
      <w:tr w:rsidR="00B7536C" w:rsidRPr="00C4612E" w14:paraId="51181BBE" w14:textId="77777777" w:rsidTr="00DB6FB4">
        <w:tc>
          <w:tcPr>
            <w:tcW w:w="2689" w:type="dxa"/>
          </w:tcPr>
          <w:p w14:paraId="5783F6D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ปริมาณข้อมูล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661" w:type="dxa"/>
          </w:tcPr>
          <w:p w14:paraId="7CA13FC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36C" w:rsidRPr="00C4612E" w14:paraId="43B488E5" w14:textId="77777777" w:rsidTr="00DB6FB4">
        <w:tc>
          <w:tcPr>
            <w:tcW w:w="2689" w:type="dxa"/>
          </w:tcPr>
          <w:p w14:paraId="24ED244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661" w:type="dxa"/>
          </w:tcPr>
          <w:p w14:paraId="3894E8D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F49367" w14:textId="77777777" w:rsidR="00B7536C" w:rsidRPr="00C4612E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4C7CAEE" w14:textId="100DC4B9" w:rsidR="00B7536C" w:rsidRPr="00C4612E" w:rsidRDefault="00414141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414141">
        <w:rPr>
          <w:rFonts w:ascii="TH SarabunPSK" w:hAnsi="TH SarabunPSK" w:cs="TH SarabunPSK"/>
          <w:b/>
          <w:bCs/>
          <w:sz w:val="32"/>
          <w:szCs w:val="32"/>
        </w:rPr>
        <w:t xml:space="preserve"> 3.1</w:t>
      </w:r>
      <w:r w:rsidRPr="00C461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9D5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826D6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536C" w:rsidRPr="00C4612E">
        <w:rPr>
          <w:rFonts w:ascii="TH SarabunPSK" w:hAnsi="TH SarabunPSK" w:cs="TH SarabunPSK"/>
          <w:sz w:val="32"/>
          <w:szCs w:val="32"/>
          <w:cs/>
        </w:rPr>
        <w:t>เพิ่มข้อมูลผู้ใช้งาน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36C" w:rsidRPr="00C4612E" w14:paraId="32932EF7" w14:textId="77777777" w:rsidTr="00DB6FB4">
        <w:tc>
          <w:tcPr>
            <w:tcW w:w="4675" w:type="dxa"/>
          </w:tcPr>
          <w:p w14:paraId="5FC0F7AF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</w:tc>
        <w:tc>
          <w:tcPr>
            <w:tcW w:w="4675" w:type="dxa"/>
          </w:tcPr>
          <w:p w14:paraId="08EACBA5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แอพพลิเคชันสแกนใบหน้าเช็คชื่อ</w:t>
            </w:r>
          </w:p>
        </w:tc>
      </w:tr>
      <w:tr w:rsidR="00B7536C" w:rsidRPr="00C4612E" w14:paraId="5E145895" w14:textId="77777777" w:rsidTr="00DB6FB4">
        <w:tc>
          <w:tcPr>
            <w:tcW w:w="4675" w:type="dxa"/>
          </w:tcPr>
          <w:p w14:paraId="537D922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DFD Number</w:t>
            </w:r>
          </w:p>
        </w:tc>
        <w:tc>
          <w:tcPr>
            <w:tcW w:w="4675" w:type="dxa"/>
          </w:tcPr>
          <w:p w14:paraId="135C7C2C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7536C" w:rsidRPr="00C4612E" w14:paraId="60A1D3F2" w14:textId="77777777" w:rsidTr="00DB6FB4">
        <w:tc>
          <w:tcPr>
            <w:tcW w:w="4675" w:type="dxa"/>
          </w:tcPr>
          <w:p w14:paraId="4D973999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Name</w:t>
            </w:r>
          </w:p>
        </w:tc>
        <w:tc>
          <w:tcPr>
            <w:tcW w:w="4675" w:type="dxa"/>
          </w:tcPr>
          <w:p w14:paraId="3D898AE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เพิ่มข้อมูลผู้ใช้งาน(นักเรียน/ครู)</w:t>
            </w:r>
          </w:p>
        </w:tc>
      </w:tr>
      <w:tr w:rsidR="00B7536C" w:rsidRPr="00C4612E" w14:paraId="1164B517" w14:textId="77777777" w:rsidTr="00DB6FB4">
        <w:tc>
          <w:tcPr>
            <w:tcW w:w="4675" w:type="dxa"/>
          </w:tcPr>
          <w:p w14:paraId="3B4CCE9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Data Flow</w:t>
            </w:r>
          </w:p>
        </w:tc>
        <w:tc>
          <w:tcPr>
            <w:tcW w:w="4675" w:type="dxa"/>
          </w:tcPr>
          <w:p w14:paraId="0C9D80D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เพิ่มข้อมูลผู้ใช้งาน(นักเรียน/ครู)</w:t>
            </w:r>
          </w:p>
        </w:tc>
      </w:tr>
      <w:tr w:rsidR="00B7536C" w:rsidRPr="00C4612E" w14:paraId="6C6E146C" w14:textId="77777777" w:rsidTr="00DB6FB4">
        <w:tc>
          <w:tcPr>
            <w:tcW w:w="4675" w:type="dxa"/>
          </w:tcPr>
          <w:p w14:paraId="5F83E5EE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Data Flow</w:t>
            </w:r>
          </w:p>
        </w:tc>
        <w:tc>
          <w:tcPr>
            <w:tcW w:w="4675" w:type="dxa"/>
          </w:tcPr>
          <w:p w14:paraId="6218CC9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ข้อมูลผู้ใช้งาน(นักเรียน/ครู)</w:t>
            </w:r>
          </w:p>
        </w:tc>
      </w:tr>
      <w:tr w:rsidR="00B7536C" w:rsidRPr="00C4612E" w14:paraId="3CF7F152" w14:textId="77777777" w:rsidTr="00DB6FB4">
        <w:tc>
          <w:tcPr>
            <w:tcW w:w="4675" w:type="dxa"/>
          </w:tcPr>
          <w:p w14:paraId="5612635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Stored Used</w:t>
            </w:r>
          </w:p>
        </w:tc>
        <w:tc>
          <w:tcPr>
            <w:tcW w:w="4675" w:type="dxa"/>
          </w:tcPr>
          <w:p w14:paraId="1A795D2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แฟ้มข้อมูลครู/อาจารย์</w:t>
            </w:r>
          </w:p>
        </w:tc>
      </w:tr>
      <w:tr w:rsidR="00B7536C" w:rsidRPr="00C4612E" w14:paraId="3174E2CF" w14:textId="77777777" w:rsidTr="00DB6FB4">
        <w:tc>
          <w:tcPr>
            <w:tcW w:w="4675" w:type="dxa"/>
          </w:tcPr>
          <w:p w14:paraId="0EF1A13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675" w:type="dxa"/>
          </w:tcPr>
          <w:p w14:paraId="66C1BCCD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แอดมินทำการเพิ่มข้อมูลผู้ใช้งานส่วนของครู และครูเพิ่มข้อมูลนักเรียน</w:t>
            </w:r>
          </w:p>
        </w:tc>
      </w:tr>
    </w:tbl>
    <w:p w14:paraId="5CF6DF67" w14:textId="20B6C4B0" w:rsidR="00B7536C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A44611" w14:textId="3804FCA0" w:rsidR="00826D64" w:rsidRPr="00C4612E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414141" w:rsidRPr="00414141">
        <w:rPr>
          <w:rFonts w:ascii="TH SarabunPSK" w:hAnsi="TH SarabunPSK" w:cs="TH SarabunPSK"/>
          <w:b/>
          <w:bCs/>
          <w:sz w:val="32"/>
          <w:szCs w:val="32"/>
        </w:rPr>
        <w:t xml:space="preserve"> 3.2</w:t>
      </w:r>
      <w:r w:rsidRPr="00C461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61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C4612E">
        <w:rPr>
          <w:rFonts w:ascii="TH SarabunPSK" w:hAnsi="TH SarabunPSK" w:cs="TH SarabunPSK"/>
          <w:sz w:val="32"/>
          <w:szCs w:val="32"/>
          <w:cs/>
        </w:rPr>
        <w:t>ลงชื่อเข้าใช้งาน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36C" w:rsidRPr="00C4612E" w14:paraId="10971788" w14:textId="77777777" w:rsidTr="00DB6FB4">
        <w:tc>
          <w:tcPr>
            <w:tcW w:w="4675" w:type="dxa"/>
          </w:tcPr>
          <w:p w14:paraId="05E55806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</w:tc>
        <w:tc>
          <w:tcPr>
            <w:tcW w:w="4675" w:type="dxa"/>
          </w:tcPr>
          <w:p w14:paraId="4A6E9D58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แอพพลิเคชันสแกนใบหน้าเช็คชื่อ</w:t>
            </w:r>
          </w:p>
        </w:tc>
      </w:tr>
      <w:tr w:rsidR="00B7536C" w:rsidRPr="00C4612E" w14:paraId="34370E6B" w14:textId="77777777" w:rsidTr="00DB6FB4">
        <w:tc>
          <w:tcPr>
            <w:tcW w:w="4675" w:type="dxa"/>
          </w:tcPr>
          <w:p w14:paraId="0F6E78B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DFD Number</w:t>
            </w:r>
          </w:p>
        </w:tc>
        <w:tc>
          <w:tcPr>
            <w:tcW w:w="4675" w:type="dxa"/>
          </w:tcPr>
          <w:p w14:paraId="1C1A338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7536C" w:rsidRPr="00C4612E" w14:paraId="0D825832" w14:textId="77777777" w:rsidTr="00DB6FB4">
        <w:tc>
          <w:tcPr>
            <w:tcW w:w="4675" w:type="dxa"/>
          </w:tcPr>
          <w:p w14:paraId="3F30F2F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Name</w:t>
            </w:r>
          </w:p>
        </w:tc>
        <w:tc>
          <w:tcPr>
            <w:tcW w:w="4675" w:type="dxa"/>
          </w:tcPr>
          <w:p w14:paraId="53E4D9BF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ลงชื่อเข้าใช้งาน</w:t>
            </w:r>
          </w:p>
        </w:tc>
      </w:tr>
      <w:tr w:rsidR="00B7536C" w:rsidRPr="00C4612E" w14:paraId="4F49BDB3" w14:textId="77777777" w:rsidTr="00DB6FB4">
        <w:tc>
          <w:tcPr>
            <w:tcW w:w="4675" w:type="dxa"/>
          </w:tcPr>
          <w:p w14:paraId="5C7E278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Data Flow</w:t>
            </w:r>
          </w:p>
        </w:tc>
        <w:tc>
          <w:tcPr>
            <w:tcW w:w="4675" w:type="dxa"/>
          </w:tcPr>
          <w:p w14:paraId="6EBFCDD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ข้อมูลผู้ใช้งาน(นักเรียน/ครู)</w:t>
            </w:r>
          </w:p>
        </w:tc>
      </w:tr>
      <w:tr w:rsidR="00B7536C" w:rsidRPr="00C4612E" w14:paraId="194C0A59" w14:textId="77777777" w:rsidTr="00DB6FB4">
        <w:tc>
          <w:tcPr>
            <w:tcW w:w="4675" w:type="dxa"/>
          </w:tcPr>
          <w:p w14:paraId="5AFF663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Data Flow</w:t>
            </w:r>
          </w:p>
        </w:tc>
        <w:tc>
          <w:tcPr>
            <w:tcW w:w="4675" w:type="dxa"/>
          </w:tcPr>
          <w:p w14:paraId="13009B21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ข้อมูลผู้ใช้งาน(นักเรียน/ครู)</w:t>
            </w:r>
          </w:p>
        </w:tc>
      </w:tr>
      <w:tr w:rsidR="00B7536C" w:rsidRPr="00C4612E" w14:paraId="00C67523" w14:textId="77777777" w:rsidTr="00DB6FB4">
        <w:tc>
          <w:tcPr>
            <w:tcW w:w="4675" w:type="dxa"/>
          </w:tcPr>
          <w:p w14:paraId="1535A524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Stored Used</w:t>
            </w:r>
          </w:p>
        </w:tc>
        <w:tc>
          <w:tcPr>
            <w:tcW w:w="4675" w:type="dxa"/>
          </w:tcPr>
          <w:p w14:paraId="460D216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แฟ้มข้อมูลครู/อาจารย์</w:t>
            </w:r>
          </w:p>
        </w:tc>
      </w:tr>
      <w:tr w:rsidR="00B7536C" w:rsidRPr="00C4612E" w14:paraId="145CD06F" w14:textId="77777777" w:rsidTr="00DB6FB4">
        <w:tc>
          <w:tcPr>
            <w:tcW w:w="4675" w:type="dxa"/>
          </w:tcPr>
          <w:p w14:paraId="58886C99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675" w:type="dxa"/>
          </w:tcPr>
          <w:p w14:paraId="04BAFBDC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นักเรียนและครูลงชื่อเข้าใช้งาน</w:t>
            </w:r>
          </w:p>
        </w:tc>
      </w:tr>
    </w:tbl>
    <w:p w14:paraId="47B4FDED" w14:textId="5591A57C" w:rsidR="00B7536C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F866F8C" w14:textId="1956A0E2" w:rsidR="00826D64" w:rsidRPr="00C4612E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14141" w:rsidRPr="00414141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C461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C4612E">
        <w:rPr>
          <w:rFonts w:ascii="TH SarabunPSK" w:hAnsi="TH SarabunPSK" w:cs="TH SarabunPSK"/>
          <w:sz w:val="32"/>
          <w:szCs w:val="32"/>
          <w:cs/>
        </w:rPr>
        <w:t>แสดงข้อมูลนักเรียน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12E">
        <w:rPr>
          <w:rFonts w:ascii="TH SarabunPSK" w:hAnsi="TH SarabunPSK" w:cs="TH SarabunPSK"/>
          <w:sz w:val="32"/>
          <w:szCs w:val="32"/>
          <w:cs/>
        </w:rPr>
        <w:t>และ สรุปผลการเช็คชื่อ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36C" w:rsidRPr="00C4612E" w14:paraId="3A31C1E5" w14:textId="77777777" w:rsidTr="00DB6FB4">
        <w:tc>
          <w:tcPr>
            <w:tcW w:w="4675" w:type="dxa"/>
          </w:tcPr>
          <w:p w14:paraId="057E518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</w:tc>
        <w:tc>
          <w:tcPr>
            <w:tcW w:w="4675" w:type="dxa"/>
          </w:tcPr>
          <w:p w14:paraId="5A0984A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แอพพลิเคชันสแกนใบหน้าเช็คชื่อ</w:t>
            </w:r>
          </w:p>
        </w:tc>
      </w:tr>
      <w:tr w:rsidR="00B7536C" w:rsidRPr="00C4612E" w14:paraId="36CEBB00" w14:textId="77777777" w:rsidTr="00DB6FB4">
        <w:tc>
          <w:tcPr>
            <w:tcW w:w="4675" w:type="dxa"/>
          </w:tcPr>
          <w:p w14:paraId="21E84AE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DFD Number</w:t>
            </w:r>
          </w:p>
        </w:tc>
        <w:tc>
          <w:tcPr>
            <w:tcW w:w="4675" w:type="dxa"/>
          </w:tcPr>
          <w:p w14:paraId="678D67A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7536C" w:rsidRPr="00C4612E" w14:paraId="12EA72DC" w14:textId="77777777" w:rsidTr="00DB6FB4">
        <w:tc>
          <w:tcPr>
            <w:tcW w:w="4675" w:type="dxa"/>
          </w:tcPr>
          <w:p w14:paraId="33E8CB76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Name</w:t>
            </w:r>
          </w:p>
        </w:tc>
        <w:tc>
          <w:tcPr>
            <w:tcW w:w="4675" w:type="dxa"/>
          </w:tcPr>
          <w:p w14:paraId="04D24D41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ข้อมูลนักเรียน</w:t>
            </w:r>
          </w:p>
        </w:tc>
      </w:tr>
      <w:tr w:rsidR="00B7536C" w:rsidRPr="00C4612E" w14:paraId="5E78EDC6" w14:textId="77777777" w:rsidTr="00DB6FB4">
        <w:tc>
          <w:tcPr>
            <w:tcW w:w="4675" w:type="dxa"/>
          </w:tcPr>
          <w:p w14:paraId="474516E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Data Flow</w:t>
            </w:r>
          </w:p>
        </w:tc>
        <w:tc>
          <w:tcPr>
            <w:tcW w:w="4675" w:type="dxa"/>
          </w:tcPr>
          <w:p w14:paraId="408C392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ข้อมูลนักเรียน</w:t>
            </w:r>
          </w:p>
        </w:tc>
      </w:tr>
      <w:tr w:rsidR="00B7536C" w:rsidRPr="00C4612E" w14:paraId="2D58E691" w14:textId="77777777" w:rsidTr="00DB6FB4">
        <w:tc>
          <w:tcPr>
            <w:tcW w:w="4675" w:type="dxa"/>
          </w:tcPr>
          <w:p w14:paraId="60469AA5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Data Flow</w:t>
            </w:r>
          </w:p>
        </w:tc>
        <w:tc>
          <w:tcPr>
            <w:tcW w:w="4675" w:type="dxa"/>
          </w:tcPr>
          <w:p w14:paraId="0FA7A45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ข้อมูลนักเรียน</w:t>
            </w:r>
          </w:p>
        </w:tc>
      </w:tr>
      <w:tr w:rsidR="00B7536C" w:rsidRPr="00C4612E" w14:paraId="3C433D88" w14:textId="77777777" w:rsidTr="00DB6FB4">
        <w:tc>
          <w:tcPr>
            <w:tcW w:w="4675" w:type="dxa"/>
          </w:tcPr>
          <w:p w14:paraId="4692024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Stored Used</w:t>
            </w:r>
          </w:p>
        </w:tc>
        <w:tc>
          <w:tcPr>
            <w:tcW w:w="4675" w:type="dxa"/>
          </w:tcPr>
          <w:p w14:paraId="6A6EEB3C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  <w:r w:rsidRPr="00C461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แฟ้มข้อมูลการเช็คชื่อ</w:t>
            </w:r>
          </w:p>
        </w:tc>
      </w:tr>
      <w:tr w:rsidR="00B7536C" w:rsidRPr="00C4612E" w14:paraId="61F27783" w14:textId="77777777" w:rsidTr="00DB6FB4">
        <w:tc>
          <w:tcPr>
            <w:tcW w:w="4675" w:type="dxa"/>
          </w:tcPr>
          <w:p w14:paraId="7A9C50F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675" w:type="dxa"/>
          </w:tcPr>
          <w:p w14:paraId="59DBD7C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แสดงข้อมูลนักเรียน และ สรุปผลการเช็คชื่อ</w:t>
            </w:r>
          </w:p>
        </w:tc>
      </w:tr>
    </w:tbl>
    <w:p w14:paraId="2DDFC497" w14:textId="2605B6A1" w:rsidR="00B7536C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43C0C7D" w14:textId="213B03F6" w:rsidR="00826D64" w:rsidRPr="00C4612E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14141" w:rsidRPr="00414141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C461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C4612E">
        <w:rPr>
          <w:rFonts w:ascii="TH SarabunPSK" w:hAnsi="TH SarabunPSK" w:cs="TH SarabunPSK"/>
          <w:sz w:val="32"/>
          <w:szCs w:val="32"/>
          <w:cs/>
        </w:rPr>
        <w:t>แสดงข้อมูลครู/อาจารย์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36C" w:rsidRPr="00C4612E" w14:paraId="7612F238" w14:textId="77777777" w:rsidTr="00DB6FB4">
        <w:tc>
          <w:tcPr>
            <w:tcW w:w="4675" w:type="dxa"/>
          </w:tcPr>
          <w:p w14:paraId="7C85B33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</w:tc>
        <w:tc>
          <w:tcPr>
            <w:tcW w:w="4675" w:type="dxa"/>
          </w:tcPr>
          <w:p w14:paraId="30382C94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แอพพลิเคชันสแกนใบหน้าเช็คชื่อ</w:t>
            </w:r>
          </w:p>
        </w:tc>
      </w:tr>
      <w:tr w:rsidR="00B7536C" w:rsidRPr="00C4612E" w14:paraId="3EFB7654" w14:textId="77777777" w:rsidTr="00DB6FB4">
        <w:tc>
          <w:tcPr>
            <w:tcW w:w="4675" w:type="dxa"/>
          </w:tcPr>
          <w:p w14:paraId="4FE340F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DFD Number</w:t>
            </w:r>
          </w:p>
        </w:tc>
        <w:tc>
          <w:tcPr>
            <w:tcW w:w="4675" w:type="dxa"/>
          </w:tcPr>
          <w:p w14:paraId="5C40DA16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7536C" w:rsidRPr="00C4612E" w14:paraId="0C96DD4A" w14:textId="77777777" w:rsidTr="00DB6FB4">
        <w:tc>
          <w:tcPr>
            <w:tcW w:w="4675" w:type="dxa"/>
          </w:tcPr>
          <w:p w14:paraId="4FF7436A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Name</w:t>
            </w:r>
          </w:p>
        </w:tc>
        <w:tc>
          <w:tcPr>
            <w:tcW w:w="4675" w:type="dxa"/>
          </w:tcPr>
          <w:p w14:paraId="5BE21D9C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ข้อมูลครู/อาจารย์</w:t>
            </w:r>
          </w:p>
        </w:tc>
      </w:tr>
      <w:tr w:rsidR="00B7536C" w:rsidRPr="00C4612E" w14:paraId="15622AEA" w14:textId="77777777" w:rsidTr="00DB6FB4">
        <w:tc>
          <w:tcPr>
            <w:tcW w:w="4675" w:type="dxa"/>
          </w:tcPr>
          <w:p w14:paraId="12B41DC7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Data Flow</w:t>
            </w:r>
          </w:p>
        </w:tc>
        <w:tc>
          <w:tcPr>
            <w:tcW w:w="4675" w:type="dxa"/>
          </w:tcPr>
          <w:p w14:paraId="22E7101F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ข้อมูลครู/อาจารย์</w:t>
            </w:r>
          </w:p>
        </w:tc>
      </w:tr>
      <w:tr w:rsidR="00B7536C" w:rsidRPr="00C4612E" w14:paraId="4057C552" w14:textId="77777777" w:rsidTr="00DB6FB4">
        <w:tc>
          <w:tcPr>
            <w:tcW w:w="4675" w:type="dxa"/>
          </w:tcPr>
          <w:p w14:paraId="72150894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Data Flow</w:t>
            </w:r>
          </w:p>
        </w:tc>
        <w:tc>
          <w:tcPr>
            <w:tcW w:w="4675" w:type="dxa"/>
          </w:tcPr>
          <w:p w14:paraId="2BF7111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ข้อมูลครู/อาจารย์</w:t>
            </w:r>
          </w:p>
        </w:tc>
      </w:tr>
      <w:tr w:rsidR="00B7536C" w:rsidRPr="00C4612E" w14:paraId="41A5F797" w14:textId="77777777" w:rsidTr="00DB6FB4">
        <w:tc>
          <w:tcPr>
            <w:tcW w:w="4675" w:type="dxa"/>
          </w:tcPr>
          <w:p w14:paraId="0239C17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Stored Used</w:t>
            </w:r>
          </w:p>
        </w:tc>
        <w:tc>
          <w:tcPr>
            <w:tcW w:w="4675" w:type="dxa"/>
          </w:tcPr>
          <w:p w14:paraId="7CBEE00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แฟ้มข้อมูลครู/อาจารย์</w:t>
            </w:r>
          </w:p>
        </w:tc>
      </w:tr>
      <w:tr w:rsidR="00B7536C" w:rsidRPr="00C4612E" w14:paraId="7CE28161" w14:textId="77777777" w:rsidTr="00DB6FB4">
        <w:tc>
          <w:tcPr>
            <w:tcW w:w="4675" w:type="dxa"/>
          </w:tcPr>
          <w:p w14:paraId="1718348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675" w:type="dxa"/>
          </w:tcPr>
          <w:p w14:paraId="16A2C168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แสดงข้อมูลครู/อาจารย์</w:t>
            </w:r>
          </w:p>
        </w:tc>
      </w:tr>
    </w:tbl>
    <w:p w14:paraId="188A54D6" w14:textId="07246945" w:rsidR="00B7536C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AE7329E" w14:textId="328D93DE" w:rsidR="00826D64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C6E7586" w14:textId="349F99A1" w:rsidR="00826D64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9D58A61" w14:textId="21EBB044" w:rsidR="00826D64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9D5D9CC" w14:textId="3F3462F5" w:rsidR="00826D64" w:rsidRPr="00C4612E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414141" w:rsidRPr="00414141">
        <w:rPr>
          <w:rFonts w:ascii="TH SarabunPSK" w:hAnsi="TH SarabunPSK" w:cs="TH SarabunPSK"/>
          <w:b/>
          <w:bCs/>
          <w:sz w:val="32"/>
          <w:szCs w:val="32"/>
        </w:rPr>
        <w:t>3.5</w:t>
      </w:r>
      <w:r w:rsidRPr="00C461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กระบวนการแสดง</w:t>
      </w:r>
      <w:r w:rsidRPr="00C4612E">
        <w:rPr>
          <w:rFonts w:ascii="TH SarabunPSK" w:hAnsi="TH SarabunPSK" w:cs="TH SarabunPSK"/>
          <w:sz w:val="32"/>
          <w:szCs w:val="32"/>
          <w:cs/>
        </w:rPr>
        <w:t>ข้อมูลรายชื่อนักเรียน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36C" w:rsidRPr="00C4612E" w14:paraId="24FEE429" w14:textId="77777777" w:rsidTr="00DB6FB4">
        <w:tc>
          <w:tcPr>
            <w:tcW w:w="4675" w:type="dxa"/>
          </w:tcPr>
          <w:p w14:paraId="0DE54D1E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</w:tc>
        <w:tc>
          <w:tcPr>
            <w:tcW w:w="4675" w:type="dxa"/>
          </w:tcPr>
          <w:p w14:paraId="30CC344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แอพพลิเคชันสแกนใบหน้าเช็คชื่อ</w:t>
            </w:r>
          </w:p>
        </w:tc>
      </w:tr>
      <w:tr w:rsidR="00B7536C" w:rsidRPr="00C4612E" w14:paraId="4D3B74FC" w14:textId="77777777" w:rsidTr="00DB6FB4">
        <w:tc>
          <w:tcPr>
            <w:tcW w:w="4675" w:type="dxa"/>
          </w:tcPr>
          <w:p w14:paraId="6183B43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DFD Number</w:t>
            </w:r>
          </w:p>
        </w:tc>
        <w:tc>
          <w:tcPr>
            <w:tcW w:w="4675" w:type="dxa"/>
          </w:tcPr>
          <w:p w14:paraId="14A65C9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7536C" w:rsidRPr="00C4612E" w14:paraId="505BBE21" w14:textId="77777777" w:rsidTr="00DB6FB4">
        <w:tc>
          <w:tcPr>
            <w:tcW w:w="4675" w:type="dxa"/>
          </w:tcPr>
          <w:p w14:paraId="7D03B6BE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Name</w:t>
            </w:r>
          </w:p>
        </w:tc>
        <w:tc>
          <w:tcPr>
            <w:tcW w:w="4675" w:type="dxa"/>
          </w:tcPr>
          <w:p w14:paraId="12869701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ข้อมูลรายชื่อนักเรียน</w:t>
            </w:r>
          </w:p>
        </w:tc>
      </w:tr>
      <w:tr w:rsidR="00B7536C" w:rsidRPr="00C4612E" w14:paraId="476B94F1" w14:textId="77777777" w:rsidTr="00DB6FB4">
        <w:tc>
          <w:tcPr>
            <w:tcW w:w="4675" w:type="dxa"/>
          </w:tcPr>
          <w:p w14:paraId="6A99DDBD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Data Flow</w:t>
            </w:r>
          </w:p>
        </w:tc>
        <w:tc>
          <w:tcPr>
            <w:tcW w:w="4675" w:type="dxa"/>
          </w:tcPr>
          <w:p w14:paraId="2BDC8F2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ข้อมูลนักเรียน</w:t>
            </w:r>
          </w:p>
        </w:tc>
      </w:tr>
      <w:tr w:rsidR="00B7536C" w:rsidRPr="00C4612E" w14:paraId="6D767464" w14:textId="77777777" w:rsidTr="00DB6FB4">
        <w:tc>
          <w:tcPr>
            <w:tcW w:w="4675" w:type="dxa"/>
          </w:tcPr>
          <w:p w14:paraId="053DC4F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Data Flow</w:t>
            </w:r>
          </w:p>
        </w:tc>
        <w:tc>
          <w:tcPr>
            <w:tcW w:w="4675" w:type="dxa"/>
          </w:tcPr>
          <w:p w14:paraId="2DBAAC7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ข้อมูลนักเรียน</w:t>
            </w:r>
          </w:p>
        </w:tc>
      </w:tr>
      <w:tr w:rsidR="00B7536C" w:rsidRPr="00C4612E" w14:paraId="023954B0" w14:textId="77777777" w:rsidTr="00DB6FB4">
        <w:tc>
          <w:tcPr>
            <w:tcW w:w="4675" w:type="dxa"/>
          </w:tcPr>
          <w:p w14:paraId="745C1E81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Stored Used</w:t>
            </w:r>
          </w:p>
        </w:tc>
        <w:tc>
          <w:tcPr>
            <w:tcW w:w="4675" w:type="dxa"/>
          </w:tcPr>
          <w:p w14:paraId="0D0B369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แฟ้มข้อมูลนักเรียน/นักศึกษา</w:t>
            </w:r>
          </w:p>
        </w:tc>
      </w:tr>
      <w:tr w:rsidR="00B7536C" w:rsidRPr="00C4612E" w14:paraId="437D4BA5" w14:textId="77777777" w:rsidTr="00DB6FB4">
        <w:tc>
          <w:tcPr>
            <w:tcW w:w="4675" w:type="dxa"/>
          </w:tcPr>
          <w:p w14:paraId="6C7288A6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675" w:type="dxa"/>
          </w:tcPr>
          <w:p w14:paraId="00F148AA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ครูสามารถดูข้อมูลรายชื่อนักเรียน</w:t>
            </w:r>
          </w:p>
        </w:tc>
      </w:tr>
    </w:tbl>
    <w:p w14:paraId="7BB8DE70" w14:textId="08C2EBDE" w:rsidR="00B7536C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DF4FEF" w14:textId="4179B89B" w:rsidR="00826D64" w:rsidRPr="00C4612E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14141" w:rsidRPr="00414141">
        <w:rPr>
          <w:rFonts w:ascii="TH SarabunPSK" w:hAnsi="TH SarabunPSK" w:cs="TH SarabunPSK"/>
          <w:b/>
          <w:bCs/>
          <w:sz w:val="32"/>
          <w:szCs w:val="32"/>
        </w:rPr>
        <w:t>3.6</w:t>
      </w:r>
      <w:r w:rsidRPr="00C461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C4612E">
        <w:rPr>
          <w:rFonts w:ascii="TH SarabunPSK" w:hAnsi="TH SarabunPSK" w:cs="TH SarabunPSK"/>
          <w:sz w:val="32"/>
          <w:szCs w:val="32"/>
          <w:cs/>
        </w:rPr>
        <w:t>เช็คชื่อย้อนหลัง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36C" w:rsidRPr="00C4612E" w14:paraId="5341487F" w14:textId="77777777" w:rsidTr="00DB6FB4">
        <w:tc>
          <w:tcPr>
            <w:tcW w:w="4675" w:type="dxa"/>
          </w:tcPr>
          <w:p w14:paraId="7E3A7807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</w:tc>
        <w:tc>
          <w:tcPr>
            <w:tcW w:w="4675" w:type="dxa"/>
          </w:tcPr>
          <w:p w14:paraId="241BA2CD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แอพพลิเคชันสแกนใบหน้าเช็คชื่อ</w:t>
            </w:r>
          </w:p>
        </w:tc>
      </w:tr>
      <w:tr w:rsidR="00B7536C" w:rsidRPr="00C4612E" w14:paraId="7085183D" w14:textId="77777777" w:rsidTr="00DB6FB4">
        <w:tc>
          <w:tcPr>
            <w:tcW w:w="4675" w:type="dxa"/>
          </w:tcPr>
          <w:p w14:paraId="0A87088E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DFD Number</w:t>
            </w:r>
          </w:p>
        </w:tc>
        <w:tc>
          <w:tcPr>
            <w:tcW w:w="4675" w:type="dxa"/>
          </w:tcPr>
          <w:p w14:paraId="795FEFF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B7536C" w:rsidRPr="00C4612E" w14:paraId="069885E2" w14:textId="77777777" w:rsidTr="00DB6FB4">
        <w:tc>
          <w:tcPr>
            <w:tcW w:w="4675" w:type="dxa"/>
          </w:tcPr>
          <w:p w14:paraId="3CFFC9C8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Name</w:t>
            </w:r>
          </w:p>
        </w:tc>
        <w:tc>
          <w:tcPr>
            <w:tcW w:w="4675" w:type="dxa"/>
          </w:tcPr>
          <w:p w14:paraId="3BECCD9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เช็คชื่อย้อนหลัง</w:t>
            </w:r>
          </w:p>
        </w:tc>
      </w:tr>
      <w:tr w:rsidR="00B7536C" w:rsidRPr="00C4612E" w14:paraId="03D549AE" w14:textId="77777777" w:rsidTr="00DB6FB4">
        <w:tc>
          <w:tcPr>
            <w:tcW w:w="4675" w:type="dxa"/>
          </w:tcPr>
          <w:p w14:paraId="2454E906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Data Flow</w:t>
            </w:r>
          </w:p>
        </w:tc>
        <w:tc>
          <w:tcPr>
            <w:tcW w:w="4675" w:type="dxa"/>
          </w:tcPr>
          <w:p w14:paraId="687C4E50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ข้อมูลเช็คชื่อย้อนหลัง</w:t>
            </w:r>
          </w:p>
        </w:tc>
      </w:tr>
      <w:tr w:rsidR="00B7536C" w:rsidRPr="00C4612E" w14:paraId="3D48E1FA" w14:textId="77777777" w:rsidTr="00DB6FB4">
        <w:tc>
          <w:tcPr>
            <w:tcW w:w="4675" w:type="dxa"/>
          </w:tcPr>
          <w:p w14:paraId="287839EE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Data Flow</w:t>
            </w:r>
          </w:p>
        </w:tc>
        <w:tc>
          <w:tcPr>
            <w:tcW w:w="4675" w:type="dxa"/>
          </w:tcPr>
          <w:p w14:paraId="27532F43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ข้อมูลเช็คชื่อ</w:t>
            </w:r>
          </w:p>
        </w:tc>
      </w:tr>
      <w:tr w:rsidR="00B7536C" w:rsidRPr="00C4612E" w14:paraId="4743561E" w14:textId="77777777" w:rsidTr="00DB6FB4">
        <w:tc>
          <w:tcPr>
            <w:tcW w:w="4675" w:type="dxa"/>
          </w:tcPr>
          <w:p w14:paraId="3011F5FC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Stored Used</w:t>
            </w:r>
          </w:p>
        </w:tc>
        <w:tc>
          <w:tcPr>
            <w:tcW w:w="4675" w:type="dxa"/>
          </w:tcPr>
          <w:p w14:paraId="3C1686EF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แฟ้มข้อมูลการเช็คชื่อ</w:t>
            </w:r>
          </w:p>
        </w:tc>
      </w:tr>
      <w:tr w:rsidR="00B7536C" w:rsidRPr="00C4612E" w14:paraId="73BE2019" w14:textId="77777777" w:rsidTr="00DB6FB4">
        <w:tc>
          <w:tcPr>
            <w:tcW w:w="4675" w:type="dxa"/>
          </w:tcPr>
          <w:p w14:paraId="7D4B87D3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675" w:type="dxa"/>
          </w:tcPr>
          <w:p w14:paraId="55A69C11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ครูทำการเช็คชื่อให้นักเรียนย้อนหลัง</w:t>
            </w:r>
          </w:p>
        </w:tc>
      </w:tr>
    </w:tbl>
    <w:p w14:paraId="5FE25CCF" w14:textId="1CD6EF5B" w:rsidR="00B7536C" w:rsidRDefault="00B7536C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CA945A1" w14:textId="61A027AE" w:rsidR="00826D64" w:rsidRPr="00C4612E" w:rsidRDefault="00826D64" w:rsidP="00B7536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14141" w:rsidRPr="00414141">
        <w:rPr>
          <w:rFonts w:ascii="TH SarabunPSK" w:hAnsi="TH SarabunPSK" w:cs="TH SarabunPSK"/>
          <w:b/>
          <w:bCs/>
          <w:sz w:val="32"/>
          <w:szCs w:val="32"/>
        </w:rPr>
        <w:t>3.7</w:t>
      </w:r>
      <w:r w:rsidRPr="00C461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C4612E">
        <w:rPr>
          <w:rFonts w:ascii="TH SarabunPSK" w:hAnsi="TH SarabunPSK" w:cs="TH SarabunPSK"/>
          <w:sz w:val="32"/>
          <w:szCs w:val="32"/>
          <w:cs/>
        </w:rPr>
        <w:t>สแกนหน้าเช็คชื่อ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36C" w:rsidRPr="00C4612E" w14:paraId="74EB9D1D" w14:textId="77777777" w:rsidTr="00DB6FB4">
        <w:tc>
          <w:tcPr>
            <w:tcW w:w="4675" w:type="dxa"/>
          </w:tcPr>
          <w:p w14:paraId="0A0F699D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</w:t>
            </w:r>
          </w:p>
        </w:tc>
        <w:tc>
          <w:tcPr>
            <w:tcW w:w="4675" w:type="dxa"/>
          </w:tcPr>
          <w:p w14:paraId="0C535B8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แอพพลิเคชันสแกนใบหน้าเช็คชื่อ</w:t>
            </w:r>
          </w:p>
        </w:tc>
      </w:tr>
      <w:tr w:rsidR="00B7536C" w:rsidRPr="00C4612E" w14:paraId="56666717" w14:textId="77777777" w:rsidTr="00DB6FB4">
        <w:tc>
          <w:tcPr>
            <w:tcW w:w="4675" w:type="dxa"/>
          </w:tcPr>
          <w:p w14:paraId="0DF75587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DFD Number</w:t>
            </w:r>
          </w:p>
        </w:tc>
        <w:tc>
          <w:tcPr>
            <w:tcW w:w="4675" w:type="dxa"/>
          </w:tcPr>
          <w:p w14:paraId="6498D669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B7536C" w:rsidRPr="00C4612E" w14:paraId="4981A33A" w14:textId="77777777" w:rsidTr="00DB6FB4">
        <w:tc>
          <w:tcPr>
            <w:tcW w:w="4675" w:type="dxa"/>
          </w:tcPr>
          <w:p w14:paraId="318DBB3E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Name</w:t>
            </w:r>
          </w:p>
        </w:tc>
        <w:tc>
          <w:tcPr>
            <w:tcW w:w="4675" w:type="dxa"/>
          </w:tcPr>
          <w:p w14:paraId="255503DB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สแกนหน้าเช็คชื่อ</w:t>
            </w:r>
          </w:p>
        </w:tc>
      </w:tr>
      <w:tr w:rsidR="00B7536C" w:rsidRPr="00C4612E" w14:paraId="4BA5633E" w14:textId="77777777" w:rsidTr="00DB6FB4">
        <w:tc>
          <w:tcPr>
            <w:tcW w:w="4675" w:type="dxa"/>
          </w:tcPr>
          <w:p w14:paraId="0D5FCA88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 Data Flow</w:t>
            </w:r>
          </w:p>
        </w:tc>
        <w:tc>
          <w:tcPr>
            <w:tcW w:w="4675" w:type="dxa"/>
          </w:tcPr>
          <w:p w14:paraId="2EE96A72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ข้อมูลหน้านักเรียน</w:t>
            </w:r>
          </w:p>
        </w:tc>
      </w:tr>
      <w:tr w:rsidR="00B7536C" w:rsidRPr="00C4612E" w14:paraId="0CB7A3F5" w14:textId="77777777" w:rsidTr="00DB6FB4">
        <w:tc>
          <w:tcPr>
            <w:tcW w:w="4675" w:type="dxa"/>
          </w:tcPr>
          <w:p w14:paraId="22DD1479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Data Flow</w:t>
            </w:r>
          </w:p>
        </w:tc>
        <w:tc>
          <w:tcPr>
            <w:tcW w:w="4675" w:type="dxa"/>
          </w:tcPr>
          <w:p w14:paraId="16671C5C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ข้อมูลเช็คชื่อ</w:t>
            </w:r>
          </w:p>
        </w:tc>
      </w:tr>
      <w:tr w:rsidR="00B7536C" w:rsidRPr="00C4612E" w14:paraId="359C8AC9" w14:textId="77777777" w:rsidTr="00DB6FB4">
        <w:tc>
          <w:tcPr>
            <w:tcW w:w="4675" w:type="dxa"/>
          </w:tcPr>
          <w:p w14:paraId="7C1999C2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Stored Used</w:t>
            </w:r>
          </w:p>
        </w:tc>
        <w:tc>
          <w:tcPr>
            <w:tcW w:w="4675" w:type="dxa"/>
          </w:tcPr>
          <w:p w14:paraId="7D2CAAAC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แฟ้มข้อมูลการเช็คชื่อ</w:t>
            </w:r>
          </w:p>
        </w:tc>
      </w:tr>
      <w:tr w:rsidR="00B7536C" w:rsidRPr="00C4612E" w14:paraId="60B4969B" w14:textId="77777777" w:rsidTr="00DB6FB4">
        <w:tc>
          <w:tcPr>
            <w:tcW w:w="4675" w:type="dxa"/>
          </w:tcPr>
          <w:p w14:paraId="51851610" w14:textId="77777777" w:rsidR="00B7536C" w:rsidRPr="00C4612E" w:rsidRDefault="00B7536C" w:rsidP="00DB6F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675" w:type="dxa"/>
          </w:tcPr>
          <w:p w14:paraId="79AC43DE" w14:textId="77777777" w:rsidR="00B7536C" w:rsidRPr="00C4612E" w:rsidRDefault="00B7536C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นักเรียนสแกนใบหน้าที่ครูเพื่อเช็คชื่อ โดยครูทำการอนุมัติการเช็คชื่อ</w:t>
            </w:r>
          </w:p>
        </w:tc>
      </w:tr>
    </w:tbl>
    <w:p w14:paraId="5E4F74A9" w14:textId="77777777" w:rsidR="00B7536C" w:rsidRPr="00B7536C" w:rsidRDefault="00B7536C" w:rsidP="00D83E57">
      <w:pPr>
        <w:rPr>
          <w:rFonts w:ascii="TH SarabunPSK" w:hAnsi="TH SarabunPSK" w:cs="TH SarabunPSK"/>
          <w:sz w:val="32"/>
          <w:szCs w:val="32"/>
        </w:rPr>
      </w:pPr>
    </w:p>
    <w:p w14:paraId="4DF4C6E9" w14:textId="77777777" w:rsidR="00A20C92" w:rsidRDefault="00A20C92" w:rsidP="00D83E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E085DB" w14:textId="77777777" w:rsidR="00A20C92" w:rsidRDefault="00A20C92" w:rsidP="00D83E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AE90D" w14:textId="77777777" w:rsidR="00A20C92" w:rsidRDefault="00A20C92" w:rsidP="00D83E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F9CFFB" w14:textId="77777777" w:rsidR="00A20C92" w:rsidRDefault="00D83E57" w:rsidP="00D83E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92F2C">
        <w:rPr>
          <w:rFonts w:ascii="TH SarabunPSK" w:hAnsi="TH SarabunPSK" w:cs="TH SarabunPSK" w:hint="cs"/>
          <w:sz w:val="32"/>
          <w:szCs w:val="32"/>
          <w:cs/>
        </w:rPr>
        <w:t>แบบจำลองข้อมูล</w:t>
      </w:r>
    </w:p>
    <w:p w14:paraId="5F984449" w14:textId="32233004" w:rsidR="00A20C92" w:rsidRDefault="00A20C92" w:rsidP="00A20C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A1564B2" wp14:editId="3642D1A4">
            <wp:extent cx="2575560" cy="16982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128" cy="17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5D2F6" w14:textId="1FC9FED4" w:rsidR="00A20C92" w:rsidRDefault="00980C08" w:rsidP="00A20C9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แบบจำลองข้อมูลนักเรียน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FE6BC4F" w14:textId="736EA57C" w:rsidR="00A20C92" w:rsidRDefault="00A20C92" w:rsidP="00A20C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F541FC1" wp14:editId="2B3B0D6D">
            <wp:extent cx="2387350" cy="1699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50" cy="1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7BD5" w14:textId="4F013017" w:rsidR="00A20C92" w:rsidRDefault="00980C08" w:rsidP="00A20C9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แบบจำลองข้อมูลครูอาจารย์ </w:t>
      </w:r>
    </w:p>
    <w:p w14:paraId="427D35F1" w14:textId="41D2FD23" w:rsidR="00A20C92" w:rsidRDefault="00A20C92" w:rsidP="00A20C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1FCC7BF" wp14:editId="79BBC17E">
            <wp:extent cx="2405239" cy="1699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239" cy="1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60AC5" w14:textId="1C816EF9" w:rsidR="00A20C92" w:rsidRDefault="00980C08" w:rsidP="00980C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แบบจำลองข้อมูลเช็คชื่อ</w:t>
      </w:r>
    </w:p>
    <w:p w14:paraId="75583A76" w14:textId="32FAEE45" w:rsidR="00A20C92" w:rsidRDefault="00A20C92" w:rsidP="00D83E57">
      <w:pPr>
        <w:rPr>
          <w:rFonts w:ascii="TH SarabunPSK" w:hAnsi="TH SarabunPSK" w:cs="TH SarabunPSK"/>
          <w:sz w:val="32"/>
          <w:szCs w:val="32"/>
        </w:rPr>
      </w:pPr>
    </w:p>
    <w:p w14:paraId="5F938B55" w14:textId="3A55138C" w:rsidR="00A20C92" w:rsidRDefault="00A20C92" w:rsidP="00D83E57">
      <w:pPr>
        <w:rPr>
          <w:rFonts w:ascii="TH SarabunPSK" w:hAnsi="TH SarabunPSK" w:cs="TH SarabunPSK"/>
          <w:sz w:val="32"/>
          <w:szCs w:val="32"/>
        </w:rPr>
      </w:pPr>
    </w:p>
    <w:p w14:paraId="6CDBA943" w14:textId="41F97383" w:rsidR="00A20C92" w:rsidRDefault="00A20C92" w:rsidP="00D83E57">
      <w:pPr>
        <w:rPr>
          <w:rFonts w:ascii="TH SarabunPSK" w:hAnsi="TH SarabunPSK" w:cs="TH SarabunPSK"/>
          <w:sz w:val="32"/>
          <w:szCs w:val="32"/>
        </w:rPr>
      </w:pPr>
    </w:p>
    <w:p w14:paraId="19D15251" w14:textId="77777777" w:rsidR="00A20C92" w:rsidRDefault="00A20C92" w:rsidP="00D83E57">
      <w:pPr>
        <w:rPr>
          <w:rFonts w:ascii="TH SarabunPSK" w:hAnsi="TH SarabunPSK" w:cs="TH SarabunPSK"/>
          <w:sz w:val="32"/>
          <w:szCs w:val="32"/>
        </w:rPr>
      </w:pPr>
    </w:p>
    <w:p w14:paraId="705C2A20" w14:textId="2A37F026" w:rsidR="00970BB9" w:rsidRDefault="00392F2C" w:rsidP="00392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การออกแบบฐานข้อมูล</w:t>
      </w:r>
    </w:p>
    <w:p w14:paraId="3F049847" w14:textId="3D37ED65" w:rsidR="00970BB9" w:rsidRPr="00970BB9" w:rsidRDefault="00414141" w:rsidP="00392F2C">
      <w:pPr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14141">
        <w:rPr>
          <w:rFonts w:ascii="TH SarabunPSK" w:hAnsi="TH SarabunPSK" w:cs="TH SarabunPSK"/>
          <w:b/>
          <w:bCs/>
          <w:sz w:val="32"/>
          <w:szCs w:val="32"/>
        </w:rPr>
        <w:t>3.8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70BB9" w:rsidRPr="00970BB9">
        <w:rPr>
          <w:rFonts w:ascii="TH SarabunPSK" w:hAnsi="TH SarabunPSK" w:cs="TH SarabunPSK"/>
          <w:sz w:val="32"/>
          <w:szCs w:val="32"/>
          <w:cs/>
        </w:rPr>
        <w:t>ตารางข้อมูลนักเรียนนักศึกษา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70BB9" w:rsidRPr="00970BB9" w14:paraId="2A57716C" w14:textId="77777777" w:rsidTr="00DB6FB4">
        <w:tc>
          <w:tcPr>
            <w:tcW w:w="9350" w:type="dxa"/>
            <w:gridSpan w:val="4"/>
          </w:tcPr>
          <w:p w14:paraId="23D12A7B" w14:textId="77777777" w:rsidR="00970BB9" w:rsidRPr="00970BB9" w:rsidRDefault="00970BB9" w:rsidP="00DB6FB4">
            <w:pPr>
              <w:tabs>
                <w:tab w:val="left" w:pos="37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Data store name: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tb_student</w:t>
            </w:r>
            <w:proofErr w:type="spellEnd"/>
            <w:r w:rsidRPr="00970BB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แฟ้มข้อมูลนักเรียน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970BB9" w:rsidRPr="00970BB9" w14:paraId="25F0E12F" w14:textId="77777777" w:rsidTr="00DB6FB4">
        <w:tc>
          <w:tcPr>
            <w:tcW w:w="2337" w:type="dxa"/>
          </w:tcPr>
          <w:p w14:paraId="77A713AC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Element name</w:t>
            </w:r>
          </w:p>
        </w:tc>
        <w:tc>
          <w:tcPr>
            <w:tcW w:w="2337" w:type="dxa"/>
          </w:tcPr>
          <w:p w14:paraId="5FAAACB6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2338" w:type="dxa"/>
          </w:tcPr>
          <w:p w14:paraId="31B0AC71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Data Type</w:t>
            </w:r>
          </w:p>
        </w:tc>
        <w:tc>
          <w:tcPr>
            <w:tcW w:w="2338" w:type="dxa"/>
          </w:tcPr>
          <w:p w14:paraId="61D43B39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Permissible Value</w:t>
            </w:r>
          </w:p>
        </w:tc>
      </w:tr>
      <w:tr w:rsidR="00970BB9" w:rsidRPr="00970BB9" w14:paraId="26862EAA" w14:textId="77777777" w:rsidTr="00DB6FB4">
        <w:tc>
          <w:tcPr>
            <w:tcW w:w="2337" w:type="dxa"/>
          </w:tcPr>
          <w:p w14:paraId="24FB9BFF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stu_id</w:t>
            </w:r>
            <w:proofErr w:type="spellEnd"/>
          </w:p>
        </w:tc>
        <w:tc>
          <w:tcPr>
            <w:tcW w:w="2337" w:type="dxa"/>
          </w:tcPr>
          <w:p w14:paraId="639C49E5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Primary Key</w:t>
            </w:r>
          </w:p>
        </w:tc>
        <w:tc>
          <w:tcPr>
            <w:tcW w:w="2338" w:type="dxa"/>
          </w:tcPr>
          <w:p w14:paraId="7DCBC23C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int(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11)</w:t>
            </w:r>
          </w:p>
        </w:tc>
        <w:tc>
          <w:tcPr>
            <w:tcW w:w="2338" w:type="dxa"/>
          </w:tcPr>
          <w:p w14:paraId="0CE77528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970BB9" w:rsidRPr="00970BB9" w14:paraId="5B3F7D48" w14:textId="77777777" w:rsidTr="00DB6FB4">
        <w:tc>
          <w:tcPr>
            <w:tcW w:w="2337" w:type="dxa"/>
          </w:tcPr>
          <w:p w14:paraId="04B8ECE7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stu_code</w:t>
            </w:r>
            <w:proofErr w:type="spellEnd"/>
          </w:p>
        </w:tc>
        <w:tc>
          <w:tcPr>
            <w:tcW w:w="2337" w:type="dxa"/>
          </w:tcPr>
          <w:p w14:paraId="456515C9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338" w:type="dxa"/>
          </w:tcPr>
          <w:p w14:paraId="52019EE1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 (15)</w:t>
            </w:r>
          </w:p>
        </w:tc>
        <w:tc>
          <w:tcPr>
            <w:tcW w:w="2338" w:type="dxa"/>
          </w:tcPr>
          <w:p w14:paraId="2338F5EE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61A6F24D" w14:textId="77777777" w:rsidTr="00DB6FB4">
        <w:tc>
          <w:tcPr>
            <w:tcW w:w="2337" w:type="dxa"/>
          </w:tcPr>
          <w:p w14:paraId="2DB61A7C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stu_name</w:t>
            </w:r>
            <w:proofErr w:type="spellEnd"/>
          </w:p>
        </w:tc>
        <w:tc>
          <w:tcPr>
            <w:tcW w:w="2337" w:type="dxa"/>
          </w:tcPr>
          <w:p w14:paraId="3E22CD08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338" w:type="dxa"/>
          </w:tcPr>
          <w:p w14:paraId="58207868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 (255)</w:t>
            </w:r>
          </w:p>
        </w:tc>
        <w:tc>
          <w:tcPr>
            <w:tcW w:w="2338" w:type="dxa"/>
          </w:tcPr>
          <w:p w14:paraId="70B81913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6A1BB221" w14:textId="77777777" w:rsidTr="00DB6FB4">
        <w:tc>
          <w:tcPr>
            <w:tcW w:w="2337" w:type="dxa"/>
          </w:tcPr>
          <w:p w14:paraId="5CAA4C50" w14:textId="2A71637C" w:rsidR="00970BB9" w:rsidRPr="00970BB9" w:rsidRDefault="00A940FF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stu_</w:t>
            </w:r>
            <w:r w:rsidR="00970BB9" w:rsidRPr="00970BB9">
              <w:rPr>
                <w:rFonts w:ascii="TH SarabunPSK" w:hAnsi="TH SarabunPSK" w:cs="TH SarabunPSK"/>
                <w:sz w:val="32"/>
                <w:szCs w:val="32"/>
              </w:rPr>
              <w:t>face</w:t>
            </w:r>
            <w:proofErr w:type="spellEnd"/>
          </w:p>
        </w:tc>
        <w:tc>
          <w:tcPr>
            <w:tcW w:w="2337" w:type="dxa"/>
          </w:tcPr>
          <w:p w14:paraId="0C3E78D3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ข้อมูลใบหน้า</w:t>
            </w:r>
          </w:p>
        </w:tc>
        <w:tc>
          <w:tcPr>
            <w:tcW w:w="2338" w:type="dxa"/>
          </w:tcPr>
          <w:p w14:paraId="53ADEF5F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 (255)</w:t>
            </w:r>
          </w:p>
        </w:tc>
        <w:tc>
          <w:tcPr>
            <w:tcW w:w="2338" w:type="dxa"/>
          </w:tcPr>
          <w:p w14:paraId="52C4FC9B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8D8470" w14:textId="6B29BEC6" w:rsidR="00970BB9" w:rsidRPr="00970BB9" w:rsidRDefault="00970BB9" w:rsidP="00970BB9">
      <w:pPr>
        <w:rPr>
          <w:rFonts w:ascii="TH SarabunPSK" w:hAnsi="TH SarabunPSK" w:cs="TH SarabunPSK"/>
          <w:sz w:val="32"/>
          <w:szCs w:val="32"/>
        </w:rPr>
      </w:pPr>
    </w:p>
    <w:p w14:paraId="3B88B1E8" w14:textId="5B34D3E1" w:rsidR="00970BB9" w:rsidRPr="00970BB9" w:rsidRDefault="00414141" w:rsidP="00970BB9">
      <w:pPr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14141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70BB9" w:rsidRPr="00970BB9">
        <w:rPr>
          <w:rFonts w:ascii="TH SarabunPSK" w:hAnsi="TH SarabunPSK" w:cs="TH SarabunPSK"/>
          <w:sz w:val="32"/>
          <w:szCs w:val="32"/>
          <w:cs/>
        </w:rPr>
        <w:t>ตารางข้อมูลครูอาจารย์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70BB9" w:rsidRPr="00970BB9" w14:paraId="581EA549" w14:textId="77777777" w:rsidTr="00DB6FB4">
        <w:tc>
          <w:tcPr>
            <w:tcW w:w="9350" w:type="dxa"/>
            <w:gridSpan w:val="4"/>
          </w:tcPr>
          <w:p w14:paraId="5CFC5A3C" w14:textId="77777777" w:rsidR="00970BB9" w:rsidRPr="00970BB9" w:rsidRDefault="00970BB9" w:rsidP="00DB6FB4">
            <w:pPr>
              <w:tabs>
                <w:tab w:val="left" w:pos="37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Data store name: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tb_teacher</w:t>
            </w:r>
            <w:proofErr w:type="spellEnd"/>
            <w:r w:rsidRPr="00970BB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แฟ้มข้อมูลครู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970BB9" w:rsidRPr="00970BB9" w14:paraId="29E58563" w14:textId="77777777" w:rsidTr="00DB6FB4">
        <w:tc>
          <w:tcPr>
            <w:tcW w:w="2337" w:type="dxa"/>
          </w:tcPr>
          <w:p w14:paraId="2AB7B42B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Element name</w:t>
            </w:r>
          </w:p>
        </w:tc>
        <w:tc>
          <w:tcPr>
            <w:tcW w:w="2337" w:type="dxa"/>
          </w:tcPr>
          <w:p w14:paraId="64879682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2338" w:type="dxa"/>
          </w:tcPr>
          <w:p w14:paraId="40A5DE9B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Data Type</w:t>
            </w:r>
          </w:p>
        </w:tc>
        <w:tc>
          <w:tcPr>
            <w:tcW w:w="2338" w:type="dxa"/>
          </w:tcPr>
          <w:p w14:paraId="3659B0EF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Permissible Value</w:t>
            </w:r>
          </w:p>
        </w:tc>
      </w:tr>
      <w:tr w:rsidR="00970BB9" w:rsidRPr="00970BB9" w14:paraId="3C9AC2F5" w14:textId="77777777" w:rsidTr="00DB6FB4">
        <w:tc>
          <w:tcPr>
            <w:tcW w:w="2337" w:type="dxa"/>
          </w:tcPr>
          <w:p w14:paraId="653AE228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teach_id</w:t>
            </w:r>
            <w:proofErr w:type="spellEnd"/>
          </w:p>
        </w:tc>
        <w:tc>
          <w:tcPr>
            <w:tcW w:w="2337" w:type="dxa"/>
          </w:tcPr>
          <w:p w14:paraId="1F030568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Primary Key</w:t>
            </w:r>
          </w:p>
        </w:tc>
        <w:tc>
          <w:tcPr>
            <w:tcW w:w="2338" w:type="dxa"/>
          </w:tcPr>
          <w:p w14:paraId="51F31756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int(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11)</w:t>
            </w:r>
          </w:p>
        </w:tc>
        <w:tc>
          <w:tcPr>
            <w:tcW w:w="2338" w:type="dxa"/>
          </w:tcPr>
          <w:p w14:paraId="75D30CB0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970BB9" w:rsidRPr="00970BB9" w14:paraId="68DCE96D" w14:textId="77777777" w:rsidTr="00DB6FB4">
        <w:tc>
          <w:tcPr>
            <w:tcW w:w="2337" w:type="dxa"/>
          </w:tcPr>
          <w:p w14:paraId="18361722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teach_username</w:t>
            </w:r>
            <w:proofErr w:type="spellEnd"/>
          </w:p>
        </w:tc>
        <w:tc>
          <w:tcPr>
            <w:tcW w:w="2337" w:type="dxa"/>
          </w:tcPr>
          <w:p w14:paraId="6E223CEE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ชื่อผู้ใช้</w:t>
            </w:r>
          </w:p>
        </w:tc>
        <w:tc>
          <w:tcPr>
            <w:tcW w:w="2338" w:type="dxa"/>
          </w:tcPr>
          <w:p w14:paraId="32885E8A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8" w:type="dxa"/>
          </w:tcPr>
          <w:p w14:paraId="349F9326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18AA720D" w14:textId="77777777" w:rsidTr="00DB6FB4">
        <w:tc>
          <w:tcPr>
            <w:tcW w:w="2337" w:type="dxa"/>
          </w:tcPr>
          <w:p w14:paraId="7DF3E584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teach_pass</w:t>
            </w:r>
            <w:proofErr w:type="spellEnd"/>
          </w:p>
        </w:tc>
        <w:tc>
          <w:tcPr>
            <w:tcW w:w="2337" w:type="dxa"/>
          </w:tcPr>
          <w:p w14:paraId="10B900E0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2338" w:type="dxa"/>
          </w:tcPr>
          <w:p w14:paraId="24635809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255)</w:t>
            </w:r>
          </w:p>
        </w:tc>
        <w:tc>
          <w:tcPr>
            <w:tcW w:w="2338" w:type="dxa"/>
          </w:tcPr>
          <w:p w14:paraId="12350FC3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5F01059A" w14:textId="77777777" w:rsidTr="00DB6FB4">
        <w:tc>
          <w:tcPr>
            <w:tcW w:w="2337" w:type="dxa"/>
          </w:tcPr>
          <w:p w14:paraId="5DE617C4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teach_name</w:t>
            </w:r>
            <w:proofErr w:type="spellEnd"/>
          </w:p>
        </w:tc>
        <w:tc>
          <w:tcPr>
            <w:tcW w:w="2337" w:type="dxa"/>
          </w:tcPr>
          <w:p w14:paraId="5F2A9923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338" w:type="dxa"/>
          </w:tcPr>
          <w:p w14:paraId="0041B2E1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255)</w:t>
            </w:r>
          </w:p>
        </w:tc>
        <w:tc>
          <w:tcPr>
            <w:tcW w:w="2338" w:type="dxa"/>
          </w:tcPr>
          <w:p w14:paraId="73780913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8E9C10" w14:textId="77777777" w:rsidR="00A20C92" w:rsidRDefault="00A20C92" w:rsidP="00970BB9">
      <w:pPr>
        <w:rPr>
          <w:rFonts w:ascii="TH SarabunPSK" w:hAnsi="TH SarabunPSK" w:cs="TH SarabunPSK"/>
          <w:sz w:val="32"/>
          <w:szCs w:val="32"/>
        </w:rPr>
      </w:pPr>
    </w:p>
    <w:p w14:paraId="152266C5" w14:textId="48347DFF" w:rsidR="00970BB9" w:rsidRPr="00970BB9" w:rsidRDefault="00414141" w:rsidP="00970BB9">
      <w:pPr>
        <w:rPr>
          <w:rFonts w:ascii="TH SarabunPSK" w:hAnsi="TH SarabunPSK" w:cs="TH SarabunPSK"/>
          <w:sz w:val="32"/>
          <w:szCs w:val="32"/>
        </w:rPr>
      </w:pPr>
      <w:r w:rsidRPr="004141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14141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70BB9" w:rsidRPr="00970BB9">
        <w:rPr>
          <w:rFonts w:ascii="TH SarabunPSK" w:hAnsi="TH SarabunPSK" w:cs="TH SarabunPSK"/>
          <w:sz w:val="32"/>
          <w:szCs w:val="32"/>
          <w:cs/>
        </w:rPr>
        <w:t>ตารางข้อมูลการเช็คชื่อ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70BB9" w:rsidRPr="00970BB9" w14:paraId="6334AB11" w14:textId="77777777" w:rsidTr="00DB6FB4">
        <w:tc>
          <w:tcPr>
            <w:tcW w:w="9350" w:type="dxa"/>
            <w:gridSpan w:val="4"/>
          </w:tcPr>
          <w:p w14:paraId="3CE61EB4" w14:textId="77777777" w:rsidR="00970BB9" w:rsidRPr="00970BB9" w:rsidRDefault="00970BB9" w:rsidP="00DB6FB4">
            <w:pPr>
              <w:tabs>
                <w:tab w:val="left" w:pos="37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Data store name: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tb_check</w:t>
            </w:r>
            <w:proofErr w:type="spellEnd"/>
            <w:r w:rsidRPr="00970BB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แฟ้มข้อมูลการเช็คชื่อ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970BB9" w:rsidRPr="00970BB9" w14:paraId="5ACD5F75" w14:textId="77777777" w:rsidTr="00DB6FB4">
        <w:tc>
          <w:tcPr>
            <w:tcW w:w="2337" w:type="dxa"/>
          </w:tcPr>
          <w:p w14:paraId="7693968C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Element name</w:t>
            </w:r>
          </w:p>
        </w:tc>
        <w:tc>
          <w:tcPr>
            <w:tcW w:w="2337" w:type="dxa"/>
          </w:tcPr>
          <w:p w14:paraId="17035DDE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2338" w:type="dxa"/>
          </w:tcPr>
          <w:p w14:paraId="7734BB6D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Data Type</w:t>
            </w:r>
          </w:p>
        </w:tc>
        <w:tc>
          <w:tcPr>
            <w:tcW w:w="2338" w:type="dxa"/>
          </w:tcPr>
          <w:p w14:paraId="3D074420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Permissible Value</w:t>
            </w:r>
          </w:p>
        </w:tc>
      </w:tr>
      <w:tr w:rsidR="00970BB9" w:rsidRPr="00970BB9" w14:paraId="610214B0" w14:textId="77777777" w:rsidTr="00DB6FB4">
        <w:tc>
          <w:tcPr>
            <w:tcW w:w="2337" w:type="dxa"/>
          </w:tcPr>
          <w:p w14:paraId="13D3F18F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ch_id</w:t>
            </w:r>
            <w:proofErr w:type="spellEnd"/>
          </w:p>
        </w:tc>
        <w:tc>
          <w:tcPr>
            <w:tcW w:w="2337" w:type="dxa"/>
          </w:tcPr>
          <w:p w14:paraId="44E6BD8F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Primary Key</w:t>
            </w:r>
          </w:p>
        </w:tc>
        <w:tc>
          <w:tcPr>
            <w:tcW w:w="2338" w:type="dxa"/>
          </w:tcPr>
          <w:p w14:paraId="63030325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int(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11)</w:t>
            </w:r>
          </w:p>
        </w:tc>
        <w:tc>
          <w:tcPr>
            <w:tcW w:w="2338" w:type="dxa"/>
          </w:tcPr>
          <w:p w14:paraId="059C8760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767FA214" w14:textId="77777777" w:rsidTr="00DB6FB4">
        <w:tc>
          <w:tcPr>
            <w:tcW w:w="2337" w:type="dxa"/>
          </w:tcPr>
          <w:p w14:paraId="27E0813A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ch_code</w:t>
            </w:r>
            <w:proofErr w:type="spellEnd"/>
          </w:p>
        </w:tc>
        <w:tc>
          <w:tcPr>
            <w:tcW w:w="2337" w:type="dxa"/>
          </w:tcPr>
          <w:p w14:paraId="6ACA4703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338" w:type="dxa"/>
          </w:tcPr>
          <w:p w14:paraId="6D134017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30)</w:t>
            </w:r>
          </w:p>
        </w:tc>
        <w:tc>
          <w:tcPr>
            <w:tcW w:w="2338" w:type="dxa"/>
          </w:tcPr>
          <w:p w14:paraId="168E91E4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38CF07EC" w14:textId="77777777" w:rsidTr="00DB6FB4">
        <w:tc>
          <w:tcPr>
            <w:tcW w:w="2337" w:type="dxa"/>
          </w:tcPr>
          <w:p w14:paraId="1979D9B2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ch_name</w:t>
            </w:r>
            <w:proofErr w:type="spellEnd"/>
          </w:p>
        </w:tc>
        <w:tc>
          <w:tcPr>
            <w:tcW w:w="2337" w:type="dxa"/>
          </w:tcPr>
          <w:p w14:paraId="72A14206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970BB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338" w:type="dxa"/>
          </w:tcPr>
          <w:p w14:paraId="2F6EE182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30)</w:t>
            </w:r>
          </w:p>
        </w:tc>
        <w:tc>
          <w:tcPr>
            <w:tcW w:w="2338" w:type="dxa"/>
          </w:tcPr>
          <w:p w14:paraId="4BCDFF7C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345B759A" w14:textId="77777777" w:rsidTr="00DB6FB4">
        <w:tc>
          <w:tcPr>
            <w:tcW w:w="2337" w:type="dxa"/>
          </w:tcPr>
          <w:p w14:paraId="796FB455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ch_time</w:t>
            </w:r>
            <w:proofErr w:type="spellEnd"/>
          </w:p>
        </w:tc>
        <w:tc>
          <w:tcPr>
            <w:tcW w:w="2337" w:type="dxa"/>
          </w:tcPr>
          <w:p w14:paraId="4D662BA5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วัน-เวลา</w:t>
            </w:r>
          </w:p>
        </w:tc>
        <w:tc>
          <w:tcPr>
            <w:tcW w:w="2338" w:type="dxa"/>
          </w:tcPr>
          <w:p w14:paraId="63A54210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varchar(</w:t>
            </w:r>
            <w:proofErr w:type="gramEnd"/>
            <w:r w:rsidRPr="00970BB9">
              <w:rPr>
                <w:rFonts w:ascii="TH SarabunPSK" w:hAnsi="TH SarabunPSK" w:cs="TH SarabunPSK"/>
                <w:sz w:val="32"/>
                <w:szCs w:val="32"/>
              </w:rPr>
              <w:t>255)</w:t>
            </w:r>
          </w:p>
        </w:tc>
        <w:tc>
          <w:tcPr>
            <w:tcW w:w="2338" w:type="dxa"/>
          </w:tcPr>
          <w:p w14:paraId="55E459F2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BB9" w:rsidRPr="00970BB9" w14:paraId="3DA6DC33" w14:textId="77777777" w:rsidTr="00DB6FB4">
        <w:tc>
          <w:tcPr>
            <w:tcW w:w="2337" w:type="dxa"/>
          </w:tcPr>
          <w:p w14:paraId="33BB62DF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BB9">
              <w:rPr>
                <w:rFonts w:ascii="TH SarabunPSK" w:hAnsi="TH SarabunPSK" w:cs="TH SarabunPSK"/>
                <w:sz w:val="32"/>
                <w:szCs w:val="32"/>
              </w:rPr>
              <w:t>ch_check</w:t>
            </w:r>
            <w:proofErr w:type="spellEnd"/>
          </w:p>
        </w:tc>
        <w:tc>
          <w:tcPr>
            <w:tcW w:w="2337" w:type="dxa"/>
          </w:tcPr>
          <w:p w14:paraId="36CCDB41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สถานะการเช็คชื่อ</w:t>
            </w:r>
          </w:p>
        </w:tc>
        <w:tc>
          <w:tcPr>
            <w:tcW w:w="2338" w:type="dxa"/>
          </w:tcPr>
          <w:p w14:paraId="6C042913" w14:textId="77777777" w:rsidR="00970BB9" w:rsidRPr="00970BB9" w:rsidRDefault="00970BB9" w:rsidP="00DB6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BB9">
              <w:rPr>
                <w:rFonts w:ascii="TH SarabunPSK" w:hAnsi="TH SarabunPSK" w:cs="TH SarabunPSK"/>
                <w:sz w:val="32"/>
                <w:szCs w:val="32"/>
              </w:rPr>
              <w:t>varchar (255)</w:t>
            </w:r>
          </w:p>
        </w:tc>
        <w:tc>
          <w:tcPr>
            <w:tcW w:w="2338" w:type="dxa"/>
          </w:tcPr>
          <w:p w14:paraId="76A89D48" w14:textId="77777777" w:rsidR="00970BB9" w:rsidRPr="00970BB9" w:rsidRDefault="00970BB9" w:rsidP="00DB6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6B4E60" w14:textId="77777777" w:rsidR="00C53170" w:rsidRDefault="00C53170" w:rsidP="00392F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93E59A" w14:textId="77777777" w:rsidR="00A20C92" w:rsidRDefault="00A20C92" w:rsidP="00392F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30B8B0" w14:textId="77777777" w:rsidR="00A20C92" w:rsidRDefault="00A20C92" w:rsidP="00392F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604C4E" w14:textId="77777777" w:rsidR="00A20C92" w:rsidRDefault="00A20C92" w:rsidP="00392F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D826BB" w14:textId="492A1479" w:rsidR="00A20C92" w:rsidRDefault="00392F2C" w:rsidP="00392F2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89A0ADB" w14:textId="7705E2BB" w:rsidR="00392F2C" w:rsidRDefault="00392F2C" w:rsidP="00392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การออกแบบผลลัพธ์ของระบบ</w:t>
      </w:r>
    </w:p>
    <w:p w14:paraId="63CF28B7" w14:textId="6905572A" w:rsidR="00C53170" w:rsidRDefault="00C53170" w:rsidP="00C5317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0051F5A" wp14:editId="6164BAA2">
            <wp:extent cx="1957280" cy="3459480"/>
            <wp:effectExtent l="0" t="0" r="508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77" cy="346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CA24" w14:textId="1F6BC79D" w:rsidR="00C53170" w:rsidRDefault="00980C08" w:rsidP="00C5317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80C08">
        <w:rPr>
          <w:rFonts w:ascii="TH SarabunPSK" w:hAnsi="TH SarabunPSK" w:cs="TH SarabunPSK" w:hint="cs"/>
          <w:sz w:val="32"/>
          <w:szCs w:val="32"/>
          <w:cs/>
        </w:rPr>
        <w:t>ออกแบบหน้าเมนูของสรุปผลรายสัปดาห์</w:t>
      </w:r>
    </w:p>
    <w:p w14:paraId="53451D80" w14:textId="1D59E7A6" w:rsidR="00C53170" w:rsidRDefault="00C53170" w:rsidP="00C5317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0B8352F" wp14:editId="0FAB4952">
            <wp:extent cx="1961590" cy="3467099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73" cy="34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8277" w14:textId="18E8481E" w:rsidR="00C53170" w:rsidRPr="00CE08C6" w:rsidRDefault="00980C08" w:rsidP="00980C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E08C6">
        <w:rPr>
          <w:rFonts w:ascii="TH SarabunPSK" w:hAnsi="TH SarabunPSK" w:cs="TH SarabunPSK" w:hint="cs"/>
          <w:sz w:val="32"/>
          <w:szCs w:val="32"/>
          <w:cs/>
        </w:rPr>
        <w:t>ออกแบบหน้าแสดงข้อมูลสรุปผลรายสัปดาห์</w:t>
      </w:r>
    </w:p>
    <w:p w14:paraId="7CC41DA8" w14:textId="268F9E3C" w:rsidR="00C53170" w:rsidRDefault="00C53170" w:rsidP="00C5317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6EB6274E" wp14:editId="12C34A48">
            <wp:extent cx="1962000" cy="3466791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4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D9737" w14:textId="07505889" w:rsidR="00A20C92" w:rsidRDefault="00980C08" w:rsidP="00980C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C9641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641A">
        <w:rPr>
          <w:rFonts w:ascii="TH SarabunPSK" w:hAnsi="TH SarabunPSK" w:cs="TH SarabunPSK" w:hint="cs"/>
          <w:sz w:val="32"/>
          <w:szCs w:val="32"/>
          <w:cs/>
        </w:rPr>
        <w:t>ออกแบบหน้า</w:t>
      </w:r>
      <w:r w:rsidR="00C9641A" w:rsidRPr="00C9641A">
        <w:rPr>
          <w:rFonts w:ascii="TH SarabunPSK" w:hAnsi="TH SarabunPSK" w:cs="TH SarabunPSK" w:hint="cs"/>
          <w:sz w:val="32"/>
          <w:szCs w:val="32"/>
          <w:cs/>
        </w:rPr>
        <w:t>แสดงผลสรุปท้ายเทอม</w:t>
      </w:r>
    </w:p>
    <w:p w14:paraId="189F2CCE" w14:textId="5CF7FD4F" w:rsidR="00392F2C" w:rsidRDefault="00392F2C" w:rsidP="00392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การออกแบบข้อมูลนำเข้า</w:t>
      </w:r>
    </w:p>
    <w:p w14:paraId="3E0E2D9D" w14:textId="379E0B51" w:rsidR="00C53170" w:rsidRDefault="00C53170" w:rsidP="00CF2EB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9F6F50F" wp14:editId="5A5CFF6D">
            <wp:extent cx="1962000" cy="347123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47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4EC3B" w14:textId="6E5C087A" w:rsidR="00A20C92" w:rsidRDefault="00C9641A" w:rsidP="00CF2EB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C9641A">
        <w:rPr>
          <w:rFonts w:ascii="TH SarabunPSK" w:hAnsi="TH SarabunPSK" w:cs="TH SarabunPSK" w:hint="cs"/>
          <w:sz w:val="32"/>
          <w:szCs w:val="32"/>
          <w:cs/>
        </w:rPr>
        <w:t>ออกแบบหน้าสแกนใบหน้า</w:t>
      </w:r>
    </w:p>
    <w:p w14:paraId="2D86ABFC" w14:textId="54BB9312" w:rsidR="00392F2C" w:rsidRDefault="00392F2C" w:rsidP="00392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7A52D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การออกแบบส่วนประสานกับผู้ใช้</w:t>
      </w:r>
    </w:p>
    <w:p w14:paraId="3B05EE83" w14:textId="34876A0D" w:rsidR="00CF2EB7" w:rsidRDefault="00CF2EB7" w:rsidP="00CF2EB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07263D3" wp14:editId="031BC384">
            <wp:extent cx="1962000" cy="3488986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48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CA65" w14:textId="0DD3DB45" w:rsidR="00CF2EB7" w:rsidRDefault="00C9641A" w:rsidP="00C9641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C9641A">
        <w:rPr>
          <w:rFonts w:ascii="TH SarabunPSK" w:hAnsi="TH SarabunPSK" w:cs="TH SarabunPSK" w:hint="cs"/>
          <w:sz w:val="32"/>
          <w:szCs w:val="32"/>
          <w:cs/>
        </w:rPr>
        <w:t>ออกแบบหน้าเมนูหน้าแรก</w:t>
      </w:r>
    </w:p>
    <w:p w14:paraId="0D75F618" w14:textId="36D67D7A" w:rsidR="00CF2EB7" w:rsidRDefault="00CF2EB7" w:rsidP="00CF2EB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87AD844" wp14:editId="3D0E7316">
            <wp:extent cx="1951452" cy="3466800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52" cy="34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88982" w14:textId="6F800D19" w:rsidR="00CF2EB7" w:rsidRDefault="00C9641A" w:rsidP="00CF2EB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C9641A">
        <w:rPr>
          <w:rFonts w:ascii="TH SarabunPSK" w:hAnsi="TH SarabunPSK" w:cs="TH SarabunPSK" w:hint="cs"/>
          <w:sz w:val="32"/>
          <w:szCs w:val="32"/>
          <w:cs/>
        </w:rPr>
        <w:t>ออกแบบหน้าเข้าสู่ระบบของครู</w:t>
      </w:r>
    </w:p>
    <w:p w14:paraId="76415CA1" w14:textId="4FDB2605" w:rsidR="00392F2C" w:rsidRDefault="00CF2EB7" w:rsidP="00CF2EB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7FED8CAD" wp14:editId="5BC19F73">
            <wp:extent cx="1956993" cy="3466800"/>
            <wp:effectExtent l="0" t="0" r="571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93" cy="34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E6BDA" w14:textId="51566234" w:rsidR="00CF2EB7" w:rsidRDefault="00C9641A" w:rsidP="00CF2EB7">
      <w:pPr>
        <w:jc w:val="center"/>
        <w:rPr>
          <w:rFonts w:ascii="TH SarabunPSK" w:hAnsi="TH SarabunPSK" w:cs="TH SarabunPSK"/>
          <w:sz w:val="32"/>
          <w:szCs w:val="32"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641A">
        <w:rPr>
          <w:rFonts w:ascii="TH SarabunPSK" w:hAnsi="TH SarabunPSK" w:cs="TH SarabunPSK" w:hint="cs"/>
          <w:sz w:val="32"/>
          <w:szCs w:val="32"/>
          <w:cs/>
        </w:rPr>
        <w:t>ออกแบบหน้าค้นหาผลสรุปของนักเรียน</w:t>
      </w:r>
    </w:p>
    <w:p w14:paraId="7A023AD5" w14:textId="334629D5" w:rsidR="00D57DD6" w:rsidRDefault="00D57DD6" w:rsidP="00CF2EB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45E10273" wp14:editId="2F6E3DD0">
            <wp:extent cx="1959496" cy="3466800"/>
            <wp:effectExtent l="0" t="0" r="3175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96" cy="34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9B9F1" w14:textId="4E1171F9" w:rsidR="00D57DD6" w:rsidRDefault="00D57DD6" w:rsidP="00D57DD6">
      <w:pPr>
        <w:jc w:val="center"/>
        <w:rPr>
          <w:rFonts w:ascii="TH SarabunPSK" w:hAnsi="TH SarabunPSK" w:cs="TH SarabunPSK"/>
          <w:sz w:val="32"/>
          <w:szCs w:val="32"/>
        </w:rPr>
      </w:pPr>
      <w:r w:rsidRPr="0098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0C08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641A">
        <w:rPr>
          <w:rFonts w:ascii="TH SarabunPSK" w:hAnsi="TH SarabunPSK" w:cs="TH SarabunPSK" w:hint="cs"/>
          <w:sz w:val="32"/>
          <w:szCs w:val="32"/>
          <w:cs/>
        </w:rPr>
        <w:t>ออกแบบหน้า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ข้อมูลของครู</w:t>
      </w:r>
    </w:p>
    <w:p w14:paraId="0EF836A0" w14:textId="77777777" w:rsidR="00D57DD6" w:rsidRPr="00CF2EB7" w:rsidRDefault="00D57DD6" w:rsidP="00D57DD6">
      <w:pPr>
        <w:rPr>
          <w:rFonts w:ascii="TH SarabunPSK" w:hAnsi="TH SarabunPSK" w:cs="TH SarabunPSK"/>
          <w:sz w:val="32"/>
          <w:szCs w:val="32"/>
          <w:cs/>
        </w:rPr>
      </w:pPr>
    </w:p>
    <w:p w14:paraId="5F875D2E" w14:textId="2B59BF0F" w:rsidR="00392F2C" w:rsidRDefault="00392F2C" w:rsidP="00392F2C">
      <w:pPr>
        <w:rPr>
          <w:rFonts w:ascii="TH SarabunPSK" w:hAnsi="TH SarabunPSK" w:cs="TH SarabunPSK"/>
          <w:b/>
          <w:bCs/>
          <w:sz w:val="32"/>
          <w:szCs w:val="32"/>
        </w:rPr>
      </w:pP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3.5  การทดสอบระบบ</w:t>
      </w:r>
    </w:p>
    <w:p w14:paraId="2D036643" w14:textId="2AC29F41" w:rsidR="002C76EB" w:rsidRDefault="002C76EB" w:rsidP="00392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2C76EB">
        <w:rPr>
          <w:rFonts w:ascii="TH SarabunPSK" w:hAnsi="TH SarabunPSK" w:cs="TH SarabunPSK" w:hint="cs"/>
          <w:sz w:val="32"/>
          <w:szCs w:val="32"/>
          <w:cs/>
        </w:rPr>
        <w:t>1)  ผลลัพธ์ของระบบ</w:t>
      </w:r>
    </w:p>
    <w:p w14:paraId="2F98A9B2" w14:textId="5A96D88B" w:rsidR="002C76EB" w:rsidRPr="00A304BA" w:rsidRDefault="00A304BA" w:rsidP="00A304BA">
      <w:pPr>
        <w:pStyle w:val="ListParagraph"/>
        <w:numPr>
          <w:ilvl w:val="1"/>
          <w:numId w:val="5"/>
        </w:num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  </w:t>
      </w:r>
      <w:r w:rsidR="00790BB7"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C76EB" w:rsidRPr="00A304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การทดสอบระบบส่วนการแสดงข้อมูลรายชื่อนักเรียน</w:t>
      </w:r>
      <w:r w:rsidR="002C76EB" w:rsidRPr="00A304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/</w:t>
      </w:r>
      <w:r w:rsidR="002C76EB" w:rsidRPr="00A304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นักศึกษา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2C76EB" w:rsidRPr="00A304BA" w14:paraId="5A8D0B47" w14:textId="77777777" w:rsidTr="001D0104">
        <w:tc>
          <w:tcPr>
            <w:tcW w:w="902" w:type="dxa"/>
          </w:tcPr>
          <w:p w14:paraId="0EB2CD3C" w14:textId="77777777" w:rsidR="002C76EB" w:rsidRPr="00A304BA" w:rsidRDefault="002C76EB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7C7839C8" w14:textId="77777777" w:rsidR="002C76EB" w:rsidRPr="00A304BA" w:rsidRDefault="002C76EB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2B4D9655" w14:textId="77777777" w:rsidR="002C76EB" w:rsidRPr="00A304BA" w:rsidRDefault="002C76EB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2C76EB" w:rsidRPr="00A304BA" w14:paraId="40B1204B" w14:textId="77777777" w:rsidTr="001D0104">
        <w:tc>
          <w:tcPr>
            <w:tcW w:w="902" w:type="dxa"/>
          </w:tcPr>
          <w:p w14:paraId="6FF678CF" w14:textId="3EA10D82" w:rsidR="002C76EB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5D858B1E" w14:textId="77777777" w:rsidR="002C76EB" w:rsidRPr="00A304BA" w:rsidRDefault="002C76EB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list_student</w:t>
            </w:r>
            <w:proofErr w:type="spellEnd"/>
          </w:p>
        </w:tc>
        <w:tc>
          <w:tcPr>
            <w:tcW w:w="5669" w:type="dxa"/>
          </w:tcPr>
          <w:p w14:paraId="6736E9B8" w14:textId="77777777" w:rsidR="002C76EB" w:rsidRPr="00A304BA" w:rsidRDefault="002C76EB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การจัดการข้อมูลรายชื่อนักเรียน</w:t>
            </w: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/</w:t>
            </w: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นักศึกษา</w:t>
            </w:r>
          </w:p>
        </w:tc>
      </w:tr>
    </w:tbl>
    <w:p w14:paraId="5F5D58EB" w14:textId="77777777" w:rsidR="00A304BA" w:rsidRPr="00A304BA" w:rsidRDefault="00A304BA" w:rsidP="00A304BA">
      <w:pPr>
        <w:pStyle w:val="ListParagraph"/>
        <w:spacing w:after="0"/>
        <w:ind w:left="1104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67A6968" w14:textId="11468CDE" w:rsidR="00A304BA" w:rsidRPr="00A304BA" w:rsidRDefault="00A304BA" w:rsidP="00A304BA">
      <w:pPr>
        <w:pStyle w:val="ListParagraph"/>
        <w:numPr>
          <w:ilvl w:val="1"/>
          <w:numId w:val="5"/>
        </w:num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90BB7"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304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การทดสอบระบบส่วนการแสดงข้อมูลการเช็คชื่อ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รายสัปดาห์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A304BA" w:rsidRPr="00A304BA" w14:paraId="6846AC1F" w14:textId="77777777" w:rsidTr="001D0104">
        <w:tc>
          <w:tcPr>
            <w:tcW w:w="902" w:type="dxa"/>
          </w:tcPr>
          <w:p w14:paraId="612AA375" w14:textId="77777777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3BCD9B4B" w14:textId="77777777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59CB5347" w14:textId="77777777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A304BA" w:rsidRPr="00A304BA" w14:paraId="5A54E5CD" w14:textId="77777777" w:rsidTr="001D0104">
        <w:tc>
          <w:tcPr>
            <w:tcW w:w="902" w:type="dxa"/>
          </w:tcPr>
          <w:p w14:paraId="7A461F96" w14:textId="35E82E94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1843" w:type="dxa"/>
          </w:tcPr>
          <w:p w14:paraId="6F36C722" w14:textId="68E91707" w:rsidR="00A304BA" w:rsidRPr="00A304BA" w:rsidRDefault="00A304BA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proofErr w:type="spellStart"/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sh_result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week</w:t>
            </w:r>
            <w:proofErr w:type="spellEnd"/>
          </w:p>
        </w:tc>
        <w:tc>
          <w:tcPr>
            <w:tcW w:w="5669" w:type="dxa"/>
          </w:tcPr>
          <w:p w14:paraId="2382571E" w14:textId="5B42E936" w:rsidR="00A304BA" w:rsidRPr="00A304BA" w:rsidRDefault="00A304BA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การแสดงข้อมูลการเช็คชื่อ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รายสัปดาห์</w:t>
            </w:r>
          </w:p>
        </w:tc>
      </w:tr>
    </w:tbl>
    <w:p w14:paraId="79E09819" w14:textId="77777777" w:rsidR="00A304BA" w:rsidRDefault="00A304BA" w:rsidP="00A304BA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2D6D850" w14:textId="52909F92" w:rsidR="00A304BA" w:rsidRPr="00A304BA" w:rsidRDefault="00A304BA" w:rsidP="00A304BA">
      <w:pPr>
        <w:pStyle w:val="ListParagraph"/>
        <w:numPr>
          <w:ilvl w:val="1"/>
          <w:numId w:val="5"/>
        </w:num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304B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90BB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304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การทดสอบระบบส่วนการแสดงข้อมูลการเช็คชื่อ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รายเดือน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A304BA" w:rsidRPr="00B00044" w14:paraId="2928B858" w14:textId="77777777" w:rsidTr="001D0104">
        <w:tc>
          <w:tcPr>
            <w:tcW w:w="902" w:type="dxa"/>
          </w:tcPr>
          <w:p w14:paraId="27352F35" w14:textId="77777777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3E60DC4C" w14:textId="77777777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24F0137F" w14:textId="77777777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A304BA" w:rsidRPr="00B00044" w14:paraId="70423508" w14:textId="77777777" w:rsidTr="001D0104">
        <w:tc>
          <w:tcPr>
            <w:tcW w:w="902" w:type="dxa"/>
          </w:tcPr>
          <w:p w14:paraId="1A34CD35" w14:textId="5566E7D1" w:rsidR="00A304BA" w:rsidRPr="00A304BA" w:rsidRDefault="00A304BA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1843" w:type="dxa"/>
          </w:tcPr>
          <w:p w14:paraId="76B1176F" w14:textId="77777777" w:rsidR="00A304BA" w:rsidRPr="00A304BA" w:rsidRDefault="00A304BA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proofErr w:type="spellStart"/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sh_resultmonth</w:t>
            </w:r>
            <w:proofErr w:type="spellEnd"/>
          </w:p>
        </w:tc>
        <w:tc>
          <w:tcPr>
            <w:tcW w:w="5669" w:type="dxa"/>
          </w:tcPr>
          <w:p w14:paraId="02DCEB79" w14:textId="77777777" w:rsidR="00A304BA" w:rsidRPr="00A304BA" w:rsidRDefault="00A304BA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04B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การแสดงข้อมูลเช็คชื่อรายเดือน</w:t>
            </w:r>
          </w:p>
        </w:tc>
      </w:tr>
    </w:tbl>
    <w:p w14:paraId="3A447196" w14:textId="77777777" w:rsidR="00566E70" w:rsidRDefault="00566E70" w:rsidP="00D83E57">
      <w:pPr>
        <w:rPr>
          <w:rFonts w:ascii="TH SarabunPSK" w:hAnsi="TH SarabunPSK" w:cs="TH SarabunPSK"/>
          <w:sz w:val="32"/>
          <w:szCs w:val="32"/>
        </w:rPr>
      </w:pPr>
    </w:p>
    <w:p w14:paraId="1462B3C7" w14:textId="7875998D" w:rsidR="00A41862" w:rsidRPr="00A41862" w:rsidRDefault="00A41862" w:rsidP="00A41862">
      <w:pPr>
        <w:pStyle w:val="ListParagraph"/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90BB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4186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การทดสอบระบบส่วนการแสดงข้อมูลการ</w:t>
      </w:r>
      <w:r w:rsidR="0005565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สรุปผลท้ายเทอม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A41862" w:rsidRPr="00B00044" w14:paraId="3FEDE8B5" w14:textId="77777777" w:rsidTr="001D0104">
        <w:tc>
          <w:tcPr>
            <w:tcW w:w="902" w:type="dxa"/>
          </w:tcPr>
          <w:p w14:paraId="2111D10C" w14:textId="77777777" w:rsidR="00A41862" w:rsidRPr="00A41862" w:rsidRDefault="00A41862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4186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438D85A3" w14:textId="77777777" w:rsidR="00A41862" w:rsidRPr="00A41862" w:rsidRDefault="00A41862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4186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274C949C" w14:textId="77777777" w:rsidR="00A41862" w:rsidRPr="00A41862" w:rsidRDefault="00A41862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4186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A41862" w:rsidRPr="00B00044" w14:paraId="6412FC44" w14:textId="77777777" w:rsidTr="001D0104">
        <w:tc>
          <w:tcPr>
            <w:tcW w:w="902" w:type="dxa"/>
          </w:tcPr>
          <w:p w14:paraId="25053EE6" w14:textId="45E45767" w:rsidR="00A41862" w:rsidRPr="00A41862" w:rsidRDefault="00A41862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1843" w:type="dxa"/>
          </w:tcPr>
          <w:p w14:paraId="554ABA8C" w14:textId="77777777" w:rsidR="00A41862" w:rsidRPr="00A41862" w:rsidRDefault="00A41862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proofErr w:type="spellStart"/>
            <w:r w:rsidRPr="00A4186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sh_result</w:t>
            </w:r>
            <w:proofErr w:type="spellEnd"/>
          </w:p>
        </w:tc>
        <w:tc>
          <w:tcPr>
            <w:tcW w:w="5669" w:type="dxa"/>
          </w:tcPr>
          <w:p w14:paraId="2EE36128" w14:textId="77777777" w:rsidR="00A41862" w:rsidRPr="00A41862" w:rsidRDefault="00A41862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4186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การแสดงข้อมูลสรุปผลท้ายเทอม</w:t>
            </w:r>
          </w:p>
        </w:tc>
      </w:tr>
    </w:tbl>
    <w:p w14:paraId="0E151830" w14:textId="1C2A7005" w:rsidR="00D83E57" w:rsidRDefault="00D83E5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A7D6520" w14:textId="62170B0F" w:rsidR="00790BB7" w:rsidRDefault="00790BB7" w:rsidP="00790B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C76E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ส่วนนำเข้าข้อมูล</w:t>
      </w:r>
    </w:p>
    <w:p w14:paraId="6512984F" w14:textId="20250473" w:rsidR="00790BB7" w:rsidRPr="00790BB7" w:rsidRDefault="00790BB7" w:rsidP="00790BB7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</w:t>
      </w:r>
      <w:r w:rsidR="0075003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.1)  </w:t>
      </w:r>
      <w:r w:rsidRPr="00790B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การทดสอบระบบส่วนการเช็คชื่อย้อนหลัง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790BB7" w:rsidRPr="00790BB7" w14:paraId="3BAB4FD3" w14:textId="77777777" w:rsidTr="001D0104">
        <w:tc>
          <w:tcPr>
            <w:tcW w:w="902" w:type="dxa"/>
          </w:tcPr>
          <w:p w14:paraId="1569EC10" w14:textId="77777777" w:rsidR="00790BB7" w:rsidRPr="00790BB7" w:rsidRDefault="00790BB7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90BB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1B91E1BB" w14:textId="77777777" w:rsidR="00790BB7" w:rsidRPr="00790BB7" w:rsidRDefault="00790BB7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90BB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468D7416" w14:textId="77777777" w:rsidR="00790BB7" w:rsidRPr="00790BB7" w:rsidRDefault="00790BB7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90BB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790BB7" w:rsidRPr="00790BB7" w14:paraId="7143961C" w14:textId="77777777" w:rsidTr="001D0104">
        <w:tc>
          <w:tcPr>
            <w:tcW w:w="902" w:type="dxa"/>
          </w:tcPr>
          <w:p w14:paraId="362237B5" w14:textId="7800B1E8" w:rsidR="00790BB7" w:rsidRPr="00790BB7" w:rsidRDefault="00750032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1843" w:type="dxa"/>
          </w:tcPr>
          <w:p w14:paraId="59BFDD5D" w14:textId="77777777" w:rsidR="00790BB7" w:rsidRPr="00790BB7" w:rsidRDefault="00790BB7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90BB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check</w:t>
            </w:r>
          </w:p>
        </w:tc>
        <w:tc>
          <w:tcPr>
            <w:tcW w:w="5669" w:type="dxa"/>
          </w:tcPr>
          <w:p w14:paraId="309C24FC" w14:textId="77777777" w:rsidR="00790BB7" w:rsidRPr="00790BB7" w:rsidRDefault="00790BB7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90BB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การจัดการเช็คชื่อย้อนหลัง</w:t>
            </w:r>
          </w:p>
        </w:tc>
      </w:tr>
    </w:tbl>
    <w:p w14:paraId="29102195" w14:textId="77777777" w:rsidR="00790BB7" w:rsidRPr="00790BB7" w:rsidRDefault="00790BB7" w:rsidP="00790BB7">
      <w:pPr>
        <w:rPr>
          <w:rFonts w:ascii="TH SarabunPSK" w:hAnsi="TH SarabunPSK" w:cs="TH SarabunPSK"/>
          <w:sz w:val="32"/>
          <w:szCs w:val="32"/>
        </w:rPr>
      </w:pPr>
    </w:p>
    <w:p w14:paraId="2F35C998" w14:textId="42CAEB38" w:rsidR="00F452E0" w:rsidRPr="00F452E0" w:rsidRDefault="00F452E0" w:rsidP="00F452E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             </w:t>
      </w:r>
      <w:r w:rsidRPr="00F452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2.2)  การทดสอบระบบส่วนการเช็คชื่อด้วยสแกนใบหน้า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F452E0" w:rsidRPr="00F452E0" w14:paraId="511BC07E" w14:textId="77777777" w:rsidTr="001D0104">
        <w:tc>
          <w:tcPr>
            <w:tcW w:w="902" w:type="dxa"/>
          </w:tcPr>
          <w:p w14:paraId="3D8393C7" w14:textId="77777777" w:rsidR="00F452E0" w:rsidRPr="00F452E0" w:rsidRDefault="00F452E0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F452E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7BC8FEAC" w14:textId="77777777" w:rsidR="00F452E0" w:rsidRPr="00F452E0" w:rsidRDefault="00F452E0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F452E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68DF1454" w14:textId="77777777" w:rsidR="00F452E0" w:rsidRPr="00F452E0" w:rsidRDefault="00F452E0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F452E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452E0" w:rsidRPr="00F452E0" w14:paraId="702B73C4" w14:textId="77777777" w:rsidTr="001D0104">
        <w:tc>
          <w:tcPr>
            <w:tcW w:w="902" w:type="dxa"/>
          </w:tcPr>
          <w:p w14:paraId="30B483C8" w14:textId="64DD8AB2" w:rsidR="00F452E0" w:rsidRPr="00F452E0" w:rsidRDefault="00F452E0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1843" w:type="dxa"/>
          </w:tcPr>
          <w:p w14:paraId="1830599D" w14:textId="77777777" w:rsidR="00F452E0" w:rsidRPr="00F452E0" w:rsidRDefault="00F452E0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F452E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face_check</w:t>
            </w:r>
            <w:proofErr w:type="spellEnd"/>
          </w:p>
        </w:tc>
        <w:tc>
          <w:tcPr>
            <w:tcW w:w="5669" w:type="dxa"/>
          </w:tcPr>
          <w:p w14:paraId="11EA9A3B" w14:textId="77777777" w:rsidR="00F452E0" w:rsidRPr="00F452E0" w:rsidRDefault="00F452E0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452E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การจัดการเช็คชื่อด้วยสแกนใบหน้า</w:t>
            </w:r>
          </w:p>
        </w:tc>
      </w:tr>
    </w:tbl>
    <w:p w14:paraId="69F3ADAB" w14:textId="77777777" w:rsidR="00CC7228" w:rsidRDefault="00CC7228" w:rsidP="00CC7228">
      <w:pPr>
        <w:spacing w:after="0"/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</w:pPr>
    </w:p>
    <w:p w14:paraId="4E6A4DC2" w14:textId="45E423EF" w:rsidR="00CC7228" w:rsidRPr="00CC7228" w:rsidRDefault="00CC7228" w:rsidP="00CC7228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             </w:t>
      </w:r>
      <w:r w:rsidRPr="00CC7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2.3)  การทดสอบระบบส่วนการเช็คชื่อด้วยสแกนบัตร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CC7228" w:rsidRPr="00CC7228" w14:paraId="53AB50DF" w14:textId="77777777" w:rsidTr="001D0104">
        <w:tc>
          <w:tcPr>
            <w:tcW w:w="902" w:type="dxa"/>
          </w:tcPr>
          <w:p w14:paraId="5F35F80C" w14:textId="77777777" w:rsidR="00CC7228" w:rsidRPr="00CC7228" w:rsidRDefault="00CC7228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CC722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3479C5C4" w14:textId="77777777" w:rsidR="00CC7228" w:rsidRPr="00CC7228" w:rsidRDefault="00CC7228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CC722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3EA4CF23" w14:textId="77777777" w:rsidR="00CC7228" w:rsidRPr="00CC7228" w:rsidRDefault="00CC7228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CC722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CC7228" w:rsidRPr="00CC7228" w14:paraId="39EEDAD4" w14:textId="77777777" w:rsidTr="001D0104">
        <w:tc>
          <w:tcPr>
            <w:tcW w:w="902" w:type="dxa"/>
          </w:tcPr>
          <w:p w14:paraId="6E4A6F13" w14:textId="77777777" w:rsidR="00CC7228" w:rsidRPr="00CC7228" w:rsidRDefault="00CC7228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CC722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</w:t>
            </w:r>
          </w:p>
        </w:tc>
        <w:tc>
          <w:tcPr>
            <w:tcW w:w="1843" w:type="dxa"/>
          </w:tcPr>
          <w:p w14:paraId="3894139B" w14:textId="77777777" w:rsidR="00CC7228" w:rsidRPr="00CC7228" w:rsidRDefault="00CC7228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CC722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card_check</w:t>
            </w:r>
            <w:proofErr w:type="spellEnd"/>
          </w:p>
        </w:tc>
        <w:tc>
          <w:tcPr>
            <w:tcW w:w="5669" w:type="dxa"/>
          </w:tcPr>
          <w:p w14:paraId="23C0E3C6" w14:textId="77777777" w:rsidR="00CC7228" w:rsidRPr="00CC7228" w:rsidRDefault="00CC7228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CC722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การจัดการเช็คชื่อด้วยสแกนบัตร</w:t>
            </w:r>
          </w:p>
        </w:tc>
      </w:tr>
    </w:tbl>
    <w:p w14:paraId="23182BB0" w14:textId="5C436269" w:rsidR="00790BB7" w:rsidRDefault="00790BB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2D7695B" w14:textId="76071F5A" w:rsidR="009E604F" w:rsidRDefault="009E604F" w:rsidP="009E60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C76E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ส่วนต่อประสานกับผู้ใช้</w:t>
      </w:r>
    </w:p>
    <w:p w14:paraId="7A10AFFD" w14:textId="1729432C" w:rsidR="009E604F" w:rsidRPr="00B25A15" w:rsidRDefault="00B25A15" w:rsidP="00B25A15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3.1)  </w:t>
      </w:r>
      <w:r w:rsidR="009E604F"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การทดสอบระบบส่วนการข้อมูลผู้ใช้งาน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9E604F" w:rsidRPr="009E604F" w14:paraId="78DB20D0" w14:textId="77777777" w:rsidTr="001D0104">
        <w:tc>
          <w:tcPr>
            <w:tcW w:w="902" w:type="dxa"/>
          </w:tcPr>
          <w:p w14:paraId="6D3C8760" w14:textId="77777777" w:rsidR="009E604F" w:rsidRPr="009E604F" w:rsidRDefault="009E604F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E604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4622617D" w14:textId="77777777" w:rsidR="009E604F" w:rsidRPr="009E604F" w:rsidRDefault="009E604F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E604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3002DCBE" w14:textId="77777777" w:rsidR="009E604F" w:rsidRPr="009E604F" w:rsidRDefault="009E604F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E604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9E604F" w:rsidRPr="009E604F" w14:paraId="10129B0D" w14:textId="77777777" w:rsidTr="001D0104">
        <w:tc>
          <w:tcPr>
            <w:tcW w:w="902" w:type="dxa"/>
          </w:tcPr>
          <w:p w14:paraId="0986C9D2" w14:textId="77777777" w:rsidR="009E604F" w:rsidRPr="009E604F" w:rsidRDefault="009E604F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E604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1843" w:type="dxa"/>
          </w:tcPr>
          <w:p w14:paraId="12F93351" w14:textId="77777777" w:rsidR="009E604F" w:rsidRPr="009E604F" w:rsidRDefault="009E604F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E604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member</w:t>
            </w:r>
          </w:p>
        </w:tc>
        <w:tc>
          <w:tcPr>
            <w:tcW w:w="5669" w:type="dxa"/>
          </w:tcPr>
          <w:p w14:paraId="7D325C79" w14:textId="77777777" w:rsidR="009E604F" w:rsidRPr="009E604F" w:rsidRDefault="009E604F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9E604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การจัดการข้อมูลผู้ใช้งาน</w:t>
            </w:r>
          </w:p>
        </w:tc>
      </w:tr>
    </w:tbl>
    <w:p w14:paraId="4FA121B1" w14:textId="77777777" w:rsidR="00B25A15" w:rsidRDefault="00B25A15" w:rsidP="00B25A15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3AF5918" w14:textId="52BD7357" w:rsidR="00B25A15" w:rsidRPr="00B25A15" w:rsidRDefault="00B25A15" w:rsidP="00B25A15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3.2)  </w:t>
      </w:r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การทดสอบระบบส่วนการข้อมูลนักเรียน</w:t>
      </w:r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/</w:t>
      </w:r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นักศึกษา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B25A15" w:rsidRPr="00B25A15" w14:paraId="2F544E30" w14:textId="77777777" w:rsidTr="001D0104">
        <w:tc>
          <w:tcPr>
            <w:tcW w:w="902" w:type="dxa"/>
          </w:tcPr>
          <w:p w14:paraId="08F9DB0B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7454E8FE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787B5AB8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B25A15" w:rsidRPr="00B25A15" w14:paraId="1F5B74B8" w14:textId="77777777" w:rsidTr="001D0104">
        <w:tc>
          <w:tcPr>
            <w:tcW w:w="902" w:type="dxa"/>
          </w:tcPr>
          <w:p w14:paraId="50485F54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1843" w:type="dxa"/>
          </w:tcPr>
          <w:p w14:paraId="037DF5D5" w14:textId="77777777" w:rsidR="00B25A15" w:rsidRPr="00B25A15" w:rsidRDefault="00B25A15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student</w:t>
            </w:r>
          </w:p>
        </w:tc>
        <w:tc>
          <w:tcPr>
            <w:tcW w:w="5669" w:type="dxa"/>
          </w:tcPr>
          <w:p w14:paraId="124C9777" w14:textId="77777777" w:rsidR="00B25A15" w:rsidRPr="00B25A15" w:rsidRDefault="00B25A15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การจัดการข้อมูลนักเรียน</w:t>
            </w: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/</w:t>
            </w: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นักศึกษา</w:t>
            </w:r>
          </w:p>
        </w:tc>
      </w:tr>
    </w:tbl>
    <w:p w14:paraId="52C6EAF1" w14:textId="77777777" w:rsidR="00B25A15" w:rsidRDefault="00B25A15" w:rsidP="00B25A15">
      <w:pPr>
        <w:spacing w:after="0"/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</w:pPr>
    </w:p>
    <w:p w14:paraId="5009A3F3" w14:textId="2FECFC44" w:rsidR="00B25A15" w:rsidRPr="00B25A15" w:rsidRDefault="00B25A15" w:rsidP="00B25A15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</w:t>
      </w:r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3.3)  การทดสอบระบบส่วนการข้อมูลครู</w:t>
      </w:r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/</w:t>
      </w:r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อาจารย์</w:t>
      </w:r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B25A15" w:rsidRPr="00B25A15" w14:paraId="03D46365" w14:textId="77777777" w:rsidTr="001D0104">
        <w:tc>
          <w:tcPr>
            <w:tcW w:w="902" w:type="dxa"/>
          </w:tcPr>
          <w:p w14:paraId="1CE37B32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5DF9DF70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55FDC751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B25A15" w:rsidRPr="00B25A15" w14:paraId="13A735CB" w14:textId="77777777" w:rsidTr="001D0104">
        <w:tc>
          <w:tcPr>
            <w:tcW w:w="902" w:type="dxa"/>
          </w:tcPr>
          <w:p w14:paraId="05F5BB90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1843" w:type="dxa"/>
          </w:tcPr>
          <w:p w14:paraId="3F293AAF" w14:textId="77777777" w:rsidR="00B25A15" w:rsidRPr="00B25A15" w:rsidRDefault="00B25A15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teacher</w:t>
            </w:r>
          </w:p>
        </w:tc>
        <w:tc>
          <w:tcPr>
            <w:tcW w:w="5669" w:type="dxa"/>
          </w:tcPr>
          <w:p w14:paraId="2BBD2E55" w14:textId="77777777" w:rsidR="00B25A15" w:rsidRPr="00B25A15" w:rsidRDefault="00B25A15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การจัดการข้อมูลครู</w:t>
            </w: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/</w:t>
            </w: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อาจารย์</w:t>
            </w:r>
          </w:p>
        </w:tc>
      </w:tr>
    </w:tbl>
    <w:p w14:paraId="1797A0D2" w14:textId="77777777" w:rsidR="00566E70" w:rsidRDefault="00566E70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03545B1" w14:textId="4A6D6EA8" w:rsidR="00B25A15" w:rsidRPr="00B25A15" w:rsidRDefault="00B25A15" w:rsidP="00B25A15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</w:t>
      </w:r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3.4</w:t>
      </w:r>
      <w:proofErr w:type="gramStart"/>
      <w:r w:rsidRPr="00B25A1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 การทดสอบระบบส่วนการอนุมัติการเช็คชื่อ</w:t>
      </w:r>
      <w:proofErr w:type="gramEnd"/>
    </w:p>
    <w:tbl>
      <w:tblPr>
        <w:tblStyle w:val="TableGrid"/>
        <w:tblW w:w="0" w:type="auto"/>
        <w:tblInd w:w="936" w:type="dxa"/>
        <w:tblLook w:val="04A0" w:firstRow="1" w:lastRow="0" w:firstColumn="1" w:lastColumn="0" w:noHBand="0" w:noVBand="1"/>
      </w:tblPr>
      <w:tblGrid>
        <w:gridCol w:w="902"/>
        <w:gridCol w:w="1843"/>
        <w:gridCol w:w="5669"/>
      </w:tblGrid>
      <w:tr w:rsidR="00B25A15" w:rsidRPr="00B25A15" w14:paraId="0454F5DF" w14:textId="77777777" w:rsidTr="001D0104">
        <w:tc>
          <w:tcPr>
            <w:tcW w:w="902" w:type="dxa"/>
          </w:tcPr>
          <w:p w14:paraId="16BF49BB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1843" w:type="dxa"/>
          </w:tcPr>
          <w:p w14:paraId="437C47C7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5669" w:type="dxa"/>
          </w:tcPr>
          <w:p w14:paraId="11DA7205" w14:textId="77777777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B25A15" w:rsidRPr="00B25A15" w14:paraId="239A16F6" w14:textId="77777777" w:rsidTr="001D0104">
        <w:tc>
          <w:tcPr>
            <w:tcW w:w="902" w:type="dxa"/>
          </w:tcPr>
          <w:p w14:paraId="4A692D80" w14:textId="21BDA9A0" w:rsidR="00B25A15" w:rsidRPr="00B25A15" w:rsidRDefault="00B25A15" w:rsidP="001D010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1843" w:type="dxa"/>
          </w:tcPr>
          <w:p w14:paraId="400357E6" w14:textId="77777777" w:rsidR="00B25A15" w:rsidRPr="00B25A15" w:rsidRDefault="00B25A15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confirm</w:t>
            </w:r>
          </w:p>
        </w:tc>
        <w:tc>
          <w:tcPr>
            <w:tcW w:w="5669" w:type="dxa"/>
          </w:tcPr>
          <w:p w14:paraId="5B4FE892" w14:textId="77777777" w:rsidR="00B25A15" w:rsidRPr="00B25A15" w:rsidRDefault="00B25A15" w:rsidP="001D0104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25A1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การจัดการอนุมัติการเช็คชื่อ</w:t>
            </w:r>
          </w:p>
        </w:tc>
      </w:tr>
    </w:tbl>
    <w:p w14:paraId="6D32C7AC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260FD3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BD70E1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461BDE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60238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67D8C2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712D3C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781EDA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E25FEE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E0184E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833A3E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ABE737" w14:textId="77777777" w:rsidR="00D57DD6" w:rsidRDefault="00D57DD6" w:rsidP="00007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0AB776" w14:textId="575E31DE" w:rsidR="00007C15" w:rsidRDefault="00007C15" w:rsidP="00007C15">
      <w:pPr>
        <w:rPr>
          <w:rFonts w:ascii="TH SarabunPSK" w:hAnsi="TH SarabunPSK" w:cs="TH SarabunPSK"/>
          <w:b/>
          <w:bCs/>
          <w:sz w:val="32"/>
          <w:szCs w:val="32"/>
        </w:rPr>
      </w:pP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ออกแบบประเมินประสิทธิภาพนวัตกรรม</w:t>
      </w:r>
    </w:p>
    <w:tbl>
      <w:tblPr>
        <w:tblStyle w:val="TableGrid"/>
        <w:tblpPr w:leftFromText="180" w:rightFromText="180" w:vertAnchor="text" w:horzAnchor="margin" w:tblpXSpec="center" w:tblpY="829"/>
        <w:tblW w:w="11057" w:type="dxa"/>
        <w:tblLook w:val="04A0" w:firstRow="1" w:lastRow="0" w:firstColumn="1" w:lastColumn="0" w:noHBand="0" w:noVBand="1"/>
      </w:tblPr>
      <w:tblGrid>
        <w:gridCol w:w="704"/>
        <w:gridCol w:w="1883"/>
        <w:gridCol w:w="2962"/>
        <w:gridCol w:w="2963"/>
        <w:gridCol w:w="1371"/>
        <w:gridCol w:w="1174"/>
      </w:tblGrid>
      <w:tr w:rsidR="009119F7" w:rsidRPr="0038099F" w14:paraId="15307D27" w14:textId="77777777" w:rsidTr="00B0059F">
        <w:tc>
          <w:tcPr>
            <w:tcW w:w="704" w:type="dxa"/>
          </w:tcPr>
          <w:p w14:paraId="681A109F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1883" w:type="dxa"/>
          </w:tcPr>
          <w:p w14:paraId="4AFC81F2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ด้าน</w:t>
            </w:r>
          </w:p>
        </w:tc>
        <w:tc>
          <w:tcPr>
            <w:tcW w:w="2962" w:type="dxa"/>
          </w:tcPr>
          <w:p w14:paraId="5412071E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963" w:type="dxa"/>
          </w:tcPr>
          <w:p w14:paraId="52A7DA72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เกณฑ์ที่ตั้งไว้</w:t>
            </w:r>
          </w:p>
        </w:tc>
        <w:tc>
          <w:tcPr>
            <w:tcW w:w="1371" w:type="dxa"/>
          </w:tcPr>
          <w:p w14:paraId="0C742B5F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ผลการทดลอง</w:t>
            </w:r>
          </w:p>
        </w:tc>
        <w:tc>
          <w:tcPr>
            <w:tcW w:w="1174" w:type="dxa"/>
          </w:tcPr>
          <w:p w14:paraId="5FB09AD3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ผลการเปรียบเทียบ</w:t>
            </w:r>
          </w:p>
        </w:tc>
      </w:tr>
      <w:tr w:rsidR="009119F7" w:rsidRPr="0038099F" w14:paraId="70412486" w14:textId="77777777" w:rsidTr="00B0059F">
        <w:trPr>
          <w:trHeight w:val="481"/>
        </w:trPr>
        <w:tc>
          <w:tcPr>
            <w:tcW w:w="704" w:type="dxa"/>
          </w:tcPr>
          <w:p w14:paraId="003DF53F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83" w:type="dxa"/>
          </w:tcPr>
          <w:p w14:paraId="63F62E94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2962" w:type="dxa"/>
          </w:tcPr>
          <w:p w14:paraId="7665C28C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การสแกนใบหน้า</w:t>
            </w:r>
          </w:p>
        </w:tc>
        <w:tc>
          <w:tcPr>
            <w:tcW w:w="2963" w:type="dxa"/>
          </w:tcPr>
          <w:p w14:paraId="38E57AD5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นักเรียนสามารถสแกนใบหน้าได้</w:t>
            </w:r>
          </w:p>
        </w:tc>
        <w:tc>
          <w:tcPr>
            <w:tcW w:w="1371" w:type="dxa"/>
          </w:tcPr>
          <w:p w14:paraId="56A60E86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3B882005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436EA405" w14:textId="77777777" w:rsidTr="00B0059F">
        <w:tc>
          <w:tcPr>
            <w:tcW w:w="704" w:type="dxa"/>
          </w:tcPr>
          <w:p w14:paraId="0E23182D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7363349C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3FE642B4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การเช็คแบบกดปุ่มเช็คตามรายชื่อ</w:t>
            </w:r>
          </w:p>
        </w:tc>
        <w:tc>
          <w:tcPr>
            <w:tcW w:w="2963" w:type="dxa"/>
          </w:tcPr>
          <w:p w14:paraId="7F99BAF2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ครูสามารถเช็คชื่อนักเรียนด้วยการกดปุ่มเช็คตามรายชื่อ</w:t>
            </w:r>
          </w:p>
        </w:tc>
        <w:tc>
          <w:tcPr>
            <w:tcW w:w="1371" w:type="dxa"/>
          </w:tcPr>
          <w:p w14:paraId="47A5C1A9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3D035207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7DEB2939" w14:textId="77777777" w:rsidTr="00B0059F">
        <w:tc>
          <w:tcPr>
            <w:tcW w:w="704" w:type="dxa"/>
          </w:tcPr>
          <w:p w14:paraId="0697269E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6FB123DB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79B98C0E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การเช็คชื่อย้อนหลัง</w:t>
            </w:r>
          </w:p>
        </w:tc>
        <w:tc>
          <w:tcPr>
            <w:tcW w:w="2963" w:type="dxa"/>
          </w:tcPr>
          <w:p w14:paraId="5E3EECE5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ครูสามารถเช็คชื่อย้อนหลังได้</w:t>
            </w:r>
          </w:p>
        </w:tc>
        <w:tc>
          <w:tcPr>
            <w:tcW w:w="1371" w:type="dxa"/>
          </w:tcPr>
          <w:p w14:paraId="2F12F81E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05C55218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4E9FFFFA" w14:textId="77777777" w:rsidTr="00B0059F">
        <w:tc>
          <w:tcPr>
            <w:tcW w:w="704" w:type="dxa"/>
          </w:tcPr>
          <w:p w14:paraId="41996CFD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83" w:type="dxa"/>
          </w:tcPr>
          <w:p w14:paraId="35F6F45C" w14:textId="77777777" w:rsidR="009119F7" w:rsidRPr="0038099F" w:rsidRDefault="009119F7" w:rsidP="00B0059F">
            <w:pPr>
              <w:tabs>
                <w:tab w:val="left" w:pos="40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ด้านการประมวลผลข้อมูล</w:t>
            </w:r>
          </w:p>
        </w:tc>
        <w:tc>
          <w:tcPr>
            <w:tcW w:w="2962" w:type="dxa"/>
          </w:tcPr>
          <w:p w14:paraId="5E094E14" w14:textId="77777777" w:rsidR="009119F7" w:rsidRPr="0038099F" w:rsidRDefault="009119F7" w:rsidP="00B0059F">
            <w:pPr>
              <w:tabs>
                <w:tab w:val="left" w:pos="40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การตรวจจับใบหน้า</w:t>
            </w:r>
          </w:p>
        </w:tc>
        <w:tc>
          <w:tcPr>
            <w:tcW w:w="2963" w:type="dxa"/>
          </w:tcPr>
          <w:p w14:paraId="26053B3F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สามารถตรวจจับใบหน้าได้</w:t>
            </w:r>
          </w:p>
        </w:tc>
        <w:tc>
          <w:tcPr>
            <w:tcW w:w="1371" w:type="dxa"/>
          </w:tcPr>
          <w:p w14:paraId="31BE9B88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78617A5B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24F0B28F" w14:textId="77777777" w:rsidTr="00B0059F">
        <w:tc>
          <w:tcPr>
            <w:tcW w:w="704" w:type="dxa"/>
          </w:tcPr>
          <w:p w14:paraId="6B2BEAAA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83" w:type="dxa"/>
          </w:tcPr>
          <w:p w14:paraId="0ED67B97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ด้านการแสดงผลข้อมูล</w:t>
            </w:r>
          </w:p>
          <w:p w14:paraId="554FFED6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78F02D4F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การสรุปผลแต่ละวัน</w:t>
            </w:r>
          </w:p>
          <w:p w14:paraId="31071A2C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14:paraId="7883E82B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สามารถตรวจเช็คการเข้าแถวประจำวันได้</w:t>
            </w:r>
          </w:p>
        </w:tc>
        <w:tc>
          <w:tcPr>
            <w:tcW w:w="1371" w:type="dxa"/>
          </w:tcPr>
          <w:p w14:paraId="776E9FD2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69F63233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32B48A44" w14:textId="77777777" w:rsidTr="00B0059F">
        <w:tc>
          <w:tcPr>
            <w:tcW w:w="704" w:type="dxa"/>
          </w:tcPr>
          <w:p w14:paraId="40FEDE3B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0CA065D0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006E9104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การสรุปผลแต่ละสัปดาห์</w:t>
            </w:r>
          </w:p>
          <w:p w14:paraId="2CBDFFA0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14:paraId="1004674F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สามารถตรวจเช็คการเข้าแถวประจำสัปดาห์</w:t>
            </w:r>
          </w:p>
        </w:tc>
        <w:tc>
          <w:tcPr>
            <w:tcW w:w="1371" w:type="dxa"/>
          </w:tcPr>
          <w:p w14:paraId="13FBF9F0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44B018CF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1533DB98" w14:textId="77777777" w:rsidTr="00B0059F">
        <w:tc>
          <w:tcPr>
            <w:tcW w:w="704" w:type="dxa"/>
          </w:tcPr>
          <w:p w14:paraId="53291264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69B36F4D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23C1C92C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สรุปผลท้ายเทอม</w:t>
            </w:r>
          </w:p>
          <w:p w14:paraId="5C4F5B8C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14:paraId="6B77FD65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สามารถตรวจเช็คสรุปผลท้ายเทอม</w:t>
            </w:r>
          </w:p>
        </w:tc>
        <w:tc>
          <w:tcPr>
            <w:tcW w:w="1371" w:type="dxa"/>
          </w:tcPr>
          <w:p w14:paraId="75410F56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5BF65BFD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2E1F220B" w14:textId="77777777" w:rsidTr="00B0059F">
        <w:tc>
          <w:tcPr>
            <w:tcW w:w="704" w:type="dxa"/>
          </w:tcPr>
          <w:p w14:paraId="017C122A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0FD194BA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76435146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4) เปลี่ยนปีการศึกษาเพื่อดูสรุปผลแต่ละเทอม</w:t>
            </w:r>
          </w:p>
        </w:tc>
        <w:tc>
          <w:tcPr>
            <w:tcW w:w="2963" w:type="dxa"/>
          </w:tcPr>
          <w:p w14:paraId="0F91EE7E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4) สามารถเปลี่ยนการศึกษาเพื่อดสรุปผลแต่ละเทอมได้</w:t>
            </w:r>
          </w:p>
        </w:tc>
        <w:tc>
          <w:tcPr>
            <w:tcW w:w="1371" w:type="dxa"/>
          </w:tcPr>
          <w:p w14:paraId="6C7723F9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74" w:type="dxa"/>
          </w:tcPr>
          <w:p w14:paraId="31ABFD3F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3EA61F0D" w14:textId="77777777" w:rsidTr="00B0059F">
        <w:tc>
          <w:tcPr>
            <w:tcW w:w="704" w:type="dxa"/>
          </w:tcPr>
          <w:p w14:paraId="7B69D6C2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2660DDB8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6D269E74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</w:t>
            </w:r>
          </w:p>
        </w:tc>
        <w:tc>
          <w:tcPr>
            <w:tcW w:w="2963" w:type="dxa"/>
          </w:tcPr>
          <w:p w14:paraId="7D99B455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สามารถส่ง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Line 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เพื่อรายงานให้ผู้ปกครองได้</w:t>
            </w:r>
          </w:p>
        </w:tc>
        <w:tc>
          <w:tcPr>
            <w:tcW w:w="1371" w:type="dxa"/>
          </w:tcPr>
          <w:p w14:paraId="0CA82C2D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2AB3613D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1A030CD6" w14:textId="77777777" w:rsidTr="00B0059F">
        <w:tc>
          <w:tcPr>
            <w:tcW w:w="704" w:type="dxa"/>
          </w:tcPr>
          <w:p w14:paraId="060210EA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83" w:type="dxa"/>
          </w:tcPr>
          <w:p w14:paraId="184F96A9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ด้านความปลอดภัยของข้อมูล</w:t>
            </w:r>
          </w:p>
          <w:p w14:paraId="405386F8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5F6DAD10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การกำหนดรหัสผู้ใช้ และรหัสผ่านในการตรวจสอบผู้เข้าใช้ระบบ</w:t>
            </w:r>
          </w:p>
        </w:tc>
        <w:tc>
          <w:tcPr>
            <w:tcW w:w="2963" w:type="dxa"/>
          </w:tcPr>
          <w:p w14:paraId="0D9517E8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มีการป้องกันรหัสผู้ใช้และรหัสผ่าน</w:t>
            </w:r>
          </w:p>
        </w:tc>
        <w:tc>
          <w:tcPr>
            <w:tcW w:w="1371" w:type="dxa"/>
          </w:tcPr>
          <w:p w14:paraId="2BC2D1A2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6BF11016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19F7" w:rsidRPr="0038099F" w14:paraId="5C0520D4" w14:textId="77777777" w:rsidTr="00B0059F">
        <w:tc>
          <w:tcPr>
            <w:tcW w:w="704" w:type="dxa"/>
          </w:tcPr>
          <w:p w14:paraId="02103680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14:paraId="43078E4A" w14:textId="77777777" w:rsidR="009119F7" w:rsidRPr="0038099F" w:rsidRDefault="009119F7" w:rsidP="00B00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13EA72CC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การควบคุมให้ใช้งานตามสิทธิ์ผู้ใช้อย่างถูกต้อง</w:t>
            </w:r>
          </w:p>
        </w:tc>
        <w:tc>
          <w:tcPr>
            <w:tcW w:w="2963" w:type="dxa"/>
          </w:tcPr>
          <w:p w14:paraId="2442B249" w14:textId="77777777" w:rsidR="009119F7" w:rsidRPr="0038099F" w:rsidRDefault="009119F7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มีการกำหนดให้ใช้งานตามสิทธิ์ที่กำหนดไว้ให้</w:t>
            </w:r>
          </w:p>
        </w:tc>
        <w:tc>
          <w:tcPr>
            <w:tcW w:w="1371" w:type="dxa"/>
          </w:tcPr>
          <w:p w14:paraId="2DBE5A82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7AA30BB5" w14:textId="77777777" w:rsidR="009119F7" w:rsidRPr="0038099F" w:rsidRDefault="009119F7" w:rsidP="00B005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455181F" w14:textId="77777777" w:rsidR="009119F7" w:rsidRPr="00EE5CFF" w:rsidRDefault="009119F7" w:rsidP="009119F7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E5CFF">
        <w:rPr>
          <w:rFonts w:ascii="TH SarabunPSK" w:hAnsi="TH SarabunPSK" w:cs="TH SarabunPSK"/>
          <w:sz w:val="36"/>
          <w:szCs w:val="36"/>
          <w:cs/>
        </w:rPr>
        <w:t>แบบประเมินประสิทธิภาพของ</w:t>
      </w:r>
      <w:r w:rsidRPr="00EE5CFF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แอพพลิเคชั่นเช็คชื่อด้วยสแกนใบหน้า</w:t>
      </w:r>
    </w:p>
    <w:p w14:paraId="4515E7BF" w14:textId="70EA505E" w:rsidR="00007C15" w:rsidRPr="009119F7" w:rsidRDefault="00007C15" w:rsidP="009154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FB162B" w14:textId="440EFDDD" w:rsidR="009E29DF" w:rsidRDefault="009E29DF" w:rsidP="009E29DF">
      <w:pPr>
        <w:jc w:val="center"/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0E2DD630" w14:textId="77777777" w:rsidR="00967B30" w:rsidRDefault="00967B30" w:rsidP="009E29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F0FF6A" w14:textId="77777777" w:rsidR="00F73F9B" w:rsidRDefault="00F73F9B" w:rsidP="009E29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9F02F7" w14:textId="7A41660A" w:rsidR="0006361F" w:rsidRDefault="0006361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1E20E36" w14:textId="7E69125C" w:rsidR="0006361F" w:rsidRDefault="0006361F" w:rsidP="0006361F">
      <w:pPr>
        <w:rPr>
          <w:rFonts w:ascii="TH SarabunPSK" w:hAnsi="TH SarabunPSK" w:cs="TH SarabunPSK"/>
          <w:b/>
          <w:bCs/>
          <w:sz w:val="32"/>
          <w:szCs w:val="32"/>
        </w:rPr>
      </w:pP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9A12D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ออกแบบประเมิน</w:t>
      </w:r>
      <w:r w:rsidR="009A12D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ความพึงพอใจการใช้งานนวัตกรรม</w:t>
      </w:r>
    </w:p>
    <w:p w14:paraId="474D8E03" w14:textId="77777777" w:rsidR="00512AE2" w:rsidRPr="0038099F" w:rsidRDefault="00512AE2" w:rsidP="00512AE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38099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แบบประเมินความพึงพอใจของผู้ใช้ที่มีต่อการใช้งาน</w:t>
      </w:r>
      <w:r w:rsidRPr="0038099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</w:p>
    <w:p w14:paraId="054DEE06" w14:textId="77777777" w:rsidR="00512AE2" w:rsidRPr="0038099F" w:rsidRDefault="00512AE2" w:rsidP="00512AE2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9B102FF" w14:textId="77777777" w:rsidR="00512AE2" w:rsidRPr="0038099F" w:rsidRDefault="00512AE2" w:rsidP="00512AE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แบบประเมินความคิดเห็นการใช้งาน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เป็นแบบสอบถามความพึงพอใจของผู้เชี่ยวชาญนักศึกษา ครูอาจารย์ และบุคคลภายนอก ที่มีต่อ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เพื่อผลการประเมินของท่าน และเป็นประโยชน์อย่างยิ่งในการปรับปรุงแก้ไข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 จึงเป็นการเก็บข้อมูลเพื่อนำไปสู่การพัฒนาแอพพลิเคชั่นให้ดีขึ้นในอนาคต ดังนั้นจึงได้จัดทำ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เพื่อนำไปสู่การพัฒนาตนเองทุกๆ ด้านให้ดียิ่งขึ้น</w:t>
      </w:r>
    </w:p>
    <w:p w14:paraId="36CCA78F" w14:textId="77777777" w:rsidR="00512AE2" w:rsidRPr="0038099F" w:rsidRDefault="00512AE2" w:rsidP="00512AE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444F842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ในแบบสอบถามความคิดเห็นแบ่งออกเป็น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ตอน ดังนี้</w:t>
      </w:r>
    </w:p>
    <w:p w14:paraId="44F4D79D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ตอนที่ 1 เป็นข้อมูลพื้นฐานของผู้กรอกแบบสอบถาม</w:t>
      </w:r>
    </w:p>
    <w:p w14:paraId="0000817F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ตอนที่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เป็นแบบสอบถามถามความคิดเห็นของผู้เชี่ยวชาญ นักศึกษา ครูอาจารย์ และ</w:t>
      </w:r>
    </w:p>
    <w:p w14:paraId="2E74A859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บุคคลภายนอก ที่มีต่อ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โดยแบ่งการประเมินเป็น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 คือ</w:t>
      </w:r>
    </w:p>
    <w:p w14:paraId="4C6B358D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ค้านการนำเข้าข้อมูล</w:t>
      </w:r>
    </w:p>
    <w:p w14:paraId="47F233F8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ด้านการประมวลผล</w:t>
      </w:r>
    </w:p>
    <w:p w14:paraId="31C09174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ด้านการรายงานข้อมูล</w:t>
      </w:r>
    </w:p>
    <w:p w14:paraId="4398D93F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ด้านความปลอดภัยของข้อมูล</w:t>
      </w:r>
    </w:p>
    <w:p w14:paraId="1166EBE9" w14:textId="6AB22624" w:rsidR="00512AE2" w:rsidRPr="0038099F" w:rsidRDefault="00512AE2" w:rsidP="00512AE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ตอนที่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เป็นข้อคิดเห็นและข้อเสนอแนะอื่น ๆ</w:t>
      </w:r>
    </w:p>
    <w:p w14:paraId="347515EC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38099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0AD6D521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 ถูก ลงในช่อง ( ) หน้าข้อความที่ตรงกับข้อความที่ตรงกับความเป็นจริงของท่าน</w:t>
      </w:r>
    </w:p>
    <w:p w14:paraId="6EBB1705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สถานะของผู้ตอบแบบสอบถาม</w:t>
      </w:r>
    </w:p>
    <w:p w14:paraId="1A6F1853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proofErr w:type="gramStart"/>
      <w:r w:rsidRPr="0038099F">
        <w:rPr>
          <w:rFonts w:ascii="TH SarabunPSK" w:eastAsia="Times New Roman" w:hAnsi="TH SarabunPSK" w:cs="TH SarabunPSK"/>
          <w:sz w:val="32"/>
          <w:szCs w:val="32"/>
        </w:rPr>
        <w:t>( )</w:t>
      </w:r>
      <w:proofErr w:type="gramEnd"/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ผู้เชี่ยวชาญ       ( ) ครูผู้สอน       ( ) นักเรียน/นักศึกษา       ( ) บุคคลภายนอก</w:t>
      </w:r>
    </w:p>
    <w:p w14:paraId="3304E538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ท่านเคยสอนปฏิบัติหน้าที่สอนวิชาโครงการ</w:t>
      </w:r>
    </w:p>
    <w:p w14:paraId="5DDA709B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proofErr w:type="gramStart"/>
      <w:r w:rsidRPr="0038099F">
        <w:rPr>
          <w:rFonts w:ascii="TH SarabunPSK" w:eastAsia="Times New Roman" w:hAnsi="TH SarabunPSK" w:cs="TH SarabunPSK"/>
          <w:sz w:val="32"/>
          <w:szCs w:val="32"/>
        </w:rPr>
        <w:t>( )</w:t>
      </w:r>
      <w:proofErr w:type="gramEnd"/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เคย                  ( ) ไม่เคย</w:t>
      </w:r>
    </w:p>
    <w:p w14:paraId="201ECD4B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ประสบการณ์ทางด้านการสอนของท่าน</w:t>
      </w:r>
    </w:p>
    <w:p w14:paraId="58B667B3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proofErr w:type="gramStart"/>
      <w:r w:rsidRPr="0038099F">
        <w:rPr>
          <w:rFonts w:ascii="TH SarabunPSK" w:eastAsia="Times New Roman" w:hAnsi="TH SarabunPSK" w:cs="TH SarabunPSK"/>
          <w:sz w:val="32"/>
          <w:szCs w:val="32"/>
        </w:rPr>
        <w:t>( )</w:t>
      </w:r>
      <w:proofErr w:type="gramEnd"/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ต่ำกว่า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ปี       ( )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6-10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ปี        ( ) </w:t>
      </w:r>
      <w:r w:rsidRPr="0038099F">
        <w:rPr>
          <w:rFonts w:ascii="TH SarabunPSK" w:eastAsia="Times New Roman" w:hAnsi="TH SarabunPSK" w:cs="TH SarabunPSK"/>
          <w:sz w:val="32"/>
          <w:szCs w:val="32"/>
        </w:rPr>
        <w:t>10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ปีขึ้นไป</w:t>
      </w:r>
    </w:p>
    <w:p w14:paraId="68B5135E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38099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05B4F915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โปรดใส่เครื่องหมาย ถูก ลงในช่องระดับความคิดเห็น ( ข้อละ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ช่อง ) ให้ตรงตามความคิดเห็นของท่านมากที่สุด โดยคำหนดค่าน้ำหนักคำตอบ ดังนี้</w:t>
      </w:r>
    </w:p>
    <w:p w14:paraId="0AC45EBE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พึงพอใจมากที่สุด</w:t>
      </w:r>
    </w:p>
    <w:p w14:paraId="2A7356C6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</w:t>
      </w:r>
    </w:p>
    <w:p w14:paraId="25D4A2CD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พึงพอใจปานกลาง</w:t>
      </w:r>
    </w:p>
    <w:p w14:paraId="69766724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</w:t>
      </w:r>
    </w:p>
    <w:p w14:paraId="7E5FB3A8" w14:textId="77777777" w:rsidR="00512AE2" w:rsidRPr="0038099F" w:rsidRDefault="00512AE2" w:rsidP="00512AE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พึงพอใจน้อยที่สุด</w:t>
      </w:r>
    </w:p>
    <w:tbl>
      <w:tblPr>
        <w:tblStyle w:val="TableGrid"/>
        <w:tblpPr w:leftFromText="180" w:rightFromText="180" w:vertAnchor="text" w:horzAnchor="margin" w:tblpXSpec="center" w:tblpY="144"/>
        <w:tblW w:w="11335" w:type="dxa"/>
        <w:tblLook w:val="04A0" w:firstRow="1" w:lastRow="0" w:firstColumn="1" w:lastColumn="0" w:noHBand="0" w:noVBand="1"/>
      </w:tblPr>
      <w:tblGrid>
        <w:gridCol w:w="529"/>
        <w:gridCol w:w="2018"/>
        <w:gridCol w:w="5245"/>
        <w:gridCol w:w="708"/>
        <w:gridCol w:w="709"/>
        <w:gridCol w:w="709"/>
        <w:gridCol w:w="709"/>
        <w:gridCol w:w="708"/>
      </w:tblGrid>
      <w:tr w:rsidR="00512AE2" w:rsidRPr="0038099F" w14:paraId="095CD167" w14:textId="77777777" w:rsidTr="00B0059F">
        <w:tc>
          <w:tcPr>
            <w:tcW w:w="529" w:type="dxa"/>
            <w:vMerge w:val="restart"/>
          </w:tcPr>
          <w:p w14:paraId="387C1D3B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18" w:type="dxa"/>
            <w:vMerge w:val="restart"/>
          </w:tcPr>
          <w:p w14:paraId="0C7A3B2D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5245" w:type="dxa"/>
            <w:vMerge w:val="restart"/>
          </w:tcPr>
          <w:p w14:paraId="483CDF8D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543" w:type="dxa"/>
            <w:gridSpan w:val="5"/>
          </w:tcPr>
          <w:p w14:paraId="6258F285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512AE2" w:rsidRPr="0038099F" w14:paraId="294F6770" w14:textId="77777777" w:rsidTr="00B0059F">
        <w:tc>
          <w:tcPr>
            <w:tcW w:w="529" w:type="dxa"/>
            <w:vMerge/>
          </w:tcPr>
          <w:p w14:paraId="48DA2446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73AE72A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14:paraId="06729AF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AEAA4C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48C81FE4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407C5874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D5A1FD2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0583B8A6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12AE2" w:rsidRPr="0038099F" w14:paraId="61B061C2" w14:textId="77777777" w:rsidTr="00B0059F">
        <w:tc>
          <w:tcPr>
            <w:tcW w:w="529" w:type="dxa"/>
          </w:tcPr>
          <w:p w14:paraId="663FF0D4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3E06D73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5245" w:type="dxa"/>
          </w:tcPr>
          <w:p w14:paraId="277C6AB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17F99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CE7497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5B85D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298F46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6A3CE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4E6B5FB1" w14:textId="77777777" w:rsidTr="00B0059F">
        <w:tc>
          <w:tcPr>
            <w:tcW w:w="529" w:type="dxa"/>
          </w:tcPr>
          <w:p w14:paraId="46A32D83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18" w:type="dxa"/>
          </w:tcPr>
          <w:p w14:paraId="7D15D2DA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946F459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ความสามารถในการสแกนใบหน้ามีความเหมาะสม</w:t>
            </w:r>
          </w:p>
        </w:tc>
        <w:tc>
          <w:tcPr>
            <w:tcW w:w="708" w:type="dxa"/>
          </w:tcPr>
          <w:p w14:paraId="4218DD9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FA9D5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73BDA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3F3A0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A13B4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4D11F5BC" w14:textId="77777777" w:rsidTr="00B0059F">
        <w:tc>
          <w:tcPr>
            <w:tcW w:w="529" w:type="dxa"/>
          </w:tcPr>
          <w:p w14:paraId="0842E7CA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18" w:type="dxa"/>
          </w:tcPr>
          <w:p w14:paraId="09C2E5B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4F41D5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ความเร็วในการสแกนใบหน้ามีความเหมาะสม</w:t>
            </w:r>
          </w:p>
        </w:tc>
        <w:tc>
          <w:tcPr>
            <w:tcW w:w="708" w:type="dxa"/>
          </w:tcPr>
          <w:p w14:paraId="741737D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C763F8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52E19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A5E035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97367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024898C5" w14:textId="77777777" w:rsidTr="00B0059F">
        <w:tc>
          <w:tcPr>
            <w:tcW w:w="529" w:type="dxa"/>
          </w:tcPr>
          <w:p w14:paraId="450CFA19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18" w:type="dxa"/>
          </w:tcPr>
          <w:p w14:paraId="1DE371E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995056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ความสามารถในการสแกนบัตรมีความเหมาะสม</w:t>
            </w:r>
          </w:p>
        </w:tc>
        <w:tc>
          <w:tcPr>
            <w:tcW w:w="708" w:type="dxa"/>
          </w:tcPr>
          <w:p w14:paraId="24FC340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63D51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F1CAA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F98FC9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0E07A8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3F209075" w14:textId="77777777" w:rsidTr="00B0059F">
        <w:tc>
          <w:tcPr>
            <w:tcW w:w="529" w:type="dxa"/>
          </w:tcPr>
          <w:p w14:paraId="36195DC9" w14:textId="12EBFBF8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18" w:type="dxa"/>
          </w:tcPr>
          <w:p w14:paraId="062FC5E9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1C8369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การเช็คชื่อย้อนหลังมีความเหมาะสม</w:t>
            </w:r>
          </w:p>
        </w:tc>
        <w:tc>
          <w:tcPr>
            <w:tcW w:w="708" w:type="dxa"/>
          </w:tcPr>
          <w:p w14:paraId="28E3FD0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6DCC6E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48733A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7934B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E71BC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5CF59943" w14:textId="77777777" w:rsidTr="00B0059F">
        <w:tc>
          <w:tcPr>
            <w:tcW w:w="529" w:type="dxa"/>
          </w:tcPr>
          <w:p w14:paraId="5F52AE25" w14:textId="3E8AAD58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18" w:type="dxa"/>
          </w:tcPr>
          <w:p w14:paraId="01EFB2E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3AE6217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การอนุมัติการเช็คชื่อมีความเหมาะสม</w:t>
            </w:r>
          </w:p>
        </w:tc>
        <w:tc>
          <w:tcPr>
            <w:tcW w:w="708" w:type="dxa"/>
          </w:tcPr>
          <w:p w14:paraId="33F5EBF8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6A4AE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C7860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6CE6B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DB310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435583E2" w14:textId="77777777" w:rsidTr="00B0059F">
        <w:tc>
          <w:tcPr>
            <w:tcW w:w="529" w:type="dxa"/>
          </w:tcPr>
          <w:p w14:paraId="55057B93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4E62A73E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5245" w:type="dxa"/>
          </w:tcPr>
          <w:p w14:paraId="39B6E47E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688FF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68AB1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774999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4F42AE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BDEDB8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726A57B6" w14:textId="77777777" w:rsidTr="00B0059F">
        <w:tc>
          <w:tcPr>
            <w:tcW w:w="529" w:type="dxa"/>
          </w:tcPr>
          <w:p w14:paraId="42B15F5A" w14:textId="622475C4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18" w:type="dxa"/>
          </w:tcPr>
          <w:p w14:paraId="29A3C8E7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0B5F0B28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ความสามารถการตรวจจับใบหน้ามีความเหมาะสม</w:t>
            </w:r>
          </w:p>
        </w:tc>
        <w:tc>
          <w:tcPr>
            <w:tcW w:w="708" w:type="dxa"/>
          </w:tcPr>
          <w:p w14:paraId="583BAAB6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10F64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C442A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3CEF9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C0F456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222CC995" w14:textId="77777777" w:rsidTr="00B0059F">
        <w:tc>
          <w:tcPr>
            <w:tcW w:w="529" w:type="dxa"/>
          </w:tcPr>
          <w:p w14:paraId="74B3E477" w14:textId="05F53A78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18" w:type="dxa"/>
          </w:tcPr>
          <w:p w14:paraId="3450931B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2283F9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ความสามารถในการสแกนบัตรมีความเหมะสม</w:t>
            </w:r>
          </w:p>
        </w:tc>
        <w:tc>
          <w:tcPr>
            <w:tcW w:w="708" w:type="dxa"/>
          </w:tcPr>
          <w:p w14:paraId="2D1D247B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0D503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CBE78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7F4A05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4758F7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703780E6" w14:textId="77777777" w:rsidTr="00B0059F">
        <w:tc>
          <w:tcPr>
            <w:tcW w:w="529" w:type="dxa"/>
          </w:tcPr>
          <w:p w14:paraId="2B3E2868" w14:textId="77777777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0AA0D80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ด้านการรายงานข้อมูล</w:t>
            </w:r>
          </w:p>
        </w:tc>
        <w:tc>
          <w:tcPr>
            <w:tcW w:w="5245" w:type="dxa"/>
          </w:tcPr>
          <w:p w14:paraId="578B570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95CDDB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07142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9C6ACA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B9ACB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422A597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0FAAF506" w14:textId="77777777" w:rsidTr="00B0059F">
        <w:tc>
          <w:tcPr>
            <w:tcW w:w="529" w:type="dxa"/>
          </w:tcPr>
          <w:p w14:paraId="1C58D8E4" w14:textId="0146CFD4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18" w:type="dxa"/>
          </w:tcPr>
          <w:p w14:paraId="1785548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7107C31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การแสดงสรุปผลการเช็คชื่อแต่ละวันมีความเหมาะสม</w:t>
            </w:r>
          </w:p>
        </w:tc>
        <w:tc>
          <w:tcPr>
            <w:tcW w:w="708" w:type="dxa"/>
          </w:tcPr>
          <w:p w14:paraId="51D4F8B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57565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97D565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E2475A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D8225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1FF153FE" w14:textId="77777777" w:rsidTr="00B0059F">
        <w:tc>
          <w:tcPr>
            <w:tcW w:w="529" w:type="dxa"/>
          </w:tcPr>
          <w:p w14:paraId="2C86933D" w14:textId="51B12733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18" w:type="dxa"/>
          </w:tcPr>
          <w:p w14:paraId="41CB5D8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31CF0F9B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การใช้ตัวอักษรในการแสดงสรุปผลการเช็คชื่อแต่ละวันมีความเหมาะสม</w:t>
            </w:r>
          </w:p>
        </w:tc>
        <w:tc>
          <w:tcPr>
            <w:tcW w:w="708" w:type="dxa"/>
          </w:tcPr>
          <w:p w14:paraId="6F967CCE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3EE05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30A2C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E2537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A7B5A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09288984" w14:textId="77777777" w:rsidTr="00B0059F">
        <w:tc>
          <w:tcPr>
            <w:tcW w:w="529" w:type="dxa"/>
          </w:tcPr>
          <w:p w14:paraId="082FECDA" w14:textId="017CBFD6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4B0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018" w:type="dxa"/>
          </w:tcPr>
          <w:p w14:paraId="319E15C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8B7329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การแสดงสรุปผลการเช็คชื่อแต่ละสัปดาห์มีความเหมาะสม</w:t>
            </w:r>
          </w:p>
        </w:tc>
        <w:tc>
          <w:tcPr>
            <w:tcW w:w="708" w:type="dxa"/>
          </w:tcPr>
          <w:p w14:paraId="471B9707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7DC3C9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CC9A2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41F95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06990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44E64085" w14:textId="77777777" w:rsidTr="00B0059F">
        <w:tc>
          <w:tcPr>
            <w:tcW w:w="529" w:type="dxa"/>
          </w:tcPr>
          <w:p w14:paraId="733051BC" w14:textId="6346ECA1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4B0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14:paraId="1FBC8FC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FE3E61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การใช้ตัวอักษรในการแสดงสรุปผลการเช็คชื่อแต่ละสัปดาห์มีความเหมาะสม</w:t>
            </w:r>
          </w:p>
        </w:tc>
        <w:tc>
          <w:tcPr>
            <w:tcW w:w="708" w:type="dxa"/>
          </w:tcPr>
          <w:p w14:paraId="04FDAC76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CDEAA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AF126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62EE09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952B49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7209F233" w14:textId="77777777" w:rsidTr="00B0059F">
        <w:tc>
          <w:tcPr>
            <w:tcW w:w="529" w:type="dxa"/>
          </w:tcPr>
          <w:p w14:paraId="50461558" w14:textId="5A0399E4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4B0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18" w:type="dxa"/>
          </w:tcPr>
          <w:p w14:paraId="2BADA17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3F17490A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การแสดงสรุปผลการเช็คชื่อท้ายเทอมมีความเหมาะสม</w:t>
            </w:r>
          </w:p>
        </w:tc>
        <w:tc>
          <w:tcPr>
            <w:tcW w:w="708" w:type="dxa"/>
          </w:tcPr>
          <w:p w14:paraId="7B59C81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5D204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ACE1A6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594F35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407D0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6F5118B3" w14:textId="77777777" w:rsidTr="00B0059F">
        <w:tc>
          <w:tcPr>
            <w:tcW w:w="529" w:type="dxa"/>
          </w:tcPr>
          <w:p w14:paraId="029D7B41" w14:textId="740DAA99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4B0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18" w:type="dxa"/>
          </w:tcPr>
          <w:p w14:paraId="6E8E0F4D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5AEE00F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การใช้ตัวอักษรในการแสดงสรุปผลการเช็คชื่อท้ายเทอมมีความเหมาะสม</w:t>
            </w:r>
          </w:p>
        </w:tc>
        <w:tc>
          <w:tcPr>
            <w:tcW w:w="708" w:type="dxa"/>
          </w:tcPr>
          <w:p w14:paraId="77A9298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A9FEC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A0B625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7881B5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14D58B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46626604" w14:textId="77777777" w:rsidTr="00B0059F">
        <w:tc>
          <w:tcPr>
            <w:tcW w:w="529" w:type="dxa"/>
          </w:tcPr>
          <w:p w14:paraId="152D77C0" w14:textId="6F902FCE" w:rsidR="00512AE2" w:rsidRPr="0038099F" w:rsidRDefault="00512AE2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94B0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18" w:type="dxa"/>
          </w:tcPr>
          <w:p w14:paraId="0C57C9C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EE5C18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ความง่ายในการเปลี่ยนปีการศึกษาเพื่อดูสรุปผลแต่ละเทอมมีความเหมาะสม</w:t>
            </w:r>
          </w:p>
        </w:tc>
        <w:tc>
          <w:tcPr>
            <w:tcW w:w="708" w:type="dxa"/>
          </w:tcPr>
          <w:p w14:paraId="6F3D00EC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594B22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A41253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5FABC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44CEE6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6C534A7C" w14:textId="77777777" w:rsidTr="00B0059F">
        <w:tc>
          <w:tcPr>
            <w:tcW w:w="529" w:type="dxa"/>
          </w:tcPr>
          <w:p w14:paraId="47F092AD" w14:textId="1811A60B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18" w:type="dxa"/>
          </w:tcPr>
          <w:p w14:paraId="7337CDE9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3EE36665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708" w:type="dxa"/>
          </w:tcPr>
          <w:p w14:paraId="34DC092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591767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E3C7A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6E0CAF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E95AF6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AE2" w:rsidRPr="0038099F" w14:paraId="53981A87" w14:textId="77777777" w:rsidTr="00B0059F">
        <w:tc>
          <w:tcPr>
            <w:tcW w:w="529" w:type="dxa"/>
          </w:tcPr>
          <w:p w14:paraId="525D5CF3" w14:textId="5767C4F7" w:rsidR="00512AE2" w:rsidRPr="0038099F" w:rsidRDefault="00A94B01" w:rsidP="00B005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018" w:type="dxa"/>
          </w:tcPr>
          <w:p w14:paraId="62C3B150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08763E81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ความง่ายในการส่ง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708" w:type="dxa"/>
          </w:tcPr>
          <w:p w14:paraId="3B4898AE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161F6E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C09F18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A4375B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EC7D84" w14:textId="77777777" w:rsidR="00512AE2" w:rsidRPr="0038099F" w:rsidRDefault="00512AE2" w:rsidP="00B00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CEC" w:rsidRPr="0038099F" w14:paraId="5333F698" w14:textId="77777777" w:rsidTr="00B0059F">
        <w:tc>
          <w:tcPr>
            <w:tcW w:w="529" w:type="dxa"/>
          </w:tcPr>
          <w:p w14:paraId="6759A3B9" w14:textId="77777777" w:rsidR="00160CEC" w:rsidRPr="0038099F" w:rsidRDefault="00160CEC" w:rsidP="0016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74EAEBE9" w14:textId="00B8E3E3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5245" w:type="dxa"/>
          </w:tcPr>
          <w:p w14:paraId="73694593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89F0307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43E94C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5A0CF0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AEFE46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5D87EA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CEC" w:rsidRPr="0038099F" w14:paraId="07A6EFE3" w14:textId="77777777" w:rsidTr="00B0059F">
        <w:tc>
          <w:tcPr>
            <w:tcW w:w="529" w:type="dxa"/>
          </w:tcPr>
          <w:p w14:paraId="6A8C9191" w14:textId="5CB08EE6" w:rsidR="00160CEC" w:rsidRPr="0038099F" w:rsidRDefault="00A94B01" w:rsidP="0016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018" w:type="dxa"/>
          </w:tcPr>
          <w:p w14:paraId="2DB9591E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3A9CADE3" w14:textId="58903FA9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การกำหนดรหัสผู้ใช้ และรหัสผ่านในการตรวจสอบผู้เข้าใช้ระบบมีความเหมาะสม</w:t>
            </w:r>
          </w:p>
        </w:tc>
        <w:tc>
          <w:tcPr>
            <w:tcW w:w="708" w:type="dxa"/>
          </w:tcPr>
          <w:p w14:paraId="27C7BD13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AD530D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57E8B2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86DFBC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4421EDD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CEC" w:rsidRPr="0038099F" w14:paraId="235037AF" w14:textId="77777777" w:rsidTr="00B0059F">
        <w:tc>
          <w:tcPr>
            <w:tcW w:w="529" w:type="dxa"/>
          </w:tcPr>
          <w:p w14:paraId="46AB8174" w14:textId="12EA5DD0" w:rsidR="00160CEC" w:rsidRPr="0038099F" w:rsidRDefault="00A94B01" w:rsidP="0016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018" w:type="dxa"/>
          </w:tcPr>
          <w:p w14:paraId="3C9206D9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491D8627" w14:textId="2F3DB33E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การควบคุมให้ใช้งานตามสิทธิ์ผู้ใช้อย่างถูกต้องมีความเหมาะสม</w:t>
            </w:r>
          </w:p>
        </w:tc>
        <w:tc>
          <w:tcPr>
            <w:tcW w:w="708" w:type="dxa"/>
          </w:tcPr>
          <w:p w14:paraId="0CB05F69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48FF6E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7C1952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E42A03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2CC360" w14:textId="77777777" w:rsidR="00160CEC" w:rsidRPr="0038099F" w:rsidRDefault="00160CEC" w:rsidP="00160C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349509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466CE9" w14:textId="77777777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ตอนที่ 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ข้อคิดเห็นและข้อเสนอแนะ</w:t>
      </w:r>
    </w:p>
    <w:p w14:paraId="48CCFD30" w14:textId="41DAFA6A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B39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7B19EC68" w14:textId="340738FF" w:rsidR="00512AE2" w:rsidRPr="0038099F" w:rsidRDefault="00512AE2" w:rsidP="00512A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8B2B3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14:paraId="367E95BE" w14:textId="2C8F470C" w:rsidR="006D7196" w:rsidRPr="00DA78F1" w:rsidRDefault="00512AE2" w:rsidP="008B2B39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  <w:cs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ขอขอบพระคุณเป็นอย่างสูงในการให้ข้อมูลที่เป็นจริงของท่าน</w:t>
      </w:r>
    </w:p>
    <w:p w14:paraId="39F48332" w14:textId="66C3EDF7" w:rsidR="0006361F" w:rsidRDefault="0006361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58CFC0B" w14:textId="0CADE746" w:rsidR="00A51287" w:rsidRDefault="00A5128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68E2187" w14:textId="15A8FB42" w:rsidR="00A51287" w:rsidRDefault="00A5128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EBBC3D5" w14:textId="54548657" w:rsidR="00A51287" w:rsidRDefault="00A5128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9B287C7" w14:textId="610FC4C4" w:rsidR="00A51287" w:rsidRDefault="00A5128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4FC8D7D" w14:textId="49FD3AA4" w:rsidR="00A51287" w:rsidRDefault="00A5128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2BF911A" w14:textId="5A2E5F05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0003515" w14:textId="6301408B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215ED23" w14:textId="5E372CFB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5C58E27" w14:textId="06EB100A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2D30702" w14:textId="74C0941E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AFF2C2D" w14:textId="4A4E8CB2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278540B" w14:textId="1D3CF97F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73C4C43" w14:textId="6F4678FC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D9C42CB" w14:textId="6EBB71A2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80358DA" w14:textId="2374668F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38F3ABD" w14:textId="77777777" w:rsidR="005F5E4F" w:rsidRDefault="005F5E4F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3D5642A" w14:textId="3A65EC78" w:rsidR="00A51287" w:rsidRDefault="00A5128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32D8D02" w14:textId="358788A1" w:rsidR="00705605" w:rsidRDefault="00705605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B91488E" w14:textId="7F992EAC" w:rsidR="00705605" w:rsidRDefault="00705605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2A07A71" w14:textId="51860190" w:rsidR="00705605" w:rsidRDefault="00705605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CF6DA37" w14:textId="451E2ED8" w:rsidR="00705605" w:rsidRDefault="00705605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1F7FD85" w14:textId="11C5A41F" w:rsidR="00705605" w:rsidRDefault="00705605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635F3B4" w14:textId="3ED3344E" w:rsidR="00705605" w:rsidRDefault="00705605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78A6E1A" w14:textId="77777777" w:rsidR="00705605" w:rsidRDefault="00705605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57350874" w14:textId="289226AE" w:rsidR="00A51287" w:rsidRDefault="00A51287" w:rsidP="00D83E5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D0F0103" w14:textId="0043D395" w:rsidR="00A51287" w:rsidRDefault="00A51287" w:rsidP="00AD5A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14:paraId="4518B041" w14:textId="357A0B18" w:rsidR="00E217C8" w:rsidRPr="00E217C8" w:rsidRDefault="00E217C8" w:rsidP="00AD5A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217C8">
        <w:rPr>
          <w:rFonts w:ascii="TH SarabunPSK" w:hAnsi="TH SarabunPSK" w:cs="TH SarabunPSK" w:hint="cs"/>
          <w:sz w:val="32"/>
          <w:szCs w:val="32"/>
          <w:cs/>
        </w:rPr>
        <w:t xml:space="preserve">1)  </w:t>
      </w:r>
      <w:r w:rsidRPr="00E217C8">
        <w:rPr>
          <w:rFonts w:ascii="TH SarabunPSK" w:hAnsi="TH SarabunPSK" w:cs="TH SarabunPSK"/>
          <w:sz w:val="32"/>
          <w:szCs w:val="32"/>
          <w:cs/>
        </w:rPr>
        <w:t>ประชากรที่ใช้ในการดำเนินโครงการ คือ</w:t>
      </w:r>
      <w:r w:rsidRPr="00E217C8">
        <w:rPr>
          <w:rFonts w:ascii="TH SarabunPSK" w:hAnsi="TH SarabunPSK" w:cs="TH SarabunPSK"/>
          <w:sz w:val="32"/>
          <w:szCs w:val="32"/>
        </w:rPr>
        <w:t> </w:t>
      </w:r>
      <w:r w:rsidRPr="00E217C8">
        <w:rPr>
          <w:rFonts w:ascii="TH SarabunPSK" w:hAnsi="TH SarabunPSK" w:cs="TH SarabunPSK"/>
          <w:sz w:val="32"/>
          <w:szCs w:val="32"/>
          <w:cs/>
        </w:rPr>
        <w:t>นักเรียนนักศึกษา</w:t>
      </w:r>
      <w:r w:rsidR="00490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7C8">
        <w:rPr>
          <w:rFonts w:ascii="TH SarabunPSK" w:hAnsi="TH SarabunPSK" w:cs="TH SarabunPSK"/>
          <w:sz w:val="32"/>
          <w:szCs w:val="32"/>
          <w:cs/>
        </w:rPr>
        <w:t>ครูแผนกเทคนิคอม</w:t>
      </w:r>
      <w:r>
        <w:rPr>
          <w:rFonts w:ascii="TH SarabunPSK" w:hAnsi="TH SarabunPSK" w:cs="TH SarabunPSK" w:hint="cs"/>
          <w:sz w:val="32"/>
          <w:szCs w:val="32"/>
          <w:cs/>
        </w:rPr>
        <w:t>พิว</w:t>
      </w:r>
      <w:proofErr w:type="spellStart"/>
      <w:r w:rsidR="00AD5A5E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="00AD5A5E">
        <w:rPr>
          <w:rFonts w:ascii="TH SarabunPSK" w:hAnsi="TH SarabunPSK" w:cs="TH SarabunPSK" w:hint="cs"/>
          <w:sz w:val="32"/>
          <w:szCs w:val="32"/>
          <w:cs/>
        </w:rPr>
        <w:t>อ</w:t>
      </w:r>
      <w:r w:rsidRPr="00E217C8">
        <w:rPr>
          <w:rFonts w:ascii="TH SarabunPSK" w:hAnsi="TH SarabunPSK" w:cs="TH SarabunPSK"/>
          <w:sz w:val="32"/>
          <w:szCs w:val="32"/>
          <w:cs/>
        </w:rPr>
        <w:t>ร์</w:t>
      </w:r>
      <w:r w:rsidR="00490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7C8">
        <w:rPr>
          <w:rFonts w:ascii="TH SarabunPSK" w:hAnsi="TH SarabunPSK" w:cs="TH SarabunPSK"/>
          <w:sz w:val="32"/>
          <w:szCs w:val="32"/>
          <w:cs/>
        </w:rPr>
        <w:t>จำนวน</w:t>
      </w:r>
      <w:r w:rsidRPr="00E217C8">
        <w:rPr>
          <w:rFonts w:ascii="TH SarabunPSK" w:hAnsi="TH SarabunPSK" w:cs="TH SarabunPSK"/>
          <w:sz w:val="32"/>
          <w:szCs w:val="32"/>
        </w:rPr>
        <w:t> 10 </w:t>
      </w:r>
      <w:r w:rsidRPr="00E217C8">
        <w:rPr>
          <w:rFonts w:ascii="TH SarabunPSK" w:hAnsi="TH SarabunPSK" w:cs="TH SarabunPSK"/>
          <w:sz w:val="32"/>
          <w:szCs w:val="32"/>
          <w:cs/>
        </w:rPr>
        <w:t>คน</w:t>
      </w:r>
    </w:p>
    <w:p w14:paraId="7BD695D8" w14:textId="21828D69" w:rsidR="00AD5A5E" w:rsidRPr="00AD5A5E" w:rsidRDefault="00E217C8" w:rsidP="00AD5A5E">
      <w:pPr>
        <w:spacing w:after="0"/>
        <w:rPr>
          <w:rFonts w:ascii="TH SarabunPSK" w:hAnsi="TH SarabunPSK" w:cs="TH SarabunPSK"/>
          <w:sz w:val="32"/>
          <w:szCs w:val="32"/>
        </w:rPr>
      </w:pPr>
      <w:r w:rsidRPr="00E217C8">
        <w:rPr>
          <w:rFonts w:ascii="TH SarabunPSK" w:hAnsi="TH SarabunPSK" w:cs="TH SarabunPSK" w:hint="cs"/>
          <w:sz w:val="32"/>
          <w:szCs w:val="32"/>
          <w:cs/>
        </w:rPr>
        <w:t xml:space="preserve">     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5A5E" w:rsidRPr="00AD5A5E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คือ นักเรียนนักศึกษาและครูแผนกเทคนิคคอมพิวเตอร์ จำนวน </w:t>
      </w:r>
      <w:r w:rsidR="00AD5A5E" w:rsidRPr="00AD5A5E">
        <w:rPr>
          <w:rFonts w:ascii="TH SarabunPSK" w:hAnsi="TH SarabunPSK" w:cs="TH SarabunPSK"/>
          <w:sz w:val="32"/>
          <w:szCs w:val="32"/>
        </w:rPr>
        <w:t xml:space="preserve">10 </w:t>
      </w:r>
      <w:r w:rsidR="00AD5A5E" w:rsidRPr="00AD5A5E">
        <w:rPr>
          <w:rFonts w:ascii="TH SarabunPSK" w:hAnsi="TH SarabunPSK" w:cs="TH SarabunPSK"/>
          <w:sz w:val="32"/>
          <w:szCs w:val="32"/>
          <w:cs/>
        </w:rPr>
        <w:t>คน</w:t>
      </w:r>
    </w:p>
    <w:p w14:paraId="2877C4B8" w14:textId="57A742D0" w:rsidR="00AD5A5E" w:rsidRPr="00AD5A5E" w:rsidRDefault="00AD5A5E" w:rsidP="00AD5A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217C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กลุ่ม</w:t>
      </w:r>
      <w:r w:rsidRPr="00AD5A5E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 w:rsidRPr="00AD5A5E">
        <w:rPr>
          <w:rFonts w:ascii="TH SarabunPSK" w:hAnsi="TH SarabunPSK" w:cs="TH SarabunPSK"/>
          <w:sz w:val="32"/>
          <w:szCs w:val="32"/>
        </w:rPr>
        <w:t xml:space="preserve">1 </w:t>
      </w:r>
      <w:r w:rsidRPr="00AD5A5E">
        <w:rPr>
          <w:rFonts w:ascii="TH SarabunPSK" w:hAnsi="TH SarabunPSK" w:cs="TH SarabunPSK"/>
          <w:sz w:val="32"/>
          <w:szCs w:val="32"/>
          <w:cs/>
        </w:rPr>
        <w:t>เพื่อทดลองใช้</w:t>
      </w:r>
      <w:r w:rsidRPr="00AD5A5E">
        <w:rPr>
          <w:rFonts w:ascii="TH SarabunPSK" w:hAnsi="TH SarabunPSK" w:cs="TH SarabunPSK"/>
          <w:sz w:val="32"/>
          <w:szCs w:val="32"/>
        </w:rPr>
        <w:t xml:space="preserve">  </w:t>
      </w:r>
      <w:r w:rsidRPr="00AD5A5E">
        <w:rPr>
          <w:rFonts w:ascii="TH SarabunPSK" w:hAnsi="TH SarabunPSK" w:cs="TH SarabunPSK"/>
          <w:sz w:val="32"/>
          <w:szCs w:val="32"/>
          <w:cs/>
        </w:rPr>
        <w:t xml:space="preserve">แอพพลิเคชั่นเช็คชื่อด้วยสแกนใบหน้า คือ ผู้เชี่ยวชาญ ครูแผนกเทคนิคคอมพิวเตอร์ โดยกำหนดจากผู้ที่มีประสบการณ์/เชี่ยวชาญทางด้านเขียนเว็บไซต์ จำนวน </w:t>
      </w:r>
      <w:r w:rsidRPr="00AD5A5E">
        <w:rPr>
          <w:rFonts w:ascii="TH SarabunPSK" w:hAnsi="TH SarabunPSK" w:cs="TH SarabunPSK"/>
          <w:sz w:val="32"/>
          <w:szCs w:val="32"/>
        </w:rPr>
        <w:t xml:space="preserve">3 </w:t>
      </w:r>
      <w:r w:rsidRPr="00AD5A5E">
        <w:rPr>
          <w:rFonts w:ascii="TH SarabunPSK" w:hAnsi="TH SarabunPSK" w:cs="TH SarabunPSK"/>
          <w:sz w:val="32"/>
          <w:szCs w:val="32"/>
          <w:cs/>
        </w:rPr>
        <w:t>คน</w:t>
      </w:r>
    </w:p>
    <w:p w14:paraId="6AC20D37" w14:textId="46A9B539" w:rsidR="00E217C8" w:rsidRPr="00AD5A5E" w:rsidRDefault="00AD5A5E" w:rsidP="00AD5A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217C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กลุ่ม</w:t>
      </w:r>
      <w:r w:rsidRPr="00AD5A5E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 w:rsidRPr="00AD5A5E">
        <w:rPr>
          <w:rFonts w:ascii="TH SarabunPSK" w:hAnsi="TH SarabunPSK" w:cs="TH SarabunPSK"/>
          <w:sz w:val="32"/>
          <w:szCs w:val="32"/>
        </w:rPr>
        <w:t xml:space="preserve">2 </w:t>
      </w:r>
      <w:r w:rsidRPr="00AD5A5E">
        <w:rPr>
          <w:rFonts w:ascii="TH SarabunPSK" w:hAnsi="TH SarabunPSK" w:cs="TH SarabunPSK"/>
          <w:sz w:val="32"/>
          <w:szCs w:val="32"/>
          <w:cs/>
        </w:rPr>
        <w:t>เพื่อใช้</w:t>
      </w:r>
      <w:r w:rsidRPr="00AD5A5E">
        <w:rPr>
          <w:rFonts w:ascii="TH SarabunPSK" w:hAnsi="TH SarabunPSK" w:cs="TH SarabunPSK"/>
          <w:sz w:val="32"/>
          <w:szCs w:val="32"/>
        </w:rPr>
        <w:t xml:space="preserve">  </w:t>
      </w:r>
      <w:r w:rsidRPr="00AD5A5E">
        <w:rPr>
          <w:rFonts w:ascii="TH SarabunPSK" w:hAnsi="TH SarabunPSK" w:cs="TH SarabunPSK"/>
          <w:sz w:val="32"/>
          <w:szCs w:val="32"/>
          <w:cs/>
        </w:rPr>
        <w:t xml:space="preserve">แอพพลิเคชั่นเช็คชื่อด้วยสแกนใบหน้า คือ ครูแผนกเทคนิคคอมพิวเตอร์ นักเรียน/นักศึกษา แผนกเทคนิคคอมพิวเตอร์ โดยกำหนดจากครูผู้สอน จำนวน </w:t>
      </w:r>
      <w:r w:rsidRPr="00AD5A5E">
        <w:rPr>
          <w:rFonts w:ascii="TH SarabunPSK" w:hAnsi="TH SarabunPSK" w:cs="TH SarabunPSK"/>
          <w:sz w:val="32"/>
          <w:szCs w:val="32"/>
        </w:rPr>
        <w:t xml:space="preserve">7 </w:t>
      </w:r>
      <w:r w:rsidRPr="00AD5A5E">
        <w:rPr>
          <w:rFonts w:ascii="TH SarabunPSK" w:hAnsi="TH SarabunPSK" w:cs="TH SarabunPSK"/>
          <w:sz w:val="32"/>
          <w:szCs w:val="32"/>
          <w:cs/>
        </w:rPr>
        <w:t>คน นักศึกษาแผนกเทคนิคคอมพิวเตอร์</w:t>
      </w:r>
    </w:p>
    <w:p w14:paraId="41C9DD05" w14:textId="5D341EDB" w:rsidR="00F95B11" w:rsidRDefault="00F95B11" w:rsidP="00F95B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3390A9E6" w14:textId="14974DFF" w:rsidR="00F95B11" w:rsidRDefault="005434C0" w:rsidP="005434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F0FFC5A" wp14:editId="67BE2E20">
            <wp:extent cx="2331720" cy="5613801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006" cy="56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A134" w14:textId="3B3C2205" w:rsidR="00A51287" w:rsidRDefault="005434C0" w:rsidP="005434C0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434C0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ภาพที่ </w:t>
      </w:r>
      <w:r w:rsidRPr="005434C0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 w:rsidR="00B916D6">
        <w:rPr>
          <w:rStyle w:val="Strong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CE08C6">
        <w:rPr>
          <w:rStyle w:val="Strong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0</w:t>
      </w:r>
      <w:r w:rsidRPr="005434C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5434C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แผนผังการใช้งานนวัตกรรม</w:t>
      </w:r>
    </w:p>
    <w:p w14:paraId="5A05E888" w14:textId="1DA55203" w:rsidR="00B71045" w:rsidRDefault="00B71045" w:rsidP="00B710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392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34E1FF00" w14:textId="271B5813" w:rsidR="00B71045" w:rsidRDefault="00B71045" w:rsidP="00B71045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</w:t>
      </w:r>
      <w:r w:rsidRPr="00B7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B7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B7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เปรียบเทียบประสิทธิภาพของแอพพลิเคชั่นเช็คชื่อด้วยสแกนใบหน้าที่สร้างขึ้นเมื่อเทียบกับ ระบบสแกนใบหน้าทั่วไป </w:t>
      </w:r>
    </w:p>
    <w:p w14:paraId="6A47FA87" w14:textId="5F0E861A" w:rsidR="00B71045" w:rsidRPr="00B71045" w:rsidRDefault="00B71045" w:rsidP="00B710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</w:t>
      </w:r>
      <w:r w:rsidRPr="00B7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B7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เฉลี่ยความพึงพอใจของนักเรียนนักศึกษาและครูแผนกเทคนิคคอมพิวเตอร์ ที่ได้ผ่านกระบวนการใช้งานจริงโดยการใช้งานระบบสแกนใบหน้าเช็คชื่อที่ผู้วิจัยสร้างขึ้น</w:t>
      </w:r>
    </w:p>
    <w:p w14:paraId="5F6201FC" w14:textId="77777777" w:rsidR="00B71045" w:rsidRPr="005434C0" w:rsidRDefault="00B71045" w:rsidP="005434C0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</w:p>
    <w:sectPr w:rsidR="00B71045" w:rsidRPr="00543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FC3B" w14:textId="77777777" w:rsidR="00785144" w:rsidRDefault="00785144" w:rsidP="00E215DF">
      <w:pPr>
        <w:spacing w:after="0" w:line="240" w:lineRule="auto"/>
      </w:pPr>
      <w:r>
        <w:separator/>
      </w:r>
    </w:p>
  </w:endnote>
  <w:endnote w:type="continuationSeparator" w:id="0">
    <w:p w14:paraId="6F53618B" w14:textId="77777777" w:rsidR="00785144" w:rsidRDefault="00785144" w:rsidP="00E2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3E82" w14:textId="77777777" w:rsidR="00785144" w:rsidRDefault="00785144" w:rsidP="00E215DF">
      <w:pPr>
        <w:spacing w:after="0" w:line="240" w:lineRule="auto"/>
      </w:pPr>
      <w:r>
        <w:separator/>
      </w:r>
    </w:p>
  </w:footnote>
  <w:footnote w:type="continuationSeparator" w:id="0">
    <w:p w14:paraId="3FBEEAF7" w14:textId="77777777" w:rsidR="00785144" w:rsidRDefault="00785144" w:rsidP="00E2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7E6B"/>
    <w:multiLevelType w:val="hybridMultilevel"/>
    <w:tmpl w:val="358E1970"/>
    <w:lvl w:ilvl="0" w:tplc="FFFFFFFF">
      <w:start w:val="1"/>
      <w:numFmt w:val="decimal"/>
      <w:lvlText w:val="(%1)"/>
      <w:lvlJc w:val="left"/>
      <w:pPr>
        <w:ind w:left="15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196910F6"/>
    <w:multiLevelType w:val="multilevel"/>
    <w:tmpl w:val="A4AC0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52" w:hanging="1800"/>
      </w:pPr>
      <w:rPr>
        <w:rFonts w:hint="default"/>
      </w:rPr>
    </w:lvl>
  </w:abstractNum>
  <w:abstractNum w:abstractNumId="2" w15:restartNumberingAfterBreak="0">
    <w:nsid w:val="299B4C6D"/>
    <w:multiLevelType w:val="hybridMultilevel"/>
    <w:tmpl w:val="27F2E818"/>
    <w:lvl w:ilvl="0" w:tplc="72825720">
      <w:start w:val="1"/>
      <w:numFmt w:val="decimal"/>
      <w:lvlText w:val="(%1)"/>
      <w:lvlJc w:val="left"/>
      <w:pPr>
        <w:ind w:left="93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9D67E2F"/>
    <w:multiLevelType w:val="multilevel"/>
    <w:tmpl w:val="3938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8" w:hanging="1800"/>
      </w:pPr>
      <w:rPr>
        <w:rFonts w:hint="default"/>
      </w:rPr>
    </w:lvl>
  </w:abstractNum>
  <w:abstractNum w:abstractNumId="4" w15:restartNumberingAfterBreak="0">
    <w:nsid w:val="49BA2820"/>
    <w:multiLevelType w:val="hybridMultilevel"/>
    <w:tmpl w:val="08920A56"/>
    <w:lvl w:ilvl="0" w:tplc="EA4E5C5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89E6ACA"/>
    <w:multiLevelType w:val="hybridMultilevel"/>
    <w:tmpl w:val="35F2E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63C70"/>
    <w:multiLevelType w:val="multilevel"/>
    <w:tmpl w:val="9B382F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646A011E"/>
    <w:multiLevelType w:val="multilevel"/>
    <w:tmpl w:val="A4AC0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52" w:hanging="1800"/>
      </w:pPr>
      <w:rPr>
        <w:rFonts w:hint="default"/>
      </w:rPr>
    </w:lvl>
  </w:abstractNum>
  <w:abstractNum w:abstractNumId="8" w15:restartNumberingAfterBreak="0">
    <w:nsid w:val="673A654A"/>
    <w:multiLevelType w:val="hybridMultilevel"/>
    <w:tmpl w:val="0646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27B36"/>
    <w:multiLevelType w:val="multilevel"/>
    <w:tmpl w:val="34FE6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16"/>
    <w:rsid w:val="00007C15"/>
    <w:rsid w:val="00052CAB"/>
    <w:rsid w:val="00055650"/>
    <w:rsid w:val="0006361F"/>
    <w:rsid w:val="00095A43"/>
    <w:rsid w:val="00106616"/>
    <w:rsid w:val="00160CEC"/>
    <w:rsid w:val="00177094"/>
    <w:rsid w:val="00216114"/>
    <w:rsid w:val="002343E5"/>
    <w:rsid w:val="002C76EB"/>
    <w:rsid w:val="002D1337"/>
    <w:rsid w:val="003036E3"/>
    <w:rsid w:val="00376397"/>
    <w:rsid w:val="00386C9F"/>
    <w:rsid w:val="00392F2C"/>
    <w:rsid w:val="00414141"/>
    <w:rsid w:val="004421B3"/>
    <w:rsid w:val="004906B3"/>
    <w:rsid w:val="00512AE2"/>
    <w:rsid w:val="00541785"/>
    <w:rsid w:val="005434C0"/>
    <w:rsid w:val="005541AB"/>
    <w:rsid w:val="00566E70"/>
    <w:rsid w:val="005C1611"/>
    <w:rsid w:val="005C65AD"/>
    <w:rsid w:val="005C7082"/>
    <w:rsid w:val="005C7BB6"/>
    <w:rsid w:val="005F5E4F"/>
    <w:rsid w:val="00621305"/>
    <w:rsid w:val="00632AEC"/>
    <w:rsid w:val="00661217"/>
    <w:rsid w:val="00672032"/>
    <w:rsid w:val="006C17A8"/>
    <w:rsid w:val="006D7196"/>
    <w:rsid w:val="00705605"/>
    <w:rsid w:val="00750032"/>
    <w:rsid w:val="0076335E"/>
    <w:rsid w:val="00785144"/>
    <w:rsid w:val="00790BB7"/>
    <w:rsid w:val="007A52DA"/>
    <w:rsid w:val="007C6A68"/>
    <w:rsid w:val="00826D64"/>
    <w:rsid w:val="008A4E89"/>
    <w:rsid w:val="008B2B39"/>
    <w:rsid w:val="008D0729"/>
    <w:rsid w:val="009119F7"/>
    <w:rsid w:val="00915401"/>
    <w:rsid w:val="009444D1"/>
    <w:rsid w:val="00967B30"/>
    <w:rsid w:val="00970BB9"/>
    <w:rsid w:val="0097573C"/>
    <w:rsid w:val="00980C08"/>
    <w:rsid w:val="009A12DA"/>
    <w:rsid w:val="009A643C"/>
    <w:rsid w:val="009E29DF"/>
    <w:rsid w:val="009E604F"/>
    <w:rsid w:val="00A20C92"/>
    <w:rsid w:val="00A304BA"/>
    <w:rsid w:val="00A40E35"/>
    <w:rsid w:val="00A41862"/>
    <w:rsid w:val="00A51287"/>
    <w:rsid w:val="00A940FF"/>
    <w:rsid w:val="00A94B01"/>
    <w:rsid w:val="00AA6A08"/>
    <w:rsid w:val="00AD5A5E"/>
    <w:rsid w:val="00AF546E"/>
    <w:rsid w:val="00B25A15"/>
    <w:rsid w:val="00B41F8A"/>
    <w:rsid w:val="00B45FE2"/>
    <w:rsid w:val="00B71045"/>
    <w:rsid w:val="00B7536C"/>
    <w:rsid w:val="00B802B2"/>
    <w:rsid w:val="00B916D6"/>
    <w:rsid w:val="00BB715D"/>
    <w:rsid w:val="00BD1C80"/>
    <w:rsid w:val="00BD3FF6"/>
    <w:rsid w:val="00C12A5A"/>
    <w:rsid w:val="00C239BA"/>
    <w:rsid w:val="00C4612E"/>
    <w:rsid w:val="00C53170"/>
    <w:rsid w:val="00C703BC"/>
    <w:rsid w:val="00C7239B"/>
    <w:rsid w:val="00C762E3"/>
    <w:rsid w:val="00C9641A"/>
    <w:rsid w:val="00CA2677"/>
    <w:rsid w:val="00CC7228"/>
    <w:rsid w:val="00CE08C6"/>
    <w:rsid w:val="00CF2EB7"/>
    <w:rsid w:val="00D57DD6"/>
    <w:rsid w:val="00D83E57"/>
    <w:rsid w:val="00DA2FD9"/>
    <w:rsid w:val="00E215DF"/>
    <w:rsid w:val="00E217C8"/>
    <w:rsid w:val="00E3053E"/>
    <w:rsid w:val="00EE5CFF"/>
    <w:rsid w:val="00F361A9"/>
    <w:rsid w:val="00F452E0"/>
    <w:rsid w:val="00F73F9B"/>
    <w:rsid w:val="00F82EBF"/>
    <w:rsid w:val="00F839DA"/>
    <w:rsid w:val="00F869D5"/>
    <w:rsid w:val="00F9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36DD"/>
  <w15:chartTrackingRefBased/>
  <w15:docId w15:val="{D7062686-1258-471C-BDF5-C61A28DF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DF"/>
  </w:style>
  <w:style w:type="paragraph" w:styleId="Footer">
    <w:name w:val="footer"/>
    <w:basedOn w:val="Normal"/>
    <w:link w:val="FooterChar"/>
    <w:uiPriority w:val="99"/>
    <w:unhideWhenUsed/>
    <w:rsid w:val="00E2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DF"/>
  </w:style>
  <w:style w:type="character" w:styleId="Strong">
    <w:name w:val="Strong"/>
    <w:basedOn w:val="DefaultParagraphFont"/>
    <w:uiPriority w:val="22"/>
    <w:qFormat/>
    <w:rsid w:val="005C7BB6"/>
    <w:rPr>
      <w:b/>
      <w:bCs/>
    </w:rPr>
  </w:style>
  <w:style w:type="paragraph" w:styleId="ListParagraph">
    <w:name w:val="List Paragraph"/>
    <w:basedOn w:val="Normal"/>
    <w:uiPriority w:val="34"/>
    <w:qFormat/>
    <w:rsid w:val="00C239BA"/>
    <w:pPr>
      <w:ind w:left="720"/>
      <w:contextualSpacing/>
    </w:pPr>
  </w:style>
  <w:style w:type="table" w:styleId="TableGrid">
    <w:name w:val="Table Grid"/>
    <w:basedOn w:val="TableNormal"/>
    <w:uiPriority w:val="39"/>
    <w:rsid w:val="002C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2</cp:revision>
  <dcterms:created xsi:type="dcterms:W3CDTF">2022-03-02T05:09:00Z</dcterms:created>
  <dcterms:modified xsi:type="dcterms:W3CDTF">2022-03-02T05:09:00Z</dcterms:modified>
</cp:coreProperties>
</file>