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A562" w14:textId="35D60107" w:rsidR="00BD1C80" w:rsidRDefault="00DE62F6" w:rsidP="00DE62F6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bdr w:val="none" w:sz="0" w:space="0" w:color="auto" w:frame="1"/>
        </w:rPr>
      </w:pPr>
      <w:r w:rsidRPr="00DE62F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bdr w:val="none" w:sz="0" w:space="0" w:color="auto" w:frame="1"/>
          <w:cs/>
        </w:rPr>
        <w:t xml:space="preserve">บทที่ </w:t>
      </w:r>
      <w:r w:rsidRPr="00DE62F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bdr w:val="none" w:sz="0" w:space="0" w:color="auto" w:frame="1"/>
        </w:rPr>
        <w:t>2</w:t>
      </w:r>
    </w:p>
    <w:p w14:paraId="6DF24C72" w14:textId="1F63410C" w:rsidR="00DE62F6" w:rsidRDefault="00DE62F6" w:rsidP="00DE62F6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bdr w:val="none" w:sz="0" w:space="0" w:color="auto" w:frame="1"/>
        </w:rPr>
      </w:pPr>
      <w:r w:rsidRPr="00DE62F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bdr w:val="none" w:sz="0" w:space="0" w:color="auto" w:frame="1"/>
          <w:cs/>
        </w:rPr>
        <w:t>ทฤษฎี หลักการและงานวิจัยที่เกี่ยวข้อง</w:t>
      </w:r>
    </w:p>
    <w:p w14:paraId="3DC32394" w14:textId="2C895060" w:rsidR="00DE62F6" w:rsidRDefault="009119FF" w:rsidP="005534A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       </w:t>
      </w:r>
      <w:r w:rsidR="00DE62F6" w:rsidRPr="009119FF">
        <w:rPr>
          <w:rFonts w:ascii="TH SarabunPSK" w:hAnsi="TH SarabunPSK" w:cs="TH SarabunPSK"/>
          <w:sz w:val="32"/>
          <w:szCs w:val="32"/>
          <w:cs/>
        </w:rPr>
        <w:t>ในการศึกษาเรื่อง</w:t>
      </w:r>
      <w:r w:rsidR="00DE62F6" w:rsidRPr="009119F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การสร้างและหาประสิทธิภาพของแอพพลิเคชั่นเช็คชื่อด้วยสแกนใบหน้า</w:t>
      </w:r>
      <w:r w:rsidR="00DE62F6" w:rsidRPr="009119FF">
        <w:rPr>
          <w:rFonts w:ascii="TH SarabunPSK" w:hAnsi="TH SarabunPSK" w:cs="TH SarabunPSK"/>
          <w:sz w:val="32"/>
          <w:szCs w:val="32"/>
          <w:cs/>
        </w:rPr>
        <w:t>เพื่อใช้เช็คชื่อนักเรียน ผู้วิจัยได้รวบรวมแนวคิดทฤษฎีและหลกัการต่างๆ จากเอกสารและงานวิจัยที่เกี่ยวข้อง ดังต่อไปนี้</w:t>
      </w:r>
    </w:p>
    <w:p w14:paraId="2ADD4FDD" w14:textId="299FB4AF" w:rsidR="009119FF" w:rsidRDefault="009119FF" w:rsidP="005534A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       </w:t>
      </w:r>
      <w:proofErr w:type="gramStart"/>
      <w:r w:rsidRPr="009119FF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 </w:t>
      </w:r>
      <w:r w:rsidRPr="009119FF">
        <w:rPr>
          <w:rFonts w:ascii="TH SarabunPSK" w:hAnsi="TH SarabunPSK" w:cs="TH SarabunPSK"/>
          <w:sz w:val="32"/>
          <w:szCs w:val="32"/>
          <w:cs/>
        </w:rPr>
        <w:t>ทฤษฎีและหลักการที่เกี่ยวข้อง</w:t>
      </w:r>
      <w:proofErr w:type="gramEnd"/>
    </w:p>
    <w:p w14:paraId="6EE36654" w14:textId="4AF6951D" w:rsidR="009119FF" w:rsidRDefault="005534A1" w:rsidP="005534A1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proofErr w:type="gramStart"/>
      <w:r w:rsidRPr="005534A1">
        <w:rPr>
          <w:rFonts w:ascii="TH SarabunPSK" w:eastAsia="Times New Roman" w:hAnsi="TH SarabunPSK" w:cs="TH SarabunPSK"/>
          <w:color w:val="000000"/>
          <w:sz w:val="32"/>
          <w:szCs w:val="32"/>
        </w:rPr>
        <w:t>2.1.1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5534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ความหมายของสแกนใบหน้า</w:t>
      </w:r>
      <w:proofErr w:type="gramEnd"/>
    </w:p>
    <w:p w14:paraId="70C36880" w14:textId="2C4B962D" w:rsidR="005534A1" w:rsidRPr="0081578C" w:rsidRDefault="005534A1" w:rsidP="005534A1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proofErr w:type="gramStart"/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2.1.2 </w:t>
      </w:r>
      <w:r w:rsidRPr="008157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เทคโนโลยีระบบตรวจจับใบหน้า</w:t>
      </w:r>
      <w:proofErr w:type="gramEnd"/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>Face detection camera</w:t>
      </w:r>
    </w:p>
    <w:p w14:paraId="1596D3DA" w14:textId="6ACD0B18" w:rsidR="005534A1" w:rsidRPr="0081578C" w:rsidRDefault="005534A1" w:rsidP="005534A1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1578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proofErr w:type="gramStart"/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2.1.3 </w:t>
      </w:r>
      <w:r w:rsidRPr="008157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เทคโนโลยีการเรียนรู้จดจำใบหน้า</w:t>
      </w:r>
      <w:proofErr w:type="gramEnd"/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>Face Recognition</w:t>
      </w:r>
    </w:p>
    <w:p w14:paraId="2C45471F" w14:textId="572F9440" w:rsidR="005534A1" w:rsidRPr="0081578C" w:rsidRDefault="005534A1" w:rsidP="005534A1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1578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proofErr w:type="gramStart"/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2.1.4 </w:t>
      </w:r>
      <w:r w:rsidRPr="008157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หลักการทำงานของ</w:t>
      </w:r>
      <w:proofErr w:type="gramEnd"/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>Face Recognition</w:t>
      </w:r>
    </w:p>
    <w:p w14:paraId="035A5C72" w14:textId="575730E4" w:rsidR="005534A1" w:rsidRPr="0081578C" w:rsidRDefault="005534A1" w:rsidP="005534A1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1578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proofErr w:type="gramStart"/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2.1.5 </w:t>
      </w:r>
      <w:r w:rsidRPr="008157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ความหมายของ</w:t>
      </w:r>
      <w:proofErr w:type="gramEnd"/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>Firebase</w:t>
      </w:r>
    </w:p>
    <w:p w14:paraId="65B77E01" w14:textId="46FB8C45" w:rsidR="005534A1" w:rsidRPr="0081578C" w:rsidRDefault="005534A1" w:rsidP="005534A1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1578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proofErr w:type="gramStart"/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2.1.6 </w:t>
      </w:r>
      <w:r w:rsidRPr="008157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ข้อมูลเกี่ยวกับโมบายแอพพลิเคชั่น</w:t>
      </w:r>
      <w:proofErr w:type="gramEnd"/>
    </w:p>
    <w:p w14:paraId="06AF8AB5" w14:textId="3B410D0E" w:rsidR="005534A1" w:rsidRPr="0081578C" w:rsidRDefault="005534A1" w:rsidP="005534A1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1578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proofErr w:type="gramStart"/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2.1.7 </w:t>
      </w:r>
      <w:r w:rsidRPr="008157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ข้อมูลเกี่ยวกับแอนดร</w:t>
      </w:r>
      <w:proofErr w:type="spellStart"/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อยด์</w:t>
      </w:r>
      <w:proofErr w:type="spellEnd"/>
      <w:proofErr w:type="gramEnd"/>
    </w:p>
    <w:p w14:paraId="56D89FB6" w14:textId="499EB1B2" w:rsidR="005534A1" w:rsidRPr="0081578C" w:rsidRDefault="005534A1" w:rsidP="005534A1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1578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proofErr w:type="gramStart"/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2.1.8 </w:t>
      </w:r>
      <w:r w:rsidRPr="008157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ข้อมูลเกี่ยวกับภาษา</w:t>
      </w:r>
      <w:proofErr w:type="gramEnd"/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>Kotlin</w:t>
      </w:r>
    </w:p>
    <w:p w14:paraId="344C1D3F" w14:textId="7B612E48" w:rsidR="005534A1" w:rsidRPr="0081578C" w:rsidRDefault="005534A1" w:rsidP="005534A1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1578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proofErr w:type="gramStart"/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2.1.9 </w:t>
      </w:r>
      <w:r w:rsidRPr="008157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ข้อมูลเกี่ยวกับภาษา</w:t>
      </w:r>
      <w:proofErr w:type="gramEnd"/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>Javascript</w:t>
      </w:r>
      <w:proofErr w:type="spellEnd"/>
    </w:p>
    <w:p w14:paraId="60DA2719" w14:textId="5A396DED" w:rsidR="005534A1" w:rsidRPr="0081578C" w:rsidRDefault="005534A1" w:rsidP="005534A1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1578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proofErr w:type="gramStart"/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2.1.10 </w:t>
      </w:r>
      <w:r w:rsidRPr="008157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ข้อมูลเกี่ยวกับภาษา</w:t>
      </w:r>
      <w:proofErr w:type="gramEnd"/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>Dart</w:t>
      </w:r>
    </w:p>
    <w:p w14:paraId="265BCA4F" w14:textId="683AFAFB" w:rsidR="005534A1" w:rsidRPr="0081578C" w:rsidRDefault="005534A1" w:rsidP="005534A1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1578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proofErr w:type="gramStart"/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2.1.11 </w:t>
      </w:r>
      <w:r w:rsidRPr="008157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ทฤษ</w:t>
      </w:r>
      <w:r w:rsidRPr="008157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ฎี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ของภาษา</w:t>
      </w:r>
      <w:proofErr w:type="gramEnd"/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>Json</w:t>
      </w:r>
    </w:p>
    <w:p w14:paraId="0F6D12C3" w14:textId="39BB5FE0" w:rsidR="005534A1" w:rsidRPr="0081578C" w:rsidRDefault="005534A1" w:rsidP="005534A1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1578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proofErr w:type="gramStart"/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2.1.12 </w:t>
      </w:r>
      <w:r w:rsidRPr="008157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พื้นฐานภาษา</w:t>
      </w:r>
      <w:proofErr w:type="gramEnd"/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>HTML</w:t>
      </w:r>
    </w:p>
    <w:p w14:paraId="1D072FA5" w14:textId="6459F568" w:rsidR="005534A1" w:rsidRPr="0081578C" w:rsidRDefault="005534A1" w:rsidP="005534A1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1578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proofErr w:type="gramStart"/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>2.1.13</w:t>
      </w:r>
      <w:r w:rsidRPr="008157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พื้นฐานภาษา</w:t>
      </w:r>
      <w:proofErr w:type="gramEnd"/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>CSS</w:t>
      </w:r>
    </w:p>
    <w:p w14:paraId="2A523980" w14:textId="6A28793C" w:rsidR="005534A1" w:rsidRPr="0081578C" w:rsidRDefault="005534A1" w:rsidP="005534A1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1578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proofErr w:type="gramStart"/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2.1.14 </w:t>
      </w:r>
      <w:r w:rsidRPr="008157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ข้อมูลของ</w:t>
      </w:r>
      <w:proofErr w:type="gramEnd"/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>Angular Framework</w:t>
      </w:r>
    </w:p>
    <w:p w14:paraId="3BFF1A8F" w14:textId="2DBFE690" w:rsidR="005534A1" w:rsidRPr="0081578C" w:rsidRDefault="005534A1" w:rsidP="005534A1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1578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proofErr w:type="gramStart"/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2.1.15 </w:t>
      </w:r>
      <w:r w:rsidRPr="008157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ข้อมูลของ</w:t>
      </w:r>
      <w:proofErr w:type="gramEnd"/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>Flutter Framework</w:t>
      </w:r>
    </w:p>
    <w:p w14:paraId="198FF0B6" w14:textId="35FCEE24" w:rsidR="005534A1" w:rsidRPr="0081578C" w:rsidRDefault="005534A1" w:rsidP="005534A1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1578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proofErr w:type="gramStart"/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2.1.16 </w:t>
      </w:r>
      <w:r w:rsidRPr="008157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ข้อมูลของ</w:t>
      </w:r>
      <w:proofErr w:type="gramEnd"/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>MongoDB</w:t>
      </w:r>
    </w:p>
    <w:p w14:paraId="095D0CAA" w14:textId="4348AE06" w:rsidR="005534A1" w:rsidRPr="0081578C" w:rsidRDefault="005534A1" w:rsidP="005534A1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1578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proofErr w:type="gramStart"/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2.1.17 </w:t>
      </w:r>
      <w:r w:rsidRPr="008157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โปรแกรม</w:t>
      </w:r>
      <w:proofErr w:type="gramEnd"/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>Visual Studio</w:t>
      </w:r>
    </w:p>
    <w:p w14:paraId="1256CF28" w14:textId="5648F8F1" w:rsidR="005534A1" w:rsidRPr="0081578C" w:rsidRDefault="005534A1" w:rsidP="005534A1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1578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proofErr w:type="gramStart"/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2.1.18 </w:t>
      </w:r>
      <w:r w:rsidRPr="008157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โปรแกรม</w:t>
      </w:r>
      <w:proofErr w:type="gramEnd"/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>Android Studio</w:t>
      </w:r>
    </w:p>
    <w:p w14:paraId="7AEF6A8E" w14:textId="208210DF" w:rsidR="005534A1" w:rsidRDefault="005534A1" w:rsidP="005534A1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1578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proofErr w:type="gramStart"/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2.1.19 </w:t>
      </w:r>
      <w:r w:rsidRPr="008157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โปรแกรม</w:t>
      </w:r>
      <w:proofErr w:type="gramEnd"/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>Invision</w:t>
      </w:r>
      <w:proofErr w:type="spellEnd"/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Studio</w:t>
      </w:r>
    </w:p>
    <w:p w14:paraId="38CDF9CD" w14:textId="0EF7AE4D" w:rsidR="0081578C" w:rsidRDefault="0081578C" w:rsidP="005534A1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35"/>
          <w:szCs w:val="35"/>
          <w:bdr w:val="none" w:sz="0" w:space="0" w:color="auto" w:frame="1"/>
        </w:rPr>
      </w:pPr>
      <w:proofErr w:type="gramStart"/>
      <w:r w:rsidRPr="0081578C">
        <w:rPr>
          <w:rFonts w:ascii="TH SarabunPSK" w:eastAsia="Times New Roman" w:hAnsi="TH SarabunPSK" w:cs="TH SarabunPSK"/>
          <w:b/>
          <w:bCs/>
          <w:color w:val="000000"/>
          <w:sz w:val="35"/>
          <w:szCs w:val="35"/>
          <w:bdr w:val="none" w:sz="0" w:space="0" w:color="auto" w:frame="1"/>
        </w:rPr>
        <w:t xml:space="preserve">2.1 </w:t>
      </w:r>
      <w:r>
        <w:rPr>
          <w:rFonts w:ascii="TH SarabunPSK" w:eastAsia="Times New Roman" w:hAnsi="TH SarabunPSK" w:cs="TH SarabunPSK" w:hint="cs"/>
          <w:b/>
          <w:bCs/>
          <w:color w:val="000000"/>
          <w:sz w:val="35"/>
          <w:szCs w:val="35"/>
          <w:bdr w:val="none" w:sz="0" w:space="0" w:color="auto" w:frame="1"/>
          <w:cs/>
        </w:rPr>
        <w:t xml:space="preserve"> </w:t>
      </w:r>
      <w:r w:rsidRPr="0081578C">
        <w:rPr>
          <w:rFonts w:ascii="TH SarabunPSK" w:eastAsia="Times New Roman" w:hAnsi="TH SarabunPSK" w:cs="TH SarabunPSK"/>
          <w:b/>
          <w:bCs/>
          <w:color w:val="000000"/>
          <w:sz w:val="35"/>
          <w:szCs w:val="35"/>
          <w:bdr w:val="none" w:sz="0" w:space="0" w:color="auto" w:frame="1"/>
          <w:cs/>
        </w:rPr>
        <w:t>ทฤษ</w:t>
      </w:r>
      <w:r>
        <w:rPr>
          <w:rFonts w:ascii="TH SarabunPSK" w:eastAsia="Times New Roman" w:hAnsi="TH SarabunPSK" w:cs="TH SarabunPSK" w:hint="cs"/>
          <w:b/>
          <w:bCs/>
          <w:color w:val="000000"/>
          <w:sz w:val="35"/>
          <w:szCs w:val="35"/>
          <w:bdr w:val="none" w:sz="0" w:space="0" w:color="auto" w:frame="1"/>
          <w:cs/>
        </w:rPr>
        <w:t>ฎี</w:t>
      </w:r>
      <w:r w:rsidRPr="0081578C">
        <w:rPr>
          <w:rFonts w:ascii="TH SarabunPSK" w:eastAsia="Times New Roman" w:hAnsi="TH SarabunPSK" w:cs="TH SarabunPSK"/>
          <w:b/>
          <w:bCs/>
          <w:color w:val="000000"/>
          <w:sz w:val="35"/>
          <w:szCs w:val="35"/>
          <w:bdr w:val="none" w:sz="0" w:space="0" w:color="auto" w:frame="1"/>
          <w:cs/>
        </w:rPr>
        <w:t>และหลักการที่เกี่ยวข้อง</w:t>
      </w:r>
      <w:proofErr w:type="gramEnd"/>
    </w:p>
    <w:p w14:paraId="63CB7295" w14:textId="45764891" w:rsidR="0081578C" w:rsidRDefault="0081578C" w:rsidP="005534A1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35"/>
          <w:szCs w:val="35"/>
          <w:bdr w:val="none" w:sz="0" w:space="0" w:color="auto" w:frame="1"/>
        </w:rPr>
      </w:pPr>
      <w:r>
        <w:rPr>
          <w:rFonts w:ascii="angsana_newregular" w:eastAsia="Times New Roman" w:hAnsi="angsana_newregular" w:hint="cs"/>
          <w:b/>
          <w:bCs/>
          <w:color w:val="000000"/>
          <w:sz w:val="35"/>
          <w:szCs w:val="35"/>
          <w:bdr w:val="none" w:sz="0" w:space="0" w:color="auto" w:frame="1"/>
          <w:cs/>
        </w:rPr>
        <w:t xml:space="preserve">      </w:t>
      </w:r>
      <w:proofErr w:type="gramStart"/>
      <w:r w:rsidRPr="0081578C">
        <w:rPr>
          <w:rFonts w:ascii="TH SarabunPSK" w:eastAsia="Times New Roman" w:hAnsi="TH SarabunPSK" w:cs="TH SarabunPSK"/>
          <w:b/>
          <w:bCs/>
          <w:color w:val="000000"/>
          <w:sz w:val="35"/>
          <w:szCs w:val="35"/>
          <w:bdr w:val="none" w:sz="0" w:space="0" w:color="auto" w:frame="1"/>
        </w:rPr>
        <w:t xml:space="preserve">2.1.1 </w:t>
      </w:r>
      <w:r>
        <w:rPr>
          <w:rFonts w:ascii="TH SarabunPSK" w:eastAsia="Times New Roman" w:hAnsi="TH SarabunPSK" w:cs="TH SarabunPSK" w:hint="cs"/>
          <w:b/>
          <w:bCs/>
          <w:color w:val="000000"/>
          <w:sz w:val="35"/>
          <w:szCs w:val="35"/>
          <w:bdr w:val="none" w:sz="0" w:space="0" w:color="auto" w:frame="1"/>
          <w:cs/>
        </w:rPr>
        <w:t xml:space="preserve"> </w:t>
      </w:r>
      <w:r w:rsidRPr="0081578C">
        <w:rPr>
          <w:rFonts w:ascii="TH SarabunPSK" w:eastAsia="Times New Roman" w:hAnsi="TH SarabunPSK" w:cs="TH SarabunPSK"/>
          <w:b/>
          <w:bCs/>
          <w:color w:val="000000"/>
          <w:sz w:val="35"/>
          <w:szCs w:val="35"/>
          <w:bdr w:val="none" w:sz="0" w:space="0" w:color="auto" w:frame="1"/>
          <w:cs/>
        </w:rPr>
        <w:t>ความหมายของสแกนใบหน้า</w:t>
      </w:r>
      <w:proofErr w:type="gramEnd"/>
    </w:p>
    <w:p w14:paraId="65CAAEA7" w14:textId="64FB7E49" w:rsidR="0081578C" w:rsidRDefault="0081578C" w:rsidP="0081578C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เป็นการวิเคราะห์ลักษณะเฉพาะของภาพใบหน้า ซึ่งได้จากกล้องวีดีโอดิจิตอล โดยจะวัดโครงสร้างใบหน้าทั้งหมด เช่น ระยะห่างระหว่างดวงตาทั้งสองข้าง ความลึกของเบ้าตา ความกว้างของจมูก รูปร่างของกระดูกโหนกแก้มความยาวขากรรไกร ข้อมูลเหล่านี้ถูกเก็บไว้ในฐานข้อมูลและจะถูกนำมาใช้เปรียบเทียบเมื่อมีคนไปยืนหน้ากล้อง</w:t>
      </w:r>
    </w:p>
    <w:p w14:paraId="1F289AA0" w14:textId="73C0B960" w:rsidR="0081578C" w:rsidRDefault="0081578C" w:rsidP="0081578C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3947C21" w14:textId="326AD954" w:rsidR="0081578C" w:rsidRDefault="0081578C" w:rsidP="0081578C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8202F1A" w14:textId="1BE72F79" w:rsidR="0081578C" w:rsidRDefault="0081578C" w:rsidP="0081578C">
      <w:pPr>
        <w:spacing w:after="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ngsana_newregular" w:eastAsia="Times New Roman" w:hAnsi="angsana_newregular" w:hint="cs"/>
          <w:b/>
          <w:bCs/>
          <w:color w:val="000000"/>
          <w:sz w:val="35"/>
          <w:szCs w:val="35"/>
          <w:bdr w:val="none" w:sz="0" w:space="0" w:color="auto" w:frame="1"/>
          <w:cs/>
        </w:rPr>
        <w:lastRenderedPageBreak/>
        <w:t xml:space="preserve">      </w:t>
      </w:r>
      <w:proofErr w:type="gramStart"/>
      <w:r w:rsidRPr="0081578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 xml:space="preserve">2.1.2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81578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เทคโนโลยีระบบตรวจจับใบหน้า</w:t>
      </w:r>
      <w:proofErr w:type="gramEnd"/>
      <w:r w:rsidRPr="0081578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81578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Face detection camera</w:t>
      </w:r>
    </w:p>
    <w:p w14:paraId="0F14F9F8" w14:textId="6A7D1B4B" w:rsidR="0081578C" w:rsidRDefault="0081578C" w:rsidP="0081578C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เทคโนโลยีตรวจจับใบหน้า (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>Face detection camera) 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บบวิเคราะห์ใบหน้าถือว่าเป็นหนึ่งในระบบที่ใช้ในการพิสูจน์ยืนยันตัวตนบุคคลโดยใช้คุณลักษณะจำเพาะทางสรีระ (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BIOMETRIC)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ระบบรู้จำใบหน้าจะทำงานโดยการเปรียบเทียบใบหน้าจากภาพถ่ายดิจิตอลหรือภาพจากกล้องวีดีโอของบุคคลที่เราสนใจกับฐานข้อมูลใบหน้าที่มีอยู่ และเมื่อเปรียบเทียบเสร็จก็จะแสดงผลใบหน้าที่อยู่ในฐานข้อมูลที่มีใบหน้าเหมือนกับภาพที่นำมาเปรียบเทียบออกมา</w:t>
      </w:r>
    </w:p>
    <w:p w14:paraId="5C8D01BB" w14:textId="02658509" w:rsidR="0081578C" w:rsidRDefault="0081578C" w:rsidP="0081578C">
      <w:pPr>
        <w:spacing w:after="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ngsana_newregular" w:eastAsia="Times New Roman" w:hAnsi="angsana_newregular" w:hint="cs"/>
          <w:b/>
          <w:bCs/>
          <w:color w:val="000000"/>
          <w:sz w:val="35"/>
          <w:szCs w:val="35"/>
          <w:bdr w:val="none" w:sz="0" w:space="0" w:color="auto" w:frame="1"/>
          <w:cs/>
        </w:rPr>
        <w:t xml:space="preserve">      </w:t>
      </w:r>
      <w:proofErr w:type="gramStart"/>
      <w:r w:rsidRPr="0081578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 xml:space="preserve">2.1.3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81578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เทคโนโลยีการเรียนรู้จดจำใบหน้า</w:t>
      </w:r>
      <w:proofErr w:type="gramEnd"/>
      <w:r w:rsidRPr="0081578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81578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Face Recognition</w:t>
      </w:r>
    </w:p>
    <w:p w14:paraId="0BAD55C5" w14:textId="71551AB6" w:rsidR="0081578C" w:rsidRDefault="0081578C" w:rsidP="0081578C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เทคโนโลยีที่ถูกสร้างขึ้นมาเพื่อเรียนรู้และจดจำโครงสร้างใบหน้าของมนุษย์ แล้วนำข้อมูลใบหน้าที่จดจำหรือตรวจจับได้ส่งไปให้ระบบ เพื่อนำไปใช้วิเคราะห์หรือประมวลผลในการทำงานในส่วนขั้นตอนอื่นๆ อีกต่อไป ซึ่งเทคโนโลยีที่นำระบบการเรียนรู้จดจำใบหน้า ไปใช้งานมากที่สุดคือ เทคโนโลยีที่เกี่ยวข้องกับระบบความปลอดภัย ไม่ว่าจะเป็น ระบบ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Access Control </w:t>
      </w:r>
      <w:r w:rsidRPr="008157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ระบบกล้องวงจรปิด หรือ ระบบรักษาความปลอดภัยในมือถือของเราก็ด้วย</w:t>
      </w:r>
    </w:p>
    <w:p w14:paraId="68EEABF4" w14:textId="4C0AC7B2" w:rsidR="00D06842" w:rsidRDefault="00D06842" w:rsidP="0081578C">
      <w:pPr>
        <w:spacing w:after="0"/>
        <w:jc w:val="thaiDistribute"/>
        <w:rPr>
          <w:rFonts w:ascii="TH SarabunPSK" w:eastAsia="Times New Roman" w:hAnsi="TH SarabunPSK" w:cs="TH SarabunPSK"/>
          <w:b/>
          <w:bCs/>
          <w:color w:val="000000"/>
          <w:sz w:val="35"/>
          <w:szCs w:val="35"/>
          <w:bdr w:val="none" w:sz="0" w:space="0" w:color="auto" w:frame="1"/>
        </w:rPr>
      </w:pPr>
      <w:r>
        <w:rPr>
          <w:rFonts w:ascii="angsana_newregular" w:eastAsia="Times New Roman" w:hAnsi="angsana_newregular" w:hint="cs"/>
          <w:b/>
          <w:bCs/>
          <w:color w:val="000000"/>
          <w:sz w:val="35"/>
          <w:szCs w:val="35"/>
          <w:bdr w:val="none" w:sz="0" w:space="0" w:color="auto" w:frame="1"/>
          <w:cs/>
        </w:rPr>
        <w:t xml:space="preserve">      </w:t>
      </w:r>
      <w:proofErr w:type="gramStart"/>
      <w:r w:rsidRPr="00D06842">
        <w:rPr>
          <w:rFonts w:ascii="TH SarabunPSK" w:eastAsia="Times New Roman" w:hAnsi="TH SarabunPSK" w:cs="TH SarabunPSK"/>
          <w:b/>
          <w:bCs/>
          <w:color w:val="000000"/>
          <w:sz w:val="35"/>
          <w:szCs w:val="35"/>
          <w:bdr w:val="none" w:sz="0" w:space="0" w:color="auto" w:frame="1"/>
        </w:rPr>
        <w:t xml:space="preserve">2.1.4 </w:t>
      </w:r>
      <w:r>
        <w:rPr>
          <w:rFonts w:ascii="TH SarabunPSK" w:eastAsia="Times New Roman" w:hAnsi="TH SarabunPSK" w:cs="TH SarabunPSK"/>
          <w:b/>
          <w:bCs/>
          <w:color w:val="000000"/>
          <w:sz w:val="35"/>
          <w:szCs w:val="35"/>
          <w:bdr w:val="none" w:sz="0" w:space="0" w:color="auto" w:frame="1"/>
        </w:rPr>
        <w:t xml:space="preserve"> </w:t>
      </w:r>
      <w:r w:rsidRPr="00D06842">
        <w:rPr>
          <w:rFonts w:ascii="TH SarabunPSK" w:eastAsia="Times New Roman" w:hAnsi="TH SarabunPSK" w:cs="TH SarabunPSK"/>
          <w:b/>
          <w:bCs/>
          <w:color w:val="000000"/>
          <w:sz w:val="35"/>
          <w:szCs w:val="35"/>
          <w:bdr w:val="none" w:sz="0" w:space="0" w:color="auto" w:frame="1"/>
          <w:cs/>
        </w:rPr>
        <w:t>หลักการทำงานของ</w:t>
      </w:r>
      <w:proofErr w:type="gramEnd"/>
      <w:r w:rsidRPr="00D06842">
        <w:rPr>
          <w:rFonts w:ascii="TH SarabunPSK" w:eastAsia="Times New Roman" w:hAnsi="TH SarabunPSK" w:cs="TH SarabunPSK"/>
          <w:b/>
          <w:bCs/>
          <w:color w:val="000000"/>
          <w:sz w:val="35"/>
          <w:szCs w:val="35"/>
          <w:bdr w:val="none" w:sz="0" w:space="0" w:color="auto" w:frame="1"/>
          <w:cs/>
        </w:rPr>
        <w:t xml:space="preserve"> </w:t>
      </w:r>
      <w:r w:rsidRPr="00D06842">
        <w:rPr>
          <w:rFonts w:ascii="TH SarabunPSK" w:eastAsia="Times New Roman" w:hAnsi="TH SarabunPSK" w:cs="TH SarabunPSK"/>
          <w:b/>
          <w:bCs/>
          <w:color w:val="000000"/>
          <w:sz w:val="35"/>
          <w:szCs w:val="35"/>
          <w:bdr w:val="none" w:sz="0" w:space="0" w:color="auto" w:frame="1"/>
        </w:rPr>
        <w:t>Face Recognition</w:t>
      </w:r>
    </w:p>
    <w:p w14:paraId="4A21E037" w14:textId="77777777" w:rsidR="00D06842" w:rsidRDefault="00D06842" w:rsidP="0081578C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</w:t>
      </w:r>
      <w:r w:rsidRPr="00D0684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 การสร้างโมเดลการอ้างอิง ที่เรียกว่า “</w:t>
      </w:r>
      <w:r w:rsidRPr="00D0684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faceprint” </w:t>
      </w:r>
      <w:r w:rsidRPr="00D0684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ขึ้นมา โดยระบบจะวิเคราะห์จากลักษณะเฉพาะต่างๆ บนใบหน้า เช่น โครงหน้า ความกว้างของจมูก ระยะห่างระหว่างตาทั้งสองข้าง ขนาดของโหนกแก้ม ความลึกของเบ้าตา รวมถึงพื้นผิวบนใบหน้า (</w:t>
      </w:r>
      <w:r w:rsidRPr="00D0684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facial texture) </w:t>
      </w:r>
      <w:r w:rsidRPr="00D0684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เป็นต้น จากนั้นระบบจะทำการสร้างจุดเชื่อมโยงบนใบหน้า (</w:t>
      </w:r>
      <w:r w:rsidRPr="00D0684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nodal points) </w:t>
      </w:r>
      <w:r w:rsidRPr="00D0684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เพื่อเปรียบเทียบกับรูปภาพที่ถูกเก็บไว้ในฐานข้อมูล (</w:t>
      </w:r>
      <w:r w:rsidRPr="00D0684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data base) </w:t>
      </w:r>
      <w:r w:rsidRPr="00D0684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ทั้งในลักษณะภาพนิ่งและภาพเคลื่อนไหว เพื่อความแม่นยำในการระบุตัวตนของผู้ที่ต้องเข้าสู่กระบวนการตรวจสอบ </w:t>
      </w:r>
    </w:p>
    <w:p w14:paraId="549BC297" w14:textId="2D7A4C73" w:rsidR="00D06842" w:rsidRDefault="00D06842" w:rsidP="0081578C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0684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ดังภาพที่ </w:t>
      </w:r>
      <w:r w:rsidRPr="00D06842">
        <w:rPr>
          <w:rFonts w:ascii="TH SarabunPSK" w:eastAsia="Times New Roman" w:hAnsi="TH SarabunPSK" w:cs="TH SarabunPSK"/>
          <w:color w:val="000000"/>
          <w:sz w:val="32"/>
          <w:szCs w:val="32"/>
        </w:rPr>
        <w:t>2.1</w:t>
      </w:r>
    </w:p>
    <w:p w14:paraId="47D3B3B7" w14:textId="30523A26" w:rsidR="00D06842" w:rsidRDefault="00D06842" w:rsidP="00D0684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05862">
        <w:rPr>
          <w:rFonts w:ascii="angsana_newregular" w:eastAsia="Times New Roman" w:hAnsi="angsana_newregular" w:cs="Times New Roman"/>
          <w:noProof/>
          <w:color w:val="000000"/>
          <w:sz w:val="35"/>
          <w:szCs w:val="35"/>
        </w:rPr>
        <w:drawing>
          <wp:inline distT="0" distB="0" distL="0" distR="0" wp14:anchorId="2FC23CDE" wp14:editId="6497D84F">
            <wp:extent cx="3100502" cy="2087880"/>
            <wp:effectExtent l="0" t="0" r="508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977" cy="209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D8969" w14:textId="724552ED" w:rsidR="00D06842" w:rsidRDefault="00D06842" w:rsidP="00D0684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06842">
        <w:rPr>
          <w:rFonts w:ascii="TH SarabunPSK" w:eastAsia="Times New Roman" w:hAnsi="TH SarabunPSK" w:cs="TH SarabunPSK"/>
          <w:b/>
          <w:bCs/>
          <w:color w:val="000000"/>
          <w:sz w:val="35"/>
          <w:szCs w:val="35"/>
          <w:bdr w:val="none" w:sz="0" w:space="0" w:color="auto" w:frame="1"/>
          <w:cs/>
        </w:rPr>
        <w:t xml:space="preserve">ภาพที่ </w:t>
      </w:r>
      <w:r w:rsidRPr="00D06842">
        <w:rPr>
          <w:rFonts w:ascii="TH SarabunPSK" w:eastAsia="Times New Roman" w:hAnsi="TH SarabunPSK" w:cs="TH SarabunPSK"/>
          <w:b/>
          <w:bCs/>
          <w:color w:val="000000"/>
          <w:sz w:val="35"/>
          <w:szCs w:val="35"/>
          <w:bdr w:val="none" w:sz="0" w:space="0" w:color="auto" w:frame="1"/>
        </w:rPr>
        <w:t>2.1</w:t>
      </w:r>
      <w:r w:rsidRPr="00D06842">
        <w:rPr>
          <w:rFonts w:ascii="TH SarabunPSK" w:eastAsia="Times New Roman" w:hAnsi="TH SarabunPSK" w:cs="TH SarabunPSK"/>
          <w:color w:val="000000"/>
          <w:sz w:val="35"/>
          <w:szCs w:val="35"/>
        </w:rPr>
        <w:t> </w:t>
      </w:r>
      <w:r w:rsidRPr="00D0684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โมเดลการอ้างอิงใบหน้า</w:t>
      </w:r>
      <w:r w:rsidRPr="00D06842">
        <w:rPr>
          <w:rFonts w:ascii="TH SarabunPSK" w:eastAsia="Times New Roman" w:hAnsi="TH SarabunPSK" w:cs="TH SarabunPSK"/>
          <w:color w:val="000000"/>
          <w:sz w:val="35"/>
          <w:szCs w:val="35"/>
        </w:rPr>
        <w:br/>
      </w:r>
    </w:p>
    <w:p w14:paraId="688B50D8" w14:textId="43A96D53" w:rsidR="00D06842" w:rsidRDefault="00D06842" w:rsidP="00D0684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5D3D07C" w14:textId="39F1FBE4" w:rsidR="00D06842" w:rsidRDefault="00D06842" w:rsidP="00D0684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3592150" w14:textId="5D5FB87A" w:rsidR="00D06842" w:rsidRDefault="00D06842" w:rsidP="00D0684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C3505EC" w14:textId="1FCFC81B" w:rsidR="00D06842" w:rsidRDefault="00D06842" w:rsidP="00D06842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                 </w:t>
      </w:r>
      <w:r w:rsidRPr="00D0684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การทำงานของระบบสแกนใบหน้า มีหลักการทำงานอยู่ </w:t>
      </w:r>
      <w:r w:rsidRPr="00D0684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D0684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ขั้นตอน ดังนี้</w:t>
      </w:r>
    </w:p>
    <w:p w14:paraId="013C6C29" w14:textId="24161F14" w:rsidR="00D06842" w:rsidRDefault="00D06842" w:rsidP="00D06842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</w:t>
      </w:r>
      <w:r w:rsidRPr="00D0684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1)  </w:t>
      </w:r>
      <w:r w:rsidRPr="00D0684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การตรวจจับใบหน้า (</w:t>
      </w:r>
      <w:r w:rsidRPr="00D06842">
        <w:rPr>
          <w:rFonts w:ascii="TH SarabunPSK" w:eastAsia="Times New Roman" w:hAnsi="TH SarabunPSK" w:cs="TH SarabunPSK"/>
          <w:color w:val="000000"/>
          <w:sz w:val="32"/>
          <w:szCs w:val="32"/>
        </w:rPr>
        <w:t>Face Detection) </w:t>
      </w:r>
      <w:r w:rsidRPr="00D0684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คือกระบวนการค้นหาใบหน้าของบุคคลจากภาพหรือวิดีโอ จากนั้นก็จะทำการประมวลผลภาพใบหน้าที่ได้สำหรับขั้นตอนถัดไปเพื่อให้ภาพใบหน้าที่ตรวจจับได้ง่ายต่อการจำแนก</w:t>
      </w:r>
    </w:p>
    <w:p w14:paraId="7FB2FD3B" w14:textId="6F678918" w:rsidR="00564D73" w:rsidRDefault="00564D73" w:rsidP="00D06842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</w:t>
      </w:r>
      <w:r w:rsidRPr="00564D7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2)  </w:t>
      </w:r>
      <w:r w:rsidRPr="00564D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การรู้จดจำใบหน้า (</w:t>
      </w:r>
      <w:r w:rsidRPr="00564D73">
        <w:rPr>
          <w:rFonts w:ascii="TH SarabunPSK" w:eastAsia="Times New Roman" w:hAnsi="TH SarabunPSK" w:cs="TH SarabunPSK"/>
          <w:color w:val="000000"/>
          <w:sz w:val="32"/>
          <w:szCs w:val="32"/>
        </w:rPr>
        <w:t>Face Recognition) </w:t>
      </w:r>
      <w:r w:rsidRPr="00564D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คือกระบวนการที่ได้นำภาพใบหน้าที่ตรวจจับได้และประมวลผลแล้วจากขั้นตอนการตรวจจับใบหน้า มาเปรียบเทียบกับฐานข้อมูลของใบหน้าเพื่อระบุว่าใบหน้าที่ตรวจจับได้ตรงกับบุคคลใด แล้วจึงนำผลลัพธ์ที่ได้ ส่งไปให้ระบบหรือโปรแกรมเพื่อประมวลผลอื่นๆ ต่อไป</w:t>
      </w:r>
    </w:p>
    <w:p w14:paraId="72036350" w14:textId="4B284BAC" w:rsidR="00564D73" w:rsidRDefault="00564D73" w:rsidP="00D06842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</w:t>
      </w:r>
      <w:r w:rsidRPr="00564D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หลักขั้นตอนการทำงานของระบบสแกนใบหน้าเริ่มจากการตรวจจับใบหน้าเพื่อจำแนก จากนั้นจึงเข้าสู่ขั้นตอนการเรียนรู้จดจำใบหน้าเพื่อนำผลลัพธ์ที่ได้ส่งไปในกระบวนการต่อไป ดังภาพที่ </w:t>
      </w:r>
      <w:r w:rsidRPr="00564D73">
        <w:rPr>
          <w:rFonts w:ascii="TH SarabunPSK" w:eastAsia="Times New Roman" w:hAnsi="TH SarabunPSK" w:cs="TH SarabunPSK"/>
          <w:color w:val="000000"/>
          <w:sz w:val="32"/>
          <w:szCs w:val="32"/>
        </w:rPr>
        <w:t>2.2</w:t>
      </w:r>
    </w:p>
    <w:p w14:paraId="63EBDBF3" w14:textId="6D85E6C5" w:rsidR="00564D73" w:rsidRDefault="00564D73" w:rsidP="00564D73">
      <w:pPr>
        <w:spacing w:after="0"/>
        <w:jc w:val="center"/>
        <w:rPr>
          <w:rFonts w:ascii="TH SarabunPSK" w:hAnsi="TH SarabunPSK" w:cs="TH SarabunPSK"/>
          <w:szCs w:val="22"/>
        </w:rPr>
      </w:pPr>
      <w:r w:rsidRPr="00505862">
        <w:rPr>
          <w:rFonts w:ascii="angsana_newregular" w:eastAsia="Times New Roman" w:hAnsi="angsana_newregular" w:cs="Times New Roman"/>
          <w:noProof/>
          <w:color w:val="000000"/>
          <w:sz w:val="35"/>
          <w:szCs w:val="35"/>
        </w:rPr>
        <w:drawing>
          <wp:inline distT="0" distB="0" distL="0" distR="0" wp14:anchorId="49738EF6" wp14:editId="65925579">
            <wp:extent cx="2885292" cy="20421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317" cy="204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304EF" w14:textId="753EAF3F" w:rsidR="00564D73" w:rsidRDefault="00564D73" w:rsidP="00564D73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64D7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ภาพที่ </w:t>
      </w:r>
      <w:r w:rsidRPr="00564D7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2.2</w:t>
      </w:r>
      <w:r w:rsidRPr="00564D7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64D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หลักการทำงานของระบบสแกนใบหน้า</w:t>
      </w:r>
    </w:p>
    <w:p w14:paraId="00D5F5B5" w14:textId="3BB21315" w:rsidR="00564D73" w:rsidRDefault="00564D73" w:rsidP="00564D73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</w:t>
      </w:r>
      <w:r w:rsidRPr="00564D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ดังนั้นเทคโนโลยีการรู้จำใบหน้า หรือ </w:t>
      </w:r>
      <w:r w:rsidRPr="00564D7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Face Recognition </w:t>
      </w:r>
      <w:r w:rsidRPr="00564D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เป็นเพียงแค่ส่วนหนึ่งของระบบสแกนใบหน้าที่นำเทคโนโลยีตรวจจับใบหน้าเข้ามาช่วย จนเกิดเป็นเทคโนโลยี </w:t>
      </w:r>
      <w:r w:rsidRPr="00564D7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AI </w:t>
      </w:r>
      <w:r w:rsidRPr="00564D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อัจฉริยะที่สามารถวิเคราะห์และจดจำใบหน้าของเราได้</w:t>
      </w:r>
    </w:p>
    <w:p w14:paraId="3992E366" w14:textId="4CDCCB48" w:rsidR="00564D73" w:rsidRDefault="00564D73" w:rsidP="00564D73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</w:t>
      </w:r>
      <w:r w:rsidRPr="00564D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ระบบที่นำเทคโนโลยี </w:t>
      </w:r>
      <w:r w:rsidRPr="00564D7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Face Recognition </w:t>
      </w:r>
      <w:r w:rsidRPr="00564D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มาใช้มากที่สุดคือระบบรักษาความปลอดภัย อย่างระบบ </w:t>
      </w:r>
      <w:r w:rsidRPr="00564D7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Access Control </w:t>
      </w:r>
      <w:r w:rsidRPr="00564D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ที่ใช้อุปกรณ์สแกนใบหน้าควบคุมการเปิดปิดประตู และนอกจากนี้ ยังสามารถนำไปใช้งานร่วมกับระบบลงเวลาได้ด้วย อย่างโรงเรียนแห่งหนึ่งที่ใช้ระบบสแกนใบหน้าในการลงเวลาเข้าออกโรงเรียนของนักเรียน แทนการสแกนบัตรหรือเช็คชื่อแบบปกติ</w:t>
      </w:r>
    </w:p>
    <w:p w14:paraId="4D6F5702" w14:textId="318BE362" w:rsidR="00564D73" w:rsidRDefault="00564D73" w:rsidP="00564D73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</w:t>
      </w:r>
      <w:r w:rsidRPr="00564D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นอกจากนี้ในวิกฤตการณ์ </w:t>
      </w:r>
      <w:r w:rsidRPr="00564D7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COVID-19 </w:t>
      </w:r>
      <w:r w:rsidRPr="00564D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ที่ประเทศจีน ก็ได้มีนำเทคโนโลยีการรู้จดจำใบหน้า มาใช้สร้างเครื่องวัดอุณหภูมิร่างกายด้วยภาพถ่ายความร้อน (</w:t>
      </w:r>
      <w:r w:rsidRPr="00564D7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Thermal Imager) </w:t>
      </w:r>
      <w:r w:rsidRPr="00564D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มาใช้ในการคัดกรอกผู้มีโอกาสติดเชื้อ ซึ่งช่วยให้ไม่ต้องเข้าใกล้หรือสัมผัสตัวกับ ผู้คนเหล่านั้น ทำให้ลดโอกาสการติดเชื้อ </w:t>
      </w:r>
      <w:r w:rsidRPr="00564D7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COVID-19 </w:t>
      </w:r>
      <w:r w:rsidRPr="00564D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และมีความแม่นยำในการระบุหน้าคนสูง สามารถระบุได้ว่าคนๆ นั้นเป็นใครแม้ใส่หน้ากากในตอนนี้มีอุตสาหกรรมหลายๆ แห่งได้เริ่มมีการนำเทคโนโลยี </w:t>
      </w:r>
      <w:r w:rsidRPr="00564D7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Face Recognition </w:t>
      </w:r>
      <w:r w:rsidRPr="00564D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และระบบสแกนใบหน้า มาพัฒนานวัตกรรมใหม่ให้แก่ตนเอง อย่างบริษัทแห่งหนึ่งที่พัฒนาเทคโนโลยีให้สามารถคาดเดาอารมณ์ของมนุษย์ ว่าสีหน้าของเขาตอนนี้กำลังรู้สึกอย่างไร หรือการพัฒนาประสิทธิภาพให้จดจำใบหน้าได้แม้จะปิดบังหน้าเพื่อค้นหาผู้สูญหายหรืออาชญกร</w:t>
      </w:r>
    </w:p>
    <w:p w14:paraId="5E9EF008" w14:textId="126B3D0C" w:rsidR="008D0AF6" w:rsidRDefault="008D0AF6" w:rsidP="00564D73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711BC8B" w14:textId="54A7BB37" w:rsidR="008D0AF6" w:rsidRDefault="008D0AF6" w:rsidP="00564D73">
      <w:pPr>
        <w:spacing w:after="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ngsana_newregular" w:eastAsia="Times New Roman" w:hAnsi="angsana_newregular" w:hint="cs"/>
          <w:b/>
          <w:bCs/>
          <w:color w:val="000000"/>
          <w:sz w:val="35"/>
          <w:szCs w:val="35"/>
          <w:bdr w:val="none" w:sz="0" w:space="0" w:color="auto" w:frame="1"/>
          <w:cs/>
        </w:rPr>
        <w:t xml:space="preserve">      </w:t>
      </w:r>
      <w:proofErr w:type="gramStart"/>
      <w:r w:rsidRPr="008D0A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2.1.5</w:t>
      </w:r>
      <w:r w:rsidR="008908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Pr="008D0A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Pr="008D0A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ความหมายของ</w:t>
      </w:r>
      <w:proofErr w:type="gramEnd"/>
      <w:r w:rsidRPr="008D0A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8D0A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Firebase</w:t>
      </w:r>
    </w:p>
    <w:p w14:paraId="41C5FD74" w14:textId="194D115C" w:rsidR="00890895" w:rsidRDefault="00890895" w:rsidP="00564D73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Firebase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คืออะไร – เป็นหนึ่งในผลิตภัณฑ์ของ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Google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Firebase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คือ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Platform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ที่รวบรวมเครื่องมือต่าง ๆ สำหรับการจัดการในส่วนของ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Backend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Server side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ซึ่งทำให้สามารถ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Build Mobile Application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ได้อย่างมีประสิทธิภาพ และยังลดเวลาและค่าใช้จ่ายของการทำ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Server side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หรือการวิเคราะห์ข้อมูลให้อีกด้วย โดยมีทั้งเครื่องมือที่ฟรี และเครื่องมีที่มีค่าใช้จ่าย</w:t>
      </w:r>
    </w:p>
    <w:p w14:paraId="09781A2C" w14:textId="00865B05" w:rsidR="00890895" w:rsidRDefault="00890895" w:rsidP="00564D73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Firebase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ก่อตั้งขึ้นในปี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2011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โดยแอนดรูลีและเจมส์ เท</w:t>
      </w:r>
      <w:proofErr w:type="spellStart"/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มปลิน</w:t>
      </w:r>
      <w:proofErr w:type="spellEnd"/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สินค้าเริ่มต้น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Firebase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ป็นฐานข้อมูลเรียลไทม์ซึ่งมี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API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ที่ช่วยให้นักพัฒนาในการจัดเก็บและซิงค์ข้อมูล โดย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Google Firebase </w:t>
      </w:r>
      <w:proofErr w:type="gramStart"/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2.0 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กูเก</w:t>
      </w:r>
      <w:proofErr w:type="spellStart"/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ิ้ล</w:t>
      </w:r>
      <w:proofErr w:type="spellEnd"/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ได้ซื้อกิจการ</w:t>
      </w:r>
      <w:proofErr w:type="gramEnd"/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Firebase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และมีการพัฒนาให้สามารถ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จากบริการ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backend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เก็บข้อมูลอย่างเดียว มาเป็น แพลตฟอร์ม ครบวงจรสำหรับนักพัฒนาแอป รองรับบริการแทบทุกอย่างที่นักพัฒนาแอ</w:t>
      </w:r>
      <w:proofErr w:type="spellStart"/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พต้</w:t>
      </w:r>
      <w:proofErr w:type="spellEnd"/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องใช้งาน </w:t>
      </w:r>
      <w:proofErr w:type="spellStart"/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โล</w:t>
      </w:r>
      <w:proofErr w:type="spellEnd"/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โก้ของ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Firebase </w:t>
      </w:r>
    </w:p>
    <w:p w14:paraId="3C9FC2ED" w14:textId="54D20A5C" w:rsidR="00890895" w:rsidRDefault="00890895" w:rsidP="00564D73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ดังภาพที่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>2.3</w:t>
      </w:r>
    </w:p>
    <w:p w14:paraId="18E44257" w14:textId="591DEA71" w:rsidR="00890895" w:rsidRDefault="00890895" w:rsidP="00890895">
      <w:pPr>
        <w:spacing w:after="0"/>
        <w:jc w:val="center"/>
        <w:rPr>
          <w:rFonts w:ascii="TH SarabunPSK" w:hAnsi="TH SarabunPSK" w:cs="TH SarabunPSK"/>
          <w:sz w:val="6"/>
          <w:szCs w:val="6"/>
        </w:rPr>
      </w:pPr>
      <w:r w:rsidRPr="00505862">
        <w:rPr>
          <w:rFonts w:ascii="angsana_newregular" w:eastAsia="Times New Roman" w:hAnsi="angsana_newregular" w:cs="Times New Roman"/>
          <w:noProof/>
          <w:color w:val="000000"/>
          <w:sz w:val="35"/>
          <w:szCs w:val="35"/>
        </w:rPr>
        <w:drawing>
          <wp:inline distT="0" distB="0" distL="0" distR="0" wp14:anchorId="177443BF" wp14:editId="49AD778C">
            <wp:extent cx="3817620" cy="107391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879" cy="107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1F7CB" w14:textId="190D2984" w:rsidR="00890895" w:rsidRDefault="00890895" w:rsidP="00890895">
      <w:pPr>
        <w:jc w:val="center"/>
        <w:rPr>
          <w:rFonts w:ascii="TH SarabunPSK" w:hAnsi="TH SarabunPSK" w:cs="TH SarabunPSK"/>
          <w:sz w:val="32"/>
          <w:szCs w:val="32"/>
        </w:rPr>
      </w:pPr>
      <w:r w:rsidRPr="00890895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890895">
        <w:rPr>
          <w:rFonts w:ascii="TH SarabunPSK" w:hAnsi="TH SarabunPSK" w:cs="TH SarabunPSK"/>
          <w:b/>
          <w:bCs/>
          <w:sz w:val="32"/>
          <w:szCs w:val="32"/>
        </w:rPr>
        <w:t>2.3</w:t>
      </w:r>
      <w:r w:rsidRPr="00890895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890895">
        <w:rPr>
          <w:rFonts w:ascii="TH SarabunPSK" w:hAnsi="TH SarabunPSK" w:cs="TH SarabunPSK"/>
          <w:sz w:val="32"/>
          <w:szCs w:val="32"/>
        </w:rPr>
        <w:t>LogoFirebase</w:t>
      </w:r>
      <w:proofErr w:type="spellEnd"/>
    </w:p>
    <w:p w14:paraId="28FE74A9" w14:textId="4F42A05C" w:rsidR="00890895" w:rsidRDefault="00890895" w:rsidP="00890895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Firebase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คือฐานข้อมูลแบบ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NoSQL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โดยจะไม่ใช้ภาษา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SQL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ในการจัดการข้อมูล แต่ออกแบบให้มีความยืดหยุ่นและเน้นความเร็วในการใช้งาน โดย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NoSQL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ที่นิยมใช้งานมากที่สุดในปัจจุบันคือ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MongoDB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ซึ่งมีการเก็บข้อมูลแบบ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JSON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โดยที่มีตารางเหมือนกับ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SQL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แต่ไม่มีคอลัมน์ ในหนึ่งแถวสามารถเก็บข้อมูลได้ทั้งข้อความ (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String)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ตัวเลข (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Number)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และอื่นๆ รวมไปถึงอาเรย์และ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>Object</w:t>
      </w:r>
    </w:p>
    <w:p w14:paraId="4A0EC3DC" w14:textId="2253F5BE" w:rsidR="00890895" w:rsidRDefault="00890895" w:rsidP="00890895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Firebase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API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รองรับหลายภาษาให้เลือกใช้งานทั้ง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Python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บน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Embedded OS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เช่น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Raspberry </w:t>
      </w:r>
      <w:proofErr w:type="gramStart"/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>Pi,  </w:t>
      </w:r>
      <w:proofErr w:type="spellStart"/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>Javascript</w:t>
      </w:r>
      <w:proofErr w:type="spellEnd"/>
      <w:proofErr w:type="gramEnd"/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สำหรับใช้งานบนหน้าเว็บไซต์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รวมไปถึง  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ESP8266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proofErr w:type="spellStart"/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>NodeMCU</w:t>
      </w:r>
      <w:proofErr w:type="spellEnd"/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ESP8266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ที่พัฒนาบน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>Arduino IDE</w:t>
      </w:r>
    </w:p>
    <w:p w14:paraId="0A07463B" w14:textId="19C97569" w:rsidR="00890895" w:rsidRDefault="00890895" w:rsidP="00890895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Firebase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มีบริการให้ใช้หลายอย่าง สามารถแบ่งเป็นหมวดหมู่ดังนี้</w:t>
      </w:r>
    </w:p>
    <w:p w14:paraId="60AA0D04" w14:textId="1C27713E" w:rsidR="00890895" w:rsidRDefault="00890895" w:rsidP="00890895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>1)  Build Better Apps</w:t>
      </w:r>
    </w:p>
    <w:p w14:paraId="30301C4F" w14:textId="57EB28A3" w:rsidR="00890895" w:rsidRDefault="00890895" w:rsidP="00890895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>1.1</w:t>
      </w:r>
      <w:proofErr w:type="gramStart"/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r w:rsidRPr="008908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  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>Cloud</w:t>
      </w:r>
      <w:proofErr w:type="gramEnd"/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>Firestore</w:t>
      </w:r>
      <w:proofErr w:type="spellEnd"/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–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จัดเก็บและซิงค์ข้อมูลระหว่างผู้ใช้และอุปกรณ์ในระดับโลกโดยใช้ฐานข้อมูล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NoSQL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ที่โฮสต์บนคลาว</w:t>
      </w:r>
      <w:proofErr w:type="spellStart"/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ด์</w:t>
      </w:r>
      <w:proofErr w:type="spellEnd"/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Cloud </w:t>
      </w:r>
      <w:proofErr w:type="spellStart"/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>Firestore</w:t>
      </w:r>
      <w:proofErr w:type="spellEnd"/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ให้การ</w:t>
      </w:r>
      <w:proofErr w:type="spellStart"/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ซิงโคร</w:t>
      </w:r>
      <w:proofErr w:type="spellEnd"/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ไน</w:t>
      </w:r>
      <w:proofErr w:type="spellStart"/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ซ์</w:t>
      </w:r>
      <w:proofErr w:type="spellEnd"/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แบบสดและการสนับสนุนออฟไลน์พร้อมกับการสืบค้นข้อมูลที่มีประสิทธิภาพ การผสานรวมกับผลิตภัณฑ์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Firebase </w:t>
      </w:r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อื่น ๆ ช่วยให้คุณสร้างแอปแบบไร้</w:t>
      </w:r>
      <w:proofErr w:type="spellStart"/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เซิร์ฟเวอร์</w:t>
      </w:r>
      <w:proofErr w:type="spellEnd"/>
      <w:r w:rsidRPr="00890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ได้อย่างแท้จริง</w:t>
      </w:r>
    </w:p>
    <w:p w14:paraId="191AFDCE" w14:textId="77777777" w:rsidR="00FC344F" w:rsidRDefault="00FC344F" w:rsidP="00890895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</w:t>
      </w:r>
    </w:p>
    <w:p w14:paraId="70B5AA04" w14:textId="77777777" w:rsidR="00FC344F" w:rsidRDefault="00FC344F" w:rsidP="00890895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</w:t>
      </w:r>
    </w:p>
    <w:p w14:paraId="7382CA08" w14:textId="1B12C42E" w:rsidR="00FC344F" w:rsidRDefault="00FC344F" w:rsidP="00890895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                    </w:t>
      </w:r>
      <w:r w:rsidRPr="00FC344F">
        <w:rPr>
          <w:rFonts w:ascii="TH SarabunPSK" w:eastAsia="Times New Roman" w:hAnsi="TH SarabunPSK" w:cs="TH SarabunPSK"/>
          <w:color w:val="000000"/>
          <w:sz w:val="32"/>
          <w:szCs w:val="32"/>
        </w:rPr>
        <w:t>1.2</w:t>
      </w:r>
      <w:proofErr w:type="gramStart"/>
      <w:r w:rsidRPr="00FC344F">
        <w:rPr>
          <w:rFonts w:ascii="TH SarabunPSK" w:eastAsia="Times New Roman" w:hAnsi="TH SarabunPSK" w:cs="TH SarabunPSK"/>
          <w:color w:val="000000"/>
          <w:sz w:val="32"/>
          <w:szCs w:val="32"/>
        </w:rPr>
        <w:t>)  Authentication</w:t>
      </w:r>
      <w:proofErr w:type="gramEnd"/>
      <w:r w:rsidRPr="00FC34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– </w:t>
      </w:r>
      <w:r w:rsidRPr="00FC34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จัดการผู้ใช้ของคุณด้วยวิธีที่ง่ายและปลอดภัย </w:t>
      </w:r>
      <w:r w:rsidRPr="00FC34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Firebase Auth </w:t>
      </w:r>
      <w:r w:rsidRPr="00FC34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มีหลายวิธีในการตรวจสอบสิทธิ์รวมถึงอีเมลและรหัสผ่านผู้ให้บริการบุคคลที่สามเช่น </w:t>
      </w:r>
      <w:r w:rsidRPr="00FC34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Google </w:t>
      </w:r>
      <w:r w:rsidRPr="00FC34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Pr="00FC34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Facebook </w:t>
      </w:r>
      <w:r w:rsidRPr="00FC34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และใช้ระบบบัญชีที่คุณมีอยู่โดยตรง สร้างอินเทอร</w:t>
      </w:r>
      <w:proofErr w:type="spellStart"/>
      <w:r w:rsidRPr="00FC34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์เฟซ</w:t>
      </w:r>
      <w:proofErr w:type="spellEnd"/>
      <w:r w:rsidRPr="00FC34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ของคุณเองหรือใช้ประโยชน์จากโอเพ่นซอร์ส </w:t>
      </w:r>
      <w:r w:rsidRPr="00FC34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UI </w:t>
      </w:r>
      <w:r w:rsidRPr="00FC34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ที่ปรับแต่งได้อย่างเต็มที่</w:t>
      </w:r>
    </w:p>
    <w:p w14:paraId="39FCE331" w14:textId="6DBDC1D8" w:rsidR="00FC344F" w:rsidRDefault="00FC344F" w:rsidP="00890895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</w:t>
      </w:r>
      <w:r w:rsidRPr="00FC344F">
        <w:rPr>
          <w:rFonts w:ascii="TH SarabunPSK" w:eastAsia="Times New Roman" w:hAnsi="TH SarabunPSK" w:cs="TH SarabunPSK"/>
          <w:color w:val="000000"/>
          <w:sz w:val="32"/>
          <w:szCs w:val="32"/>
        </w:rPr>
        <w:t>1.3</w:t>
      </w:r>
      <w:proofErr w:type="gramStart"/>
      <w:r w:rsidRPr="00FC344F">
        <w:rPr>
          <w:rFonts w:ascii="TH SarabunPSK" w:eastAsia="Times New Roman" w:hAnsi="TH SarabunPSK" w:cs="TH SarabunPSK"/>
          <w:color w:val="000000"/>
          <w:sz w:val="32"/>
          <w:szCs w:val="32"/>
        </w:rPr>
        <w:t>)  Hosting</w:t>
      </w:r>
      <w:proofErr w:type="gramEnd"/>
      <w:r w:rsidRPr="00FC34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– </w:t>
      </w:r>
      <w:r w:rsidRPr="00FC34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ลดความซับซ้อนของเว็บ</w:t>
      </w:r>
      <w:proofErr w:type="spellStart"/>
      <w:r w:rsidRPr="00FC34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โฮส</w:t>
      </w:r>
      <w:proofErr w:type="spellEnd"/>
      <w:r w:rsidRPr="00FC34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</w:t>
      </w:r>
      <w:proofErr w:type="spellStart"/>
      <w:r w:rsidRPr="00FC34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้ง</w:t>
      </w:r>
      <w:proofErr w:type="spellEnd"/>
      <w:r w:rsidRPr="00FC34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ของคุณด้วยเครื่องมือที่สร้างขึ้นเฉพาะสำหรับเว็บแอปสมัยใหม่ เมื่อคุณ</w:t>
      </w:r>
      <w:proofErr w:type="spellStart"/>
      <w:r w:rsidRPr="00FC34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อัปโห</w:t>
      </w:r>
      <w:proofErr w:type="spellEnd"/>
      <w:r w:rsidRPr="00FC34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ลดเนื้อหาเว็บของคุณเราจะส่งเนื้อหาเหล่านั้นไปยัง </w:t>
      </w:r>
      <w:r w:rsidRPr="00FC34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CDN </w:t>
      </w:r>
      <w:r w:rsidRPr="00FC34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ทั่วโลกของเราโดยอัตโนมัติและมอบใบรับรอง </w:t>
      </w:r>
      <w:r w:rsidRPr="00FC34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SSL </w:t>
      </w:r>
      <w:r w:rsidRPr="00FC34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ฟรีเพื่อให้ผู้ใช้ของคุณได้รับประสบการณ์ที่ปลอดภัยเชื่อถือได้และมีเวลาแฝงต่ำไม่ว่าจะอยู่ที่ใดก็ตาม</w:t>
      </w:r>
    </w:p>
    <w:p w14:paraId="23C277ED" w14:textId="152C5D64" w:rsidR="00FC344F" w:rsidRDefault="00FC344F" w:rsidP="00890895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</w:t>
      </w:r>
      <w:r w:rsidRPr="00FC344F">
        <w:rPr>
          <w:rFonts w:ascii="TH SarabunPSK" w:eastAsia="Times New Roman" w:hAnsi="TH SarabunPSK" w:cs="TH SarabunPSK"/>
          <w:color w:val="000000"/>
          <w:sz w:val="32"/>
          <w:szCs w:val="32"/>
        </w:rPr>
        <w:t>1.4</w:t>
      </w:r>
      <w:proofErr w:type="gramStart"/>
      <w:r w:rsidRPr="00FC344F">
        <w:rPr>
          <w:rFonts w:ascii="TH SarabunPSK" w:eastAsia="Times New Roman" w:hAnsi="TH SarabunPSK" w:cs="TH SarabunPSK"/>
          <w:color w:val="000000"/>
          <w:sz w:val="32"/>
          <w:szCs w:val="32"/>
        </w:rPr>
        <w:t>)  Realtime</w:t>
      </w:r>
      <w:proofErr w:type="gramEnd"/>
      <w:r w:rsidRPr="00FC34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Database – Realtime Database </w:t>
      </w:r>
      <w:r w:rsidRPr="00FC34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คือฐานข้อมูลดั้งเดิมของ </w:t>
      </w:r>
      <w:r w:rsidRPr="00FC34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Firebase </w:t>
      </w:r>
      <w:r w:rsidRPr="00FC34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โซลูชันที่มีประสิทธิภาพและมีเวลาแฝงต่ำสำหรับแอปบนอุปกรณ์เคลื่อนที่ที่ต้องการสถานะการซิงค์ระหว่างไคลเอน</w:t>
      </w:r>
      <w:proofErr w:type="spellStart"/>
      <w:r w:rsidRPr="00FC34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ต์</w:t>
      </w:r>
      <w:proofErr w:type="spellEnd"/>
      <w:r w:rsidRPr="00FC34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แบบเรียลไทม์ เราขอแนะนำ </w:t>
      </w:r>
      <w:r w:rsidRPr="00FC34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Cloud </w:t>
      </w:r>
      <w:proofErr w:type="spellStart"/>
      <w:r w:rsidRPr="00FC344F">
        <w:rPr>
          <w:rFonts w:ascii="TH SarabunPSK" w:eastAsia="Times New Roman" w:hAnsi="TH SarabunPSK" w:cs="TH SarabunPSK"/>
          <w:color w:val="000000"/>
          <w:sz w:val="32"/>
          <w:szCs w:val="32"/>
        </w:rPr>
        <w:t>Firestore</w:t>
      </w:r>
      <w:proofErr w:type="spellEnd"/>
      <w:r w:rsidRPr="00FC34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C34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แทน </w:t>
      </w:r>
      <w:r w:rsidRPr="00FC34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Realtime Database </w:t>
      </w:r>
      <w:r w:rsidRPr="00FC34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สำหรับนักพัฒนาส่วนใหญ่ที่เริ่มโปร</w:t>
      </w:r>
      <w:proofErr w:type="spellStart"/>
      <w:r w:rsidRPr="00FC34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เจ็กต์</w:t>
      </w:r>
      <w:proofErr w:type="spellEnd"/>
      <w:r w:rsidRPr="00FC34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ใหม่</w:t>
      </w:r>
    </w:p>
    <w:p w14:paraId="62078192" w14:textId="7D0C0B55" w:rsidR="00FC344F" w:rsidRDefault="00FC344F" w:rsidP="00890895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</w:t>
      </w:r>
      <w:r w:rsidRPr="00FC344F">
        <w:rPr>
          <w:rFonts w:ascii="TH SarabunPSK" w:eastAsia="Times New Roman" w:hAnsi="TH SarabunPSK" w:cs="TH SarabunPSK"/>
          <w:color w:val="000000"/>
          <w:sz w:val="32"/>
          <w:szCs w:val="32"/>
        </w:rPr>
        <w:t>2)  Improve app quality</w:t>
      </w:r>
    </w:p>
    <w:p w14:paraId="521BB44A" w14:textId="311BED4E" w:rsidR="00566EB2" w:rsidRDefault="00566EB2" w:rsidP="00890895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>2.1</w:t>
      </w:r>
      <w:proofErr w:type="gramStart"/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  </w:t>
      </w:r>
      <w:proofErr w:type="spellStart"/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>Crashlytics</w:t>
      </w:r>
      <w:proofErr w:type="spellEnd"/>
      <w:proofErr w:type="gramEnd"/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–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ลดเวลาในการแก้ไขปัญหาของคุณด้วยการเปลี่ยนข้อขัดข้องจากหิมะถล่มให้เป็นรายการปัญหาที่จัดการได้ รับข้อมูลเชิงลึกที่ชัดเจนและนำไปปฏิบัติได้ว่าปัญหาใดที่ต้องจัดการก่อนโดยเห็นผลกระทบของผู้ใช้ใน</w:t>
      </w:r>
      <w:proofErr w:type="spellStart"/>
      <w:r w:rsidRPr="00566E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แดช</w:t>
      </w:r>
      <w:proofErr w:type="spellEnd"/>
      <w:r w:rsidRPr="00566E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บอร์ด </w:t>
      </w:r>
      <w:proofErr w:type="spellStart"/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>Crashlytics</w:t>
      </w:r>
      <w:proofErr w:type="spellEnd"/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การแจ้งเตือนแบบเรียลไทม์จะช่วยให้คุณมีความเสถียรแม้ในขณะเดินทาง </w:t>
      </w:r>
      <w:proofErr w:type="spellStart"/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>Crashlytics</w:t>
      </w:r>
      <w:proofErr w:type="spellEnd"/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เป็นตัวรายงานข้อขัดข้องหลักของ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>Firebase</w:t>
      </w:r>
    </w:p>
    <w:p w14:paraId="176B953E" w14:textId="2FBCE61A" w:rsidR="00566EB2" w:rsidRDefault="00566EB2" w:rsidP="00890895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>2.2</w:t>
      </w:r>
      <w:proofErr w:type="gramStart"/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>)  Performance</w:t>
      </w:r>
      <w:proofErr w:type="gramEnd"/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Monitoring –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วินิจฉัยปัญหาประสิทธิภาพของแอปที่เกิดขึ้นบนอุปกรณ์ของผู้ใช้ ใช้การติดตามเพื่อตรวจสอบประสิทธิภาพของบางส่วนของแอปและดูมุมมองสรุปในคอนโซล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Firebase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อยู่เหนือเวลาเริ่มต้นของแอปและตรวจสอบคำขอ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HTTP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โดยไม่ต้องเขียนโค้ดใด ๆ</w:t>
      </w:r>
    </w:p>
    <w:p w14:paraId="7CD44FC1" w14:textId="20DA4483" w:rsidR="00566EB2" w:rsidRDefault="00566EB2" w:rsidP="00890895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>2.3</w:t>
      </w:r>
      <w:proofErr w:type="gramStart"/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>Test</w:t>
      </w:r>
      <w:proofErr w:type="gramEnd"/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Lab –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เรียกใช้การทดสอบอัตโนมัติและกำหนดเองสำหรับแอปของคุณบนอุปกรณ์เสมือนและจริงที่โฮสต์โดย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Google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ใช้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Firebase Test Lab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ลอดวงจรการพัฒนาของคุณเพื่อค้นหาจุดบกพร่องและความไม่สอดคล้องกันเพื่อให้คุณสามารถนำเสนอประสบการณ์ที่ยอดเยี่ยมบนอุปกรณ์หลากหลายประเภท</w:t>
      </w:r>
    </w:p>
    <w:p w14:paraId="70830744" w14:textId="14A3740C" w:rsidR="00566EB2" w:rsidRDefault="00566EB2" w:rsidP="00890895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>3)  Grow your business</w:t>
      </w:r>
    </w:p>
    <w:p w14:paraId="5DA7B405" w14:textId="574DFECD" w:rsidR="00566EB2" w:rsidRDefault="00566EB2" w:rsidP="00890895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>3.1</w:t>
      </w:r>
      <w:proofErr w:type="gramStart"/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>)  Google</w:t>
      </w:r>
      <w:proofErr w:type="gramEnd"/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Analytics –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วิเคราะห์คุณลักษณะและพฤติกรรมของผู้ใช้ใน</w:t>
      </w:r>
      <w:proofErr w:type="spellStart"/>
      <w:r w:rsidRPr="00566E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แดช</w:t>
      </w:r>
      <w:proofErr w:type="spellEnd"/>
      <w:r w:rsidRPr="00566E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บอร์ดเดียวเพื่อทำการตัดสินใจอย่างชาญฉลาดเกี่ยวกับแผนงานผลิตภัณฑ์ของคุณ รับข้อมูลเชิงลึกแบบเรียลไทม์จากรายงานหรือส่งออกข้อมูลเหตุการณ์ดิบไปยัง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Google </w:t>
      </w:r>
      <w:proofErr w:type="spellStart"/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>BigQuery</w:t>
      </w:r>
      <w:proofErr w:type="spellEnd"/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สำหรับการวิเคราะห์ที่กำหนดเอง</w:t>
      </w:r>
    </w:p>
    <w:p w14:paraId="6634F515" w14:textId="0543216D" w:rsidR="00566EB2" w:rsidRDefault="00566EB2" w:rsidP="00890895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>3.2</w:t>
      </w:r>
      <w:proofErr w:type="gramStart"/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>)  Remote</w:t>
      </w:r>
      <w:proofErr w:type="gramEnd"/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Config –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กำหนดวิธีการแสดงผลแอปของคุณสำหรับผู้ใช้แต่ละคน เปลี่ยนรูปลักษณ์เปิดตัวฟีเจอร์ทีละน้อยเรียกใช้การทดสอบ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 / B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ส่งมอบเนื้อหาที่กำหนดเองให้กับผู้ใช้บางรายหรือทำการอ</w:t>
      </w:r>
      <w:proofErr w:type="spellStart"/>
      <w:r w:rsidRPr="00566E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ัป</w:t>
      </w:r>
      <w:proofErr w:type="spellEnd"/>
      <w:r w:rsidRPr="00566E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เดตอื่น ๆ โดยไม่ต้องปรับใช้</w:t>
      </w:r>
      <w:proofErr w:type="spellStart"/>
      <w:r w:rsidRPr="00566E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เวอร์ชัน</w:t>
      </w:r>
      <w:proofErr w:type="spellEnd"/>
      <w:r w:rsidRPr="00566E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ใหม่ทั้งหมดนี้ทำได้จากคอนโซล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Firebase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ตรวจสอบผลกระทบของการเปลี่ยนแปลงของคุณและทำการปรับเปลี่ยนในเวลาไม่กี่นาที</w:t>
      </w:r>
    </w:p>
    <w:p w14:paraId="7B66064B" w14:textId="140C7830" w:rsidR="00566EB2" w:rsidRDefault="00566EB2" w:rsidP="00890895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D6B968A" w14:textId="637B0273" w:rsidR="00566EB2" w:rsidRDefault="00566EB2" w:rsidP="00890895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119D936" w14:textId="14F56C0E" w:rsidR="00566EB2" w:rsidRDefault="00566EB2" w:rsidP="00890895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                   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>3.3</w:t>
      </w:r>
      <w:proofErr w:type="gramStart"/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>)  Cloud</w:t>
      </w:r>
      <w:proofErr w:type="gramEnd"/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Messaging –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ส่งข้อความและการแจ้งเตือนไปยังผู้ใช้ข้ามแพลตฟอร์มทั้ง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Android, iOS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และเว็บได้ฟรี สามารถส่งข้อความไปยังอุปกรณ์เดียวกลุ่มอุปกรณ์หรือหัวข้อเฉพาะหรือกลุ่มผู้ใช้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Firebase Cloud Messaging (FCM) </w:t>
      </w:r>
      <w:r w:rsidRPr="00566E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ปรับขนาดเป็นแอปที่ใหญ่ที่สุดโดยส่งข้อความหลายแสนล้านข้อความต่อวัน</w:t>
      </w:r>
    </w:p>
    <w:p w14:paraId="263F22A3" w14:textId="01316F64" w:rsidR="00ED1127" w:rsidRDefault="00ED1127" w:rsidP="00890895">
      <w:pPr>
        <w:spacing w:after="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ngsana_newregular" w:eastAsia="Times New Roman" w:hAnsi="angsana_newregular" w:hint="cs"/>
          <w:b/>
          <w:bCs/>
          <w:color w:val="000000"/>
          <w:sz w:val="35"/>
          <w:szCs w:val="35"/>
          <w:bdr w:val="none" w:sz="0" w:space="0" w:color="auto" w:frame="1"/>
          <w:cs/>
        </w:rPr>
        <w:t xml:space="preserve">      </w:t>
      </w:r>
      <w:proofErr w:type="gramStart"/>
      <w:r w:rsidRPr="00ED112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 xml:space="preserve">2.1.6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Pr="00ED112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ข้อมูลเกี่ยวกับโมบายแอพพลิเคชั่น</w:t>
      </w:r>
      <w:proofErr w:type="gramEnd"/>
    </w:p>
    <w:p w14:paraId="608AFC0F" w14:textId="25924927" w:rsidR="00415213" w:rsidRDefault="00415213" w:rsidP="00890895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Mobile Application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ประกอบขึ้นด้วยคำสองคำ คือ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Mobile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กับ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Application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มีความหมายดังนี้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Mobile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คืออุปกรณ์สื่อสารที่ใช้ในการพกพา ซึ่งนอกจากจะใช้งานได้ตามพื้นฐานของโทรศัพท์แล้ว ยังทำงานได้เหมือนกับเครื่องคอมพิวเตอร์ เนื่องจากเป็นอุปกรณ์ที่พกพาได้จึงมีคุณสมบัติเด่น คือ ขนาดเล็กน้ำหนักเบาใช้พลังงานค่อนข้างน้อย ปัจจุบันมักใช้ทำหน้าที่ได้หลายอย่างในการติดต่อแลกเปลี่ยนข่าวสารกับคอมพิวเตอร์ สำหรับ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Application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หมายถึงซอฟต์แวร์ที่ใช้เพื่อช่วยการทำงานของผู้ใช้ (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User)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Application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จะต้องมีสิ่งที่เรียกว่า ส่วนติดต่อกับผู้ใช้ (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User Interface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UI)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เพื่อเป็นตัวกลางการใช้งานต่าง ๆ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Mobile Application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เป็นการพัฒนาโปรแกรมประยุกต์สำหรับอุปกรณ์เคลื่อนที่ เช่น โทรศัพท์มือถือแท็บ</w:t>
      </w:r>
      <w:proofErr w:type="spellStart"/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เล็ต</w:t>
      </w:r>
      <w:proofErr w:type="spellEnd"/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โดยโปรแกรมจะช่วยตอบสนองความต้องการของผู้บริโภค อีกทั้งยังสนับสนุน ให้ผู้ใช้โทรศัพท์ได้ใช้ง่ายยิ่งขึ้น ในปัจจุบันโทรศัพท์มือ หรือ สมาร์ทโฟน มีหลายระบบปฏิบัติการที่พัฒนาออกมาให้ผู้บริโภคใช้ ส่วนที่มีคนใช้และเป็นที่นิยมมากก็คือ </w:t>
      </w:r>
      <w:proofErr w:type="spellStart"/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>ios</w:t>
      </w:r>
      <w:proofErr w:type="spellEnd"/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Android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จึงทำให้เกิดการเขียนหรือพัฒนา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Application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ลงบนสมาร์ท</w:t>
      </w:r>
      <w:proofErr w:type="spellStart"/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โฟ</w:t>
      </w:r>
      <w:proofErr w:type="spellEnd"/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นเป็นอย่างมาก อย่างเช่น แผนที่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เกมส์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โปรแกรมคุยต่างๆ และหลายธุรกิจก็เข้าไปเน้นในการพัฒนา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Mobile Application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เพื่อเพิ่มช่องทางในการสื่อสารกับลูกค้ามากขึ้น ตัวอย่าง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Application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ที่ติดมากับโทรศัพท์ อย่างแอพพลิเคชั่นเกมส์ชื่อดังที่ชื่อว่า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Angry Birds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Facebook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ที่สามารถแชร์เรื่องราวต่างๆ ไม่ว่าจะเป็น ความรู้สึก สถานที่ รูปภาพ ผ่านทางแอพพลิเคชั่นได้โดยตรงไม่ต้องเข้าเว็บบราวเซอร์</w:t>
      </w:r>
    </w:p>
    <w:p w14:paraId="780D2B51" w14:textId="3C26367A" w:rsidR="00415213" w:rsidRDefault="00415213" w:rsidP="00890895">
      <w:pPr>
        <w:spacing w:after="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ngsana_newregular" w:eastAsia="Times New Roman" w:hAnsi="angsana_newregular" w:hint="cs"/>
          <w:b/>
          <w:bCs/>
          <w:color w:val="000000"/>
          <w:sz w:val="35"/>
          <w:szCs w:val="35"/>
          <w:bdr w:val="none" w:sz="0" w:space="0" w:color="auto" w:frame="1"/>
          <w:cs/>
        </w:rPr>
        <w:t xml:space="preserve">      </w:t>
      </w:r>
      <w:proofErr w:type="gramStart"/>
      <w:r w:rsidRPr="0041521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 xml:space="preserve">2.1.7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Pr="0041521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ข้อมูลเกี่ยวกับแอนดร</w:t>
      </w:r>
      <w:proofErr w:type="spellStart"/>
      <w:r w:rsidRPr="0041521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อยด์</w:t>
      </w:r>
      <w:proofErr w:type="spellEnd"/>
      <w:proofErr w:type="gramEnd"/>
    </w:p>
    <w:p w14:paraId="2104AF01" w14:textId="2BA98F45" w:rsidR="00415213" w:rsidRDefault="00415213" w:rsidP="00890895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ระบบปฏิบัติการแอนดร</w:t>
      </w:r>
      <w:proofErr w:type="spellStart"/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อยด์</w:t>
      </w:r>
      <w:proofErr w:type="spellEnd"/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คือ ระบบปฏิบัติการ (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OS)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หรือแพลตฟอร์ม (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Platform)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ที่จะ ใช้ควบคุมการทำงานบนอุปกรณ์ </w:t>
      </w:r>
      <w:proofErr w:type="spellStart"/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อิเล็คทรอนิกส์</w:t>
      </w:r>
      <w:proofErr w:type="spellEnd"/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ต่าง ๆ สำหรับโทรศัพท์มือถือและอุปกรณ์พกพาโดยมีบริษัทชั้นนำอีกมากมายร่วมพัฒนาโปรเจ</w:t>
      </w:r>
      <w:proofErr w:type="spellStart"/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็ค</w:t>
      </w:r>
      <w:proofErr w:type="spellEnd"/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แอนดร</w:t>
      </w:r>
      <w:proofErr w:type="spellStart"/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อยด์</w:t>
      </w:r>
      <w:proofErr w:type="spellEnd"/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ผ่านกลุ่มพันธมิตรเครื่องมือสื่อสารระบบเปิด (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Open Handset Alliance)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ซึ่งเป็นกลุ่มพันธมิตร ชั้นนำระดับนานาชาติด้านเทคโนโลยีและเครื่องมือสื่อสารเคลือบที่ซึ่งแอนดร</w:t>
      </w:r>
      <w:proofErr w:type="spellStart"/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อยด์</w:t>
      </w:r>
      <w:proofErr w:type="spellEnd"/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ประกอบด้วย ระบบปฏิบัติการไลบรารี (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Library)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เฟรมเวิร์ค (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Framework)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และซอฟต์แวร์(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Software)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อื่น ๆ ที่จำเป็น ที่จะต้องใช้ในส่วนของการพัฒนาโดยใช้องค์ประกอบที่เป็นโอเพนซอร์สหลายอย่างเช่น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Linux </w:t>
      </w:r>
      <w:proofErr w:type="spellStart"/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>Kernel,SSL</w:t>
      </w:r>
      <w:proofErr w:type="spellEnd"/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OpenGL, </w:t>
      </w:r>
      <w:proofErr w:type="spellStart"/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>FreeType</w:t>
      </w:r>
      <w:proofErr w:type="spellEnd"/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SQLite, </w:t>
      </w:r>
      <w:proofErr w:type="spellStart"/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>WebKit</w:t>
      </w:r>
      <w:proofErr w:type="spellEnd"/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และเขียนไลบรารีเฟรมเวิร์คของตัวเองเพิ่มเติม ดังภาพที่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>2.4</w:t>
      </w:r>
    </w:p>
    <w:p w14:paraId="22EA07F6" w14:textId="77777777" w:rsidR="00415213" w:rsidRPr="00415213" w:rsidRDefault="00415213" w:rsidP="00890895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18"/>
          <w:szCs w:val="18"/>
        </w:rPr>
      </w:pPr>
    </w:p>
    <w:p w14:paraId="142E6B7F" w14:textId="07401D32" w:rsidR="00566EB2" w:rsidRDefault="00415213" w:rsidP="00415213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05862">
        <w:rPr>
          <w:rFonts w:ascii="angsana_newregular" w:eastAsia="Times New Roman" w:hAnsi="angsana_newregular" w:cs="Times New Roman"/>
          <w:noProof/>
          <w:color w:val="000000"/>
          <w:sz w:val="35"/>
          <w:szCs w:val="35"/>
        </w:rPr>
        <w:drawing>
          <wp:inline distT="0" distB="0" distL="0" distR="0" wp14:anchorId="41ACBCD0" wp14:editId="26C60F21">
            <wp:extent cx="1531620" cy="114871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C8B27" w14:textId="77777777" w:rsidR="00566EB2" w:rsidRPr="00566EB2" w:rsidRDefault="00566EB2" w:rsidP="00890895">
      <w:pPr>
        <w:spacing w:after="0"/>
        <w:jc w:val="thaiDistribute"/>
        <w:rPr>
          <w:rFonts w:ascii="TH SarabunPSK" w:hAnsi="TH SarabunPSK" w:cs="TH SarabunPSK"/>
          <w:sz w:val="2"/>
          <w:szCs w:val="2"/>
        </w:rPr>
      </w:pPr>
    </w:p>
    <w:p w14:paraId="6BB7DAB3" w14:textId="086D8690" w:rsidR="00890895" w:rsidRDefault="00890895" w:rsidP="00890895">
      <w:pPr>
        <w:spacing w:after="0"/>
        <w:jc w:val="center"/>
        <w:rPr>
          <w:rFonts w:ascii="TH SarabunPSK" w:hAnsi="TH SarabunPSK" w:cs="TH SarabunPSK"/>
          <w:sz w:val="4"/>
          <w:szCs w:val="4"/>
        </w:rPr>
      </w:pPr>
    </w:p>
    <w:p w14:paraId="6CCFE766" w14:textId="7EED30E2" w:rsidR="00566EB2" w:rsidRDefault="00566EB2" w:rsidP="00890895">
      <w:pPr>
        <w:spacing w:after="0"/>
        <w:jc w:val="center"/>
        <w:rPr>
          <w:rFonts w:ascii="TH SarabunPSK" w:hAnsi="TH SarabunPSK" w:cs="TH SarabunPSK"/>
          <w:sz w:val="4"/>
          <w:szCs w:val="4"/>
        </w:rPr>
      </w:pPr>
    </w:p>
    <w:p w14:paraId="6924AA32" w14:textId="77777777" w:rsidR="00415213" w:rsidRDefault="00415213" w:rsidP="00890895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1521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ภาพที่ </w:t>
      </w:r>
      <w:r w:rsidRPr="0041521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2.4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สัญลักษณ์ของระบบปฏิบัติการ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>Android</w:t>
      </w:r>
    </w:p>
    <w:p w14:paraId="13E64C8E" w14:textId="77777777" w:rsidR="00415213" w:rsidRDefault="00415213" w:rsidP="00415213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               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องค์ประกอบของแอนดร</w:t>
      </w:r>
      <w:proofErr w:type="spellStart"/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อยด์แอปพลิเคชั่น</w:t>
      </w:r>
      <w:proofErr w:type="spellEnd"/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มีอยู่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ประเภท ดังนี้</w:t>
      </w:r>
    </w:p>
    <w:p w14:paraId="26319856" w14:textId="77777777" w:rsidR="001F1089" w:rsidRDefault="00415213" w:rsidP="00415213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1)  Activity (User Interface)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คือสิ่งที่ใช้ในการแสดงผลออกมาเพื่อให้ผู้ใช้งานได้เห็น และได้ใช้งาน โดยในแต่ละ</w:t>
      </w:r>
      <w:proofErr w:type="spellStart"/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แอปพลิเคชั่น</w:t>
      </w:r>
      <w:proofErr w:type="spellEnd"/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นั้น อาจจะมี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activity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เดี่ยวหรือหลาย ๆ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activity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ก็ได้ หรือ อาจจะไม่มี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Activity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เลยก็ได้ และสิ่งที่อยู่ใน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Activity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นั้นจะเรียกว่า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view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ซึ่งก็มีอยู่ในหลายรูปแบบ เช่น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buttons, text fields, scroll bars, menu items, check boxes </w:t>
      </w:r>
      <w:r w:rsidRPr="004152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และอื่นๆ</w:t>
      </w:r>
    </w:p>
    <w:p w14:paraId="578D891B" w14:textId="77777777" w:rsidR="001F1089" w:rsidRDefault="001F1089" w:rsidP="00415213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2)  Service (Service Provider)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คือสิ่งที่ไม่มีส่วนของการแสดงผลแต่ถูกเรียกว่ารันอยู่ ในลักษณะของ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Background Process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Service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นั้นอาจจะมีการกระทำอะไรบ้างอย่างเช่น ติดต่อรับส่งข้อมูลผ่านเครือข่าย หรือคำนวณค่าต่างๆแล้วก็ทำการส่งผลลัพธ์นั้นไปแสดง</w:t>
      </w:r>
    </w:p>
    <w:p w14:paraId="1A7CE321" w14:textId="77777777" w:rsidR="001F1089" w:rsidRDefault="001F1089" w:rsidP="00415213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3)  Broadcast receiver (Data Provider)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คือตัวที่ใช้สำหรับคอยรับ และตอบสนองต่อเหตุการณ์ต่าง ๆ ที่เกิดขึ้น เช่น เมื่อแบตเตอรี่ต่ำ ผู้ใช้ทำการเปลี่ยนภาษา มีการโทรออก มีข้อความเข้า และอื่น ๆ ถึงแม้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Broadcast receiver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จะไม่มีส่วนของการแสดงผล แต่มันก็สามารถที่จะเรียก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Activity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ขึ้นมาแสดงผลให้ผู้ใช้ได้ หรืออาจจะใช้สิ่งที่เรียกว่า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Notification Manager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ซึ่งจะเป็นตัวที่แจ้งเตือนใน รูปแบบของ การสั่น การแสดงไฟกระพริบที่หน้าจอหรือการส่งเสียงออกมา</w:t>
      </w:r>
    </w:p>
    <w:p w14:paraId="0757D818" w14:textId="77777777" w:rsidR="001F1089" w:rsidRDefault="001F1089" w:rsidP="00415213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4)  Content Provider (System Event Listener)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 กลุ่มของข้อมูลที่สร้างขึ้นจาก</w:t>
      </w:r>
      <w:proofErr w:type="spellStart"/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แอปพลิเคชั่น</w:t>
      </w:r>
      <w:proofErr w:type="spellEnd"/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เพื่อให้</w:t>
      </w:r>
      <w:proofErr w:type="spellStart"/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แอปพลิเคชั่น</w:t>
      </w:r>
      <w:proofErr w:type="spellEnd"/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อื่น ๆ ได้นำไปใช้ โดยการจัดเก็บข้อมูลของ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>Content Provider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นั้นจะอยู่ในลักษณะของไฟล์ฐานข้อมูล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SQLite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และอื่น ๆ โดยการจัดเก็บข้อมูลของ </w:t>
      </w:r>
      <w:proofErr w:type="spellStart"/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>Contentprovider</w:t>
      </w:r>
      <w:proofErr w:type="spellEnd"/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นั้นจะอยู่ในลักษณะของไฟล์ ฐานข้อมูล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>SQLite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และอื่นๆตัวอย่าง</w:t>
      </w:r>
      <w:proofErr w:type="spellStart"/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แอปพลิเคชั่น</w:t>
      </w:r>
      <w:proofErr w:type="spellEnd"/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ที่ใช้งาน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Content Provider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ที่เห็นชัดเจนที่สุดคือโปรแกรม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Contacts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ที่แสดงรายชื่อใน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Contacts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ของเรา</w:t>
      </w:r>
    </w:p>
    <w:p w14:paraId="481893A4" w14:textId="77777777" w:rsidR="001F1089" w:rsidRDefault="001F1089" w:rsidP="00415213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ngsana_newregular" w:eastAsia="Times New Roman" w:hAnsi="angsana_newregular" w:hint="cs"/>
          <w:b/>
          <w:bCs/>
          <w:color w:val="000000"/>
          <w:sz w:val="35"/>
          <w:szCs w:val="35"/>
          <w:bdr w:val="none" w:sz="0" w:space="0" w:color="auto" w:frame="1"/>
          <w:cs/>
        </w:rPr>
        <w:t xml:space="preserve">      </w:t>
      </w:r>
      <w:proofErr w:type="gramStart"/>
      <w:r w:rsidRPr="001F10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 xml:space="preserve">2.1.8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Pr="001F10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ข้อมูลเกี่ยวกับภาษา</w:t>
      </w:r>
      <w:proofErr w:type="gramEnd"/>
      <w:r w:rsidRPr="001F10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1F10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Kotlin</w:t>
      </w:r>
    </w:p>
    <w:p w14:paraId="75F0C5B7" w14:textId="77777777" w:rsidR="00935F58" w:rsidRDefault="001F1089" w:rsidP="001F1089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ภาษา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Kotlin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ในภาษาที่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Developer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ทั้งหลาย นิยมกันมากในขณะนี้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Kotlin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คือภาษาโปรแกรมมิ่ง ที่พัฒนาต่อยอดมาจาก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JAVA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พัฒนาขึ้นมาโดย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JetBrains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บริษัทที่พัฒนา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IDE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ที่เรารู้จักกันดีคือ </w:t>
      </w:r>
      <w:proofErr w:type="spellStart"/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>Intellij</w:t>
      </w:r>
      <w:proofErr w:type="spellEnd"/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IDEA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Android Studio </w:t>
      </w:r>
      <w:proofErr w:type="spellStart"/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เวอร์ชั่น</w:t>
      </w:r>
      <w:proofErr w:type="spellEnd"/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ในปัจจุบันนั้นเอง ซึ่งจุดเด่นหลักๆของเจ้า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Kotlin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เนี่ยก็คือสามารถใช้งานทดแทน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Java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ได้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100%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และลดการเขียนโค้ดไปได้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40%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เนื่องจากทีมของ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JetBrains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ที่พัฒนาภาษานี้อยู่ที่เมือง</w:t>
      </w:r>
      <w:proofErr w:type="spellStart"/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เซนต์</w:t>
      </w:r>
      <w:proofErr w:type="spellEnd"/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</w:t>
      </w:r>
      <w:proofErr w:type="spellStart"/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เต</w:t>
      </w:r>
      <w:proofErr w:type="spellEnd"/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อร์</w:t>
      </w:r>
      <w:proofErr w:type="spellStart"/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สเบิร์ก</w:t>
      </w:r>
      <w:proofErr w:type="spellEnd"/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ประเทศรัสเซีย จึงนำชื่อของเกาะ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Kotlin Island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ที่อยู่ตรงอ่าวหน้าเมือง</w:t>
      </w:r>
      <w:proofErr w:type="spellStart"/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เซนต์</w:t>
      </w:r>
      <w:proofErr w:type="spellEnd"/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</w:t>
      </w:r>
      <w:proofErr w:type="spellStart"/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เต</w:t>
      </w:r>
      <w:proofErr w:type="spellEnd"/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อร์</w:t>
      </w:r>
      <w:proofErr w:type="spellStart"/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สเบิร์ก</w:t>
      </w:r>
      <w:proofErr w:type="spellEnd"/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มาตั้งเป็นชื่อภาษานั่นเอง แนวคิดของ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Kotlin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คือเข้ากันได้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100%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กับแพลตฟอร์ม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Java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เพื่อใช้ประโยชน์จากไลบรารี เฟรมเวิร์ค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API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และเครื่องมือจำนวนมากที่มีอยู่แล้วของโลก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Java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และสามารถผสมผสานโค้ดภาษา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Java/Kotlin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ได้ เป้าหมายของ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Kotlin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คือนำมาใช้แทน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Java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ในโครงการใหม่ๆ โดยรักษาโค้ด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Java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ในโครงการเก่าที่เขียนไปแล้ว แต่ก็ยังสามารถให้มันทำงานร่วมกันได้ ภาษา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Kotlin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ถือกำเนิดขึ้นในปี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2011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และค่อยๆ ได้รับความนิยมเพิ่มมากขึ้นในโลกของนักพัฒนาสาย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Java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เคียงคู่ไปกับภาษาตระกูล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JVM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ตัวอื่นๆ เช่น </w:t>
      </w:r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Groovy, </w:t>
      </w:r>
      <w:proofErr w:type="spellStart"/>
      <w:r w:rsidRPr="001F1089">
        <w:rPr>
          <w:rFonts w:ascii="TH SarabunPSK" w:eastAsia="Times New Roman" w:hAnsi="TH SarabunPSK" w:cs="TH SarabunPSK"/>
          <w:color w:val="000000"/>
          <w:sz w:val="32"/>
          <w:szCs w:val="32"/>
        </w:rPr>
        <w:t>Clojure,Scala</w:t>
      </w:r>
      <w:proofErr w:type="spellEnd"/>
    </w:p>
    <w:p w14:paraId="4D268DAB" w14:textId="77777777" w:rsidR="00935F58" w:rsidRDefault="00935F58" w:rsidP="001F1089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BC9EA2A" w14:textId="77777777" w:rsidR="00935F58" w:rsidRDefault="00935F58" w:rsidP="001F1089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573F1BA" w14:textId="77777777" w:rsidR="00935F58" w:rsidRDefault="00935F58" w:rsidP="001F1089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E66ECD4" w14:textId="77777777" w:rsidR="00935F58" w:rsidRDefault="00935F58" w:rsidP="00935F58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ngsana_newregular" w:eastAsia="Times New Roman" w:hAnsi="angsana_newregular" w:hint="cs"/>
          <w:b/>
          <w:bCs/>
          <w:color w:val="000000"/>
          <w:sz w:val="35"/>
          <w:szCs w:val="35"/>
          <w:bdr w:val="none" w:sz="0" w:space="0" w:color="auto" w:frame="1"/>
          <w:cs/>
        </w:rPr>
        <w:lastRenderedPageBreak/>
        <w:t xml:space="preserve">      </w:t>
      </w:r>
      <w:proofErr w:type="gramStart"/>
      <w:r w:rsidRPr="00935F5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 xml:space="preserve">2.1.9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Pr="00935F5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ข้อมูลเกี่ยวกับภาษา</w:t>
      </w:r>
      <w:proofErr w:type="gramEnd"/>
      <w:r w:rsidRPr="00935F5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proofErr w:type="spellStart"/>
      <w:r w:rsidRPr="00935F5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Javascript</w:t>
      </w:r>
      <w:proofErr w:type="spellEnd"/>
    </w:p>
    <w:p w14:paraId="4BD21DF8" w14:textId="547BB08F" w:rsidR="000031EF" w:rsidRDefault="000031EF" w:rsidP="000031E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ภาษา 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JavaScript 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หรือย่อ 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JS 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เป็นภาษาเขียนโปรแกรมที่ถูกพัฒนาและปฏิบัติตามข้อกำหนดมาตรฐานของ 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ECMAScript; 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ภาษา 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JavaScript 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นั้นเป็นภาษาระดับสูง คอมไพล์ในขณะที่โปรแกรมรัน (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JIT) 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และเป็นภาษาเขียนโปรแกรมแบบหลายกระบวนทัศน์ เช่น การเขียนโปรแกรมเชิงขั้นตอน การเขียนโปรแกรมเชิงวัตถุ หรือการเขียนโปรแกรมแบบ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Functional; 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ภาษา 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JavaScript 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มีไวยากรณ์ที่เหมือนกับภาษา 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 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ใช้วงเล็บเพื่อกำหนดบล็อคของคำสั่ง นอกจากนี้ 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JavaScript 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ยังเป็นภาษาที่มีประเภทข้อมูลแบบ</w:t>
      </w:r>
      <w:proofErr w:type="spellStart"/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ไดนามิกส์</w:t>
      </w:r>
      <w:proofErr w:type="spellEnd"/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เป็นภาษาแบบ 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Prototype-based 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>First-class function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ภาษา 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JavaScript 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นั้นถือว่าเป็นเทคโนโลยีหลักของการพัฒนาเว็บไซต์ (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World Wide Web) 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มันทำให้หน้าเว็บสามารถตอบโต้กับผู้ใช้ได้โดยที่ไม่จำเป็นต้องรีเฟรชหน้าใหม่ (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Dynamic website) 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เว็บไซต์จำนวนมากใช้ภาษา 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JavaScript 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สำหรับควบคุมการทำงานที่ฝั่ง 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Client-side 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นั่นทำให้เว็บ</w:t>
      </w:r>
      <w:proofErr w:type="spellStart"/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เบ</w:t>
      </w:r>
      <w:proofErr w:type="spellEnd"/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ราว์เซอร์ต่างๆ มี 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JavaScript engine </w:t>
      </w:r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ที่ใช้สำหรับประมวลผลส</w:t>
      </w:r>
      <w:proofErr w:type="spellStart"/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คริป</w:t>
      </w:r>
      <w:proofErr w:type="spellEnd"/>
      <w:r w:rsidR="00935F58"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ของภาษา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JavaScript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ที่รันบนเว็บ</w:t>
      </w:r>
      <w:proofErr w:type="spellStart"/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เบ</w:t>
      </w:r>
      <w:proofErr w:type="spellEnd"/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ราว์เซอร์ตัวของภาษา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JavaScript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เองไม่ได้มีฟังก์ชันสำหรับอินพุต/เอาต์พุต (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I/O)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ที่มากับภาษา เช่น ฟังก์ชันเกี่ยวกับ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Network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การงานกับไฟล์ หรือไลบรารี่เกี่ยวกับกราฟิก โดยทั่วไปแล้วสิ่งเหล่านี้จะถูกให้มาโดย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>Host environment (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สภาพแวดล้อมที่ใช้รันภาษา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JavaScript)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 เว็บ</w:t>
      </w:r>
      <w:proofErr w:type="spellStart"/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เบ</w:t>
      </w:r>
      <w:proofErr w:type="spellEnd"/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ราว์เซอร์ หรือ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Node.js)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ซึ่งจะแตกต่างกันออกไป ยกตัวอย่างเช่น การรับค่าในเว็บ</w:t>
      </w:r>
      <w:proofErr w:type="spellStart"/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เบ</w:t>
      </w:r>
      <w:proofErr w:type="spellEnd"/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ราว์เซอร์จะผ่านฟังก์ชัน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prompt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ซึ่งเป็นส่วนหนึ่งของ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Browser Object Model (BOM)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หรือรับค่าจาก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HTML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ฟอร์มซึ่งเป็นส่วนหนึ่งของ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Document Object Model (DOM)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ขณะที่บน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Node.js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เราสามารถรับค่าได้จาก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Input/Output Stream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ของ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>Command line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มันจะมีความคล้ายคลึงกันระหว่างภาษา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Java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JavaScript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เช่น ชื่อของภาษา ไวยากรณ์ หรือไลบรารี่มาตรฐานต่างๆ อย่างไรก็ตาม ทั้งสองภาษาแตกต่างกันอย่างสิ้นเชิงในแง่ของการออกแบบ ภาษา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Java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เป็นภาษาที่มีประเภทข้อมูลแบบคงที่ (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>Static-typing)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ในขณะที่ภาษา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JavaScript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มีประเภทข้อมูลแบบ</w:t>
      </w:r>
      <w:proofErr w:type="spellStart"/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ไดนามิกส์</w:t>
      </w:r>
      <w:proofErr w:type="spellEnd"/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Dynamic-typing)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ภาษา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Java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ถูกคอมไพล์เป็น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Byte-code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ก่อนที่จะรัน ในขณะที่ภาษา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JavaScript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จะคอมไฟล์ในตอนที่โปรแกรมรัน ภาษา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Java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เป็นภาษาแบบ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Class-based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ในขณะที่ภาษา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JavaScript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เป็นภาษาแบบ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>Prototype-</w:t>
      </w:r>
      <w:proofErr w:type="spellStart"/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>basedECMAScript</w:t>
      </w:r>
      <w:proofErr w:type="spellEnd"/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2015 (ES6)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เป็นภาษา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JavaScript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ที่ถือว่าพัฒนามาจนถึงจุดสูงสุดแล้วก็ว่าได้ มันถูกเผยแพร่ในเดือนมิถุนายน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2015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ซึ่งใน</w:t>
      </w:r>
      <w:proofErr w:type="spellStart"/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เวอร์ชัน</w:t>
      </w:r>
      <w:proofErr w:type="spellEnd"/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นี้ ได้เพิ่มไวยากรณ์ใหม่ของภาษามากมาย เช่น การสร้างคลาสด้วยคำ</w:t>
      </w:r>
      <w:proofErr w:type="spellStart"/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ส่ัง</w:t>
      </w:r>
      <w:proofErr w:type="spellEnd"/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class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การสร้างโมดูลและใช้งานมันด้วยคำสั่ง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import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export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และคำสั่งสำหรับประกาศตัวแปร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let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และประกาศค่าคงที่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const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ซึ่งทำให้ตัวแปรสามารถมีขอบเขตในบล็อคที่มันถูกสร้างขึ้นได้ และสิ่งอื่นๆที่ถูกเพิ่มเข้ามาเป็นจำนวนมาก เช่น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Map, Set, </w:t>
      </w:r>
      <w:proofErr w:type="spellStart"/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>WeakMap</w:t>
      </w:r>
      <w:proofErr w:type="spellEnd"/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Promise, Reflection, Proxies, Template string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และอื่นๆในเดือนมิถุนายน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2016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ได้มีการเปิดตัว</w:t>
      </w:r>
      <w:proofErr w:type="spellStart"/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เวอร์ชัน</w:t>
      </w:r>
      <w:proofErr w:type="spellEnd"/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ECMAScript 2016 (ES7)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ได้มีการเพิ่มตัวดำเนินการยกกำลัง ** (ที่ก่อนหน้านี้เราจะใช้ผ่านฟังก์ชัน </w:t>
      </w:r>
      <w:proofErr w:type="spellStart"/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>Math.pow</w:t>
      </w:r>
      <w:proofErr w:type="spellEnd"/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คำสั่ง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await async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สำหรับการเขียนโปรแกรมที่ทำงานไม่พร้อมกัน และฟังก์ชัน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includes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ของอาเรย์ และในปัจจุบัน ภาษา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JavaScript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ถูกพัฒนามาจนถึง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ECMAScript 2020 (ES11)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ซึ่งมีการเปลี่ยนแปลงที่เพิ่มขึ้นไม่มากนักหลังจาก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ES7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ดังภาพที่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>2.5</w:t>
      </w:r>
    </w:p>
    <w:p w14:paraId="283138FD" w14:textId="19169514" w:rsidR="000031EF" w:rsidRDefault="000031EF" w:rsidP="000031E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05862">
        <w:rPr>
          <w:rFonts w:ascii="angsana_newregular" w:eastAsia="Times New Roman" w:hAnsi="angsana_newregular" w:cs="Times New Roman"/>
          <w:noProof/>
          <w:color w:val="000000"/>
          <w:sz w:val="35"/>
          <w:szCs w:val="35"/>
        </w:rPr>
        <w:lastRenderedPageBreak/>
        <w:drawing>
          <wp:inline distT="0" distB="0" distL="0" distR="0" wp14:anchorId="71105435" wp14:editId="7F8E81CD">
            <wp:extent cx="1394460" cy="13944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1E0A2" w14:textId="5E344667" w:rsidR="000031EF" w:rsidRDefault="000031EF" w:rsidP="000031E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031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ภาพที่ </w:t>
      </w:r>
      <w:r w:rsidRPr="000031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2.5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ภาษา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>JavaScript</w:t>
      </w:r>
    </w:p>
    <w:p w14:paraId="1BD3D5ED" w14:textId="1AED98DB" w:rsidR="000031EF" w:rsidRPr="000031EF" w:rsidRDefault="000031EF" w:rsidP="000031E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ngsana_newregular" w:eastAsia="Times New Roman" w:hAnsi="angsana_newregular" w:hint="cs"/>
          <w:b/>
          <w:bCs/>
          <w:color w:val="000000"/>
          <w:sz w:val="35"/>
          <w:szCs w:val="35"/>
          <w:bdr w:val="none" w:sz="0" w:space="0" w:color="auto" w:frame="1"/>
          <w:cs/>
        </w:rPr>
        <w:t xml:space="preserve">      </w:t>
      </w:r>
      <w:proofErr w:type="gramStart"/>
      <w:r w:rsidRPr="000031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 xml:space="preserve">2.1.10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Pr="000031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ข้อมูลเกี่ยวกับภาษา</w:t>
      </w:r>
      <w:proofErr w:type="gramEnd"/>
      <w:r w:rsidRPr="000031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0031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Dart</w:t>
      </w:r>
    </w:p>
    <w:p w14:paraId="4E1AA68F" w14:textId="77777777" w:rsidR="001D1E94" w:rsidRDefault="000031EF" w:rsidP="000031EF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2011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กูเก</w:t>
      </w:r>
      <w:proofErr w:type="spellStart"/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ิล</w:t>
      </w:r>
      <w:proofErr w:type="spellEnd"/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ได้เปิดตัวภาษาโปรแกรมตัวใหม่ชื่อว่าภาษา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>Dart (</w:t>
      </w:r>
      <w:proofErr w:type="spellStart"/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เวอร์ชัน</w:t>
      </w:r>
      <w:proofErr w:type="spellEnd"/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แรก) โครงสร้างของภาษา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DART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คล้ายกับ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C/C++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Java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โดยที่จะมีความเป็นภาษาแบบ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Structure Programming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แต่ก็ยังมีความสามารถแบบภาษาประเภท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Object Oriented Programming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ด้วย นั่นคือมี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class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inheritance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ให้ใช้งานเป้าหมายของการสร้างภาษา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Dart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ขึ้นมา กูเก</w:t>
      </w:r>
      <w:proofErr w:type="spellStart"/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ิล</w:t>
      </w:r>
      <w:proofErr w:type="spellEnd"/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บอกว่าอยากสร้างภาษาเชิงโครงสร้างที่ยืดหยุ่นมากพอ (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structured yet flexible language)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และเป็นการออกแบบตัวภาษาไปพร้อมกับตัว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Engine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สำหรับรันภาษาเลยเพื่อแก้ปัญหาโปรแกรมทำงานช้าและกิน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memory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ซึ่งเป้าหมายของภาษา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Dart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คือเป็นภาษาที่เรียนรู้ง่าย และทำงานได้บนอุปกรณ์พกพาขนาดเล็ก มือถือ ไปจนถึง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>server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ซึ่งสิ่งที่เด่นที่สุดสำหรับภาษา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Dart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ในตอนนี้คือเป็นภาษาที่ใช้ในการสร้าง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Application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ด้วยเฟรม</w:t>
      </w:r>
      <w:proofErr w:type="spellStart"/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เวิร์ก</w:t>
      </w:r>
      <w:proofErr w:type="spellEnd"/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>Flutter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โปรแกรมของ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Dart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นั้นหน้าตาคล้ายๆ กับภาษา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มาก ถ้าใครเคยเขียนภาษา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หรือภาษาตระกูล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มาก่อน (เช่น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C++, C#, Java)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จะคุ้นกับ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syntax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ทำให้เรียนรู้ได้ไม่ยาก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Dart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เป็นภาษากลุ่ม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Compiler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นั่นคือจำต้อง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Compile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ก่อนเอาโปรแกรมไปรัน ไม่เหมือนภาษากลุ่ม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Script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ที่ใช้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interpreter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ในการรันตัว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source code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ตรงๆ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ดังภาพที่ 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</w:rPr>
        <w:t>2.6</w:t>
      </w:r>
      <w:r w:rsidRPr="000031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14:paraId="6C793F9E" w14:textId="57EB7A4A" w:rsidR="00566EB2" w:rsidRDefault="001D1E94" w:rsidP="001D1E94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05862">
        <w:rPr>
          <w:rFonts w:ascii="angsana_newregular" w:eastAsia="Times New Roman" w:hAnsi="angsana_newregular" w:cs="Times New Roman"/>
          <w:noProof/>
          <w:color w:val="000000"/>
          <w:sz w:val="35"/>
          <w:szCs w:val="35"/>
        </w:rPr>
        <w:drawing>
          <wp:inline distT="0" distB="0" distL="0" distR="0" wp14:anchorId="134DB4EE" wp14:editId="57A32849">
            <wp:extent cx="2545080" cy="12725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213" w:rsidRPr="000031EF">
        <w:rPr>
          <w:rFonts w:ascii="TH SarabunPSK" w:eastAsia="Times New Roman" w:hAnsi="TH SarabunPSK" w:cs="TH SarabunPSK"/>
          <w:color w:val="000000"/>
          <w:sz w:val="28"/>
        </w:rPr>
        <w:br/>
      </w:r>
      <w:r w:rsidRPr="001D1E9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ภาพที่ </w:t>
      </w:r>
      <w:r w:rsidRPr="001D1E9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2.6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ภาษา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>Dart</w:t>
      </w:r>
    </w:p>
    <w:p w14:paraId="7FBF5E11" w14:textId="14B02A95" w:rsidR="001D1E94" w:rsidRDefault="001D1E94" w:rsidP="001D1E94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ngsana_newregular" w:eastAsia="Times New Roman" w:hAnsi="angsana_newregular" w:hint="cs"/>
          <w:b/>
          <w:bCs/>
          <w:color w:val="000000"/>
          <w:sz w:val="35"/>
          <w:szCs w:val="35"/>
          <w:bdr w:val="none" w:sz="0" w:space="0" w:color="auto" w:frame="1"/>
          <w:cs/>
        </w:rPr>
        <w:t xml:space="preserve">      </w:t>
      </w:r>
      <w:proofErr w:type="gramStart"/>
      <w:r w:rsidRPr="001D1E9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 xml:space="preserve">2.1.11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1D1E9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ทฤษฎีของภาษา</w:t>
      </w:r>
      <w:proofErr w:type="gramEnd"/>
      <w:r w:rsidRPr="001D1E9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1D1E9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Js</w:t>
      </w:r>
      <w:r w:rsidR="000D225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o</w:t>
      </w:r>
      <w:r w:rsidRPr="001D1E9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n</w:t>
      </w:r>
    </w:p>
    <w:p w14:paraId="79C71730" w14:textId="2654EDFA" w:rsidR="001D1E94" w:rsidRDefault="001D1E94" w:rsidP="001D1E94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JSON (JavaScript Object Notation)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คือ รูปแบบของข้อมูลที่ใช้สำหรับแลกเปลี่ยนข้อมูลที่มีขนาดเล็ก ซึ่งคนสามารถทำความเข้าใจได้ง่าย และสามารถถูกสร้างและอ่านโดยเครื่องได้ง่าย มันถูกกำหนดภายใต้ภาษา </w:t>
      </w:r>
      <w:proofErr w:type="gramStart"/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>JavaScript(</w:t>
      </w:r>
      <w:proofErr w:type="gramEnd"/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JavaScript Programming Language, Standard ECMA-262 3rd Edition – December 1999.) JSON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เป็นรูปแบบข้อมูลตัวอักษรที่มีความเป็นอิสระอย่างสมบูรณ์ แต่จะมีหลักการการเขียนที่คุ้นเคยกับนักเขียนโปรแกรมภาษาต่างๆ ได้ ไม่ว่าจะเป็น ภาษา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C, C++, C#, Java, </w:t>
      </w:r>
      <w:proofErr w:type="spellStart"/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>Javascript</w:t>
      </w:r>
      <w:proofErr w:type="spellEnd"/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Perl, Python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และอื่นๆ คุณสมบัติเหล่านี้ทำให้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JSON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เป็นภาษาแลกเปลี่ยนข้อมูลที่มีสมบูรณ์แบบในการทำงานหลายอย่างกับ </w:t>
      </w:r>
      <w:proofErr w:type="spellStart"/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>javascript</w:t>
      </w:r>
      <w:proofErr w:type="spellEnd"/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เราจะพบ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JSON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เข้ามาเกี่ยวข้องด้วย ยกตัวอย่างการทำงานกับ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script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หลายๆตัวที่มีการเรียกข้อมูลแบบ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AJAX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ก็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มักจะส่งข้อความตอบกลับมาในรูปแบบ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JSON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อยู่เนืองๆ จริงๆแล้ว เรารับมาใช้ต่อได้ไม่ยากเลยครับ หากเราเข้าใจเรื่องของ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Object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งั้น ขออธิบายเรื่องของ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Object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ก่อนดีกว่า เพราะว่า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programmer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สมัยใหม่ หากไม่รู้จัก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Object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แล้วล่ะก็ คงเชยน่าดู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Object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ในการ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Program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คืออะไร หากอยากเข้าใจง่ายๆ ให้เรานึกถึง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array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เอาไว้ครับ (ถ้า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array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ยัง งง คงต้องไปทบทวนการเขียนโปรแกรมหน่อยล่ะมั้งครับ) ใน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array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ตามปกติ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array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เราจะมีได้หลาย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index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ซึ่ง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index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ก็เก็บค่าของตัวเองเอาไว้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มาตรฐานของฟอร</w:t>
      </w:r>
      <w:proofErr w:type="spellStart"/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์แมต</w:t>
      </w:r>
      <w:proofErr w:type="spellEnd"/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JSON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คือ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RFC 4627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Internet media type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application/json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และมีนามสกุลของไฟล์เป็น .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json  </w:t>
      </w:r>
      <w:proofErr w:type="spellStart"/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>JSON</w:t>
      </w:r>
      <w:proofErr w:type="spellEnd"/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Java Script Object Notation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เป็นวิธีการที่ทำให้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JavaScript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แลกเปลี่ยนข้อมูลกับ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Server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ได้อย่างง่ายดายครับ รูปแบบของ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JSON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นั้น อาจทำให้งงกับมันบางครั้งทำไมใช้ [] บางครั้งใช้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{}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มันมีเหตุผลอะไร มีความหมายอย่างไร ถ้าจะให้อธิบายรูปแบบเป็นประโยคก็คือ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JSON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ถูกสร้างขึ้นจากชุดข้อมูลของ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literal object notation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 </w:t>
      </w:r>
      <w:proofErr w:type="spellStart"/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>javascript</w:t>
      </w:r>
      <w:proofErr w:type="spellEnd"/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JSON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จะใช้ [] แทน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array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และใช้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{}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แทน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>hash (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associate array )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แต่ละสมาชิกคั่นด้วย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comma (,)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และแต่ละ ชื่อสมาชิกคั่นด้วย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>colon (:)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ดังภาพที่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2.7 </w:t>
      </w:r>
    </w:p>
    <w:p w14:paraId="17DE4042" w14:textId="6FEBCBD2" w:rsidR="001D1E94" w:rsidRDefault="001D1E94" w:rsidP="001D1E94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05862">
        <w:rPr>
          <w:rFonts w:ascii="angsana_newregular" w:eastAsia="Times New Roman" w:hAnsi="angsana_newregular" w:cs="Times New Roman"/>
          <w:noProof/>
          <w:color w:val="000000"/>
          <w:sz w:val="35"/>
          <w:szCs w:val="35"/>
        </w:rPr>
        <w:drawing>
          <wp:inline distT="0" distB="0" distL="0" distR="0" wp14:anchorId="350DFAC4" wp14:editId="0B7C439B">
            <wp:extent cx="3072001" cy="1219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630" cy="122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D1E9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ภาพที่ </w:t>
      </w:r>
      <w:r w:rsidRPr="001D1E9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2.7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ภาษา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>JSON</w:t>
      </w:r>
    </w:p>
    <w:p w14:paraId="43F71879" w14:textId="7C7931E9" w:rsidR="001D1E94" w:rsidRDefault="001D1E94" w:rsidP="001D1E94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JSON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สามารถสร้างได้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รูปแบบ คือ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                 1</w:t>
      </w:r>
      <w:proofErr w:type="gramStart"/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 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การจัดเก็บในชุดข้อมูลที่มีชื่อข้อมูลและข้อมูลคู่กัน</w:t>
      </w:r>
      <w:proofErr w:type="gramEnd"/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ในภาษาต่างๆ ข้อมูลจะจัดอยู่ในรูปแบบของ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Object, record, struct, dictionary, hash table, keyed list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proofErr w:type="spellStart"/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>assosiative</w:t>
      </w:r>
      <w:proofErr w:type="spellEnd"/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array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 xml:space="preserve">                  2) 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ลำดับของค่าข้อมูล ในภาษาโปรแกรมส่วนใหญ่ จะจัดอยู่ในรูปแบบของ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array, vector, list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Pr="001D1E94">
        <w:rPr>
          <w:rFonts w:ascii="TH SarabunPSK" w:eastAsia="Times New Roman" w:hAnsi="TH SarabunPSK" w:cs="TH SarabunPSK"/>
          <w:color w:val="000000"/>
          <w:sz w:val="32"/>
          <w:szCs w:val="32"/>
        </w:rPr>
        <w:t>sequence</w:t>
      </w:r>
    </w:p>
    <w:p w14:paraId="507CA8C9" w14:textId="33960E0C" w:rsidR="001D1E94" w:rsidRDefault="001D1E94" w:rsidP="001D1E94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ngsana_newregular" w:eastAsia="Times New Roman" w:hAnsi="angsana_newregular" w:hint="cs"/>
          <w:b/>
          <w:bCs/>
          <w:color w:val="000000"/>
          <w:sz w:val="35"/>
          <w:szCs w:val="35"/>
          <w:bdr w:val="none" w:sz="0" w:space="0" w:color="auto" w:frame="1"/>
          <w:cs/>
        </w:rPr>
        <w:t xml:space="preserve">      </w:t>
      </w:r>
      <w:proofErr w:type="gramStart"/>
      <w:r w:rsidRPr="001D1E9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2.1.12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1D1E9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Pr="001D1E9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พื้นฐานภาษา</w:t>
      </w:r>
      <w:proofErr w:type="gramEnd"/>
      <w:r w:rsidRPr="001D1E9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1D1E9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HTML</w:t>
      </w:r>
    </w:p>
    <w:p w14:paraId="34336AD4" w14:textId="14A2E67D" w:rsidR="001D1E94" w:rsidRDefault="0049530E" w:rsidP="0049530E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HTML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ย่อมาจากคำว่า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Hypertext Markup Language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เป็นภาษาหลักที่ใช้ในการสร้างไฟล์เว็บเพจ โดยมีแนวคิดจากการสร้างเอกสารไฮเปอร์เท็กซ์ (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Hypertext Document)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ซึ่งพัฒนาขึ้นมาจากภาษา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SGML (Standard Generalized Markup Language)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Tim Berners-Lee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เป็นภาษามาตรฐานที่ใช้พัฒนาเอกสารในรูปแบบของเว็บเพจเผยแพร่บนระบบเครือข่ายอินเทอร์เน็ต มีโครงสร้างการเขียนที่อาศัยตัวกำกับ เรียกว่า แท็ก (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Tag)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ควบคุมการแสดงผลของข้อความ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รูปภาพ หรือวัตถุอื่นๆ เรียกใช้เอกสารเหล่านี้โดยการใช้โปรแกรมเว็บบราวเซอร์ (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Web Browser)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เช่น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Mozilla Firefox, Opera , </w:t>
      </w:r>
      <w:proofErr w:type="spellStart"/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>Nescape</w:t>
      </w:r>
      <w:proofErr w:type="spellEnd"/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navigator, Internet Explorer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ฯลฯ เป็นต้นในปัจจุบัน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HTML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เป็นมาตรฐานหนึ่งของ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ISO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ซึ่งจัดการโดย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World Wide Web Consortium (W3C)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ในปัจจุบัน ทาง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W3C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ผลักดัน รูปแบบของ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HTML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แบบใหม่ ที่เรียกว่า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XHTML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ซึ่งเป็นลักษณะของโครงสร้าง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>XML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โครงสร้างของภาษา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HTML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สามารถแบ่งออกได้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ส่วน คือ ส่วนที่เป็นข้อความทั่ว ๆ ไป และส่วนที่เป็นคำสั่งที่ใช้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กำหนดรูปแบบข้อความที่แสดง ซึ่งเราเรียกว่า แท็ก (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Tag)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โดยแท็กคำสั่งของ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HTML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จะอยู่ในเครื่องหมาย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&lt;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&gt; </w:t>
      </w:r>
      <w:r w:rsidR="001D1E94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ซึ่งมีหลักในการเขียนดังนี้</w:t>
      </w:r>
    </w:p>
    <w:p w14:paraId="7858C927" w14:textId="77777777" w:rsidR="00942BE2" w:rsidRDefault="0049530E" w:rsidP="00942BE2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         1)  </w:t>
      </w:r>
      <w:r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รูปแบบแท็กจะแยกเป็น </w:t>
      </w:r>
      <w:r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ส่วน โดยแต่ละส่วนเริ่มต้นของแท็ก เรียกว่า “แท็กเปิด” และส่วนจบของแท็ก เรียกว่า “แท็กปิด” โดยในส่วนของแท็กปิดต้องมีเครื่องหมาย </w:t>
      </w:r>
      <w:r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>Slash (/)</w:t>
      </w:r>
    </w:p>
    <w:p w14:paraId="4C84D7BC" w14:textId="52D6061E" w:rsidR="00942BE2" w:rsidRDefault="00942BE2" w:rsidP="00942BE2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>                   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2) 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แท็ก (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Tag) 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เป็นลักษณะเฉพาะของภาษา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HTML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ใช้ในการระบุรูปแบบคำสั่ง หรือการลงรหัสคำสั่ง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HTML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ภายในเครื่องหมาย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less-than bracket ( &lt; )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greater-than bracket ( &gt; )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โดยที่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Tag HTML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แบ่งได้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ลักษณะ คือ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Tag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เดี่ยวเป็น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>Tag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ที่ไม่ต้องมีการปิดรหัสเช่น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เป็นต้น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Tag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เปิด/ปิด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Tag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ที่ประกอบด้วย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Tag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เปิด และ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Tag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ปิด โดย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Tag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ปิด จะมีเครื่องหมาย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slash (/)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นำหน้าคำสั่งใน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Tag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นั้นๆ เช่น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49530E" w:rsidRPr="004953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…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ในกรณีต้องการซ้อนแท็กมากกว่า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แท็ก เราต้องทำการเปิด ปิดแท็กให้ถูกต้อง โดยการปิดแท็กในสุดก่อน แล้วจึงไล่ปิดแท็กอื่น ๆ ตามลำดับ</w:t>
      </w:r>
    </w:p>
    <w:p w14:paraId="1EA8DB9D" w14:textId="30C3F07E" w:rsidR="00942BE2" w:rsidRDefault="00942BE2" w:rsidP="00942BE2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       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3) 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บางแท็กอาจจะไม่ต้องมีแท็กปิดก็ก็ใช้งานได้</w:t>
      </w:r>
    </w:p>
    <w:p w14:paraId="14910B56" w14:textId="77777777" w:rsidR="00942BE2" w:rsidRDefault="00942BE2" w:rsidP="00942BE2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>                   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4) 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เราสามารถพิมพ์เป็นตัวเล็กตัวใหญ่ </w:t>
      </w:r>
      <w:proofErr w:type="gramStart"/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>,,</w:t>
      </w:r>
      <w:proofErr w:type="gramEnd"/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จะมีความหมายเหมือนกันเพื่อรองรับเอกสารแบบ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>XHTML</w:t>
      </w:r>
    </w:p>
    <w:p w14:paraId="48710248" w14:textId="5803F12D" w:rsidR="0049530E" w:rsidRDefault="00942BE2" w:rsidP="00942BE2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>                   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5) 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บางแท็กจะต้องมีตัวกำหนดคุณสมบัติ เรียกว่า แอ</w:t>
      </w:r>
      <w:proofErr w:type="spellStart"/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ตท</w:t>
      </w:r>
      <w:proofErr w:type="spellEnd"/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ริบิว</w:t>
      </w:r>
      <w:proofErr w:type="spellStart"/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ต์</w:t>
      </w:r>
      <w:proofErr w:type="spellEnd"/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Attribute)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และค่าที่ถูกกำหนดให้ใช้ในแท็ก (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Value)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โดยจะเขียนไว้หลังแท็ก แอ</w:t>
      </w:r>
      <w:proofErr w:type="spellStart"/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ตท</w:t>
      </w:r>
      <w:proofErr w:type="spellEnd"/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ริบิว</w:t>
      </w:r>
      <w:proofErr w:type="spellStart"/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ต์</w:t>
      </w:r>
      <w:proofErr w:type="spellEnd"/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</w:t>
      </w:r>
      <w:proofErr w:type="gramStart"/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Attributes) 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เป็นส่วนขยายความสามารถของ</w:t>
      </w:r>
      <w:proofErr w:type="gramEnd"/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Tag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จะต้องใส่ภายในเครื่องหมาย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&lt; &gt;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ในส่วน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Tag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เปิดเท่านั้น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Tag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คำสั่ง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HTML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แต่ละคำสั่ง จะมี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Attribute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แตกต่างกันไป และมีจำนวนไม่เท่ากัน การระบุ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Attribute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มากกว่า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Attribute </w:t>
      </w:r>
      <w:r w:rsidR="0049530E" w:rsidRPr="004953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ให้ใช้ช่องว่างเป็นตัวคั่น</w:t>
      </w:r>
    </w:p>
    <w:p w14:paraId="2A483692" w14:textId="02E5A5D1" w:rsidR="002939ED" w:rsidRDefault="002939ED" w:rsidP="00942BE2">
      <w:pPr>
        <w:spacing w:after="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ngsana_newregular" w:eastAsia="Times New Roman" w:hAnsi="angsana_newregular" w:hint="cs"/>
          <w:b/>
          <w:bCs/>
          <w:color w:val="000000"/>
          <w:sz w:val="35"/>
          <w:szCs w:val="35"/>
          <w:bdr w:val="none" w:sz="0" w:space="0" w:color="auto" w:frame="1"/>
          <w:cs/>
        </w:rPr>
        <w:t xml:space="preserve">      </w:t>
      </w:r>
      <w:proofErr w:type="gramStart"/>
      <w:r w:rsidRPr="002939E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 xml:space="preserve">2.1.13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2939E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พื้นฐานภาษา</w:t>
      </w:r>
      <w:proofErr w:type="gramEnd"/>
      <w:r w:rsidRPr="002939E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2939E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CSS</w:t>
      </w:r>
    </w:p>
    <w:p w14:paraId="5689C3CB" w14:textId="77777777" w:rsidR="002939ED" w:rsidRDefault="002939ED" w:rsidP="00942BE2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Cascading Style Sheets (CSS)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คือภาษาที่ใช้กำหนดรูปแบบการแสดงผล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HTML CSS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ถูกสร้างขึ้นเพื่อใช้ร่วมกับ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HTML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กล่าวคือ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HTML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ใช้สำหรับกำหนดโครงสร้างข้อมูล และ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CSS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ใช้สำหรับกำหนดรูปแบบการแสดงผล</w:t>
      </w:r>
    </w:p>
    <w:p w14:paraId="5EA0B3E0" w14:textId="77777777" w:rsidR="002939ED" w:rsidRDefault="002939ED" w:rsidP="00942BE2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ดังนั้นจึงกล่าวได้ว่า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CSS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คือภาษาที่ใช้ในการกำหนดรูปแบบหรือสไตล์ (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Style)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>HTML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การแยกการแสดงผลออกจากข้อมูลช่วยให้ง่ายต่อการเปลี่ยนแปลงรูปแบบในอนาคต เช่น ถ้าเราต้องการเปลี่ยนสีให้กับหัวข้อในแท็กในทุกๆเว็บเพจ เราเพียงเปลี่ยนที่ไฟล์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CSS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เท่านั้น (ไฟล์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CSS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สามารถใช้ได้กับทุกๆเว็บเพจที่ต้องการ) ปัจจุบัน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CSS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เป็นที่นิยมอย่างมากในการจัดรูปแบบให้กับเว็บเพจ ซึ่งก่อนการมาของ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CSS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นั้นเราใช้ตารางในการจัดเลย์</w:t>
      </w:r>
      <w:proofErr w:type="spellStart"/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เอาท์</w:t>
      </w:r>
      <w:proofErr w:type="spellEnd"/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และใช้พร</w:t>
      </w:r>
      <w:proofErr w:type="spellStart"/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็อพ</w:t>
      </w:r>
      <w:proofErr w:type="spellEnd"/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เพอร์ตี้ของ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HTML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ในการจัดรูปแบบ </w:t>
      </w:r>
      <w:proofErr w:type="spellStart"/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เวอร์ชัน</w:t>
      </w:r>
      <w:proofErr w:type="spellEnd"/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ของ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CSS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มีดังต่อไปนี้</w:t>
      </w:r>
    </w:p>
    <w:p w14:paraId="7995C275" w14:textId="77777777" w:rsidR="002939ED" w:rsidRDefault="002939ED" w:rsidP="00942BE2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1)  CSS 1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CSS Level 1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</w:t>
      </w:r>
      <w:proofErr w:type="spellStart"/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เวอร์ชัน</w:t>
      </w:r>
      <w:proofErr w:type="spellEnd"/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แรกที่ออกสู่สาธารณะและเป็น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W3C Recommendation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ซึ่งออกในเดือนธันวาคมปีค.ศ.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1996 CSS 1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นั้นมีฟีเจอร์เพียงไม่มาก</w:t>
      </w:r>
    </w:p>
    <w:p w14:paraId="4C7A0115" w14:textId="77777777" w:rsidR="002939ED" w:rsidRDefault="002939ED" w:rsidP="00942BE2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2)  CSS 2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ออกในเดือนพฤษภาคมปีค.ศ.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1998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โดยเพิ่มเติมฟีเจอร์ให้กับ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CSS 1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อย่างไรก็ตาม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CSS 2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ไม่ประสบความสำเร็จมากนักในแง่ของการยอมรับและการรองรับจากเว็บ</w:t>
      </w:r>
      <w:proofErr w:type="spellStart"/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เบ</w:t>
      </w:r>
      <w:proofErr w:type="spellEnd"/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ราว์เซอร์ต่างๆ ทำให้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CSS 2.1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ต้องออกมาเพื่อแก้ไขปัญหาต่างๆใน</w:t>
      </w:r>
      <w:proofErr w:type="spellStart"/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เวอร์ชัน</w:t>
      </w:r>
      <w:proofErr w:type="spellEnd"/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CSS 2.1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ได้เป็น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Recommendation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ในเดือนกรกฎาคมปีค.ศ.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>2007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</w:t>
      </w:r>
    </w:p>
    <w:p w14:paraId="2FC1EC7C" w14:textId="1CA7CE9E" w:rsidR="002939ED" w:rsidRDefault="002939ED" w:rsidP="00942BE2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 xml:space="preserve">                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3)  CSS 3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ยังอยู่ระหว่างการพัฒนา และการกำหนด</w:t>
      </w:r>
      <w:proofErr w:type="spellStart"/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สเปค</w:t>
      </w:r>
      <w:proofErr w:type="spellEnd"/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CSS 3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นั้น จะถูกแบ่งออกเป็นส่วน (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Module)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ต่างๆ ซึ่งบางส่วนก็เสร็จสมบูรณ์แล้ว บางส่วนก็กำลังพัฒนาอยู่ แต่บางเว็บ</w:t>
      </w:r>
      <w:proofErr w:type="spellStart"/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เบ</w:t>
      </w:r>
      <w:proofErr w:type="spellEnd"/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ราว์เซอร์ก็เริ่มรองรับ</w:t>
      </w:r>
      <w:proofErr w:type="spellStart"/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สเปค</w:t>
      </w:r>
      <w:proofErr w:type="spellEnd"/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ในบางส่วนบ้างแล้วเราสามารถเขียนโค้ด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CSS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ได้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ที่หรือ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แบบหลักๆดังนี้</w:t>
      </w:r>
    </w:p>
    <w:p w14:paraId="6FFBAD49" w14:textId="77777777" w:rsidR="00B966CE" w:rsidRDefault="002939ED" w:rsidP="00942BE2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>3.1</w:t>
      </w:r>
      <w:proofErr w:type="gramStart"/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>)  Inline</w:t>
      </w:r>
      <w:proofErr w:type="gramEnd"/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การเขียนโค้ด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CSS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Inline 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>Inline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คือการเขียนโค้ด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CSS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ลงไปในแท็ก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HTML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ที่ต้องการให้เกิดการแสดงผลเลย และจะมีผลต่อแท็กนั้นๆเท่านั้นแอททริบิว</w:t>
      </w:r>
      <w:proofErr w:type="spellStart"/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ท์</w:t>
      </w:r>
      <w:proofErr w:type="spellEnd"/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style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ใช้ในการกำหนดค่าสไตล์พร</w:t>
      </w:r>
      <w:proofErr w:type="spellStart"/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็อพ</w:t>
      </w:r>
      <w:proofErr w:type="spellEnd"/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เพอร์ตี้ต่างๆ ซึ่งจะอยู่ในรูปของ "</w:t>
      </w:r>
      <w:proofErr w:type="spellStart"/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>property:value</w:t>
      </w:r>
      <w:proofErr w:type="spellEnd"/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"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หากมีมากกว่าหนึ่งชุดให้ใช้เครื่องหมาย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Semicolon ";"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คั่นการเขียนแบบ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Inline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ไม่เป็นที่นิยมนัก เนื่องจากต้องเขียนโค้ด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CSS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ลงไปในแท็ก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HTML </w:t>
      </w:r>
      <w:r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ดังนั้นจึงไม่สามารถนำสไตล์ไปประยุกต์ใช้กับแท็กอื่นๆได้</w:t>
      </w:r>
    </w:p>
    <w:p w14:paraId="6CAE5717" w14:textId="592EFF8D" w:rsidR="002939ED" w:rsidRDefault="00B966CE" w:rsidP="00942BE2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</w:t>
      </w:r>
      <w:r w:rsidR="002939ED"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>3.2</w:t>
      </w:r>
      <w:proofErr w:type="gramStart"/>
      <w:r w:rsidR="002939ED"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>)  Embedded</w:t>
      </w:r>
      <w:proofErr w:type="gramEnd"/>
      <w:r w:rsidR="002939ED"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2939ED"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การเขียนโค้ด </w:t>
      </w:r>
      <w:r w:rsidR="002939ED"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CSS </w:t>
      </w:r>
      <w:r w:rsidR="002939ED"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 </w:t>
      </w:r>
      <w:r w:rsidR="002939ED"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Embedded </w:t>
      </w:r>
      <w:r w:rsidR="002939ED"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แบบที่ </w:t>
      </w:r>
      <w:r w:rsidR="002939ED"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="002939ED"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 </w:t>
      </w:r>
      <w:r w:rsidR="002939ED"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Embedded </w:t>
      </w:r>
      <w:r w:rsidR="002939ED"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เป็นการเขียนโค้ด </w:t>
      </w:r>
      <w:r w:rsidR="002939ED"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CSS </w:t>
      </w:r>
      <w:r w:rsidR="002939ED"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ลงไปในไฟล์ </w:t>
      </w:r>
      <w:r w:rsidR="002939ED"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HTML </w:t>
      </w:r>
      <w:r w:rsidR="002939ED"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เช่นกัน แต่จะรวมโค้ด </w:t>
      </w:r>
      <w:r w:rsidR="002939ED" w:rsidRPr="00293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CSS </w:t>
      </w:r>
      <w:r w:rsidR="002939ED" w:rsidRPr="002939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ทั้งหมดไว้ภายใต้แท็กการกำหนดสไตล์จะถูกกำหนดไว้ภายในแท็ก</w:t>
      </w:r>
    </w:p>
    <w:p w14:paraId="7B0EBBCE" w14:textId="21B08544" w:rsidR="00B966CE" w:rsidRPr="00B966CE" w:rsidRDefault="00B966CE" w:rsidP="00942BE2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  <w:r>
        <w:rPr>
          <w:rFonts w:ascii="angsana_newregular" w:eastAsia="Times New Roman" w:hAnsi="angsana_newregular" w:hint="cs"/>
          <w:b/>
          <w:bCs/>
          <w:color w:val="000000"/>
          <w:sz w:val="35"/>
          <w:szCs w:val="35"/>
          <w:bdr w:val="none" w:sz="0" w:space="0" w:color="auto" w:frame="1"/>
          <w:cs/>
        </w:rPr>
        <w:t xml:space="preserve">      </w:t>
      </w:r>
      <w:r w:rsidRPr="00B966C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 xml:space="preserve">2.1.14 </w:t>
      </w:r>
      <w:r w:rsidRPr="00B966C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ข้อมูลของ </w:t>
      </w:r>
      <w:r w:rsidRPr="00B966C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Angular Framework</w:t>
      </w:r>
    </w:p>
    <w:p w14:paraId="2F07F668" w14:textId="720E4EFF" w:rsidR="00B966CE" w:rsidRDefault="00B966CE" w:rsidP="00942BE2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ที่มาและต้นกำเนิดของ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Angular</w:t>
      </w:r>
      <w:r w:rsidR="00547A9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Angular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เป็นแพลตฟอร์มการพัฒนาเว็บไซต์ในฝั่ง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Front-End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ที่ถูกสร้างและพัฒนาในรูปแบบของ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Open Source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ซึ่งได้รับการสนับสนุนโดย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Google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โดยเริ่มแรกถูกพัฒนาในชื่อของ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AngularJS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ซึ่งอ้างถึงชื่อของ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Angular version 1.x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หลังจากนั้น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Angular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ถูกพัฒนาจนมาถึง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เวอร์ชัน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จึงถูกเรียกว่า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Angular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ตามด้วยชื่อ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เวอร์ชัน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โดยไม่มี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JS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ต่อท้าย จนถึง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เวอร์ชัน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ปัจจุบันเดิมทีนั้นใน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AngularJS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ใช้ภาษา 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Javascript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ในการเขียนชุดคำสั่ง เพื่อประมวลผลและควบคุมการทำงานร่วมกับ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HTML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แต่หลังจาก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Angular 2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เป็นต้นมาจึงเปลี่ยนเป็น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TypeScript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ซึ่งถูกพัฒนาต่อยอดมาจาก 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Javascript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เพื่อลบจุดอ่อนในด้านของการกำหนดประเภท (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Type)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ของตัวแปร อย่างไรก็ตามผู้พัฒนาก็สามารถใช้คำสั่ง 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Javascript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ร่วมกับ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TypeScript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จุดเด่น และ ข้อดีของ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Angular 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Angular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Framework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นั้นมีโครงสร้างการทำงานในรูปแบบของคอมโพแนน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ซ์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Component)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โดยแต่ละคอมโพแนน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ซ์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นั้นมีความเกี่ยวโยงซึ่งกันและกัน ในรูปแบบของ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Parent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Child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ส่วนประกอบหลาย ๆ คอมโพแนน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ซ์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ถูกรวมกันจนเป็นหน้าเว็บไซต์ ซึ่งภายใต้การทำงานของแต่ละคอมโพแนน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ซ์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ถูกแบ่งออกเป็น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องค์ประกอบ ได้แก่</w:t>
      </w:r>
    </w:p>
    <w:p w14:paraId="4DB14ED3" w14:textId="77777777" w:rsidR="00B966CE" w:rsidRDefault="00B966CE" w:rsidP="00942BE2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bookmarkStart w:id="0" w:name="_Hlk94438693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 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ส่วนควบคุมการทำงาน – โดยใช้คำสั่ง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TypeScript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ในการควบคุม</w:t>
      </w:r>
    </w:p>
    <w:p w14:paraId="27D6CDE6" w14:textId="1E40C91A" w:rsidR="005C442C" w:rsidRDefault="00B966CE" w:rsidP="00942BE2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         2) 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ส่วนแสดงผล – เพื่อติดต่อกับผู้ใช้ โดยใช้ภาษา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HTML                                    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                </w:t>
      </w:r>
      <w:r w:rsidR="004A310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3</w:t>
      </w:r>
      <w:proofErr w:type="gram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 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ส่วนจัดการรูปแบบ</w:t>
      </w:r>
      <w:proofErr w:type="gram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– เพื่อควบคุมการแสดงผลในรูปแบบของ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CSS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ไฟล์</w:t>
      </w:r>
    </w:p>
    <w:p w14:paraId="219B06C1" w14:textId="76A5AAD9" w:rsidR="00B966CE" w:rsidRDefault="00B966CE" w:rsidP="00942BE2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                   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โดยทั้ง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ส่วนจะทำงานสัมพันธ์กัน โดยสามารถแทรกคำสั่งหรือเรียกใช้ตัวแปรของภาษา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TypeScript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ภายใต้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Tag HTML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ได้ ซึ่งเป็นสิ่งที่สะดวกมาก สำหรับการทำงานในกรณีที่ต้องมีการวนลูปเพื่อแสดงผลซ้ำ ๆ ในรูปแบบของการสร้าง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Tag select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 การแสดงผลในรูปแบบตาราง นอกจากการทำงานร่วมกันภายในคอมโพแนน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ซ์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 ระหว่างคอมโพแนน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ซ์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ยังมีการทำงานระหว่างกันได้อีก เพื่อใช้สำหรับการส่งค่าหรือเรียกใช้ฟังก์ชันงานระหว่างกัน ดังภาพที่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2.8</w:t>
      </w:r>
      <w:bookmarkEnd w:id="0"/>
    </w:p>
    <w:p w14:paraId="06E06B0D" w14:textId="77777777" w:rsidR="00B966CE" w:rsidRDefault="00B966CE" w:rsidP="00B966CE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6B3C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61E9A773" wp14:editId="5BC9D67E">
            <wp:extent cx="3055620" cy="14935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ภาพที่ </w:t>
      </w:r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2.8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 Angular framework</w:t>
      </w:r>
    </w:p>
    <w:p w14:paraId="5D0E677B" w14:textId="77777777" w:rsidR="00B966CE" w:rsidRDefault="00B966CE" w:rsidP="00B966CE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ngsana_newregular" w:eastAsia="Times New Roman" w:hAnsi="angsana_newregular" w:hint="cs"/>
          <w:b/>
          <w:bCs/>
          <w:color w:val="000000"/>
          <w:sz w:val="35"/>
          <w:szCs w:val="35"/>
          <w:bdr w:val="none" w:sz="0" w:space="0" w:color="auto" w:frame="1"/>
          <w:cs/>
        </w:rPr>
        <w:t xml:space="preserve">      </w:t>
      </w:r>
      <w:proofErr w:type="gramStart"/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2.1.15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ข้อมูลของ</w:t>
      </w:r>
      <w:proofErr w:type="gramEnd"/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Flutter Framework</w:t>
      </w:r>
    </w:p>
    <w:p w14:paraId="3140AE38" w14:textId="77777777" w:rsidR="00B966CE" w:rsidRDefault="00B966CE" w:rsidP="00B966CE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Flutter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คือ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Framework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ที่ใช้สร้าง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UI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mobile application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ที่สามารถทำงานข้ามแพลตฟอร์มได้ทั้ง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iOS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Android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ในเวลาเดียวกัน โดยภาษาที่ใช้ใน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Flutter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นั้นจะเป็นภาษา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dart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ซึ่งถูกพัฒนาโดย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Google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และเป็น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open source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ที่สามารถใช้งานได้แบบฟรี ๆ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Flutter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นั้นจะมี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Widget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พื้นฐานมาให้ เพื่อทำให้การออกแบบ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UI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มีความง่าย และสะดวกยิ่งขึ้น โดย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Widget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พื้นฐานของ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Flutter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หลัก ๆ จะมีอยู่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ชนิดคือ 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StatelessWidget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StatefulWidget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โดยที่ 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StatelessWidget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จะใช้สร้าง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Widget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ที่ไม่มีการจัดการสถานะการทำงานใดๆส่วน 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StatefulWidget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จะใช้สร้าง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Widget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ที่มีการจัดการสถานะการทำงานต่างๆจุดเด่นหลักๆของ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Flutter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คือ ระบบ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Hot Reload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โดยเมื่อมีการทดสอบ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การสร้าง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add features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หรือการกระทำต่าง ๆ กับ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UI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จะต้องมีการ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reload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เพื่อให้หน้า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UI update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ซึ่งระบบ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Hot Reload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จะเข้ามาช่วยในส่วนของการ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reload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โดยจุดเด่นของระบบนี้คือการย่นระยะเวลาที่ใช้ในการ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reload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ให้เหลือเพียงเสี้ยววินาทีเท่านั้น ทำให้การพัฒนา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UI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ของ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application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มีความรวดเร็วขึ้นอย่างมากและยังมีจุดเด่นอื่นๆที่ช่วยให้การพัฒนาเป็นไปได้ง่ายขึ้นไม่ว่าจะเป็น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Build-In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ที่ช่วยในการออกแบบ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UI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ให้มีความสวยงามยิ่งขึ้นอย่าง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Material Design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Cupertino (iOS-flavor),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Framework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ที่ช่วยให้การทำ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animation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ต่าง ๆ หรือ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gesture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ของ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UI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เป็นเรื่องง่ายยิ่งขึ้น และยังสามารถใช้งานร่วมกับ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IDE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ที่กำลังเป็นที่นิยมอยู่ในปัจจุบันอย่าง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VS Code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Android Studio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ข้อเสียหลักๆของ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Flutter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คือการใช้ภาษา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dart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ในการเขียน ซึ่งคนส่วนใหญ่อาจจะยังไม่คุ้นเคยกับ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syntax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ของภาษานี้สักเท่าไร ประกอบกับ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community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ยังเล็กอยู่เนื่องจาก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Flutter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ยังเปิดตัวมาได้ไม่นานนักเมื่อเทียบกับ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Framework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ตัวอื่น ๆ อย่าง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React Native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ที่มี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community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ค่อนข้างใหญ่ จึงทำให้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document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ต่างๆยังไม่เยอะเท่าที่ควร ทำให้เวลามีปัญหาเกี่ยวกับการใช้งานอาจจะหาวิธีแก้ไขกันนานพอสมควร ดังภาพที่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2.9</w:t>
      </w:r>
    </w:p>
    <w:p w14:paraId="3F16FF2B" w14:textId="71C92AA9" w:rsidR="002939ED" w:rsidRDefault="00B966CE" w:rsidP="00B966CE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6B3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5B79E61" wp14:editId="0043C8EF">
            <wp:extent cx="3048000" cy="14935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9ED" w:rsidRPr="002939ED">
        <w:rPr>
          <w:rFonts w:ascii="TH SarabunPSK" w:eastAsia="Times New Roman" w:hAnsi="TH SarabunPSK" w:cs="TH SarabunPSK"/>
          <w:color w:val="000000"/>
          <w:sz w:val="28"/>
        </w:rPr>
        <w:br/>
      </w:r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ภาพที่ </w:t>
      </w:r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2.9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 Flutter framework</w:t>
      </w:r>
    </w:p>
    <w:p w14:paraId="4D7692C0" w14:textId="58E8A53E" w:rsidR="00174713" w:rsidRDefault="00174713" w:rsidP="00B966CE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0181F07" w14:textId="2923A0A2" w:rsidR="00174713" w:rsidRDefault="00174713" w:rsidP="00174713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ngsana_newregular" w:eastAsia="Times New Roman" w:hAnsi="angsana_newregular" w:hint="cs"/>
          <w:b/>
          <w:bCs/>
          <w:color w:val="000000"/>
          <w:sz w:val="35"/>
          <w:szCs w:val="35"/>
          <w:bdr w:val="none" w:sz="0" w:space="0" w:color="auto" w:frame="1"/>
          <w:cs/>
        </w:rPr>
        <w:lastRenderedPageBreak/>
        <w:t xml:space="preserve">      </w:t>
      </w:r>
      <w:proofErr w:type="gramStart"/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 xml:space="preserve">2.1.16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ข้อมูลของ</w:t>
      </w:r>
      <w:proofErr w:type="gramEnd"/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MongoDB</w:t>
      </w:r>
    </w:p>
    <w:p w14:paraId="56D61EE6" w14:textId="0CE226B2" w:rsidR="00174713" w:rsidRDefault="00174713" w:rsidP="00174713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MongoDB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open-source document database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ประเภทหนึ่ง โดยเป็น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database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NoSQL Database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จะไม่มีการใช้คำสั่ง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SQL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ไม่เน้นในการสร้างความสัมพันธ์ของข้อมูลแต่จะเป็นรูปแบบโครงสร้างที่เจ้าของ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NoSQL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สร้างขึ้นมาเองและจัดเก็บข้อมูลเป็นแบบ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JSON (JavaScript Object Notation)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ซึ่งจะเก็บค่าเป็น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key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value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โดยจุดเด่นอยู่ที่ความเร็วในการทำงานเป็นหลัก คิวรี่ข้อมูลได้เร็วขึ้น การทำงานในส่วนของ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database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จะลดลง แต่จะไปเน้นการทำงานในส่วนของโปรแกรมที่พัฒนาขึ้นมาแทน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database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ประเภทนี้ จะเหมาะกับข้อมูลขนาดใหญ่ ที่ไม่ซับซ้อน การทำงานที่ไม่หนักมากสามารถทำงานกับระบบที่เป็นการทำงานแบบเรียลไทม์ (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Real Time)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ได้ดี ดังภาพที่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2.10</w:t>
      </w:r>
    </w:p>
    <w:p w14:paraId="5AF320F3" w14:textId="429177B3" w:rsidR="00174713" w:rsidRDefault="00174713" w:rsidP="00174713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6B3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7DE6FABA" wp14:editId="566D84EE">
            <wp:extent cx="3718560" cy="18592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9F4AD" w14:textId="087326E5" w:rsidR="00174713" w:rsidRDefault="00174713" w:rsidP="00174713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ภาพที่ </w:t>
      </w:r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2.10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โปรแกรม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MongoDB</w:t>
      </w:r>
    </w:p>
    <w:p w14:paraId="44A7C7A7" w14:textId="5116B0E6" w:rsidR="00174713" w:rsidRPr="00174713" w:rsidRDefault="00174713" w:rsidP="00F063A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                 </w:t>
      </w:r>
      <w:r w:rsidRPr="00174713">
        <w:rPr>
          <w:rFonts w:ascii="TH SarabunPSK" w:hAnsi="TH SarabunPSK" w:cs="TH SarabunPSK"/>
          <w:sz w:val="32"/>
          <w:szCs w:val="32"/>
        </w:rPr>
        <w:t xml:space="preserve">1)  </w:t>
      </w:r>
      <w:r w:rsidRPr="00174713">
        <w:rPr>
          <w:rFonts w:ascii="TH SarabunPSK" w:hAnsi="TH SarabunPSK" w:cs="TH SarabunPSK"/>
          <w:sz w:val="32"/>
          <w:szCs w:val="32"/>
          <w:cs/>
        </w:rPr>
        <w:t>รูปแบบการจัดเก็บ</w:t>
      </w:r>
      <w:r w:rsidRPr="00174713">
        <w:rPr>
          <w:rFonts w:ascii="TH SarabunPSK" w:hAnsi="TH SarabunPSK" w:cs="TH SarabunPSK"/>
          <w:sz w:val="32"/>
          <w:szCs w:val="32"/>
        </w:rPr>
        <w:br/>
        <w:t>                       1.1</w:t>
      </w:r>
      <w:proofErr w:type="gramStart"/>
      <w:r w:rsidRPr="00174713">
        <w:rPr>
          <w:rFonts w:ascii="TH SarabunPSK" w:hAnsi="TH SarabunPSK" w:cs="TH SarabunPSK"/>
          <w:sz w:val="32"/>
          <w:szCs w:val="32"/>
        </w:rPr>
        <w:t>)  Collections</w:t>
      </w:r>
      <w:proofErr w:type="gramEnd"/>
      <w:r w:rsidRPr="00174713">
        <w:rPr>
          <w:rFonts w:ascii="TH SarabunPSK" w:hAnsi="TH SarabunPSK" w:cs="TH SarabunPSK"/>
          <w:sz w:val="32"/>
          <w:szCs w:val="32"/>
        </w:rPr>
        <w:t xml:space="preserve"> </w:t>
      </w:r>
      <w:r w:rsidRPr="00174713">
        <w:rPr>
          <w:rFonts w:ascii="TH SarabunPSK" w:hAnsi="TH SarabunPSK" w:cs="TH SarabunPSK"/>
          <w:sz w:val="32"/>
          <w:szCs w:val="32"/>
          <w:cs/>
        </w:rPr>
        <w:t xml:space="preserve">การเก็บข้อมูล </w:t>
      </w:r>
      <w:r w:rsidRPr="00174713">
        <w:rPr>
          <w:rFonts w:ascii="TH SarabunPSK" w:hAnsi="TH SarabunPSK" w:cs="TH SarabunPSK"/>
          <w:sz w:val="32"/>
          <w:szCs w:val="32"/>
        </w:rPr>
        <w:t xml:space="preserve">document </w:t>
      </w:r>
      <w:r w:rsidRPr="00174713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174713">
        <w:rPr>
          <w:rFonts w:ascii="TH SarabunPSK" w:hAnsi="TH SarabunPSK" w:cs="TH SarabunPSK"/>
          <w:sz w:val="32"/>
          <w:szCs w:val="32"/>
        </w:rPr>
        <w:t xml:space="preserve">MongoDB </w:t>
      </w:r>
      <w:r w:rsidRPr="00174713">
        <w:rPr>
          <w:rFonts w:ascii="TH SarabunPSK" w:hAnsi="TH SarabunPSK" w:cs="TH SarabunPSK"/>
          <w:sz w:val="32"/>
          <w:szCs w:val="32"/>
          <w:cs/>
        </w:rPr>
        <w:t xml:space="preserve">จะถูกเก็บไว้ใน </w:t>
      </w:r>
      <w:r w:rsidRPr="00174713">
        <w:rPr>
          <w:rFonts w:ascii="TH SarabunPSK" w:hAnsi="TH SarabunPSK" w:cs="TH SarabunPSK"/>
          <w:sz w:val="32"/>
          <w:szCs w:val="32"/>
        </w:rPr>
        <w:t xml:space="preserve">Collections </w:t>
      </w:r>
      <w:r w:rsidRPr="00174713">
        <w:rPr>
          <w:rFonts w:ascii="TH SarabunPSK" w:hAnsi="TH SarabunPSK" w:cs="TH SarabunPSK"/>
          <w:sz w:val="32"/>
          <w:szCs w:val="32"/>
          <w:cs/>
        </w:rPr>
        <w:t xml:space="preserve">เปรียบเทียบได้กับ </w:t>
      </w:r>
      <w:r w:rsidRPr="00174713">
        <w:rPr>
          <w:rFonts w:ascii="TH SarabunPSK" w:hAnsi="TH SarabunPSK" w:cs="TH SarabunPSK"/>
          <w:sz w:val="32"/>
          <w:szCs w:val="32"/>
        </w:rPr>
        <w:t xml:space="preserve">Table </w:t>
      </w:r>
      <w:r w:rsidRPr="00174713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174713">
        <w:rPr>
          <w:rFonts w:ascii="TH SarabunPSK" w:hAnsi="TH SarabunPSK" w:cs="TH SarabunPSK"/>
          <w:sz w:val="32"/>
          <w:szCs w:val="32"/>
        </w:rPr>
        <w:t xml:space="preserve">Relational Database </w:t>
      </w:r>
      <w:r w:rsidRPr="00174713">
        <w:rPr>
          <w:rFonts w:ascii="TH SarabunPSK" w:hAnsi="TH SarabunPSK" w:cs="TH SarabunPSK"/>
          <w:sz w:val="32"/>
          <w:szCs w:val="32"/>
          <w:cs/>
        </w:rPr>
        <w:t xml:space="preserve">ทั่วๆไป แต่ต่างกันที่ </w:t>
      </w:r>
      <w:r w:rsidRPr="00174713">
        <w:rPr>
          <w:rFonts w:ascii="TH SarabunPSK" w:hAnsi="TH SarabunPSK" w:cs="TH SarabunPSK"/>
          <w:sz w:val="32"/>
          <w:szCs w:val="32"/>
        </w:rPr>
        <w:t xml:space="preserve">Collections </w:t>
      </w:r>
      <w:r w:rsidRPr="00174713">
        <w:rPr>
          <w:rFonts w:ascii="TH SarabunPSK" w:hAnsi="TH SarabunPSK" w:cs="TH SarabunPSK"/>
          <w:sz w:val="32"/>
          <w:szCs w:val="32"/>
          <w:cs/>
        </w:rPr>
        <w:t xml:space="preserve">ไม่จำเป็นที่จะต้องมี </w:t>
      </w:r>
      <w:r w:rsidRPr="00174713">
        <w:rPr>
          <w:rFonts w:ascii="TH SarabunPSK" w:hAnsi="TH SarabunPSK" w:cs="TH SarabunPSK"/>
          <w:sz w:val="32"/>
          <w:szCs w:val="32"/>
        </w:rPr>
        <w:t xml:space="preserve">Schema </w:t>
      </w:r>
      <w:r w:rsidRPr="00174713">
        <w:rPr>
          <w:rFonts w:ascii="TH SarabunPSK" w:hAnsi="TH SarabunPSK" w:cs="TH SarabunPSK"/>
          <w:sz w:val="32"/>
          <w:szCs w:val="32"/>
          <w:cs/>
        </w:rPr>
        <w:t>เหมือนกันก็สามารถบันทึกข้อมูลได้</w:t>
      </w:r>
      <w:r w:rsidRPr="00174713">
        <w:rPr>
          <w:rFonts w:ascii="TH SarabunPSK" w:hAnsi="TH SarabunPSK" w:cs="TH SarabunPSK"/>
          <w:sz w:val="32"/>
          <w:szCs w:val="32"/>
        </w:rPr>
        <w:br/>
        <w:t xml:space="preserve">                       1.2)  </w:t>
      </w:r>
      <w:proofErr w:type="spellStart"/>
      <w:r w:rsidRPr="00174713">
        <w:rPr>
          <w:rFonts w:ascii="TH SarabunPSK" w:hAnsi="TH SarabunPSK" w:cs="TH SarabunPSK"/>
          <w:sz w:val="32"/>
          <w:szCs w:val="32"/>
        </w:rPr>
        <w:t>Schemaless</w:t>
      </w:r>
      <w:proofErr w:type="spellEnd"/>
      <w:r w:rsidRPr="00174713">
        <w:rPr>
          <w:rFonts w:ascii="TH SarabunPSK" w:hAnsi="TH SarabunPSK" w:cs="TH SarabunPSK"/>
          <w:sz w:val="32"/>
          <w:szCs w:val="32"/>
        </w:rPr>
        <w:t xml:space="preserve"> </w:t>
      </w:r>
      <w:r w:rsidRPr="00174713">
        <w:rPr>
          <w:rFonts w:ascii="TH SarabunPSK" w:hAnsi="TH SarabunPSK" w:cs="TH SarabunPSK"/>
          <w:sz w:val="32"/>
          <w:szCs w:val="32"/>
          <w:cs/>
        </w:rPr>
        <w:t xml:space="preserve">คือ การไม่ต้องกำหนดโครงสร้างใดๆให้มันเหมือน </w:t>
      </w:r>
      <w:r w:rsidRPr="00174713">
        <w:rPr>
          <w:rFonts w:ascii="TH SarabunPSK" w:hAnsi="TH SarabunPSK" w:cs="TH SarabunPSK"/>
          <w:sz w:val="32"/>
          <w:szCs w:val="32"/>
        </w:rPr>
        <w:t xml:space="preserve">SQL </w:t>
      </w:r>
      <w:r w:rsidRPr="00174713">
        <w:rPr>
          <w:rFonts w:ascii="TH SarabunPSK" w:hAnsi="TH SarabunPSK" w:cs="TH SarabunPSK"/>
          <w:sz w:val="32"/>
          <w:szCs w:val="32"/>
          <w:cs/>
        </w:rPr>
        <w:t xml:space="preserve">ปกติทั่วไป เช่น </w:t>
      </w:r>
      <w:r w:rsidRPr="00174713">
        <w:rPr>
          <w:rFonts w:ascii="TH SarabunPSK" w:hAnsi="TH SarabunPSK" w:cs="TH SarabunPSK"/>
          <w:sz w:val="32"/>
          <w:szCs w:val="32"/>
        </w:rPr>
        <w:t xml:space="preserve">Collection User </w:t>
      </w:r>
      <w:r w:rsidRPr="00174713">
        <w:rPr>
          <w:rFonts w:ascii="TH SarabunPSK" w:hAnsi="TH SarabunPSK" w:cs="TH SarabunPSK"/>
          <w:sz w:val="32"/>
          <w:szCs w:val="32"/>
          <w:cs/>
        </w:rPr>
        <w:t xml:space="preserve">มีเก็บแค่ </w:t>
      </w:r>
      <w:r w:rsidRPr="00174713">
        <w:rPr>
          <w:rFonts w:ascii="TH SarabunPSK" w:hAnsi="TH SarabunPSK" w:cs="TH SarabunPSK"/>
          <w:sz w:val="32"/>
          <w:szCs w:val="32"/>
        </w:rPr>
        <w:t xml:space="preserve">name </w:t>
      </w:r>
      <w:r w:rsidRPr="00174713">
        <w:rPr>
          <w:rFonts w:ascii="TH SarabunPSK" w:hAnsi="TH SarabunPSK" w:cs="TH SarabunPSK"/>
          <w:sz w:val="32"/>
          <w:szCs w:val="32"/>
          <w:cs/>
        </w:rPr>
        <w:t xml:space="preserve">ต่อมาเราสามารถเพิ่มการเก็บ </w:t>
      </w:r>
      <w:r w:rsidRPr="00174713">
        <w:rPr>
          <w:rFonts w:ascii="TH SarabunPSK" w:hAnsi="TH SarabunPSK" w:cs="TH SarabunPSK"/>
          <w:sz w:val="32"/>
          <w:szCs w:val="32"/>
        </w:rPr>
        <w:t xml:space="preserve">position </w:t>
      </w:r>
      <w:r w:rsidRPr="00174713">
        <w:rPr>
          <w:rFonts w:ascii="TH SarabunPSK" w:hAnsi="TH SarabunPSK" w:cs="TH SarabunPSK"/>
          <w:sz w:val="32"/>
          <w:szCs w:val="32"/>
          <w:cs/>
        </w:rPr>
        <w:t>เข้ามาได้เลย</w:t>
      </w:r>
    </w:p>
    <w:p w14:paraId="02FB9D34" w14:textId="5D1A5806" w:rsidR="00174713" w:rsidRDefault="00174713" w:rsidP="00F063AC">
      <w:pPr>
        <w:spacing w:after="0"/>
      </w:pPr>
      <w:r w:rsidRPr="0017471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174713">
        <w:rPr>
          <w:rFonts w:ascii="TH SarabunPSK" w:hAnsi="TH SarabunPSK" w:cs="TH SarabunPSK"/>
          <w:sz w:val="32"/>
          <w:szCs w:val="32"/>
        </w:rPr>
        <w:t xml:space="preserve">2)  </w:t>
      </w:r>
      <w:r w:rsidRPr="00174713">
        <w:rPr>
          <w:rFonts w:ascii="TH SarabunPSK" w:hAnsi="TH SarabunPSK" w:cs="TH SarabunPSK"/>
          <w:sz w:val="32"/>
          <w:szCs w:val="32"/>
          <w:cs/>
        </w:rPr>
        <w:t>ข้อดีของ</w:t>
      </w:r>
      <w:r w:rsidRPr="00174713">
        <w:rPr>
          <w:rFonts w:ascii="TH SarabunPSK" w:hAnsi="TH SarabunPSK" w:cs="TH SarabunPSK"/>
          <w:sz w:val="32"/>
          <w:szCs w:val="32"/>
        </w:rPr>
        <w:t>MongoDB</w:t>
      </w:r>
      <w:r w:rsidRPr="00174713">
        <w:rPr>
          <w:rFonts w:ascii="TH SarabunPSK" w:hAnsi="TH SarabunPSK" w:cs="TH SarabunPSK"/>
          <w:sz w:val="32"/>
          <w:szCs w:val="32"/>
        </w:rPr>
        <w:br/>
        <w:t xml:space="preserve">                       2.1)  MongoDB </w:t>
      </w:r>
      <w:r w:rsidRPr="00174713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174713">
        <w:rPr>
          <w:rFonts w:ascii="TH SarabunPSK" w:hAnsi="TH SarabunPSK" w:cs="TH SarabunPSK"/>
          <w:sz w:val="32"/>
          <w:szCs w:val="32"/>
        </w:rPr>
        <w:t xml:space="preserve">database </w:t>
      </w:r>
      <w:r w:rsidRPr="00174713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174713">
        <w:rPr>
          <w:rFonts w:ascii="TH SarabunPSK" w:hAnsi="TH SarabunPSK" w:cs="TH SarabunPSK"/>
          <w:sz w:val="32"/>
          <w:szCs w:val="32"/>
        </w:rPr>
        <w:t xml:space="preserve">Document-Oriented </w:t>
      </w:r>
      <w:r w:rsidRPr="00174713">
        <w:rPr>
          <w:rFonts w:ascii="TH SarabunPSK" w:hAnsi="TH SarabunPSK" w:cs="TH SarabunPSK"/>
          <w:sz w:val="32"/>
          <w:szCs w:val="32"/>
          <w:cs/>
        </w:rPr>
        <w:t xml:space="preserve">โดยลักษณะการเก็บข้อมูลจะใช้รูปแบบ </w:t>
      </w:r>
      <w:r w:rsidRPr="00174713">
        <w:rPr>
          <w:rFonts w:ascii="TH SarabunPSK" w:hAnsi="TH SarabunPSK" w:cs="TH SarabunPSK"/>
          <w:sz w:val="32"/>
          <w:szCs w:val="32"/>
        </w:rPr>
        <w:t xml:space="preserve">format </w:t>
      </w:r>
      <w:r w:rsidRPr="00174713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174713">
        <w:rPr>
          <w:rFonts w:ascii="TH SarabunPSK" w:hAnsi="TH SarabunPSK" w:cs="TH SarabunPSK"/>
          <w:sz w:val="32"/>
          <w:szCs w:val="32"/>
        </w:rPr>
        <w:t xml:space="preserve">Json Style </w:t>
      </w:r>
      <w:r w:rsidRPr="00174713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174713">
        <w:rPr>
          <w:rFonts w:ascii="TH SarabunPSK" w:hAnsi="TH SarabunPSK" w:cs="TH SarabunPSK"/>
          <w:sz w:val="32"/>
          <w:szCs w:val="32"/>
        </w:rPr>
        <w:t xml:space="preserve">Row </w:t>
      </w:r>
      <w:r w:rsidRPr="00174713">
        <w:rPr>
          <w:rFonts w:ascii="TH SarabunPSK" w:hAnsi="TH SarabunPSK" w:cs="TH SarabunPSK"/>
          <w:sz w:val="32"/>
          <w:szCs w:val="32"/>
          <w:cs/>
        </w:rPr>
        <w:t xml:space="preserve">แต่ละ </w:t>
      </w:r>
      <w:r w:rsidRPr="00174713">
        <w:rPr>
          <w:rFonts w:ascii="TH SarabunPSK" w:hAnsi="TH SarabunPSK" w:cs="TH SarabunPSK"/>
          <w:sz w:val="32"/>
          <w:szCs w:val="32"/>
        </w:rPr>
        <w:t xml:space="preserve">Row </w:t>
      </w:r>
      <w:r w:rsidRPr="00174713">
        <w:rPr>
          <w:rFonts w:ascii="TH SarabunPSK" w:hAnsi="TH SarabunPSK" w:cs="TH SarabunPSK"/>
          <w:sz w:val="32"/>
          <w:szCs w:val="32"/>
          <w:cs/>
        </w:rPr>
        <w:t>ไม่จำเป็นต้องมีโครงสร้างข้อมูลเหมือนกัน</w:t>
      </w:r>
      <w:r w:rsidRPr="00174713">
        <w:rPr>
          <w:rFonts w:ascii="TH SarabunPSK" w:hAnsi="TH SarabunPSK" w:cs="TH SarabunPSK"/>
          <w:sz w:val="32"/>
          <w:szCs w:val="32"/>
        </w:rPr>
        <w:br/>
        <w:t xml:space="preserve">                       2.2)  MongoDB </w:t>
      </w:r>
      <w:r w:rsidRPr="00174713">
        <w:rPr>
          <w:rFonts w:ascii="TH SarabunPSK" w:hAnsi="TH SarabunPSK" w:cs="TH SarabunPSK"/>
          <w:sz w:val="32"/>
          <w:szCs w:val="32"/>
          <w:cs/>
        </w:rPr>
        <w:t xml:space="preserve">ใช้ระบบการจัดการ </w:t>
      </w:r>
      <w:r w:rsidRPr="00174713">
        <w:rPr>
          <w:rFonts w:ascii="TH SarabunPSK" w:hAnsi="TH SarabunPSK" w:cs="TH SarabunPSK"/>
          <w:sz w:val="32"/>
          <w:szCs w:val="32"/>
        </w:rPr>
        <w:t xml:space="preserve">memory </w:t>
      </w:r>
      <w:r w:rsidRPr="00174713">
        <w:rPr>
          <w:rFonts w:ascii="TH SarabunPSK" w:hAnsi="TH SarabunPSK" w:cs="TH SarabunPSK"/>
          <w:sz w:val="32"/>
          <w:szCs w:val="32"/>
          <w:cs/>
        </w:rPr>
        <w:t xml:space="preserve">แบบเดียวกับ </w:t>
      </w:r>
      <w:r w:rsidRPr="00174713">
        <w:rPr>
          <w:rFonts w:ascii="TH SarabunPSK" w:hAnsi="TH SarabunPSK" w:cs="TH SarabunPSK"/>
          <w:sz w:val="32"/>
          <w:szCs w:val="32"/>
        </w:rPr>
        <w:t xml:space="preserve">cached memory </w:t>
      </w:r>
      <w:r w:rsidRPr="00174713">
        <w:rPr>
          <w:rFonts w:ascii="TH SarabunPSK" w:hAnsi="TH SarabunPSK" w:cs="TH SarabunPSK"/>
          <w:sz w:val="32"/>
          <w:szCs w:val="32"/>
          <w:cs/>
        </w:rPr>
        <w:t xml:space="preserve">ใน </w:t>
      </w:r>
      <w:proofErr w:type="spellStart"/>
      <w:r w:rsidRPr="00174713">
        <w:rPr>
          <w:rFonts w:ascii="TH SarabunPSK" w:hAnsi="TH SarabunPSK" w:cs="TH SarabunPSK"/>
          <w:sz w:val="32"/>
          <w:szCs w:val="32"/>
        </w:rPr>
        <w:t>linux</w:t>
      </w:r>
      <w:proofErr w:type="spellEnd"/>
      <w:r w:rsidRPr="00174713">
        <w:rPr>
          <w:rFonts w:ascii="TH SarabunPSK" w:hAnsi="TH SarabunPSK" w:cs="TH SarabunPSK"/>
          <w:sz w:val="32"/>
          <w:szCs w:val="32"/>
        </w:rPr>
        <w:t xml:space="preserve"> </w:t>
      </w:r>
      <w:r w:rsidRPr="00174713">
        <w:rPr>
          <w:rFonts w:ascii="TH SarabunPSK" w:hAnsi="TH SarabunPSK" w:cs="TH SarabunPSK"/>
          <w:sz w:val="32"/>
          <w:szCs w:val="32"/>
          <w:cs/>
        </w:rPr>
        <w:t xml:space="preserve">ซึ่งจะปล่อยให้ </w:t>
      </w:r>
      <w:r w:rsidRPr="00174713">
        <w:rPr>
          <w:rFonts w:ascii="TH SarabunPSK" w:hAnsi="TH SarabunPSK" w:cs="TH SarabunPSK"/>
          <w:sz w:val="32"/>
          <w:szCs w:val="32"/>
        </w:rPr>
        <w:t xml:space="preserve">OS </w:t>
      </w:r>
      <w:r w:rsidRPr="00174713">
        <w:rPr>
          <w:rFonts w:ascii="TH SarabunPSK" w:hAnsi="TH SarabunPSK" w:cs="TH SarabunPSK"/>
          <w:sz w:val="32"/>
          <w:szCs w:val="32"/>
          <w:cs/>
        </w:rPr>
        <w:t xml:space="preserve">เป็นคนจัดการ </w:t>
      </w:r>
      <w:r w:rsidRPr="00174713">
        <w:rPr>
          <w:rFonts w:ascii="TH SarabunPSK" w:hAnsi="TH SarabunPSK" w:cs="TH SarabunPSK"/>
          <w:sz w:val="32"/>
          <w:szCs w:val="32"/>
        </w:rPr>
        <w:t>Memory</w:t>
      </w:r>
      <w:r w:rsidRPr="00174713">
        <w:rPr>
          <w:rFonts w:ascii="TH SarabunPSK" w:hAnsi="TH SarabunPSK" w:cs="TH SarabunPSK"/>
          <w:sz w:val="32"/>
          <w:szCs w:val="32"/>
        </w:rPr>
        <w:br/>
        <w:t xml:space="preserve">                       2.3)  </w:t>
      </w:r>
      <w:r w:rsidRPr="00174713">
        <w:rPr>
          <w:rFonts w:ascii="TH SarabunPSK" w:hAnsi="TH SarabunPSK" w:cs="TH SarabunPSK"/>
          <w:sz w:val="32"/>
          <w:szCs w:val="32"/>
          <w:cs/>
        </w:rPr>
        <w:t xml:space="preserve">ใช้ภาษา </w:t>
      </w:r>
      <w:proofErr w:type="spellStart"/>
      <w:r w:rsidRPr="00174713">
        <w:rPr>
          <w:rFonts w:ascii="TH SarabunPSK" w:hAnsi="TH SarabunPSK" w:cs="TH SarabunPSK"/>
          <w:sz w:val="32"/>
          <w:szCs w:val="32"/>
        </w:rPr>
        <w:t>javascript</w:t>
      </w:r>
      <w:proofErr w:type="spellEnd"/>
      <w:r w:rsidRPr="00174713">
        <w:rPr>
          <w:rFonts w:ascii="TH SarabunPSK" w:hAnsi="TH SarabunPSK" w:cs="TH SarabunPSK"/>
          <w:sz w:val="32"/>
          <w:szCs w:val="32"/>
        </w:rPr>
        <w:t xml:space="preserve"> </w:t>
      </w:r>
      <w:r w:rsidRPr="00174713">
        <w:rPr>
          <w:rFonts w:ascii="TH SarabunPSK" w:hAnsi="TH SarabunPSK" w:cs="TH SarabunPSK"/>
          <w:sz w:val="32"/>
          <w:szCs w:val="32"/>
          <w:cs/>
        </w:rPr>
        <w:t>เป็นคำสั่งในการจัดการข้อมูล</w:t>
      </w:r>
      <w:r w:rsidRPr="00174713">
        <w:rPr>
          <w:rFonts w:ascii="TH SarabunPSK" w:hAnsi="TH SarabunPSK" w:cs="TH SarabunPSK"/>
          <w:sz w:val="32"/>
          <w:szCs w:val="32"/>
        </w:rPr>
        <w:br/>
        <w:t xml:space="preserve">                       2.4)  MongoDB </w:t>
      </w:r>
      <w:r w:rsidRPr="00174713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174713">
        <w:rPr>
          <w:rFonts w:ascii="TH SarabunPSK" w:hAnsi="TH SarabunPSK" w:cs="TH SarabunPSK"/>
          <w:sz w:val="32"/>
          <w:szCs w:val="32"/>
        </w:rPr>
        <w:t xml:space="preserve">Full Index </w:t>
      </w:r>
      <w:r w:rsidRPr="00174713">
        <w:rPr>
          <w:rFonts w:ascii="TH SarabunPSK" w:hAnsi="TH SarabunPSK" w:cs="TH SarabunPSK"/>
          <w:sz w:val="32"/>
          <w:szCs w:val="32"/>
          <w:cs/>
        </w:rPr>
        <w:t>กล่าวคือรองรับข้อมูลมหาศาลมากๆ สามารถค้นหาจากส่วนไหนของข้อมูลเลยก็ได้</w:t>
      </w:r>
      <w:r w:rsidRPr="00174713">
        <w:rPr>
          <w:rFonts w:ascii="TH SarabunPSK" w:hAnsi="TH SarabunPSK" w:cs="TH SarabunPSK"/>
          <w:sz w:val="32"/>
          <w:szCs w:val="32"/>
        </w:rPr>
        <w:t>    </w:t>
      </w:r>
      <w:r w:rsidRPr="00174713">
        <w:rPr>
          <w:rFonts w:ascii="TH SarabunPSK" w:hAnsi="TH SarabunPSK" w:cs="TH SarabunPSK"/>
          <w:sz w:val="32"/>
          <w:szCs w:val="32"/>
        </w:rPr>
        <w:br/>
      </w:r>
      <w:r w:rsidR="00F063AC" w:rsidRPr="00174713">
        <w:rPr>
          <w:rFonts w:ascii="TH SarabunPSK" w:hAnsi="TH SarabunPSK" w:cs="TH SarabunPSK"/>
          <w:sz w:val="32"/>
          <w:szCs w:val="32"/>
        </w:rPr>
        <w:t>                       </w:t>
      </w:r>
      <w:r w:rsidRPr="00F063AC">
        <w:rPr>
          <w:rFonts w:ascii="TH SarabunPSK" w:hAnsi="TH SarabunPSK" w:cs="TH SarabunPSK"/>
          <w:sz w:val="32"/>
          <w:szCs w:val="32"/>
        </w:rPr>
        <w:t xml:space="preserve">2.5)  MongoDB </w:t>
      </w:r>
      <w:r w:rsidRPr="00F063AC">
        <w:rPr>
          <w:rFonts w:ascii="TH SarabunPSK" w:hAnsi="TH SarabunPSK" w:cs="TH SarabunPSK"/>
          <w:sz w:val="32"/>
          <w:szCs w:val="32"/>
          <w:cs/>
        </w:rPr>
        <w:t xml:space="preserve">รองรับการ เพิ่ม หรือ หด </w:t>
      </w:r>
      <w:r w:rsidRPr="00F063AC">
        <w:rPr>
          <w:rFonts w:ascii="TH SarabunPSK" w:hAnsi="TH SarabunPSK" w:cs="TH SarabunPSK"/>
          <w:sz w:val="32"/>
          <w:szCs w:val="32"/>
        </w:rPr>
        <w:t xml:space="preserve">field </w:t>
      </w:r>
      <w:r w:rsidRPr="00F063AC">
        <w:rPr>
          <w:rFonts w:ascii="TH SarabunPSK" w:hAnsi="TH SarabunPSK" w:cs="TH SarabunPSK"/>
          <w:sz w:val="32"/>
          <w:szCs w:val="32"/>
          <w:cs/>
        </w:rPr>
        <w:t>แบบรวดเร็ว ไม่ต้องใช้คำสั่ง</w:t>
      </w:r>
      <w:r w:rsidRPr="00F063AC">
        <w:rPr>
          <w:rFonts w:ascii="TH SarabunPSK" w:hAnsi="TH SarabunPSK" w:cs="TH SarabunPSK"/>
          <w:sz w:val="32"/>
          <w:szCs w:val="32"/>
        </w:rPr>
        <w:t> Alter Table </w:t>
      </w:r>
      <w:r w:rsidRPr="00F063AC">
        <w:rPr>
          <w:rFonts w:ascii="TH SarabunPSK" w:hAnsi="TH SarabunPSK" w:cs="TH SarabunPSK"/>
          <w:sz w:val="32"/>
          <w:szCs w:val="32"/>
        </w:rPr>
        <w:br/>
        <w:t xml:space="preserve">                      </w:t>
      </w:r>
      <w:r w:rsidR="00F063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63AC">
        <w:rPr>
          <w:rFonts w:ascii="TH SarabunPSK" w:hAnsi="TH SarabunPSK" w:cs="TH SarabunPSK"/>
          <w:sz w:val="32"/>
          <w:szCs w:val="32"/>
        </w:rPr>
        <w:t xml:space="preserve">2.6)  read-write </w:t>
      </w:r>
      <w:r w:rsidRPr="00F063AC">
        <w:rPr>
          <w:rFonts w:ascii="TH SarabunPSK" w:hAnsi="TH SarabunPSK" w:cs="TH SarabunPSK"/>
          <w:sz w:val="32"/>
          <w:szCs w:val="32"/>
          <w:cs/>
        </w:rPr>
        <w:t>ข้อมูลรวดเร็ว</w:t>
      </w:r>
      <w:r w:rsidRPr="00F063AC">
        <w:rPr>
          <w:rFonts w:ascii="TH SarabunPSK" w:hAnsi="TH SarabunPSK" w:cs="TH SarabunPSK"/>
          <w:sz w:val="32"/>
          <w:szCs w:val="32"/>
        </w:rPr>
        <w:t>              </w:t>
      </w:r>
      <w:r w:rsidRPr="00F063AC">
        <w:rPr>
          <w:rFonts w:ascii="TH SarabunPSK" w:hAnsi="TH SarabunPSK" w:cs="TH SarabunPSK"/>
          <w:sz w:val="32"/>
          <w:szCs w:val="32"/>
        </w:rPr>
        <w:br/>
      </w:r>
      <w:r w:rsidR="00F063AC" w:rsidRPr="00174713">
        <w:rPr>
          <w:rFonts w:ascii="TH SarabunPSK" w:hAnsi="TH SarabunPSK" w:cs="TH SarabunPSK"/>
          <w:sz w:val="32"/>
          <w:szCs w:val="32"/>
        </w:rPr>
        <w:lastRenderedPageBreak/>
        <w:t>                       </w:t>
      </w:r>
      <w:r w:rsidRPr="00F063AC">
        <w:rPr>
          <w:rFonts w:ascii="TH SarabunPSK" w:hAnsi="TH SarabunPSK" w:cs="TH SarabunPSK"/>
          <w:sz w:val="32"/>
          <w:szCs w:val="32"/>
        </w:rPr>
        <w:t xml:space="preserve">2.7)  write </w:t>
      </w:r>
      <w:r w:rsidRPr="00F063AC">
        <w:rPr>
          <w:rFonts w:ascii="TH SarabunPSK" w:hAnsi="TH SarabunPSK" w:cs="TH SarabunPSK"/>
          <w:sz w:val="32"/>
          <w:szCs w:val="32"/>
          <w:cs/>
        </w:rPr>
        <w:t xml:space="preserve">ข้อมูล แบบ </w:t>
      </w:r>
      <w:r w:rsidRPr="00F063AC">
        <w:rPr>
          <w:rFonts w:ascii="TH SarabunPSK" w:hAnsi="TH SarabunPSK" w:cs="TH SarabunPSK"/>
          <w:sz w:val="32"/>
          <w:szCs w:val="32"/>
        </w:rPr>
        <w:t>asynchronous (</w:t>
      </w:r>
      <w:r w:rsidRPr="00F063AC">
        <w:rPr>
          <w:rFonts w:ascii="TH SarabunPSK" w:hAnsi="TH SarabunPSK" w:cs="TH SarabunPSK"/>
          <w:sz w:val="32"/>
          <w:szCs w:val="32"/>
          <w:cs/>
        </w:rPr>
        <w:t xml:space="preserve">คล้าย </w:t>
      </w:r>
      <w:r w:rsidRPr="00F063AC">
        <w:rPr>
          <w:rFonts w:ascii="TH SarabunPSK" w:hAnsi="TH SarabunPSK" w:cs="TH SarabunPSK"/>
          <w:sz w:val="32"/>
          <w:szCs w:val="32"/>
        </w:rPr>
        <w:t xml:space="preserve">INSERT DELAYED </w:t>
      </w:r>
      <w:r w:rsidRPr="00F063AC">
        <w:rPr>
          <w:rFonts w:ascii="TH SarabunPSK" w:hAnsi="TH SarabunPSK" w:cs="TH SarabunPSK"/>
          <w:sz w:val="32"/>
          <w:szCs w:val="32"/>
          <w:cs/>
        </w:rPr>
        <w:t xml:space="preserve">ของ </w:t>
      </w:r>
      <w:proofErr w:type="spellStart"/>
      <w:r w:rsidRPr="00F063AC">
        <w:rPr>
          <w:rFonts w:ascii="TH SarabunPSK" w:hAnsi="TH SarabunPSK" w:cs="TH SarabunPSK"/>
          <w:sz w:val="32"/>
          <w:szCs w:val="32"/>
        </w:rPr>
        <w:t>MyISAM</w:t>
      </w:r>
      <w:proofErr w:type="spellEnd"/>
      <w:r w:rsidRPr="00F063AC">
        <w:rPr>
          <w:rFonts w:ascii="TH SarabunPSK" w:hAnsi="TH SarabunPSK" w:cs="TH SarabunPSK"/>
          <w:sz w:val="32"/>
          <w:szCs w:val="32"/>
        </w:rPr>
        <w:t xml:space="preserve"> </w:t>
      </w:r>
      <w:r w:rsidRPr="00F063AC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F063AC">
        <w:rPr>
          <w:rFonts w:ascii="TH SarabunPSK" w:hAnsi="TH SarabunPSK" w:cs="TH SarabunPSK"/>
          <w:sz w:val="32"/>
          <w:szCs w:val="32"/>
        </w:rPr>
        <w:t xml:space="preserve">MySQL) </w:t>
      </w:r>
      <w:r w:rsidRPr="00F063AC">
        <w:rPr>
          <w:rFonts w:ascii="TH SarabunPSK" w:hAnsi="TH SarabunPSK" w:cs="TH SarabunPSK"/>
          <w:sz w:val="32"/>
          <w:szCs w:val="32"/>
          <w:cs/>
        </w:rPr>
        <w:t xml:space="preserve">คือไม่ต้องรอ </w:t>
      </w:r>
      <w:r w:rsidRPr="00F063AC">
        <w:rPr>
          <w:rFonts w:ascii="TH SarabunPSK" w:hAnsi="TH SarabunPSK" w:cs="TH SarabunPSK"/>
          <w:sz w:val="32"/>
          <w:szCs w:val="32"/>
        </w:rPr>
        <w:t xml:space="preserve">Insert </w:t>
      </w:r>
      <w:r w:rsidRPr="00F063AC">
        <w:rPr>
          <w:rFonts w:ascii="TH SarabunPSK" w:hAnsi="TH SarabunPSK" w:cs="TH SarabunPSK"/>
          <w:sz w:val="32"/>
          <w:szCs w:val="32"/>
          <w:cs/>
        </w:rPr>
        <w:t>เสร็จจริงก็ทำงานต่อได้</w:t>
      </w:r>
      <w:r w:rsidRPr="00F063AC">
        <w:rPr>
          <w:rFonts w:ascii="TH SarabunPSK" w:hAnsi="TH SarabunPSK" w:cs="TH SarabunPSK"/>
          <w:sz w:val="32"/>
          <w:szCs w:val="32"/>
        </w:rPr>
        <w:br/>
      </w:r>
      <w:r w:rsidR="00F063AC" w:rsidRPr="00174713">
        <w:rPr>
          <w:rFonts w:ascii="TH SarabunPSK" w:hAnsi="TH SarabunPSK" w:cs="TH SarabunPSK"/>
          <w:sz w:val="32"/>
          <w:szCs w:val="32"/>
        </w:rPr>
        <w:t>                       </w:t>
      </w:r>
      <w:r w:rsidRPr="00F063AC">
        <w:rPr>
          <w:rFonts w:ascii="TH SarabunPSK" w:hAnsi="TH SarabunPSK" w:cs="TH SarabunPSK"/>
          <w:sz w:val="32"/>
          <w:szCs w:val="32"/>
        </w:rPr>
        <w:t xml:space="preserve">2.8)  MongoDB </w:t>
      </w:r>
      <w:r w:rsidRPr="00F063AC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F063AC">
        <w:rPr>
          <w:rFonts w:ascii="TH SarabunPSK" w:hAnsi="TH SarabunPSK" w:cs="TH SarabunPSK"/>
          <w:sz w:val="32"/>
          <w:szCs w:val="32"/>
        </w:rPr>
        <w:t xml:space="preserve">Capped Collection </w:t>
      </w:r>
      <w:r w:rsidRPr="00F063AC">
        <w:rPr>
          <w:rFonts w:ascii="TH SarabunPSK" w:hAnsi="TH SarabunPSK" w:cs="TH SarabunPSK"/>
          <w:sz w:val="32"/>
          <w:szCs w:val="32"/>
          <w:cs/>
        </w:rPr>
        <w:t xml:space="preserve">ซึ่งจะทยอยลบข้อมูลเก่าที่เก็บไว้นานเกินไปแล้วเอาข้อมูลใหม่มาใส่แทนได้ จะ </w:t>
      </w:r>
      <w:r w:rsidRPr="00F063AC">
        <w:rPr>
          <w:rFonts w:ascii="TH SarabunPSK" w:hAnsi="TH SarabunPSK" w:cs="TH SarabunPSK"/>
          <w:sz w:val="32"/>
          <w:szCs w:val="32"/>
        </w:rPr>
        <w:t xml:space="preserve">clear </w:t>
      </w:r>
      <w:r w:rsidRPr="00F063AC">
        <w:rPr>
          <w:rFonts w:ascii="TH SarabunPSK" w:hAnsi="TH SarabunPSK" w:cs="TH SarabunPSK"/>
          <w:sz w:val="32"/>
          <w:szCs w:val="32"/>
          <w:cs/>
        </w:rPr>
        <w:t>ข้อมูลที่เก็บมานานเกินไปไว้ให้อัตโนมัติ ข้อมูลไม่</w:t>
      </w:r>
      <w:proofErr w:type="spellStart"/>
      <w:r w:rsidRPr="00F063AC">
        <w:rPr>
          <w:rFonts w:ascii="TH SarabunPSK" w:hAnsi="TH SarabunPSK" w:cs="TH SarabunPSK"/>
          <w:sz w:val="32"/>
          <w:szCs w:val="32"/>
          <w:cs/>
        </w:rPr>
        <w:t>โตก</w:t>
      </w:r>
      <w:proofErr w:type="spellEnd"/>
      <w:r w:rsidRPr="00F063AC">
        <w:rPr>
          <w:rFonts w:ascii="TH SarabunPSK" w:hAnsi="TH SarabunPSK" w:cs="TH SarabunPSK"/>
          <w:sz w:val="32"/>
          <w:szCs w:val="32"/>
          <w:cs/>
        </w:rPr>
        <w:t>ว่าที่เรากำหนด</w:t>
      </w:r>
      <w:r w:rsidRPr="00F063AC">
        <w:rPr>
          <w:rFonts w:ascii="TH SarabunPSK" w:hAnsi="TH SarabunPSK" w:cs="TH SarabunPSK"/>
          <w:sz w:val="32"/>
          <w:szCs w:val="32"/>
        </w:rPr>
        <w:br/>
      </w:r>
      <w:r w:rsidR="00F063AC" w:rsidRPr="00174713">
        <w:rPr>
          <w:rFonts w:ascii="TH SarabunPSK" w:hAnsi="TH SarabunPSK" w:cs="TH SarabunPSK"/>
          <w:sz w:val="32"/>
          <w:szCs w:val="32"/>
        </w:rPr>
        <w:t>                       </w:t>
      </w:r>
      <w:r w:rsidRPr="00F063AC">
        <w:rPr>
          <w:rFonts w:ascii="TH SarabunPSK" w:hAnsi="TH SarabunPSK" w:cs="TH SarabunPSK"/>
          <w:sz w:val="32"/>
          <w:szCs w:val="32"/>
        </w:rPr>
        <w:t xml:space="preserve">2.9)  </w:t>
      </w:r>
      <w:r w:rsidRPr="00F063AC">
        <w:rPr>
          <w:rFonts w:ascii="TH SarabunPSK" w:hAnsi="TH SarabunPSK" w:cs="TH SarabunPSK"/>
          <w:sz w:val="32"/>
          <w:szCs w:val="32"/>
          <w:cs/>
        </w:rPr>
        <w:t>ค้นหาข้อมูลได้รวดเร็ว</w:t>
      </w:r>
      <w:r w:rsidRPr="00F063AC">
        <w:rPr>
          <w:rFonts w:ascii="TH SarabunPSK" w:hAnsi="TH SarabunPSK" w:cs="TH SarabunPSK"/>
          <w:sz w:val="32"/>
          <w:szCs w:val="32"/>
        </w:rPr>
        <w:br/>
        <w:t xml:space="preserve">                      </w:t>
      </w:r>
      <w:r w:rsidR="00F063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63AC">
        <w:rPr>
          <w:rFonts w:ascii="TH SarabunPSK" w:hAnsi="TH SarabunPSK" w:cs="TH SarabunPSK"/>
          <w:sz w:val="32"/>
          <w:szCs w:val="32"/>
        </w:rPr>
        <w:t xml:space="preserve">2.10)  </w:t>
      </w:r>
      <w:r w:rsidRPr="00F063AC">
        <w:rPr>
          <w:rFonts w:ascii="TH SarabunPSK" w:hAnsi="TH SarabunPSK" w:cs="TH SarabunPSK"/>
          <w:sz w:val="32"/>
          <w:szCs w:val="32"/>
          <w:cs/>
        </w:rPr>
        <w:t xml:space="preserve">สามารถใช้เครื่อง </w:t>
      </w:r>
      <w:r w:rsidRPr="00F063AC">
        <w:rPr>
          <w:rFonts w:ascii="TH SarabunPSK" w:hAnsi="TH SarabunPSK" w:cs="TH SarabunPSK"/>
          <w:sz w:val="32"/>
          <w:szCs w:val="32"/>
        </w:rPr>
        <w:t xml:space="preserve">server </w:t>
      </w:r>
      <w:r w:rsidRPr="00F063AC">
        <w:rPr>
          <w:rFonts w:ascii="TH SarabunPSK" w:hAnsi="TH SarabunPSK" w:cs="TH SarabunPSK"/>
          <w:sz w:val="32"/>
          <w:szCs w:val="32"/>
          <w:cs/>
        </w:rPr>
        <w:t>ที่ไม่ต้องคุณภาพสูงมากแต่แบ่งกันทำงานหลายๆเครื่อง ซึ่งประหยัดงบได้มากกว่าใช้เครื่องคุณภาพสูงเพียงเครื่องเดียว</w:t>
      </w:r>
      <w:r w:rsidRPr="00F063AC">
        <w:rPr>
          <w:rFonts w:ascii="TH SarabunPSK" w:hAnsi="TH SarabunPSK" w:cs="TH SarabunPSK"/>
          <w:sz w:val="32"/>
          <w:szCs w:val="32"/>
        </w:rPr>
        <w:br/>
        <w:t xml:space="preserve">                      </w:t>
      </w:r>
      <w:r w:rsidR="00F063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63AC">
        <w:rPr>
          <w:rFonts w:ascii="TH SarabunPSK" w:hAnsi="TH SarabunPSK" w:cs="TH SarabunPSK"/>
          <w:sz w:val="32"/>
          <w:szCs w:val="32"/>
        </w:rPr>
        <w:t xml:space="preserve">2.11)  </w:t>
      </w:r>
      <w:r w:rsidRPr="00F063AC">
        <w:rPr>
          <w:rFonts w:ascii="TH SarabunPSK" w:hAnsi="TH SarabunPSK" w:cs="TH SarabunPSK"/>
          <w:sz w:val="32"/>
          <w:szCs w:val="32"/>
          <w:cs/>
        </w:rPr>
        <w:t xml:space="preserve">สามารถเขียนเป็นชุดคำสั่งได้ คล้ายๆกับการเขียน </w:t>
      </w:r>
      <w:r w:rsidRPr="00F063AC">
        <w:rPr>
          <w:rFonts w:ascii="TH SarabunPSK" w:hAnsi="TH SarabunPSK" w:cs="TH SarabunPSK"/>
          <w:sz w:val="32"/>
          <w:szCs w:val="32"/>
        </w:rPr>
        <w:t>PL/SQL</w:t>
      </w:r>
    </w:p>
    <w:p w14:paraId="2C3B04C6" w14:textId="1EDE7623" w:rsidR="00174713" w:rsidRDefault="00F063AC" w:rsidP="00F063AC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7471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3) 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ข้อเสียของ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MongoDB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 xml:space="preserve">                       3.1) 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ถ้า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project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เก่ามีการ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JOIN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กันซับซ้อนก็จะเปลี่ยนมาใช้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MongoDB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ได้ยาก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 xml:space="preserve">                       3.2) 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กินพื้นที่การเก็บข้อมูลมากกว่า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MySQL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พอสมควร เพราะไม่มี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Schema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ดังนั้น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Schema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จริงๆจะอยู่ในทุก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row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ของฐานข้อมูล ทำให้ข้อมูลใหญ่กว่า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MySQL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 xml:space="preserve">                       3.3) 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หากใช้งานจน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disk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เต็ม จะ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clear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พื้นที่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disk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ให้ใช้งานต่อยาก เพราะการสั่ง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delete row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ไม่ทำให้ฐานข้อมูลเล็กลง ต้องสั่ง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compact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เองซึ่งต้องมีที่ว่างที่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disk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อีกลูกมากพอๆ กับพื้นที่ข้อมูลที่ใช้อยู่ปัจจุบันเป็น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buffer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ในการลดขนาด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 xml:space="preserve">                       3.4) 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หากต้องการใช้งานเป็นฐานข้อมูลหลักแทน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MySQL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ควรมีเครื่องอย่างน้อย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เครื่องที่เป็น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physical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แยกกันทำ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replication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กัน เพื่อเพิ่ม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durability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ของข้อมูล เนื่องจากข้อมูลส่วนใหญ่ของ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MongoDB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จะเก็บใน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Memory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เป็นระยะเวลาหนึ่ง หากเครื่องดับไปเครื่อง ข้อมูลที่ยังค้างใน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Memory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แต่ยังไม่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write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ลง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disk 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จะสูญหายทันที</w:t>
      </w:r>
      <w:r w:rsidR="00174713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766D522" w14:textId="33A9D8A8" w:rsidR="00F063AC" w:rsidRDefault="00F063AC" w:rsidP="00F063AC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ngsana_newregular" w:eastAsia="Times New Roman" w:hAnsi="angsana_newregular" w:hint="cs"/>
          <w:b/>
          <w:bCs/>
          <w:color w:val="000000"/>
          <w:sz w:val="35"/>
          <w:szCs w:val="35"/>
          <w:bdr w:val="none" w:sz="0" w:space="0" w:color="auto" w:frame="1"/>
          <w:cs/>
        </w:rPr>
        <w:t xml:space="preserve">      </w:t>
      </w:r>
      <w:proofErr w:type="gramStart"/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2.1.17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โปรแกรม</w:t>
      </w:r>
      <w:proofErr w:type="gramEnd"/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Visual Studio</w:t>
      </w:r>
    </w:p>
    <w:p w14:paraId="3244E9EB" w14:textId="77777777" w:rsidR="00607E3F" w:rsidRDefault="00F063AC" w:rsidP="00F063AC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Visual Studio Code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VSCode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เป็นโปรแกรม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Code Editor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ที่ใช้ในการแก้ไขและปรับแต่งโค้ด จากค่ายไมโครซอฟท์ มีการพัฒนาออกมาในรูปแบบของ 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OpenSource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จึงสามารถนำมาใช้งานได้แบบฟรี ๆ เป็นตัวแก้ไขซอสโค้ด (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Source Code Editor)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ที่ได้รับความนิยมเป็นอย่างมาก ทั้งในเรื่องความเร็ว การใช้งานที่ดีและการรองรับได้หลายภาษา ถือเป็นโปรเจค โอเพ่นซอสของ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โครซอฟที่ประสบความสำเร็จเป็นอย่างมาก รูปแบบการทำงานจะเหมือนกับ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Text Editor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ที่มีความสามารถเฉพาะในการทำแอพพลิเคชั่นให้ใช้งานง่ายโดยเฉพาะฟีเจอร์การทำงานร่วมกับ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Git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ที่ทำให้สามารถดูและแก้ไขซอสโค้ดได้ง่ายซึ่ง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Visual Studio Code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นั้นเหมาะสำหรับนักพัฒนาโปรแกรมที่ต้องการใช้งานข้ามแพลตฟอร์ม รองรับการใช้งานทั้งบน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Windows, macOS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Linux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สนับสนุนทั้งภาษา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JavaScript, TypeScript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Node.js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สามารถเชื่อมต่อกับ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Git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ได้ นำมาใช้งานได้ง่ายไม่ซับซ้อน มีเครื่องมือส่วนขยายต่าง ๆ ให้เลือกใช้อย่างมากมาก ไม่ว่าจะเป็น การเปิดใช้งานภาษาอื่น ๆ ทั้ง ภาษา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C++, C#, Java, Python, PHP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Go, Themes ,Debugger, Commands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เป็นต้น ความแตกต่างระหว่าง 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VSCode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Visual Studio  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4D5F0538" w14:textId="77777777" w:rsidR="00607E3F" w:rsidRDefault="00607E3F" w:rsidP="00F063AC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5E965D9" w14:textId="5A5D4926" w:rsidR="00F063AC" w:rsidRDefault="00607E3F" w:rsidP="00F063AC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 xml:space="preserve">                  </w:t>
      </w:r>
      <w:r w:rsidR="00F063AC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1)  </w:t>
      </w:r>
      <w:proofErr w:type="spellStart"/>
      <w:r w:rsidR="00F063AC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VSCode</w:t>
      </w:r>
      <w:proofErr w:type="spellEnd"/>
      <w:r w:rsidR="00F063AC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063AC"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ได้ทำการตัดในส่วนของ </w:t>
      </w:r>
      <w:r w:rsidR="00F063AC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GUI designer </w:t>
      </w:r>
      <w:r w:rsidR="00F063AC"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ออกไป เหลือแต่เพียงตัว </w:t>
      </w:r>
      <w:r w:rsidR="00F063AC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Editor </w:t>
      </w:r>
      <w:r w:rsidR="00F063AC"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เท่านั้น จึงทำให้ตัวโปรแกรมนั้นค่อนข้างเบากว่า </w:t>
      </w:r>
      <w:r w:rsidR="00F063AC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Visual Studio </w:t>
      </w:r>
      <w:r w:rsidR="00F063AC"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เป็นอย่างมาก ดังภาพที่ </w:t>
      </w:r>
      <w:r w:rsidR="00F063AC"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2.11</w:t>
      </w:r>
    </w:p>
    <w:p w14:paraId="7C17CEC9" w14:textId="3864EBC8" w:rsidR="00F063AC" w:rsidRDefault="00F063AC" w:rsidP="00F063AC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2B62DC0" w14:textId="4409EF99" w:rsidR="00F063AC" w:rsidRDefault="00F063AC" w:rsidP="00F063AC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6B3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0E135A9B" wp14:editId="4DC0FB13">
            <wp:extent cx="3398520" cy="17007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711" cy="170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99E2B" w14:textId="1A80CB2F" w:rsidR="00F063AC" w:rsidRDefault="00F063AC" w:rsidP="00F063AC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ภาพที่ </w:t>
      </w:r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2.11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โปรแกรม 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VSCode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Code editing</w:t>
      </w:r>
    </w:p>
    <w:p w14:paraId="59FF8770" w14:textId="3CBC900C" w:rsidR="00607E3F" w:rsidRDefault="00607E3F" w:rsidP="00607E3F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2)  Visual Studio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สามารถนำมาใช้งานได้ฟรี รองรับการทำงานข้ามแพลตฟอร์ม ภาษาที่ 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VisualStudioCode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รองรับ การติดตั้งปลั๊กอินเพื่อเพิ่มความสามารถในการรองรับภาษาต่าง ๆ และการเพิ่มความสามารถ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พิเศา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เช่นการรองรับรูปแบบการแก้ไขโค้ดแบบ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VIM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ทำได้ง่ายและเป็นหน้าจอกราฟ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ฟิค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ทำให้สะดวกในการติดตั้งโดยภาษาหลัก ๆ ที่นิยมใช้จะมี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html, Go, c#, 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javascript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, php, c/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c++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python, typescript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node.js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และมีหลาย ๆ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framework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ที่แนะนำให้ใช่เช่น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ionic, flutter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 .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net core</w:t>
      </w:r>
    </w:p>
    <w:p w14:paraId="28EEFC32" w14:textId="66752CA3" w:rsidR="00607E3F" w:rsidRDefault="00607E3F" w:rsidP="00607E3F">
      <w:pPr>
        <w:spacing w:after="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ngsana_newregular" w:eastAsia="Times New Roman" w:hAnsi="angsana_newregular" w:hint="cs"/>
          <w:b/>
          <w:bCs/>
          <w:color w:val="000000"/>
          <w:sz w:val="35"/>
          <w:szCs w:val="35"/>
          <w:bdr w:val="none" w:sz="0" w:space="0" w:color="auto" w:frame="1"/>
          <w:cs/>
        </w:rPr>
        <w:t xml:space="preserve">      </w:t>
      </w:r>
      <w:proofErr w:type="gramStart"/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 xml:space="preserve">2.1.18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โปรแกรม</w:t>
      </w:r>
      <w:proofErr w:type="gramEnd"/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Android Studio</w:t>
      </w:r>
    </w:p>
    <w:p w14:paraId="615A7631" w14:textId="26658E1A" w:rsidR="00607E3F" w:rsidRDefault="00607E3F" w:rsidP="00607E3F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Android Studio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IDE Tool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จาก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Google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ไว้พัฒนา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Android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Android Studio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IDE Tools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ล่าสุดจาก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Google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ไว้พัฒนาโปรแกรม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Android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โดยเฉพาะ โดยพัฒนาจากแนวคิดพื้นฐานมาจาก 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InteliJ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IDEA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คล้าย ๆ กับการทำงานของ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Eclipse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Android ADT Plugin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โดยวัตถุประสงค์ของ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Android Studio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คือต้องการพัฒนาเครื่องมือ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IDE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ที่สามารถพัฒนา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App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บน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Android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ให้มีประสิทธิภาพมากขึ้น ทั้งด้านการออกแบบ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GUI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ที่ช่วยให้สามารถ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Preview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ตัว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App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มุมมองที่แตกต่างกันบน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Smart Phone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แต่ล่ะรุ่น สามารถแสดงผลบางอย่างได้ทันทีโดนไม่ต้องทำการรัน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App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บน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Emulator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รวมทั้งยังแก้ไขปรับปรุงในเรื่องของความเร็วของ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Emulator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ที่ยังเจอปัญหากันอยู่ในปัจจุบัน ดังภาพที่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2.12</w:t>
      </w:r>
    </w:p>
    <w:p w14:paraId="21094421" w14:textId="1CA53B31" w:rsidR="00607E3F" w:rsidRDefault="00607E3F" w:rsidP="00607E3F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6B3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06D4F260" wp14:editId="6A781AB3">
            <wp:extent cx="3238500" cy="1826514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614" cy="182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C8B70" w14:textId="59E5BA50" w:rsidR="00607E3F" w:rsidRDefault="00607E3F" w:rsidP="00607E3F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ภาพที่ </w:t>
      </w:r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2.12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โปรแกรม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Android Studio</w:t>
      </w:r>
    </w:p>
    <w:p w14:paraId="3A8958E7" w14:textId="66580512" w:rsidR="00A8633D" w:rsidRPr="00A8633D" w:rsidRDefault="00A8633D" w:rsidP="00A863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 xml:space="preserve">                  </w:t>
      </w:r>
      <w:r w:rsidRPr="00A8633D">
        <w:rPr>
          <w:rFonts w:ascii="TH SarabunPSK" w:hAnsi="TH SarabunPSK" w:cs="TH SarabunPSK"/>
          <w:sz w:val="32"/>
          <w:szCs w:val="32"/>
        </w:rPr>
        <w:t xml:space="preserve">Android studio </w:t>
      </w:r>
      <w:r w:rsidRPr="00A8633D">
        <w:rPr>
          <w:rFonts w:ascii="TH SarabunPSK" w:hAnsi="TH SarabunPSK" w:cs="TH SarabunPSK"/>
          <w:sz w:val="32"/>
          <w:szCs w:val="32"/>
          <w:cs/>
        </w:rPr>
        <w:t xml:space="preserve">เปิดตัวครั้งแรกประมาณปี </w:t>
      </w:r>
      <w:r w:rsidRPr="00A8633D">
        <w:rPr>
          <w:rFonts w:ascii="TH SarabunPSK" w:hAnsi="TH SarabunPSK" w:cs="TH SarabunPSK"/>
          <w:sz w:val="32"/>
          <w:szCs w:val="32"/>
        </w:rPr>
        <w:t xml:space="preserve">2013 </w:t>
      </w:r>
      <w:r w:rsidRPr="00A8633D">
        <w:rPr>
          <w:rFonts w:ascii="TH SarabunPSK" w:hAnsi="TH SarabunPSK" w:cs="TH SarabunPSK"/>
          <w:sz w:val="32"/>
          <w:szCs w:val="32"/>
          <w:cs/>
        </w:rPr>
        <w:t>ซึ่งในเวลานั้นใกล้เคียงกับเหตุการณ์</w:t>
      </w:r>
      <w:r w:rsidRPr="00A8633D">
        <w:rPr>
          <w:rFonts w:ascii="TH SarabunPSK" w:hAnsi="TH SarabunPSK" w:cs="TH SarabunPSK"/>
          <w:sz w:val="32"/>
          <w:szCs w:val="32"/>
        </w:rPr>
        <w:t> </w:t>
      </w:r>
      <w:r w:rsidRPr="00A8633D">
        <w:rPr>
          <w:rFonts w:ascii="TH SarabunPSK" w:hAnsi="TH SarabunPSK" w:cs="TH SarabunPSK"/>
          <w:sz w:val="32"/>
          <w:szCs w:val="32"/>
          <w:cs/>
        </w:rPr>
        <w:t xml:space="preserve">การประชุม </w:t>
      </w:r>
      <w:r w:rsidRPr="00A8633D">
        <w:rPr>
          <w:rFonts w:ascii="TH SarabunPSK" w:hAnsi="TH SarabunPSK" w:cs="TH SarabunPSK"/>
          <w:sz w:val="32"/>
          <w:szCs w:val="32"/>
        </w:rPr>
        <w:t xml:space="preserve">Google I / O, Android studio </w:t>
      </w:r>
      <w:r w:rsidRPr="00A8633D">
        <w:rPr>
          <w:rFonts w:ascii="TH SarabunPSK" w:hAnsi="TH SarabunPSK" w:cs="TH SarabunPSK"/>
          <w:sz w:val="32"/>
          <w:szCs w:val="32"/>
          <w:cs/>
        </w:rPr>
        <w:t xml:space="preserve">เป็นซอฟต์แวร์ที่ได้รับการสนับสนุนอย่างเต็มที่จาก </w:t>
      </w:r>
      <w:r w:rsidRPr="00A8633D">
        <w:rPr>
          <w:rFonts w:ascii="TH SarabunPSK" w:hAnsi="TH SarabunPSK" w:cs="TH SarabunPSK"/>
          <w:sz w:val="32"/>
          <w:szCs w:val="32"/>
        </w:rPr>
        <w:t xml:space="preserve">Google </w:t>
      </w:r>
      <w:r w:rsidRPr="00A8633D">
        <w:rPr>
          <w:rFonts w:ascii="TH SarabunPSK" w:hAnsi="TH SarabunPSK" w:cs="TH SarabunPSK"/>
          <w:sz w:val="32"/>
          <w:szCs w:val="32"/>
          <w:cs/>
        </w:rPr>
        <w:t>ซึ่งเป็น บริษัท โฮลด</w:t>
      </w:r>
      <w:proofErr w:type="spellStart"/>
      <w:r w:rsidRPr="00A8633D">
        <w:rPr>
          <w:rFonts w:ascii="TH SarabunPSK" w:hAnsi="TH SarabunPSK" w:cs="TH SarabunPSK"/>
          <w:sz w:val="32"/>
          <w:szCs w:val="32"/>
          <w:cs/>
        </w:rPr>
        <w:t>ิ้ง</w:t>
      </w:r>
      <w:proofErr w:type="spellEnd"/>
      <w:r w:rsidRPr="00A8633D">
        <w:rPr>
          <w:rFonts w:ascii="TH SarabunPSK" w:hAnsi="TH SarabunPSK" w:cs="TH SarabunPSK"/>
          <w:sz w:val="32"/>
          <w:szCs w:val="32"/>
          <w:cs/>
        </w:rPr>
        <w:t xml:space="preserve">สำหรับ </w:t>
      </w:r>
      <w:r w:rsidRPr="00A8633D">
        <w:rPr>
          <w:rFonts w:ascii="TH SarabunPSK" w:hAnsi="TH SarabunPSK" w:cs="TH SarabunPSK"/>
          <w:sz w:val="32"/>
          <w:szCs w:val="32"/>
        </w:rPr>
        <w:t>Android OS</w:t>
      </w:r>
    </w:p>
    <w:p w14:paraId="42245AA1" w14:textId="77777777" w:rsidR="00A8633D" w:rsidRPr="00A8633D" w:rsidRDefault="00A8633D" w:rsidP="00A863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8633D">
        <w:rPr>
          <w:rFonts w:ascii="TH SarabunPSK" w:hAnsi="TH SarabunPSK" w:cs="TH SarabunPSK"/>
          <w:sz w:val="32"/>
          <w:szCs w:val="32"/>
          <w:cs/>
        </w:rPr>
        <w:t xml:space="preserve">คนที่มีบทบาทสำคัญในการพัฒนาเครื่อง </w:t>
      </w:r>
      <w:r w:rsidRPr="00A8633D">
        <w:rPr>
          <w:rFonts w:ascii="TH SarabunPSK" w:hAnsi="TH SarabunPSK" w:cs="TH SarabunPSK"/>
          <w:sz w:val="32"/>
          <w:szCs w:val="32"/>
        </w:rPr>
        <w:t xml:space="preserve">Android </w:t>
      </w:r>
      <w:r w:rsidRPr="00A8633D">
        <w:rPr>
          <w:rFonts w:ascii="TH SarabunPSK" w:hAnsi="TH SarabunPSK" w:cs="TH SarabunPSK"/>
          <w:sz w:val="32"/>
          <w:szCs w:val="32"/>
          <w:cs/>
        </w:rPr>
        <w:t xml:space="preserve">นี้ชื่อ </w:t>
      </w:r>
      <w:r w:rsidRPr="00A8633D">
        <w:rPr>
          <w:rFonts w:ascii="TH SarabunPSK" w:hAnsi="TH SarabunPSK" w:cs="TH SarabunPSK"/>
          <w:sz w:val="32"/>
          <w:szCs w:val="32"/>
        </w:rPr>
        <w:t xml:space="preserve">Jet Brains </w:t>
      </w:r>
      <w:r w:rsidRPr="00A8633D">
        <w:rPr>
          <w:rFonts w:ascii="TH SarabunPSK" w:hAnsi="TH SarabunPSK" w:cs="TH SarabunPSK"/>
          <w:sz w:val="32"/>
          <w:szCs w:val="32"/>
          <w:cs/>
        </w:rPr>
        <w:t xml:space="preserve">ซึ่งเขาเปิดตัวและแนะนำซอฟต์แวร์สู่สาธารณะในปี </w:t>
      </w:r>
      <w:r w:rsidRPr="00A8633D">
        <w:rPr>
          <w:rFonts w:ascii="TH SarabunPSK" w:hAnsi="TH SarabunPSK" w:cs="TH SarabunPSK"/>
          <w:sz w:val="32"/>
          <w:szCs w:val="32"/>
        </w:rPr>
        <w:t>2014</w:t>
      </w:r>
    </w:p>
    <w:p w14:paraId="07B59B9F" w14:textId="59C77B7F" w:rsidR="00A8633D" w:rsidRPr="00A8633D" w:rsidRDefault="00A8633D" w:rsidP="00A863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Pr="00A8633D">
        <w:rPr>
          <w:rFonts w:ascii="TH SarabunPSK" w:hAnsi="TH SarabunPSK" w:cs="TH SarabunPSK"/>
          <w:sz w:val="32"/>
          <w:szCs w:val="32"/>
          <w:cs/>
        </w:rPr>
        <w:t xml:space="preserve">เป็นข้อมูลก่อนที่จะมี </w:t>
      </w:r>
      <w:proofErr w:type="spellStart"/>
      <w:r w:rsidRPr="00A8633D">
        <w:rPr>
          <w:rFonts w:ascii="TH SarabunPSK" w:hAnsi="TH SarabunPSK" w:cs="TH SarabunPSK"/>
          <w:sz w:val="32"/>
          <w:szCs w:val="32"/>
        </w:rPr>
        <w:t>Androidstudio</w:t>
      </w:r>
      <w:proofErr w:type="spellEnd"/>
      <w:r w:rsidRPr="00A8633D">
        <w:rPr>
          <w:rFonts w:ascii="TH SarabunPSK" w:hAnsi="TH SarabunPSK" w:cs="TH SarabunPSK"/>
          <w:sz w:val="32"/>
          <w:szCs w:val="32"/>
        </w:rPr>
        <w:t xml:space="preserve">, Google </w:t>
      </w:r>
      <w:r w:rsidRPr="00A8633D">
        <w:rPr>
          <w:rFonts w:ascii="TH SarabunPSK" w:hAnsi="TH SarabunPSK" w:cs="TH SarabunPSK"/>
          <w:sz w:val="32"/>
          <w:szCs w:val="32"/>
          <w:cs/>
        </w:rPr>
        <w:t xml:space="preserve">ได้ให้การสนับสนุน </w:t>
      </w:r>
      <w:r w:rsidRPr="00A8633D">
        <w:rPr>
          <w:rFonts w:ascii="TH SarabunPSK" w:hAnsi="TH SarabunPSK" w:cs="TH SarabunPSK"/>
          <w:sz w:val="32"/>
          <w:szCs w:val="32"/>
        </w:rPr>
        <w:t xml:space="preserve">Eclipse </w:t>
      </w:r>
      <w:r w:rsidRPr="00A8633D">
        <w:rPr>
          <w:rFonts w:ascii="TH SarabunPSK" w:hAnsi="TH SarabunPSK" w:cs="TH SarabunPSK"/>
          <w:sz w:val="32"/>
          <w:szCs w:val="32"/>
          <w:cs/>
        </w:rPr>
        <w:t>เป็นครั้งแรกโดยที่นักพัฒนาซอฟต์แวร์จำนวนมากเคยใช้เพื่อพัฒนา</w:t>
      </w:r>
      <w:proofErr w:type="spellStart"/>
      <w:r w:rsidRPr="00A8633D">
        <w:rPr>
          <w:rFonts w:ascii="TH SarabunPSK" w:hAnsi="TH SarabunPSK" w:cs="TH SarabunPSK"/>
          <w:sz w:val="32"/>
          <w:szCs w:val="32"/>
          <w:cs/>
        </w:rPr>
        <w:t>แอปพลิเคชั่น</w:t>
      </w:r>
      <w:proofErr w:type="spellEnd"/>
      <w:r w:rsidRPr="00A8633D">
        <w:rPr>
          <w:rFonts w:ascii="TH SarabunPSK" w:hAnsi="TH SarabunPSK" w:cs="TH SarabunPSK"/>
          <w:sz w:val="32"/>
          <w:szCs w:val="32"/>
          <w:cs/>
        </w:rPr>
        <w:t xml:space="preserve">ที่สามารถติดตั้งบน </w:t>
      </w:r>
      <w:r w:rsidRPr="00A8633D">
        <w:rPr>
          <w:rFonts w:ascii="TH SarabunPSK" w:hAnsi="TH SarabunPSK" w:cs="TH SarabunPSK"/>
          <w:sz w:val="32"/>
          <w:szCs w:val="32"/>
        </w:rPr>
        <w:t xml:space="preserve">Android </w:t>
      </w:r>
      <w:r w:rsidRPr="00A8633D">
        <w:rPr>
          <w:rFonts w:ascii="TH SarabunPSK" w:hAnsi="TH SarabunPSK" w:cs="TH SarabunPSK"/>
          <w:sz w:val="32"/>
          <w:szCs w:val="32"/>
          <w:cs/>
        </w:rPr>
        <w:t xml:space="preserve">ได้ แต่ตอนนี้ </w:t>
      </w:r>
      <w:r w:rsidRPr="00A8633D">
        <w:rPr>
          <w:rFonts w:ascii="TH SarabunPSK" w:hAnsi="TH SarabunPSK" w:cs="TH SarabunPSK"/>
          <w:sz w:val="32"/>
          <w:szCs w:val="32"/>
        </w:rPr>
        <w:t xml:space="preserve">Google </w:t>
      </w:r>
      <w:r w:rsidRPr="00A8633D">
        <w:rPr>
          <w:rFonts w:ascii="TH SarabunPSK" w:hAnsi="TH SarabunPSK" w:cs="TH SarabunPSK"/>
          <w:sz w:val="32"/>
          <w:szCs w:val="32"/>
          <w:cs/>
        </w:rPr>
        <w:t xml:space="preserve">ได้หยุดการสนับสนุนอย่างสมบูรณ์แล้วย้ายไปที่ </w:t>
      </w:r>
      <w:r w:rsidRPr="00A8633D">
        <w:rPr>
          <w:rFonts w:ascii="TH SarabunPSK" w:hAnsi="TH SarabunPSK" w:cs="TH SarabunPSK"/>
          <w:sz w:val="32"/>
          <w:szCs w:val="32"/>
        </w:rPr>
        <w:t>Android Studio</w:t>
      </w:r>
    </w:p>
    <w:p w14:paraId="5D1FE107" w14:textId="54D9AFEC" w:rsidR="00A8633D" w:rsidRPr="00A8633D" w:rsidRDefault="00A8633D" w:rsidP="00A863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Pr="00A8633D">
        <w:rPr>
          <w:rFonts w:ascii="TH SarabunPSK" w:hAnsi="TH SarabunPSK" w:cs="TH SarabunPSK"/>
          <w:sz w:val="32"/>
          <w:szCs w:val="32"/>
          <w:cs/>
        </w:rPr>
        <w:t xml:space="preserve">การใช้ </w:t>
      </w:r>
      <w:r w:rsidRPr="00A8633D">
        <w:rPr>
          <w:rFonts w:ascii="TH SarabunPSK" w:hAnsi="TH SarabunPSK" w:cs="TH SarabunPSK"/>
          <w:sz w:val="32"/>
          <w:szCs w:val="32"/>
        </w:rPr>
        <w:t>Android Studio</w:t>
      </w:r>
    </w:p>
    <w:p w14:paraId="2B08A136" w14:textId="56B1AB40" w:rsidR="00A8633D" w:rsidRDefault="00A8633D" w:rsidP="00A863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A8633D">
        <w:rPr>
          <w:rFonts w:ascii="TH SarabunPSK" w:hAnsi="TH SarabunPSK" w:cs="TH SarabunPSK"/>
          <w:sz w:val="32"/>
          <w:szCs w:val="32"/>
          <w:cs/>
        </w:rPr>
        <w:t xml:space="preserve">จริงๆแล้วการใช้ </w:t>
      </w:r>
      <w:r w:rsidRPr="00A8633D">
        <w:rPr>
          <w:rFonts w:ascii="TH SarabunPSK" w:hAnsi="TH SarabunPSK" w:cs="TH SarabunPSK"/>
          <w:sz w:val="32"/>
          <w:szCs w:val="32"/>
        </w:rPr>
        <w:t xml:space="preserve">Android Studio </w:t>
      </w:r>
      <w:r w:rsidRPr="00A8633D">
        <w:rPr>
          <w:rFonts w:ascii="TH SarabunPSK" w:hAnsi="TH SarabunPSK" w:cs="TH SarabunPSK"/>
          <w:sz w:val="32"/>
          <w:szCs w:val="32"/>
          <w:cs/>
        </w:rPr>
        <w:t xml:space="preserve">คืออะไรนี่คืออะไร ทำไมเราต้องใช้ </w:t>
      </w:r>
      <w:r w:rsidRPr="00A8633D">
        <w:rPr>
          <w:rFonts w:ascii="TH SarabunPSK" w:hAnsi="TH SarabunPSK" w:cs="TH SarabunPSK"/>
          <w:sz w:val="32"/>
          <w:szCs w:val="32"/>
        </w:rPr>
        <w:t xml:space="preserve">Android Studio </w:t>
      </w:r>
      <w:r w:rsidRPr="00A8633D">
        <w:rPr>
          <w:rFonts w:ascii="TH SarabunPSK" w:hAnsi="TH SarabunPSK" w:cs="TH SarabunPSK"/>
          <w:sz w:val="32"/>
          <w:szCs w:val="32"/>
          <w:cs/>
        </w:rPr>
        <w:t xml:space="preserve">เพื่อเรียนรู้ </w:t>
      </w:r>
      <w:r w:rsidRPr="00A8633D">
        <w:rPr>
          <w:rFonts w:ascii="TH SarabunPSK" w:hAnsi="TH SarabunPSK" w:cs="TH SarabunPSK"/>
          <w:sz w:val="32"/>
          <w:szCs w:val="32"/>
        </w:rPr>
        <w:t xml:space="preserve">Android </w:t>
      </w:r>
      <w:r w:rsidRPr="00A8633D">
        <w:rPr>
          <w:rFonts w:ascii="TH SarabunPSK" w:hAnsi="TH SarabunPSK" w:cs="TH SarabunPSK"/>
          <w:sz w:val="32"/>
          <w:szCs w:val="32"/>
          <w:cs/>
        </w:rPr>
        <w:t xml:space="preserve">คำตอบก็คือมีประโยชน์มากมายและการใช้งาน </w:t>
      </w:r>
      <w:r w:rsidRPr="00A8633D">
        <w:rPr>
          <w:rFonts w:ascii="TH SarabunPSK" w:hAnsi="TH SarabunPSK" w:cs="TH SarabunPSK"/>
          <w:sz w:val="32"/>
          <w:szCs w:val="32"/>
        </w:rPr>
        <w:t xml:space="preserve">android studio </w:t>
      </w:r>
      <w:r w:rsidRPr="00A8633D">
        <w:rPr>
          <w:rFonts w:ascii="TH SarabunPSK" w:hAnsi="TH SarabunPSK" w:cs="TH SarabunPSK"/>
          <w:sz w:val="32"/>
          <w:szCs w:val="32"/>
          <w:cs/>
        </w:rPr>
        <w:t xml:space="preserve">นี้ดังนั้นจึงเป็นสิ่งสำคัญสำหรับคุณที่จะเรียนรู้ ประโยชน์ของ </w:t>
      </w:r>
      <w:r w:rsidRPr="00A8633D">
        <w:rPr>
          <w:rFonts w:ascii="TH SarabunPSK" w:hAnsi="TH SarabunPSK" w:cs="TH SarabunPSK"/>
          <w:sz w:val="32"/>
          <w:szCs w:val="32"/>
        </w:rPr>
        <w:t xml:space="preserve">Android Studio </w:t>
      </w:r>
      <w:r w:rsidRPr="00A8633D">
        <w:rPr>
          <w:rFonts w:ascii="TH SarabunPSK" w:hAnsi="TH SarabunPSK" w:cs="TH SarabunPSK"/>
          <w:sz w:val="32"/>
          <w:szCs w:val="32"/>
          <w:cs/>
        </w:rPr>
        <w:t xml:space="preserve">ไม่ได้เป็นเพียงแค่การสร้างและพัฒนาแอพพลิเคชั่นที่จะติดตั้งบน </w:t>
      </w:r>
      <w:r w:rsidRPr="00A8633D">
        <w:rPr>
          <w:rFonts w:ascii="TH SarabunPSK" w:hAnsi="TH SarabunPSK" w:cs="TH SarabunPSK"/>
          <w:sz w:val="32"/>
          <w:szCs w:val="32"/>
        </w:rPr>
        <w:t xml:space="preserve">Android </w:t>
      </w:r>
      <w:r w:rsidRPr="00A8633D">
        <w:rPr>
          <w:rFonts w:ascii="TH SarabunPSK" w:hAnsi="TH SarabunPSK" w:cs="TH SarabunPSK"/>
          <w:sz w:val="32"/>
          <w:szCs w:val="32"/>
          <w:cs/>
        </w:rPr>
        <w:t>ในภายหลัง</w:t>
      </w:r>
    </w:p>
    <w:p w14:paraId="0AD17E70" w14:textId="6C81998D" w:rsidR="00A8633D" w:rsidRDefault="00A8633D" w:rsidP="00EE6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Pr="00A8633D">
        <w:rPr>
          <w:rFonts w:ascii="TH SarabunPSK" w:hAnsi="TH SarabunPSK" w:cs="TH SarabunPSK"/>
          <w:sz w:val="32"/>
          <w:szCs w:val="32"/>
          <w:cs/>
        </w:rPr>
        <w:t xml:space="preserve">ข้อดีของ </w:t>
      </w:r>
      <w:r w:rsidRPr="00A8633D">
        <w:rPr>
          <w:rFonts w:ascii="TH SarabunPSK" w:hAnsi="TH SarabunPSK" w:cs="TH SarabunPSK"/>
          <w:sz w:val="32"/>
          <w:szCs w:val="32"/>
        </w:rPr>
        <w:t>Android Studio</w:t>
      </w:r>
    </w:p>
    <w:p w14:paraId="4A339D39" w14:textId="3EB002A8" w:rsidR="00EE6387" w:rsidRPr="00EE6387" w:rsidRDefault="00EE6387" w:rsidP="00EE6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1)  </w:t>
      </w:r>
      <w:r w:rsidRPr="00EE6387">
        <w:rPr>
          <w:rFonts w:ascii="TH SarabunPSK" w:hAnsi="TH SarabunPSK" w:cs="TH SarabunPSK"/>
          <w:sz w:val="32"/>
          <w:szCs w:val="32"/>
          <w:cs/>
        </w:rPr>
        <w:t>เรียกใช้ทันทีสำหรับบรรดาของคุณที่จะเรียกใช้โปรแกรมผ่าน</w:t>
      </w:r>
      <w:r w:rsidRPr="00EE6387">
        <w:rPr>
          <w:rFonts w:ascii="TH SarabunPSK" w:hAnsi="TH SarabunPSK" w:cs="TH SarabunPSK"/>
          <w:sz w:val="32"/>
          <w:szCs w:val="32"/>
        </w:rPr>
        <w:t> </w:t>
      </w:r>
      <w:r w:rsidRPr="00EE6387">
        <w:rPr>
          <w:rFonts w:ascii="TH SarabunPSK" w:hAnsi="TH SarabunPSK" w:cs="TH SarabunPSK"/>
          <w:sz w:val="32"/>
          <w:szCs w:val="32"/>
          <w:cs/>
        </w:rPr>
        <w:t xml:space="preserve">วิ่งหลังจากนั้นคุณจะต้องคอมไพล์โปรแกรมด้วยแบบฟอร์ม </w:t>
      </w:r>
      <w:r w:rsidRPr="00EE6387">
        <w:rPr>
          <w:rFonts w:ascii="TH SarabunPSK" w:hAnsi="TH SarabunPSK" w:cs="TH SarabunPSK"/>
          <w:sz w:val="32"/>
          <w:szCs w:val="32"/>
        </w:rPr>
        <w:t xml:space="preserve">APK </w:t>
      </w:r>
      <w:r w:rsidRPr="00EE6387">
        <w:rPr>
          <w:rFonts w:ascii="TH SarabunPSK" w:hAnsi="TH SarabunPSK" w:cs="TH SarabunPSK"/>
          <w:sz w:val="32"/>
          <w:szCs w:val="32"/>
          <w:cs/>
        </w:rPr>
        <w:t>จากนั้นคุณต้องส่งไปยังอุปกรณ์ที่คุณจะใช้ในการใช้งาน ด้วยคุณสมบัติการเรียกใช้ทันทีนี้โปรแกรมสามารถทำงานได้อย่างราบรื่นและแม่นยำยิ่งขึ้นโดยไม่ต้องจัดเรียงแอปพลิเคชันใหม่</w:t>
      </w:r>
    </w:p>
    <w:p w14:paraId="216A6BCC" w14:textId="00F7B303" w:rsidR="00EE6387" w:rsidRPr="00EE6387" w:rsidRDefault="00EE6387" w:rsidP="00EE6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2)  </w:t>
      </w:r>
      <w:r w:rsidRPr="00EE6387">
        <w:rPr>
          <w:rFonts w:ascii="TH SarabunPSK" w:hAnsi="TH SarabunPSK" w:cs="TH SarabunPSK"/>
          <w:sz w:val="32"/>
          <w:szCs w:val="32"/>
          <w:cs/>
        </w:rPr>
        <w:t xml:space="preserve">แก้ไขรหัสอัจฉริยะโดยการใช้ </w:t>
      </w:r>
      <w:r w:rsidRPr="00EE6387">
        <w:rPr>
          <w:rFonts w:ascii="TH SarabunPSK" w:hAnsi="TH SarabunPSK" w:cs="TH SarabunPSK"/>
          <w:sz w:val="32"/>
          <w:szCs w:val="32"/>
        </w:rPr>
        <w:t xml:space="preserve">Android Studio </w:t>
      </w:r>
      <w:r w:rsidRPr="00EE6387">
        <w:rPr>
          <w:rFonts w:ascii="TH SarabunPSK" w:hAnsi="TH SarabunPSK" w:cs="TH SarabunPSK"/>
          <w:sz w:val="32"/>
          <w:szCs w:val="32"/>
          <w:cs/>
        </w:rPr>
        <w:t xml:space="preserve">แล้วคุณล่ะสามารถเขียนโค้ดได้ดีขึ้นมีประสิทธิผลและแน่นอนว่าใช้เวลาไม่นาน หนึ่งในคุณสมบัติที่ฝังอยู่ใน </w:t>
      </w:r>
      <w:r w:rsidRPr="00EE6387">
        <w:rPr>
          <w:rFonts w:ascii="TH SarabunPSK" w:hAnsi="TH SarabunPSK" w:cs="TH SarabunPSK"/>
          <w:sz w:val="32"/>
          <w:szCs w:val="32"/>
        </w:rPr>
        <w:t xml:space="preserve">Android Studio </w:t>
      </w:r>
      <w:r w:rsidRPr="00EE6387">
        <w:rPr>
          <w:rFonts w:ascii="TH SarabunPSK" w:hAnsi="TH SarabunPSK" w:cs="TH SarabunPSK"/>
          <w:sz w:val="32"/>
          <w:szCs w:val="32"/>
          <w:cs/>
        </w:rPr>
        <w:t>เป็นเครื่องมือแก้ไขรหัสอัจฉริยะที่จะทำให้ง่ายสำหรับคุณที่ต้องการเขียนโค้ดและคุณจะได้รับคำแนะนำเกี่ยวกับรหัสที่คุณจะพิมพ์</w:t>
      </w:r>
    </w:p>
    <w:p w14:paraId="0C2A17B0" w14:textId="6838B4AC" w:rsidR="00EE6387" w:rsidRPr="00EE6387" w:rsidRDefault="00EE6387" w:rsidP="00EE6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3)  </w:t>
      </w:r>
      <w:r w:rsidRPr="00EE6387">
        <w:rPr>
          <w:rFonts w:ascii="TH SarabunPSK" w:hAnsi="TH SarabunPSK" w:cs="TH SarabunPSK"/>
          <w:sz w:val="32"/>
          <w:szCs w:val="32"/>
          <w:cs/>
        </w:rPr>
        <w:t>อีมู</w:t>
      </w:r>
      <w:proofErr w:type="spellStart"/>
      <w:r w:rsidRPr="00EE6387">
        <w:rPr>
          <w:rFonts w:ascii="TH SarabunPSK" w:hAnsi="TH SarabunPSK" w:cs="TH SarabunPSK"/>
          <w:sz w:val="32"/>
          <w:szCs w:val="32"/>
          <w:cs/>
        </w:rPr>
        <w:t>เลเต</w:t>
      </w:r>
      <w:proofErr w:type="spellEnd"/>
      <w:r w:rsidRPr="00EE6387">
        <w:rPr>
          <w:rFonts w:ascii="TH SarabunPSK" w:hAnsi="TH SarabunPSK" w:cs="TH SarabunPSK"/>
          <w:sz w:val="32"/>
          <w:szCs w:val="32"/>
          <w:cs/>
        </w:rPr>
        <w:t xml:space="preserve">อร์ที่มีคุณสมบัติมากมายคุณต้องรู้ว่ามี </w:t>
      </w:r>
      <w:r w:rsidRPr="00EE6387">
        <w:rPr>
          <w:rFonts w:ascii="TH SarabunPSK" w:hAnsi="TH SarabunPSK" w:cs="TH SarabunPSK"/>
          <w:sz w:val="32"/>
          <w:szCs w:val="32"/>
        </w:rPr>
        <w:t xml:space="preserve">Android Studio </w:t>
      </w:r>
      <w:r w:rsidRPr="00EE6387">
        <w:rPr>
          <w:rFonts w:ascii="TH SarabunPSK" w:hAnsi="TH SarabunPSK" w:cs="TH SarabunPSK"/>
          <w:sz w:val="32"/>
          <w:szCs w:val="32"/>
          <w:cs/>
        </w:rPr>
        <w:t>รวมอยู่ด้วยในหนึ่งในอีมู</w:t>
      </w:r>
      <w:proofErr w:type="spellStart"/>
      <w:r w:rsidRPr="00EE6387">
        <w:rPr>
          <w:rFonts w:ascii="TH SarabunPSK" w:hAnsi="TH SarabunPSK" w:cs="TH SarabunPSK"/>
          <w:sz w:val="32"/>
          <w:szCs w:val="32"/>
          <w:cs/>
        </w:rPr>
        <w:t>เลเต</w:t>
      </w:r>
      <w:proofErr w:type="spellEnd"/>
      <w:r w:rsidRPr="00EE6387">
        <w:rPr>
          <w:rFonts w:ascii="TH SarabunPSK" w:hAnsi="TH SarabunPSK" w:cs="TH SarabunPSK"/>
          <w:sz w:val="32"/>
          <w:szCs w:val="32"/>
          <w:cs/>
        </w:rPr>
        <w:t>อร์ที่ดีที่สุด สิ่งนี้แยกไม่ออกจากฟีเจอร์ที่น่าสนใจมากมายและคุณสามารถทดสอบอุปกรณ์ของคุณได้โดยตรงเช่นแท็บ</w:t>
      </w:r>
      <w:proofErr w:type="spellStart"/>
      <w:r w:rsidRPr="00EE6387">
        <w:rPr>
          <w:rFonts w:ascii="TH SarabunPSK" w:hAnsi="TH SarabunPSK" w:cs="TH SarabunPSK"/>
          <w:sz w:val="32"/>
          <w:szCs w:val="32"/>
          <w:cs/>
        </w:rPr>
        <w:t>เล็ต</w:t>
      </w:r>
      <w:proofErr w:type="spellEnd"/>
      <w:r w:rsidRPr="00EE6387">
        <w:rPr>
          <w:rFonts w:ascii="TH SarabunPSK" w:hAnsi="TH SarabunPSK" w:cs="TH SarabunPSK"/>
          <w:sz w:val="32"/>
          <w:szCs w:val="32"/>
          <w:cs/>
        </w:rPr>
        <w:t>สมาร์ทโฟนสมาร์ททีวีสมาร์ทวอ</w:t>
      </w:r>
      <w:proofErr w:type="spellStart"/>
      <w:r w:rsidRPr="00EE6387">
        <w:rPr>
          <w:rFonts w:ascii="TH SarabunPSK" w:hAnsi="TH SarabunPSK" w:cs="TH SarabunPSK"/>
          <w:sz w:val="32"/>
          <w:szCs w:val="32"/>
          <w:cs/>
        </w:rPr>
        <w:t>ทช์</w:t>
      </w:r>
      <w:proofErr w:type="spellEnd"/>
      <w:r w:rsidRPr="00EE6387">
        <w:rPr>
          <w:rFonts w:ascii="TH SarabunPSK" w:hAnsi="TH SarabunPSK" w:cs="TH SarabunPSK"/>
          <w:sz w:val="32"/>
          <w:szCs w:val="32"/>
          <w:cs/>
        </w:rPr>
        <w:t xml:space="preserve">และอื่น ๆ นอกจากนี้คุณยังสามารถจำลองอุปกรณ์อื่น ๆ เช่น </w:t>
      </w:r>
      <w:r w:rsidRPr="00EE6387">
        <w:rPr>
          <w:rFonts w:ascii="TH SarabunPSK" w:hAnsi="TH SarabunPSK" w:cs="TH SarabunPSK"/>
          <w:sz w:val="32"/>
          <w:szCs w:val="32"/>
        </w:rPr>
        <w:t xml:space="preserve">GPS, </w:t>
      </w:r>
      <w:r w:rsidRPr="00EE6387">
        <w:rPr>
          <w:rFonts w:ascii="TH SarabunPSK" w:hAnsi="TH SarabunPSK" w:cs="TH SarabunPSK"/>
          <w:sz w:val="32"/>
          <w:szCs w:val="32"/>
          <w:cs/>
        </w:rPr>
        <w:t>แบตเตอรี่</w:t>
      </w:r>
      <w:r w:rsidRPr="00EE6387">
        <w:rPr>
          <w:rFonts w:ascii="TH SarabunPSK" w:hAnsi="TH SarabunPSK" w:cs="TH SarabunPSK"/>
          <w:sz w:val="32"/>
          <w:szCs w:val="32"/>
        </w:rPr>
        <w:t xml:space="preserve">, </w:t>
      </w:r>
      <w:r w:rsidRPr="00EE6387">
        <w:rPr>
          <w:rFonts w:ascii="TH SarabunPSK" w:hAnsi="TH SarabunPSK" w:cs="TH SarabunPSK"/>
          <w:sz w:val="32"/>
          <w:szCs w:val="32"/>
          <w:cs/>
        </w:rPr>
        <w:t>เซ็นเซอร์ตรวจจับความเคลื่อนไหวและเวลาแฝงของเครือข่าย</w:t>
      </w:r>
    </w:p>
    <w:p w14:paraId="3027D9A8" w14:textId="2BDE966E" w:rsidR="00EE6387" w:rsidRPr="00EE6387" w:rsidRDefault="00EE6387" w:rsidP="00EE6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4)  </w:t>
      </w:r>
      <w:r w:rsidRPr="00EE6387">
        <w:rPr>
          <w:rFonts w:ascii="TH SarabunPSK" w:hAnsi="TH SarabunPSK" w:cs="TH SarabunPSK"/>
          <w:sz w:val="32"/>
          <w:szCs w:val="32"/>
          <w:cs/>
        </w:rPr>
        <w:t xml:space="preserve">เป็นระบบที่ยืดหยุ่นข้อดีข้อที่สี่และเหตุผลที่คุณควรใช้ </w:t>
      </w:r>
      <w:r w:rsidRPr="00EE6387">
        <w:rPr>
          <w:rFonts w:ascii="TH SarabunPSK" w:hAnsi="TH SarabunPSK" w:cs="TH SarabunPSK"/>
          <w:sz w:val="32"/>
          <w:szCs w:val="32"/>
        </w:rPr>
        <w:t xml:space="preserve">Android Studio </w:t>
      </w:r>
      <w:r w:rsidRPr="00EE6387">
        <w:rPr>
          <w:rFonts w:ascii="TH SarabunPSK" w:hAnsi="TH SarabunPSK" w:cs="TH SarabunPSK"/>
          <w:sz w:val="32"/>
          <w:szCs w:val="32"/>
          <w:cs/>
        </w:rPr>
        <w:t>คือซอฟต์แวร์นี้เป็นระบบที่ยืดหยุ่นซอฟต์แวร์นี้มีระบบอัตโนมัติอยู่แล้วรุ่นรุ่นการกำหนดค่าและการจัดการการอ้างอิง คุณสามารถกำหนดค่าโครงการในภายหลังโดยรวมไลบรารี</w:t>
      </w:r>
      <w:proofErr w:type="spellStart"/>
      <w:r w:rsidRPr="00EE6387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EE6387">
        <w:rPr>
          <w:rFonts w:ascii="TH SarabunPSK" w:hAnsi="TH SarabunPSK" w:cs="TH SarabunPSK"/>
          <w:sz w:val="32"/>
          <w:szCs w:val="32"/>
          <w:cs/>
        </w:rPr>
        <w:t xml:space="preserve">คัลและโฮสต์ นอกจากนี้ </w:t>
      </w:r>
      <w:r w:rsidRPr="00EE6387">
        <w:rPr>
          <w:rFonts w:ascii="TH SarabunPSK" w:hAnsi="TH SarabunPSK" w:cs="TH SarabunPSK"/>
          <w:sz w:val="32"/>
          <w:szCs w:val="32"/>
        </w:rPr>
        <w:t xml:space="preserve">Android Studio </w:t>
      </w:r>
      <w:r w:rsidRPr="00EE6387">
        <w:rPr>
          <w:rFonts w:ascii="TH SarabunPSK" w:hAnsi="TH SarabunPSK" w:cs="TH SarabunPSK"/>
          <w:sz w:val="32"/>
          <w:szCs w:val="32"/>
          <w:cs/>
        </w:rPr>
        <w:t>จะอธิบายรุ่นต่างๆด้วยรหัสที่แตกต่างที่คุณสามารถใช้ได้</w:t>
      </w:r>
    </w:p>
    <w:p w14:paraId="0755E4A5" w14:textId="1968E3CB" w:rsidR="00EE6387" w:rsidRPr="00EE6387" w:rsidRDefault="00EE6387" w:rsidP="00EE6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5)  </w:t>
      </w:r>
      <w:r w:rsidRPr="00EE6387">
        <w:rPr>
          <w:rFonts w:ascii="TH SarabunPSK" w:hAnsi="TH SarabunPSK" w:cs="TH SarabunPSK"/>
          <w:sz w:val="32"/>
          <w:szCs w:val="32"/>
          <w:cs/>
        </w:rPr>
        <w:t xml:space="preserve">สามารถสร้างแอปพลิเคชันที่สมบูรณ์ด้วยการใช้ </w:t>
      </w:r>
      <w:r w:rsidRPr="00EE6387">
        <w:rPr>
          <w:rFonts w:ascii="TH SarabunPSK" w:hAnsi="TH SarabunPSK" w:cs="TH SarabunPSK"/>
          <w:sz w:val="32"/>
          <w:szCs w:val="32"/>
        </w:rPr>
        <w:t xml:space="preserve">Android Studio </w:t>
      </w:r>
      <w:r w:rsidRPr="00EE6387">
        <w:rPr>
          <w:rFonts w:ascii="TH SarabunPSK" w:hAnsi="TH SarabunPSK" w:cs="TH SarabunPSK"/>
          <w:sz w:val="32"/>
          <w:szCs w:val="32"/>
          <w:cs/>
        </w:rPr>
        <w:t xml:space="preserve">คุณจะได้มีประโยชน์มากเมื่อพยายามสร้างแอปพลิเคชันที่สมบูรณ์มาก คุณจะได้รับการสนับสนุนเมื่อสร้างโครงการโดยใช้ </w:t>
      </w:r>
      <w:r w:rsidRPr="00EE6387">
        <w:rPr>
          <w:rFonts w:ascii="TH SarabunPSK" w:hAnsi="TH SarabunPSK" w:cs="TH SarabunPSK"/>
          <w:sz w:val="32"/>
          <w:szCs w:val="32"/>
        </w:rPr>
        <w:t xml:space="preserve">C ++ </w:t>
      </w:r>
      <w:r w:rsidRPr="00EE6387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EE6387">
        <w:rPr>
          <w:rFonts w:ascii="TH SarabunPSK" w:hAnsi="TH SarabunPSK" w:cs="TH SarabunPSK"/>
          <w:sz w:val="32"/>
          <w:szCs w:val="32"/>
        </w:rPr>
        <w:t xml:space="preserve">C </w:t>
      </w:r>
      <w:r w:rsidRPr="00EE6387">
        <w:rPr>
          <w:rFonts w:ascii="TH SarabunPSK" w:hAnsi="TH SarabunPSK" w:cs="TH SarabunPSK"/>
          <w:sz w:val="32"/>
          <w:szCs w:val="32"/>
          <w:cs/>
        </w:rPr>
        <w:t xml:space="preserve">ดังนั้นหลังจากนั้นคุณสามารถสร้างเอกสาร </w:t>
      </w:r>
      <w:r w:rsidRPr="00EE6387">
        <w:rPr>
          <w:rFonts w:ascii="TH SarabunPSK" w:hAnsi="TH SarabunPSK" w:cs="TH SarabunPSK"/>
          <w:sz w:val="32"/>
          <w:szCs w:val="32"/>
        </w:rPr>
        <w:t xml:space="preserve">JNI </w:t>
      </w:r>
      <w:r w:rsidRPr="00EE6387">
        <w:rPr>
          <w:rFonts w:ascii="TH SarabunPSK" w:hAnsi="TH SarabunPSK" w:cs="TH SarabunPSK"/>
          <w:sz w:val="32"/>
          <w:szCs w:val="32"/>
          <w:cs/>
        </w:rPr>
        <w:t xml:space="preserve">ในแอปพลิเคชันในภายหลังนอกจากนี้ </w:t>
      </w:r>
      <w:r w:rsidRPr="00EE6387">
        <w:rPr>
          <w:rFonts w:ascii="TH SarabunPSK" w:hAnsi="TH SarabunPSK" w:cs="TH SarabunPSK"/>
          <w:sz w:val="32"/>
          <w:szCs w:val="32"/>
        </w:rPr>
        <w:t xml:space="preserve">ISE </w:t>
      </w:r>
      <w:r w:rsidRPr="00EE6387">
        <w:rPr>
          <w:rFonts w:ascii="TH SarabunPSK" w:hAnsi="TH SarabunPSK" w:cs="TH SarabunPSK"/>
          <w:sz w:val="32"/>
          <w:szCs w:val="32"/>
          <w:cs/>
        </w:rPr>
        <w:t>นี้ยังมีไวยากรณ์และ</w:t>
      </w:r>
      <w:proofErr w:type="spellStart"/>
      <w:r w:rsidRPr="00EE6387">
        <w:rPr>
          <w:rFonts w:ascii="TH SarabunPSK" w:hAnsi="TH SarabunPSK" w:cs="TH SarabunPSK"/>
          <w:sz w:val="32"/>
          <w:szCs w:val="32"/>
          <w:cs/>
        </w:rPr>
        <w:t>แฟ็กต</w:t>
      </w:r>
      <w:proofErr w:type="spellEnd"/>
      <w:r w:rsidRPr="00EE6387">
        <w:rPr>
          <w:rFonts w:ascii="TH SarabunPSK" w:hAnsi="TH SarabunPSK" w:cs="TH SarabunPSK"/>
          <w:sz w:val="32"/>
          <w:szCs w:val="32"/>
          <w:cs/>
        </w:rPr>
        <w:t>อริ</w:t>
      </w:r>
      <w:proofErr w:type="spellStart"/>
      <w:r w:rsidRPr="00EE6387">
        <w:rPr>
          <w:rFonts w:ascii="TH SarabunPSK" w:hAnsi="TH SarabunPSK" w:cs="TH SarabunPSK"/>
          <w:sz w:val="32"/>
          <w:szCs w:val="32"/>
          <w:cs/>
        </w:rPr>
        <w:t>่ง</w:t>
      </w:r>
      <w:proofErr w:type="spellEnd"/>
      <w:r w:rsidRPr="00EE6387">
        <w:rPr>
          <w:rFonts w:ascii="TH SarabunPSK" w:hAnsi="TH SarabunPSK" w:cs="TH SarabunPSK"/>
          <w:sz w:val="32"/>
          <w:szCs w:val="32"/>
          <w:cs/>
        </w:rPr>
        <w:t xml:space="preserve">สำหรับ </w:t>
      </w:r>
      <w:r w:rsidRPr="00EE6387">
        <w:rPr>
          <w:rFonts w:ascii="TH SarabunPSK" w:hAnsi="TH SarabunPSK" w:cs="TH SarabunPSK"/>
          <w:sz w:val="32"/>
          <w:szCs w:val="32"/>
        </w:rPr>
        <w:t xml:space="preserve">C ++ </w:t>
      </w:r>
      <w:r w:rsidRPr="00EE6387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EE6387">
        <w:rPr>
          <w:rFonts w:ascii="TH SarabunPSK" w:hAnsi="TH SarabunPSK" w:cs="TH SarabunPSK"/>
          <w:sz w:val="32"/>
          <w:szCs w:val="32"/>
        </w:rPr>
        <w:t xml:space="preserve">C </w:t>
      </w:r>
      <w:r w:rsidRPr="00EE6387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EE6387">
        <w:rPr>
          <w:rFonts w:ascii="TH SarabunPSK" w:hAnsi="TH SarabunPSK" w:cs="TH SarabunPSK"/>
          <w:sz w:val="32"/>
          <w:szCs w:val="32"/>
          <w:cs/>
        </w:rPr>
        <w:t>แฟค</w:t>
      </w:r>
      <w:proofErr w:type="spellEnd"/>
      <w:r w:rsidRPr="00EE6387">
        <w:rPr>
          <w:rFonts w:ascii="TH SarabunPSK" w:hAnsi="TH SarabunPSK" w:cs="TH SarabunPSK"/>
          <w:sz w:val="32"/>
          <w:szCs w:val="32"/>
          <w:cs/>
        </w:rPr>
        <w:t>ตอริ</w:t>
      </w:r>
      <w:proofErr w:type="spellStart"/>
      <w:r w:rsidRPr="00EE6387">
        <w:rPr>
          <w:rFonts w:ascii="TH SarabunPSK" w:hAnsi="TH SarabunPSK" w:cs="TH SarabunPSK"/>
          <w:sz w:val="32"/>
          <w:szCs w:val="32"/>
          <w:cs/>
        </w:rPr>
        <w:t>่ง</w:t>
      </w:r>
      <w:proofErr w:type="spellEnd"/>
      <w:r w:rsidRPr="00EE6387">
        <w:rPr>
          <w:rFonts w:ascii="TH SarabunPSK" w:hAnsi="TH SarabunPSK" w:cs="TH SarabunPSK"/>
          <w:sz w:val="32"/>
          <w:szCs w:val="32"/>
          <w:cs/>
        </w:rPr>
        <w:t xml:space="preserve">สำหรับ </w:t>
      </w:r>
      <w:r w:rsidRPr="00EE6387">
        <w:rPr>
          <w:rFonts w:ascii="TH SarabunPSK" w:hAnsi="TH SarabunPSK" w:cs="TH SarabunPSK"/>
          <w:sz w:val="32"/>
          <w:szCs w:val="32"/>
        </w:rPr>
        <w:t xml:space="preserve">debuggers </w:t>
      </w:r>
      <w:r w:rsidRPr="00EE6387">
        <w:rPr>
          <w:rFonts w:ascii="TH SarabunPSK" w:hAnsi="TH SarabunPSK" w:cs="TH SarabunPSK"/>
          <w:sz w:val="32"/>
          <w:szCs w:val="32"/>
          <w:cs/>
        </w:rPr>
        <w:t xml:space="preserve">บนพื้นฐาน </w:t>
      </w:r>
      <w:r w:rsidRPr="00EE6387">
        <w:rPr>
          <w:rFonts w:ascii="TH SarabunPSK" w:hAnsi="TH SarabunPSK" w:cs="TH SarabunPSK"/>
          <w:sz w:val="32"/>
          <w:szCs w:val="32"/>
        </w:rPr>
        <w:t>LLDB</w:t>
      </w:r>
    </w:p>
    <w:p w14:paraId="4F7642B9" w14:textId="64D6F62D" w:rsidR="00EE6387" w:rsidRPr="00EE6387" w:rsidRDefault="00EE6387" w:rsidP="00EE6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6)  </w:t>
      </w:r>
      <w:r w:rsidRPr="00EE6387">
        <w:rPr>
          <w:rFonts w:ascii="TH SarabunPSK" w:hAnsi="TH SarabunPSK" w:cs="TH SarabunPSK"/>
          <w:sz w:val="32"/>
          <w:szCs w:val="32"/>
          <w:cs/>
        </w:rPr>
        <w:t xml:space="preserve">สามารถใช้สำหรับอุปกรณ์ </w:t>
      </w:r>
      <w:r w:rsidRPr="00EE6387">
        <w:rPr>
          <w:rFonts w:ascii="TH SarabunPSK" w:hAnsi="TH SarabunPSK" w:cs="TH SarabunPSK"/>
          <w:sz w:val="32"/>
          <w:szCs w:val="32"/>
        </w:rPr>
        <w:t xml:space="preserve">Android </w:t>
      </w:r>
      <w:r w:rsidRPr="00EE6387">
        <w:rPr>
          <w:rFonts w:ascii="TH SarabunPSK" w:hAnsi="TH SarabunPSK" w:cs="TH SarabunPSK"/>
          <w:sz w:val="32"/>
          <w:szCs w:val="32"/>
          <w:cs/>
        </w:rPr>
        <w:t>ทั้งหมด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6387">
        <w:rPr>
          <w:rFonts w:ascii="TH SarabunPSK" w:hAnsi="TH SarabunPSK" w:cs="TH SarabunPSK"/>
          <w:sz w:val="32"/>
          <w:szCs w:val="32"/>
        </w:rPr>
        <w:t xml:space="preserve">Android studio </w:t>
      </w:r>
      <w:r w:rsidRPr="00EE6387">
        <w:rPr>
          <w:rFonts w:ascii="TH SarabunPSK" w:hAnsi="TH SarabunPSK" w:cs="TH SarabunPSK"/>
          <w:sz w:val="32"/>
          <w:szCs w:val="32"/>
          <w:cs/>
        </w:rPr>
        <w:t xml:space="preserve">จะมีประโยชน์มากเพราะสามารถใช้เป็นคอนเทนเนอร์เพื่อสร้างแอปพลิเคชันที่สามารถใช้งานได้ในภายหลังโดยอุปกรณ์ </w:t>
      </w:r>
      <w:r w:rsidRPr="00EE6387">
        <w:rPr>
          <w:rFonts w:ascii="TH SarabunPSK" w:hAnsi="TH SarabunPSK" w:cs="TH SarabunPSK"/>
          <w:sz w:val="32"/>
          <w:szCs w:val="32"/>
        </w:rPr>
        <w:t xml:space="preserve">Android </w:t>
      </w:r>
      <w:r w:rsidRPr="00EE6387">
        <w:rPr>
          <w:rFonts w:ascii="TH SarabunPSK" w:hAnsi="TH SarabunPSK" w:cs="TH SarabunPSK"/>
          <w:sz w:val="32"/>
          <w:szCs w:val="32"/>
          <w:cs/>
        </w:rPr>
        <w:t xml:space="preserve">ทั้งหมด ดังนั้นข้อดีนี้จะมีประโยชน์สำหรับคุณที่ต้องการแบ่งโครงการออกเป็นหลายหน่วยงาน ดังนั้นคุณสามารถจัดระเบียบได้มากขึ้นเมื่อคุณต้องการพัฒนาแอปพลิเคชัน </w:t>
      </w:r>
      <w:r w:rsidRPr="00EE6387">
        <w:rPr>
          <w:rFonts w:ascii="TH SarabunPSK" w:hAnsi="TH SarabunPSK" w:cs="TH SarabunPSK"/>
          <w:sz w:val="32"/>
          <w:szCs w:val="32"/>
        </w:rPr>
        <w:t>Android</w:t>
      </w:r>
    </w:p>
    <w:p w14:paraId="206F479A" w14:textId="068020B7" w:rsidR="00EE6387" w:rsidRDefault="00EE6387" w:rsidP="00EE6387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Pr="00EE6387">
        <w:rPr>
          <w:rFonts w:ascii="TH SarabunPSK" w:hAnsi="TH SarabunPSK" w:cs="TH SarabunPSK"/>
          <w:color w:val="000000" w:themeColor="text1"/>
          <w:sz w:val="32"/>
          <w:szCs w:val="32"/>
          <w:cs/>
        </w:rPr>
        <w:t>ข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้อเสีย</w:t>
      </w:r>
      <w:r w:rsidRPr="00EE63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E6387">
        <w:rPr>
          <w:rFonts w:ascii="TH SarabunPSK" w:hAnsi="TH SarabunPSK" w:cs="TH SarabunPSK"/>
          <w:color w:val="000000" w:themeColor="text1"/>
          <w:sz w:val="32"/>
          <w:szCs w:val="32"/>
        </w:rPr>
        <w:t>Android Studio</w:t>
      </w:r>
    </w:p>
    <w:p w14:paraId="2EC5F2B4" w14:textId="2C9664B8" w:rsidR="00EE6387" w:rsidRPr="00EE6387" w:rsidRDefault="00EE6387" w:rsidP="00EE6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1)  </w:t>
      </w:r>
      <w:r w:rsidRPr="00EE6387">
        <w:rPr>
          <w:rFonts w:ascii="TH SarabunPSK" w:hAnsi="TH SarabunPSK" w:cs="TH SarabunPSK"/>
          <w:sz w:val="32"/>
          <w:szCs w:val="32"/>
          <w:cs/>
        </w:rPr>
        <w:t>กระบวนการช้า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6387">
        <w:rPr>
          <w:rFonts w:ascii="TH SarabunPSK" w:hAnsi="TH SarabunPSK" w:cs="TH SarabunPSK"/>
          <w:sz w:val="32"/>
          <w:szCs w:val="32"/>
          <w:cs/>
        </w:rPr>
        <w:t xml:space="preserve">เนื่องจาก </w:t>
      </w:r>
      <w:r w:rsidRPr="00EE6387">
        <w:rPr>
          <w:rFonts w:ascii="TH SarabunPSK" w:hAnsi="TH SarabunPSK" w:cs="TH SarabunPSK"/>
          <w:sz w:val="32"/>
          <w:szCs w:val="32"/>
        </w:rPr>
        <w:t xml:space="preserve">Android Studio </w:t>
      </w:r>
      <w:r w:rsidRPr="00EE6387">
        <w:rPr>
          <w:rFonts w:ascii="TH SarabunPSK" w:hAnsi="TH SarabunPSK" w:cs="TH SarabunPSK"/>
          <w:sz w:val="32"/>
          <w:szCs w:val="32"/>
          <w:cs/>
        </w:rPr>
        <w:t xml:space="preserve">ใช้ภาษาการเขียนโปรแกรม </w:t>
      </w:r>
      <w:r w:rsidRPr="00EE6387">
        <w:rPr>
          <w:rFonts w:ascii="TH SarabunPSK" w:hAnsi="TH SarabunPSK" w:cs="TH SarabunPSK"/>
          <w:sz w:val="32"/>
          <w:szCs w:val="32"/>
        </w:rPr>
        <w:t xml:space="preserve">Java </w:t>
      </w:r>
      <w:r w:rsidRPr="00EE6387">
        <w:rPr>
          <w:rFonts w:ascii="TH SarabunPSK" w:hAnsi="TH SarabunPSK" w:cs="TH SarabunPSK"/>
          <w:sz w:val="32"/>
          <w:szCs w:val="32"/>
          <w:cs/>
        </w:rPr>
        <w:t>จึงทำให้การดำเนินการช้า ดังนั้นคุณจะต้องอดทนมากขึ้นเมื่อใช้ซอฟต์แวร์นี้</w:t>
      </w:r>
    </w:p>
    <w:p w14:paraId="4CCEF3C9" w14:textId="303CC0AE" w:rsidR="00EE6387" w:rsidRPr="00EE6387" w:rsidRDefault="00EE6387" w:rsidP="00EE6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2)  </w:t>
      </w:r>
      <w:r w:rsidRPr="00EE6387">
        <w:rPr>
          <w:rFonts w:ascii="TH SarabunPSK" w:hAnsi="TH SarabunPSK" w:cs="TH SarabunPSK"/>
          <w:sz w:val="32"/>
          <w:szCs w:val="32"/>
          <w:cs/>
        </w:rPr>
        <w:t>แอปพลิเคชันที่ซับซ้อนข้อเสียเปรียบที่สองคือการใช้งานหรือแอพลิเคชันที่ซับซ้อน ไม่เพียง แต่ซับซ้อน แต่กระบวนการที่คุณทำนั้นค่อนข้างยาว แม้ว่าแอพพลิเคชั่นที่พัฒนาขึ้นจะเป็นแอพพลิเคชั่นที่ใช้งานง่าย</w:t>
      </w:r>
    </w:p>
    <w:p w14:paraId="5D2963BB" w14:textId="4B1736DE" w:rsidR="00A8633D" w:rsidRPr="00EE6387" w:rsidRDefault="00EE6387" w:rsidP="00EE6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3)  </w:t>
      </w:r>
      <w:r w:rsidRPr="00EE6387">
        <w:rPr>
          <w:rFonts w:ascii="TH SarabunPSK" w:hAnsi="TH SarabunPSK" w:cs="TH SarabunPSK"/>
          <w:sz w:val="32"/>
          <w:szCs w:val="32"/>
          <w:cs/>
        </w:rPr>
        <w:t>ข้อผิดพลาดที่บางครั้งหายาก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6387">
        <w:rPr>
          <w:rFonts w:ascii="TH SarabunPSK" w:hAnsi="TH SarabunPSK" w:cs="TH SarabunPSK"/>
          <w:sz w:val="32"/>
          <w:szCs w:val="32"/>
          <w:cs/>
        </w:rPr>
        <w:t xml:space="preserve">ข้อเสียเปรียบประการที่สามจากการใช้ </w:t>
      </w:r>
      <w:r w:rsidRPr="00EE6387">
        <w:rPr>
          <w:rFonts w:ascii="TH SarabunPSK" w:hAnsi="TH SarabunPSK" w:cs="TH SarabunPSK"/>
          <w:sz w:val="32"/>
          <w:szCs w:val="32"/>
        </w:rPr>
        <w:t>Android Studio</w:t>
      </w:r>
      <w:r w:rsidRPr="00EE6387">
        <w:rPr>
          <w:rFonts w:ascii="TH SarabunPSK" w:hAnsi="TH SarabunPSK" w:cs="TH SarabunPSK"/>
          <w:sz w:val="32"/>
          <w:szCs w:val="32"/>
          <w:cs/>
        </w:rPr>
        <w:t>บางครั้งมีลักษณะของข้อผิดพลาดที่หายาก พบข้อผิดพลาดในภายหลังเมื่อกระบวนการทดลอง ดังนั้นเวลาในการพัฒนาจะนานขึ้นและจะใช้เวลาของคุณอย่างแน่นอนแม้ว่าแอปพลิเคชันที่ได้จะเป็นแอพพลิเคชั่นที่เรียบง่าย</w:t>
      </w:r>
    </w:p>
    <w:p w14:paraId="3DF74AFE" w14:textId="2A9BD4BE" w:rsidR="00607E3F" w:rsidRDefault="00607E3F" w:rsidP="00607E3F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ngsana_newregular" w:eastAsia="Times New Roman" w:hAnsi="angsana_newregular" w:hint="cs"/>
          <w:b/>
          <w:bCs/>
          <w:color w:val="000000"/>
          <w:sz w:val="35"/>
          <w:szCs w:val="35"/>
          <w:bdr w:val="none" w:sz="0" w:space="0" w:color="auto" w:frame="1"/>
          <w:cs/>
        </w:rPr>
        <w:t xml:space="preserve">      </w:t>
      </w:r>
      <w:proofErr w:type="gramStart"/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 xml:space="preserve">2.1.19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โปรแกรม</w:t>
      </w:r>
      <w:proofErr w:type="gramEnd"/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proofErr w:type="spellStart"/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Invision</w:t>
      </w:r>
      <w:proofErr w:type="spellEnd"/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 xml:space="preserve"> Studio</w:t>
      </w:r>
    </w:p>
    <w:p w14:paraId="373D5284" w14:textId="1BAE0014" w:rsidR="00607E3F" w:rsidRDefault="00607E3F" w:rsidP="00607E3F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Design system manager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จาก 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Invision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DSM )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เป็นเครื่องมือที่เหมาะสำหรับองค์กรที่กำลังมองหาระบบ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Design system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หรือกำลังมองหา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Tool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มาใช้จัดการงานดีไซน์ทั้งหมดของเรา แบบที่ไม่ต้องเขียนโปรแกรมขึ้นมาทำระบบเอง แค่ใช้ 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Invision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DSM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ท่านก็จะสามารถเสก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Library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ง่ายๆขึ้นมาได้อย่างรวดเร็ว พร้อมแชร์ให้ทีมอื่นดึงไปใช้งานไม่ว่าจะเป็นตัวดีไซน์หรือชุดโค้ด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API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ก็สามารถแชร์ได้อย่างง่ายดายและเป็นโปรแกรมออกแบบ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Prototype, Screen Design, Redesigned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กล่าวคือเอาไว้ออกแบบหน้าสกรีนแอพหรือเว็บ เพื่อเป็นต้นแบบในการขึ้นระบบจริง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โดยเราจะได้ไฟล์สกรีนหน้าจอการใช้งานทั้งหมดและสร้างเป็นไฟล์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Animate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ใช้พรีเซ้น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ต์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งานได้เลย ไม่ว่าจะเป็นเว็บ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E-Commerce, Banking App, Mobile App, Slider WIP, Direct Messaging Menu 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InVision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Studio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software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ใหม่ก่อตั้งในปี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2019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เพื่อให้นักออกแบบสามารถออกแบบตัวอย่างของต้นแบบ ที่สามารถโต้ตอบกับผู้ใช้งานได้เลย โดย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integrated 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InVision’s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ลิ้งค์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ไปที่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Sketch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Craft plugin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ดังภาพที่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2.13</w:t>
      </w:r>
    </w:p>
    <w:p w14:paraId="7D45B07D" w14:textId="364515FD" w:rsidR="00607E3F" w:rsidRDefault="00607E3F" w:rsidP="00607E3F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6B3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4C05C155" wp14:editId="38B254BA">
            <wp:extent cx="3247260" cy="1699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056" cy="170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94CED" w14:textId="54A0B871" w:rsidR="00607E3F" w:rsidRDefault="00607E3F" w:rsidP="00607E3F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ภาพที่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2.13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โปรแกรม 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>Invision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Studio</w:t>
      </w:r>
    </w:p>
    <w:p w14:paraId="53F1A386" w14:textId="77777777" w:rsidR="00EE6387" w:rsidRDefault="00EE6387" w:rsidP="00BD5952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7DC6A10" w14:textId="77777777" w:rsidR="00EE6387" w:rsidRDefault="00EE6387" w:rsidP="00BD5952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32BB873" w14:textId="781B3C12" w:rsidR="00BD5952" w:rsidRPr="00BD5952" w:rsidRDefault="00BD5952" w:rsidP="00BD59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 xml:space="preserve">                 </w:t>
      </w:r>
      <w:r w:rsidRPr="00BD595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)</w:t>
      </w:r>
      <w:r w:rsidRPr="00BD595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5952">
        <w:rPr>
          <w:rFonts w:ascii="TH SarabunPSK" w:hAnsi="TH SarabunPSK" w:cs="TH SarabunPSK"/>
          <w:sz w:val="32"/>
          <w:szCs w:val="32"/>
          <w:cs/>
        </w:rPr>
        <w:t xml:space="preserve">ฟีเจอร์ในปัจจุบันของ </w:t>
      </w:r>
      <w:proofErr w:type="spellStart"/>
      <w:r w:rsidRPr="00BD5952">
        <w:rPr>
          <w:rFonts w:ascii="TH SarabunPSK" w:hAnsi="TH SarabunPSK" w:cs="TH SarabunPSK"/>
          <w:sz w:val="32"/>
          <w:szCs w:val="32"/>
        </w:rPr>
        <w:t>Invision</w:t>
      </w:r>
      <w:proofErr w:type="spellEnd"/>
      <w:r w:rsidRPr="00BD5952">
        <w:rPr>
          <w:rFonts w:ascii="TH SarabunPSK" w:hAnsi="TH SarabunPSK" w:cs="TH SarabunPSK"/>
          <w:sz w:val="32"/>
          <w:szCs w:val="32"/>
        </w:rPr>
        <w:t xml:space="preserve"> DSM</w:t>
      </w:r>
    </w:p>
    <w:p w14:paraId="7F4FE4D9" w14:textId="158ABCEB" w:rsidR="00BD5952" w:rsidRPr="00BD5952" w:rsidRDefault="00BD5952" w:rsidP="00BD59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1</w:t>
      </w:r>
      <w:r>
        <w:rPr>
          <w:rFonts w:ascii="TH SarabunPSK" w:hAnsi="TH SarabunPSK" w:cs="TH SarabunPSK"/>
          <w:sz w:val="32"/>
          <w:szCs w:val="32"/>
        </w:rPr>
        <w:t xml:space="preserve">.1)  </w:t>
      </w:r>
      <w:r w:rsidRPr="00BD5952">
        <w:rPr>
          <w:rFonts w:ascii="TH SarabunPSK" w:hAnsi="TH SarabunPSK" w:cs="TH SarabunPSK"/>
          <w:sz w:val="32"/>
          <w:szCs w:val="32"/>
          <w:cs/>
        </w:rPr>
        <w:t xml:space="preserve">ถ้าคุณใช้ระบบ </w:t>
      </w:r>
      <w:r w:rsidRPr="00BD5952">
        <w:rPr>
          <w:rFonts w:ascii="TH SarabunPSK" w:hAnsi="TH SarabunPSK" w:cs="TH SarabunPSK"/>
          <w:sz w:val="32"/>
          <w:szCs w:val="32"/>
        </w:rPr>
        <w:t xml:space="preserve">enterprise </w:t>
      </w:r>
      <w:r w:rsidRPr="00BD5952">
        <w:rPr>
          <w:rFonts w:ascii="TH SarabunPSK" w:hAnsi="TH SarabunPSK" w:cs="TH SarabunPSK"/>
          <w:sz w:val="32"/>
          <w:szCs w:val="32"/>
          <w:cs/>
        </w:rPr>
        <w:t xml:space="preserve">จะ </w:t>
      </w:r>
      <w:r w:rsidRPr="00BD5952">
        <w:rPr>
          <w:rFonts w:ascii="TH SarabunPSK" w:hAnsi="TH SarabunPSK" w:cs="TH SarabunPSK"/>
          <w:sz w:val="32"/>
          <w:szCs w:val="32"/>
        </w:rPr>
        <w:t xml:space="preserve">automatically sync </w:t>
      </w:r>
      <w:r w:rsidRPr="00BD5952">
        <w:rPr>
          <w:rFonts w:ascii="TH SarabunPSK" w:hAnsi="TH SarabunPSK" w:cs="TH SarabunPSK"/>
          <w:sz w:val="32"/>
          <w:szCs w:val="32"/>
          <w:cs/>
        </w:rPr>
        <w:t xml:space="preserve">ดีไซน์ทั้งหมดจาก </w:t>
      </w:r>
      <w:r w:rsidRPr="00BD5952">
        <w:rPr>
          <w:rFonts w:ascii="TH SarabunPSK" w:hAnsi="TH SarabunPSK" w:cs="TH SarabunPSK"/>
          <w:sz w:val="32"/>
          <w:szCs w:val="32"/>
        </w:rPr>
        <w:t xml:space="preserve">cloud </w:t>
      </w:r>
      <w:r w:rsidRPr="00BD5952">
        <w:rPr>
          <w:rFonts w:ascii="TH SarabunPSK" w:hAnsi="TH SarabunPSK" w:cs="TH SarabunPSK"/>
          <w:sz w:val="32"/>
          <w:szCs w:val="32"/>
          <w:cs/>
        </w:rPr>
        <w:t>ลงมาที่ไฟล์</w:t>
      </w:r>
      <w:r w:rsidRPr="00BD5952">
        <w:rPr>
          <w:rFonts w:ascii="TH SarabunPSK" w:hAnsi="TH SarabunPSK" w:cs="TH SarabunPSK"/>
          <w:sz w:val="32"/>
          <w:szCs w:val="32"/>
        </w:rPr>
        <w:t> sketch </w:t>
      </w:r>
      <w:r w:rsidRPr="00BD5952">
        <w:rPr>
          <w:rFonts w:ascii="TH SarabunPSK" w:hAnsi="TH SarabunPSK" w:cs="TH SarabunPSK"/>
          <w:sz w:val="32"/>
          <w:szCs w:val="32"/>
          <w:cs/>
        </w:rPr>
        <w:t xml:space="preserve">ของเราได้ เช่นพวก </w:t>
      </w:r>
      <w:r w:rsidRPr="00BD5952">
        <w:rPr>
          <w:rFonts w:ascii="TH SarabunPSK" w:hAnsi="TH SarabunPSK" w:cs="TH SarabunPSK"/>
          <w:sz w:val="32"/>
          <w:szCs w:val="32"/>
        </w:rPr>
        <w:t xml:space="preserve">symbol, </w:t>
      </w:r>
      <w:proofErr w:type="spellStart"/>
      <w:r w:rsidRPr="00BD5952">
        <w:rPr>
          <w:rFonts w:ascii="TH SarabunPSK" w:hAnsi="TH SarabunPSK" w:cs="TH SarabunPSK"/>
          <w:sz w:val="32"/>
          <w:szCs w:val="32"/>
        </w:rPr>
        <w:t>colour</w:t>
      </w:r>
      <w:proofErr w:type="spellEnd"/>
      <w:r w:rsidRPr="00BD5952">
        <w:rPr>
          <w:rFonts w:ascii="TH SarabunPSK" w:hAnsi="TH SarabunPSK" w:cs="TH SarabunPSK"/>
          <w:sz w:val="32"/>
          <w:szCs w:val="32"/>
        </w:rPr>
        <w:t xml:space="preserve">, text style </w:t>
      </w:r>
      <w:r w:rsidRPr="00BD5952">
        <w:rPr>
          <w:rFonts w:ascii="TH SarabunPSK" w:hAnsi="TH SarabunPSK" w:cs="TH SarabunPSK"/>
          <w:sz w:val="32"/>
          <w:szCs w:val="32"/>
          <w:cs/>
        </w:rPr>
        <w:t>ต่างๆ</w:t>
      </w:r>
    </w:p>
    <w:p w14:paraId="370B4734" w14:textId="346C9B9A" w:rsidR="00BD5952" w:rsidRPr="00BD5952" w:rsidRDefault="00BD5952" w:rsidP="00BD59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1</w:t>
      </w:r>
      <w:r>
        <w:rPr>
          <w:rFonts w:ascii="TH SarabunPSK" w:hAnsi="TH SarabunPSK" w:cs="TH SarabunPSK"/>
          <w:sz w:val="32"/>
          <w:szCs w:val="32"/>
        </w:rPr>
        <w:t xml:space="preserve">.2)  </w:t>
      </w:r>
      <w:r w:rsidRPr="00BD5952">
        <w:rPr>
          <w:rFonts w:ascii="TH SarabunPSK" w:hAnsi="TH SarabunPSK" w:cs="TH SarabunPSK"/>
          <w:sz w:val="32"/>
          <w:szCs w:val="32"/>
          <w:cs/>
        </w:rPr>
        <w:t xml:space="preserve">สามารถแชร์ </w:t>
      </w:r>
      <w:r w:rsidRPr="00BD5952">
        <w:rPr>
          <w:rFonts w:ascii="TH SarabunPSK" w:hAnsi="TH SarabunPSK" w:cs="TH SarabunPSK"/>
          <w:sz w:val="32"/>
          <w:szCs w:val="32"/>
        </w:rPr>
        <w:t>code, </w:t>
      </w:r>
      <w:proofErr w:type="spellStart"/>
      <w:r w:rsidRPr="00BD5952">
        <w:rPr>
          <w:rFonts w:ascii="TH SarabunPSK" w:hAnsi="TH SarabunPSK" w:cs="TH SarabunPSK"/>
          <w:sz w:val="32"/>
          <w:szCs w:val="32"/>
        </w:rPr>
        <w:t>svg</w:t>
      </w:r>
      <w:proofErr w:type="spellEnd"/>
      <w:r w:rsidRPr="00BD5952">
        <w:rPr>
          <w:rFonts w:ascii="TH SarabunPSK" w:hAnsi="TH SarabunPSK" w:cs="TH SarabunPSK"/>
          <w:sz w:val="32"/>
          <w:szCs w:val="32"/>
        </w:rPr>
        <w:t> </w:t>
      </w:r>
      <w:r w:rsidRPr="00BD5952">
        <w:rPr>
          <w:rFonts w:ascii="TH SarabunPSK" w:hAnsi="TH SarabunPSK" w:cs="TH SarabunPSK"/>
          <w:sz w:val="32"/>
          <w:szCs w:val="32"/>
          <w:cs/>
        </w:rPr>
        <w:t>และอื่นๆได้ด้วยเหมาะสำหรับทีมขนาดใหญ่</w:t>
      </w:r>
    </w:p>
    <w:p w14:paraId="46B75ECC" w14:textId="0094FA13" w:rsidR="00BD5952" w:rsidRPr="00BD5952" w:rsidRDefault="00BD5952" w:rsidP="00BD59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1</w:t>
      </w:r>
      <w:r>
        <w:rPr>
          <w:rFonts w:ascii="TH SarabunPSK" w:hAnsi="TH SarabunPSK" w:cs="TH SarabunPSK"/>
          <w:sz w:val="32"/>
          <w:szCs w:val="32"/>
        </w:rPr>
        <w:t xml:space="preserve">.3)  </w:t>
      </w:r>
      <w:r w:rsidRPr="00BD5952">
        <w:rPr>
          <w:rFonts w:ascii="TH SarabunPSK" w:hAnsi="TH SarabunPSK" w:cs="TH SarabunPSK"/>
          <w:sz w:val="32"/>
          <w:szCs w:val="32"/>
          <w:cs/>
        </w:rPr>
        <w:t xml:space="preserve">ระบบรองรับ </w:t>
      </w:r>
      <w:r w:rsidRPr="00BD5952">
        <w:rPr>
          <w:rFonts w:ascii="TH SarabunPSK" w:hAnsi="TH SarabunPSK" w:cs="TH SarabunPSK"/>
          <w:sz w:val="32"/>
          <w:szCs w:val="32"/>
        </w:rPr>
        <w:t xml:space="preserve">privacy setting </w:t>
      </w:r>
      <w:r w:rsidRPr="00BD5952">
        <w:rPr>
          <w:rFonts w:ascii="TH SarabunPSK" w:hAnsi="TH SarabunPSK" w:cs="TH SarabunPSK"/>
          <w:sz w:val="32"/>
          <w:szCs w:val="32"/>
          <w:cs/>
        </w:rPr>
        <w:t xml:space="preserve">ตั้งให้โปรเจคเป็น </w:t>
      </w:r>
      <w:r w:rsidRPr="00BD5952">
        <w:rPr>
          <w:rFonts w:ascii="TH SarabunPSK" w:hAnsi="TH SarabunPSK" w:cs="TH SarabunPSK"/>
          <w:sz w:val="32"/>
          <w:szCs w:val="32"/>
        </w:rPr>
        <w:t xml:space="preserve">private </w:t>
      </w:r>
      <w:r w:rsidRPr="00BD5952">
        <w:rPr>
          <w:rFonts w:ascii="TH SarabunPSK" w:hAnsi="TH SarabunPSK" w:cs="TH SarabunPSK"/>
          <w:sz w:val="32"/>
          <w:szCs w:val="32"/>
          <w:cs/>
        </w:rPr>
        <w:t>ได้สำหรับโปรเจคที่มีขนาดใหญ่และต้องการใช้เพียงแค่ในองค์กร</w:t>
      </w:r>
    </w:p>
    <w:p w14:paraId="03BC87D6" w14:textId="46745B36" w:rsidR="00BD5952" w:rsidRDefault="00BD5952" w:rsidP="00BD59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1</w:t>
      </w:r>
      <w:r>
        <w:rPr>
          <w:rFonts w:ascii="TH SarabunPSK" w:hAnsi="TH SarabunPSK" w:cs="TH SarabunPSK"/>
          <w:sz w:val="32"/>
          <w:szCs w:val="32"/>
        </w:rPr>
        <w:t xml:space="preserve">.4)  </w:t>
      </w:r>
      <w:r w:rsidRPr="00BD5952">
        <w:rPr>
          <w:rFonts w:ascii="TH SarabunPSK" w:hAnsi="TH SarabunPSK" w:cs="TH SarabunPSK"/>
          <w:sz w:val="32"/>
          <w:szCs w:val="32"/>
          <w:cs/>
        </w:rPr>
        <w:t xml:space="preserve">ใส่โค้ดได้ทุกประเภท มีระบบ </w:t>
      </w:r>
      <w:r w:rsidRPr="00BD5952">
        <w:rPr>
          <w:rFonts w:ascii="TH SarabunPSK" w:hAnsi="TH SarabunPSK" w:cs="TH SarabunPSK"/>
          <w:sz w:val="32"/>
          <w:szCs w:val="32"/>
        </w:rPr>
        <w:t>Live component setup</w:t>
      </w:r>
    </w:p>
    <w:p w14:paraId="739AF6D3" w14:textId="5F4CCDD3" w:rsidR="00BD5952" w:rsidRPr="00BD5952" w:rsidRDefault="00BD5952" w:rsidP="00BD59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Pr="00BD5952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)  </w:t>
      </w:r>
      <w:r w:rsidRPr="00BD5952">
        <w:rPr>
          <w:rFonts w:ascii="TH SarabunPSK" w:hAnsi="TH SarabunPSK" w:cs="TH SarabunPSK"/>
          <w:sz w:val="32"/>
          <w:szCs w:val="32"/>
          <w:cs/>
        </w:rPr>
        <w:t>ข้อดีและข้อเสียที่พบระหว่างการใช้งาน</w:t>
      </w:r>
    </w:p>
    <w:p w14:paraId="1AFC0087" w14:textId="77777777" w:rsidR="00BD5952" w:rsidRPr="00BD5952" w:rsidRDefault="00BD5952" w:rsidP="00BD5952">
      <w:pPr>
        <w:spacing w:after="0"/>
        <w:rPr>
          <w:rFonts w:ascii="TH SarabunPSK" w:hAnsi="TH SarabunPSK" w:cs="TH SarabunPSK"/>
          <w:sz w:val="32"/>
          <w:szCs w:val="32"/>
        </w:rPr>
      </w:pPr>
      <w:r w:rsidRPr="00BD5952">
        <w:rPr>
          <w:rFonts w:ascii="TH SarabunPSK" w:hAnsi="TH SarabunPSK" w:cs="TH SarabunPSK"/>
          <w:sz w:val="32"/>
          <w:szCs w:val="32"/>
          <w:cs/>
        </w:rPr>
        <w:t xml:space="preserve">ปัจจุบันตัว </w:t>
      </w:r>
      <w:r w:rsidRPr="00BD5952">
        <w:rPr>
          <w:rFonts w:ascii="TH SarabunPSK" w:hAnsi="TH SarabunPSK" w:cs="TH SarabunPSK"/>
          <w:sz w:val="32"/>
          <w:szCs w:val="32"/>
        </w:rPr>
        <w:t xml:space="preserve">DSM </w:t>
      </w:r>
      <w:r w:rsidRPr="00BD5952">
        <w:rPr>
          <w:rFonts w:ascii="TH SarabunPSK" w:hAnsi="TH SarabunPSK" w:cs="TH SarabunPSK"/>
          <w:sz w:val="32"/>
          <w:szCs w:val="32"/>
          <w:cs/>
        </w:rPr>
        <w:t>ก็ยังมีข้อจำกัดมากมาย ตัวอย่างเช่น:</w:t>
      </w:r>
    </w:p>
    <w:p w14:paraId="50AD08E5" w14:textId="38B44965" w:rsidR="00BD5952" w:rsidRDefault="00BD5952" w:rsidP="00BD59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</w:rPr>
        <w:t>2.</w:t>
      </w:r>
      <w:r w:rsidRPr="00BD5952">
        <w:rPr>
          <w:rFonts w:ascii="TH SarabunPSK" w:hAnsi="TH SarabunPSK" w:cs="TH SarabunPSK"/>
          <w:sz w:val="32"/>
          <w:szCs w:val="32"/>
        </w:rPr>
        <w:t>1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) </w:t>
      </w:r>
      <w:r w:rsidRPr="00BD5952">
        <w:rPr>
          <w:rFonts w:ascii="TH SarabunPSK" w:hAnsi="TH SarabunPSK" w:cs="TH SarabunPSK"/>
          <w:sz w:val="32"/>
          <w:szCs w:val="32"/>
        </w:rPr>
        <w:t xml:space="preserve"> </w:t>
      </w:r>
      <w:r w:rsidRPr="00BD5952">
        <w:rPr>
          <w:rFonts w:ascii="TH SarabunPSK" w:hAnsi="TH SarabunPSK" w:cs="TH SarabunPSK"/>
          <w:sz w:val="32"/>
          <w:szCs w:val="32"/>
          <w:cs/>
        </w:rPr>
        <w:t>เรื่อง</w:t>
      </w:r>
      <w:proofErr w:type="gramEnd"/>
      <w:r w:rsidRPr="00BD59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5952">
        <w:rPr>
          <w:rFonts w:ascii="TH SarabunPSK" w:hAnsi="TH SarabunPSK" w:cs="TH SarabunPSK"/>
          <w:sz w:val="32"/>
          <w:szCs w:val="32"/>
        </w:rPr>
        <w:t xml:space="preserve">Redundant Style </w:t>
      </w:r>
      <w:r w:rsidRPr="00BD5952">
        <w:rPr>
          <w:rFonts w:ascii="TH SarabunPSK" w:hAnsi="TH SarabunPSK" w:cs="TH SarabunPSK"/>
          <w:sz w:val="32"/>
          <w:szCs w:val="32"/>
          <w:cs/>
        </w:rPr>
        <w:t xml:space="preserve">หรือเรื่อง </w:t>
      </w:r>
      <w:r w:rsidRPr="00BD5952">
        <w:rPr>
          <w:rFonts w:ascii="TH SarabunPSK" w:hAnsi="TH SarabunPSK" w:cs="TH SarabunPSK"/>
          <w:sz w:val="32"/>
          <w:szCs w:val="32"/>
        </w:rPr>
        <w:t xml:space="preserve">Style </w:t>
      </w:r>
      <w:r w:rsidRPr="00BD5952">
        <w:rPr>
          <w:rFonts w:ascii="TH SarabunPSK" w:hAnsi="TH SarabunPSK" w:cs="TH SarabunPSK"/>
          <w:sz w:val="32"/>
          <w:szCs w:val="32"/>
          <w:cs/>
        </w:rPr>
        <w:t xml:space="preserve">ซ้ำๆ ตัวอย่างเช่น ดีไซน์เนอร์สองคนทำงานไฟล์เดียวกัน แต่มีการตั้งชื่อ </w:t>
      </w:r>
      <w:r w:rsidRPr="00BD5952">
        <w:rPr>
          <w:rFonts w:ascii="TH SarabunPSK" w:hAnsi="TH SarabunPSK" w:cs="TH SarabunPSK"/>
          <w:sz w:val="32"/>
          <w:szCs w:val="32"/>
        </w:rPr>
        <w:t xml:space="preserve">Style </w:t>
      </w:r>
      <w:r w:rsidRPr="00BD5952">
        <w:rPr>
          <w:rFonts w:ascii="TH SarabunPSK" w:hAnsi="TH SarabunPSK" w:cs="TH SarabunPSK"/>
          <w:sz w:val="32"/>
          <w:szCs w:val="32"/>
          <w:cs/>
        </w:rPr>
        <w:t>ที่ซ้ำกันสองอัน</w:t>
      </w:r>
      <w:proofErr w:type="spellStart"/>
      <w:r w:rsidRPr="00BD5952">
        <w:rPr>
          <w:rFonts w:ascii="TH SarabunPSK" w:hAnsi="TH SarabunPSK" w:cs="TH SarabunPSK"/>
          <w:sz w:val="32"/>
          <w:szCs w:val="32"/>
          <w:cs/>
        </w:rPr>
        <w:t>ทั้งๆ</w:t>
      </w:r>
      <w:proofErr w:type="spellEnd"/>
      <w:r w:rsidRPr="00BD5952">
        <w:rPr>
          <w:rFonts w:ascii="TH SarabunPSK" w:hAnsi="TH SarabunPSK" w:cs="TH SarabunPSK"/>
          <w:sz w:val="32"/>
          <w:szCs w:val="32"/>
          <w:cs/>
        </w:rPr>
        <w:t xml:space="preserve">ที่เป็นเหมือนกัน พอกด </w:t>
      </w:r>
      <w:r w:rsidRPr="00BD5952">
        <w:rPr>
          <w:rFonts w:ascii="TH SarabunPSK" w:hAnsi="TH SarabunPSK" w:cs="TH SarabunPSK"/>
          <w:sz w:val="32"/>
          <w:szCs w:val="32"/>
        </w:rPr>
        <w:t xml:space="preserve">sync </w:t>
      </w:r>
      <w:r w:rsidRPr="00BD5952">
        <w:rPr>
          <w:rFonts w:ascii="TH SarabunPSK" w:hAnsi="TH SarabunPSK" w:cs="TH SarabunPSK"/>
          <w:sz w:val="32"/>
          <w:szCs w:val="32"/>
          <w:cs/>
        </w:rPr>
        <w:t xml:space="preserve">ขึ้นไปใน </w:t>
      </w:r>
      <w:r w:rsidRPr="00BD5952">
        <w:rPr>
          <w:rFonts w:ascii="TH SarabunPSK" w:hAnsi="TH SarabunPSK" w:cs="TH SarabunPSK"/>
          <w:sz w:val="32"/>
          <w:szCs w:val="32"/>
        </w:rPr>
        <w:t xml:space="preserve">cloud </w:t>
      </w:r>
      <w:r w:rsidRPr="00BD5952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BD5952">
        <w:rPr>
          <w:rFonts w:ascii="TH SarabunPSK" w:hAnsi="TH SarabunPSK" w:cs="TH SarabunPSK"/>
          <w:sz w:val="32"/>
          <w:szCs w:val="32"/>
        </w:rPr>
        <w:t xml:space="preserve">DSM </w:t>
      </w:r>
      <w:r w:rsidRPr="00BD5952">
        <w:rPr>
          <w:rFonts w:ascii="TH SarabunPSK" w:hAnsi="TH SarabunPSK" w:cs="TH SarabunPSK"/>
          <w:sz w:val="32"/>
          <w:szCs w:val="32"/>
          <w:cs/>
        </w:rPr>
        <w:t xml:space="preserve">ทำให้เกิดการ </w:t>
      </w:r>
      <w:r w:rsidRPr="00BD5952">
        <w:rPr>
          <w:rFonts w:ascii="TH SarabunPSK" w:hAnsi="TH SarabunPSK" w:cs="TH SarabunPSK"/>
          <w:sz w:val="32"/>
          <w:szCs w:val="32"/>
        </w:rPr>
        <w:t xml:space="preserve">duplicate </w:t>
      </w:r>
      <w:r w:rsidRPr="00BD5952">
        <w:rPr>
          <w:rFonts w:ascii="TH SarabunPSK" w:hAnsi="TH SarabunPSK" w:cs="TH SarabunPSK"/>
          <w:sz w:val="32"/>
          <w:szCs w:val="32"/>
          <w:cs/>
        </w:rPr>
        <w:t>ไป</w:t>
      </w:r>
      <w:proofErr w:type="spellStart"/>
      <w:r w:rsidRPr="00BD5952">
        <w:rPr>
          <w:rFonts w:ascii="TH SarabunPSK" w:hAnsi="TH SarabunPSK" w:cs="TH SarabunPSK"/>
          <w:sz w:val="32"/>
          <w:szCs w:val="32"/>
          <w:cs/>
        </w:rPr>
        <w:t>เรื่อยๆ</w:t>
      </w:r>
      <w:proofErr w:type="spellEnd"/>
    </w:p>
    <w:p w14:paraId="5A976B0F" w14:textId="56D6E08D" w:rsidR="00A80699" w:rsidRPr="00A80699" w:rsidRDefault="00A80699" w:rsidP="001966F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</w:rPr>
        <w:t>2.</w:t>
      </w:r>
      <w:r w:rsidRPr="00A80699">
        <w:rPr>
          <w:rFonts w:ascii="TH SarabunPSK" w:hAnsi="TH SarabunPSK" w:cs="TH SarabunPSK"/>
          <w:sz w:val="32"/>
          <w:szCs w:val="32"/>
        </w:rPr>
        <w:t>2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) </w:t>
      </w:r>
      <w:r w:rsidRPr="00A80699">
        <w:rPr>
          <w:rFonts w:ascii="TH SarabunPSK" w:hAnsi="TH SarabunPSK" w:cs="TH SarabunPSK"/>
          <w:sz w:val="32"/>
          <w:szCs w:val="32"/>
        </w:rPr>
        <w:t xml:space="preserve"> </w:t>
      </w:r>
      <w:r w:rsidRPr="00A80699">
        <w:rPr>
          <w:rFonts w:ascii="TH SarabunPSK" w:hAnsi="TH SarabunPSK" w:cs="TH SarabunPSK"/>
          <w:sz w:val="32"/>
          <w:szCs w:val="32"/>
          <w:cs/>
        </w:rPr>
        <w:t>ราคาแพงพอสมควร</w:t>
      </w:r>
      <w:proofErr w:type="gramEnd"/>
      <w:r w:rsidRPr="00A80699">
        <w:rPr>
          <w:rFonts w:ascii="TH SarabunPSK" w:hAnsi="TH SarabunPSK" w:cs="TH SarabunPSK"/>
          <w:sz w:val="32"/>
          <w:szCs w:val="32"/>
          <w:cs/>
        </w:rPr>
        <w:t xml:space="preserve"> ที่นัทใช้ </w:t>
      </w:r>
      <w:r w:rsidRPr="00A80699">
        <w:rPr>
          <w:rFonts w:ascii="TH SarabunPSK" w:hAnsi="TH SarabunPSK" w:cs="TH SarabunPSK"/>
          <w:sz w:val="32"/>
          <w:szCs w:val="32"/>
        </w:rPr>
        <w:t xml:space="preserve">40 </w:t>
      </w:r>
      <w:r w:rsidRPr="00A80699">
        <w:rPr>
          <w:rFonts w:ascii="TH SarabunPSK" w:hAnsi="TH SarabunPSK" w:cs="TH SarabunPSK"/>
          <w:sz w:val="32"/>
          <w:szCs w:val="32"/>
          <w:cs/>
        </w:rPr>
        <w:t xml:space="preserve">คน อยู่ที่ประมาณ </w:t>
      </w:r>
      <w:r w:rsidRPr="00A80699">
        <w:rPr>
          <w:rFonts w:ascii="TH SarabunPSK" w:hAnsi="TH SarabunPSK" w:cs="TH SarabunPSK"/>
          <w:sz w:val="32"/>
          <w:szCs w:val="32"/>
        </w:rPr>
        <w:t xml:space="preserve">400K – 500K </w:t>
      </w:r>
      <w:r w:rsidRPr="00A80699">
        <w:rPr>
          <w:rFonts w:ascii="TH SarabunPSK" w:hAnsi="TH SarabunPSK" w:cs="TH SarabunPSK"/>
          <w:sz w:val="32"/>
          <w:szCs w:val="32"/>
          <w:cs/>
        </w:rPr>
        <w:t>บาท ต่อปี</w:t>
      </w:r>
    </w:p>
    <w:p w14:paraId="7DF2F1D7" w14:textId="03590AC6" w:rsidR="00A80699" w:rsidRPr="00A80699" w:rsidRDefault="00A80699" w:rsidP="001966F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</w:rPr>
        <w:t>2.</w:t>
      </w:r>
      <w:r w:rsidRPr="00A80699">
        <w:rPr>
          <w:rFonts w:ascii="TH SarabunPSK" w:hAnsi="TH SarabunPSK" w:cs="TH SarabunPSK"/>
          <w:sz w:val="32"/>
          <w:szCs w:val="32"/>
        </w:rPr>
        <w:t>3</w:t>
      </w:r>
      <w:proofErr w:type="gramStart"/>
      <w:r>
        <w:rPr>
          <w:rFonts w:ascii="TH SarabunPSK" w:hAnsi="TH SarabunPSK" w:cs="TH SarabunPSK"/>
          <w:sz w:val="32"/>
          <w:szCs w:val="32"/>
        </w:rPr>
        <w:t>)</w:t>
      </w:r>
      <w:r w:rsidRPr="00A806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80699">
        <w:rPr>
          <w:rFonts w:ascii="TH SarabunPSK" w:hAnsi="TH SarabunPSK" w:cs="TH SarabunPSK"/>
          <w:sz w:val="32"/>
          <w:szCs w:val="32"/>
          <w:cs/>
        </w:rPr>
        <w:t>โปรแกรมยัง</w:t>
      </w:r>
      <w:proofErr w:type="gramEnd"/>
      <w:r w:rsidRPr="00A806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0699">
        <w:rPr>
          <w:rFonts w:ascii="TH SarabunPSK" w:hAnsi="TH SarabunPSK" w:cs="TH SarabunPSK"/>
          <w:sz w:val="32"/>
          <w:szCs w:val="32"/>
        </w:rPr>
        <w:t xml:space="preserve">Bug </w:t>
      </w:r>
      <w:r w:rsidRPr="00A80699">
        <w:rPr>
          <w:rFonts w:ascii="TH SarabunPSK" w:hAnsi="TH SarabunPSK" w:cs="TH SarabunPSK"/>
          <w:sz w:val="32"/>
          <w:szCs w:val="32"/>
          <w:cs/>
        </w:rPr>
        <w:t>อยู่เยอะมาก แต่ก็พัฒนาอยู่</w:t>
      </w:r>
      <w:proofErr w:type="spellStart"/>
      <w:r w:rsidRPr="00A80699">
        <w:rPr>
          <w:rFonts w:ascii="TH SarabunPSK" w:hAnsi="TH SarabunPSK" w:cs="TH SarabunPSK"/>
          <w:sz w:val="32"/>
          <w:szCs w:val="32"/>
          <w:cs/>
        </w:rPr>
        <w:t>เรื่อยๆ</w:t>
      </w:r>
      <w:proofErr w:type="spellEnd"/>
      <w:r w:rsidRPr="00A80699">
        <w:rPr>
          <w:rFonts w:ascii="TH SarabunPSK" w:hAnsi="TH SarabunPSK" w:cs="TH SarabunPSK"/>
          <w:sz w:val="32"/>
          <w:szCs w:val="32"/>
          <w:cs/>
        </w:rPr>
        <w:t xml:space="preserve"> พร้อมทั้งทีม </w:t>
      </w:r>
      <w:r w:rsidRPr="00A80699">
        <w:rPr>
          <w:rFonts w:ascii="TH SarabunPSK" w:hAnsi="TH SarabunPSK" w:cs="TH SarabunPSK"/>
          <w:sz w:val="32"/>
          <w:szCs w:val="32"/>
        </w:rPr>
        <w:t xml:space="preserve">Support </w:t>
      </w:r>
      <w:r w:rsidRPr="00A80699">
        <w:rPr>
          <w:rFonts w:ascii="TH SarabunPSK" w:hAnsi="TH SarabunPSK" w:cs="TH SarabunPSK"/>
          <w:sz w:val="32"/>
          <w:szCs w:val="32"/>
          <w:cs/>
        </w:rPr>
        <w:t xml:space="preserve">ดีมากเช่นกัน องค์กรในระดับหลักพัน ใช้งานได้ตอบโจทย์กับพื้นฐานของ </w:t>
      </w:r>
      <w:r w:rsidRPr="00A80699">
        <w:rPr>
          <w:rFonts w:ascii="TH SarabunPSK" w:hAnsi="TH SarabunPSK" w:cs="TH SarabunPSK"/>
          <w:sz w:val="32"/>
          <w:szCs w:val="32"/>
        </w:rPr>
        <w:t>Design system</w:t>
      </w:r>
    </w:p>
    <w:p w14:paraId="6C34CBAD" w14:textId="6E16FF9D" w:rsidR="00A80699" w:rsidRPr="00A80699" w:rsidRDefault="00A80699" w:rsidP="001966F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</w:rPr>
        <w:t>2.</w:t>
      </w:r>
      <w:r w:rsidRPr="00A80699">
        <w:rPr>
          <w:rFonts w:ascii="TH SarabunPSK" w:hAnsi="TH SarabunPSK" w:cs="TH SarabunPSK"/>
          <w:sz w:val="32"/>
          <w:szCs w:val="32"/>
        </w:rPr>
        <w:t>4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) </w:t>
      </w:r>
      <w:r w:rsidRPr="00A80699">
        <w:rPr>
          <w:rFonts w:ascii="TH SarabunPSK" w:hAnsi="TH SarabunPSK" w:cs="TH SarabunPSK"/>
          <w:sz w:val="32"/>
          <w:szCs w:val="32"/>
        </w:rPr>
        <w:t xml:space="preserve"> </w:t>
      </w:r>
      <w:r w:rsidRPr="00A80699">
        <w:rPr>
          <w:rFonts w:ascii="TH SarabunPSK" w:hAnsi="TH SarabunPSK" w:cs="TH SarabunPSK"/>
          <w:sz w:val="32"/>
          <w:szCs w:val="32"/>
          <w:cs/>
        </w:rPr>
        <w:t>มีโปรแกรมเมอร์รีวิวมาว่าใช้งานยากกว่าตัว</w:t>
      </w:r>
      <w:proofErr w:type="gramEnd"/>
      <w:r w:rsidRPr="00A8069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80699">
        <w:rPr>
          <w:rFonts w:ascii="TH SarabunPSK" w:hAnsi="TH SarabunPSK" w:cs="TH SarabunPSK"/>
          <w:sz w:val="32"/>
          <w:szCs w:val="32"/>
        </w:rPr>
        <w:t>Zeroheight</w:t>
      </w:r>
      <w:proofErr w:type="spellEnd"/>
      <w:r w:rsidRPr="00A80699">
        <w:rPr>
          <w:rFonts w:ascii="TH SarabunPSK" w:hAnsi="TH SarabunPSK" w:cs="TH SarabunPSK"/>
          <w:sz w:val="32"/>
          <w:szCs w:val="32"/>
        </w:rPr>
        <w:t>, Storybook</w:t>
      </w:r>
    </w:p>
    <w:p w14:paraId="26F60DC0" w14:textId="402AA3AA" w:rsidR="00607E3F" w:rsidRDefault="00607E3F" w:rsidP="00607E3F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  <w:proofErr w:type="gramStart"/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 xml:space="preserve">2.2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1A6B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งานวิจัยที่เกี่ยวข้อง</w:t>
      </w:r>
      <w:proofErr w:type="gramEnd"/>
    </w:p>
    <w:p w14:paraId="4463B52F" w14:textId="376409D1" w:rsidR="00607E3F" w:rsidRDefault="00607E3F" w:rsidP="00607E3F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ปฏิวัติ อิงคสันตติกุล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2549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ภาควิชาฟิสิกส์ประยุกต์ คณะวิทยาศาสตร์มหาบัณฑิตมหาวิทยาลัยเชียงใหม่ เป็นโครงงาน ที่จัดทำขึ้นเพื่อการพัฒนาระบบรู้จำใบหน้าบุคคลซึ่ง ประกอบไปด้วยการค้นหาตำแหน่งของภาพใบหน้าและการรู้จำภาพหน้า ตรงการค้นหาตำแหน่งใบหน้าทำโดยค้นหาโครงหน้าด้วยการใช้วงรีไปวัดความคล้ายกับโครงหน้าของภาพใบหน้าการ ค้นหาตำแหน่งตาดำอาศัยการปรับค่าความสว่างของภาพจนกระทั่งบริเวณกลางๆของภาพใบหน้าเหลือแต่ภาพจุดของตาดำจากนั้น จึงใช้ค่ามาตรฐานสำหรับใบหน้าคนเพื่อคำนวณตำแหน่งของจมูก และปากต่อไป ส่วนการรู้จำภาพใบหน้าได้ใช้ค่าพารามิเตอร์ ที่ได้จากโครงหน้าและตำแหน่งของตาดำ ปากและจมูกนำไปเปรียบเทียบกับการวิเคราะห์องค์ประกอบหลักของภาพใบหน้า และการวิเคราะห์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ฟาส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ฟูเรี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ยร์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ทรานฟอร์มเพื่อให้สามารถจำแนกได้ว่าใบหน้านั้นๆมีอยู่ในฐานข้อมูลเดิมหรือไม่</w:t>
      </w:r>
    </w:p>
    <w:p w14:paraId="13D9636E" w14:textId="0D3FE350" w:rsidR="00607E3F" w:rsidRDefault="00607E3F" w:rsidP="00607E3F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กฤติกา ศรีพงศ์สุข ณ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ัฏฐา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ปัญญาพูนตระกูล และธนาวุฒิ โชติชนา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ภิ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บาล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,2553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ภาควิชา วิทยาการคอมพิวเตอร์ คณะวิทยาศาสตร์ มหาวิทยาลัยศรีนครินทรวิ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ฒ เป็นโครงงานที่จัดทำขึ้นมาเพื่อใช้ในรู้จำใบหน้าบุคคลที่ทำงานบน คอมพิวเตอร์ส่วนบุคคลที่มีกล้องเว็บแคมต่ออยู่เทคนิคการรู้จำที่ใช้ในระบบนี้คือเทคนิค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Eigen face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ซึ่งการทำงานของระบบ สามารถแบ่งได้เป็น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ส่วน คือขั้นตอนการเรียนรู้ ซึ่งจะนำภาพใบหน้าของบุคคลที่ต้องการจะรู้จำมาทำการวิเคราะห์ องค์ประกอบหลักและขั้นตอนการรู้จำซึ่งจะวิเคราะห์ภาพใบหน้าทดสอบของบุคคลหนึ่งๆเพื่อหาว่าตรงกับภาพใบหน้าใดที่ได้ เก็บไว้ในขั้นตอนการเรียนรู้หรือไม่</w:t>
      </w:r>
    </w:p>
    <w:p w14:paraId="670023CA" w14:textId="4FC42047" w:rsidR="00607E3F" w:rsidRDefault="00607E3F" w:rsidP="00607E3F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ธนสรรค์ แก่นเพชร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สุวิทย์ เขียวสระคู และ เสกสรร เมฆขุนทด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2555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บันทึกเวลาปฏิบัติงานออนไลน์ด้วยใบหน้าเป็นแนวคิดในการประยุกต์มาใช้ให้เข้ากับยุคสมัยในปัจจุบัน โดยปัจจุบันบริษัทห้างร้านต่างๆเติบโต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อย่างรวดเร็วมีการขยับขยายหน่วยงานออกมากมาย การเพิ่มสาขาของบริษัทห้างร้านต่างๆจึงเพิ่มขึ้นด้วยร่วมถึงการประสานงานระหว่างบริษัทใหญ่จะมีการจ่ายงานให้กับหน่วยงานย่อย (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Outsource)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ลายๆหน่วยงานทำให้การตรวจสอบการเข้ามาทำงานเป็นเรื่องยากในกรณีนี้จึงมีแนวคิดที่จะพัฒนาระบบการตรวจสอบการเข้าทำงานของพนักงาน โดยที่เราไม่จำเป็นต้องไปเซ็นชื่อในสำนักงานหลักคือเราจะใช้ระบบการสแกนใบหน้าผ่านกล้องเว็บแคมเพื่อแสดงผลว่าเรากำลังปฏิบัติงานอยู่ ณ สถานที่นั่นๆ ระบบรู้จำภาพใบหน้าเป็นหนึ่งในวิธีการพิสูจน์ยืนยันตัวตนบุคคลโดยใช้คุณลักษณะจำเพาะส่วนต่างๆของใบหน้าจากภาพถ่ายจากกล้องที่ต่อกับคอมพิวเตอร์มาประมวลผลขั้นตอนสำหรับการรู้จำภาพใบหน้านั้นจะประกอบไปด้วยการค้นหาภาพใบหน้าโดยการแปลงให้อยู่ในรูปของแม่แบบและนำไปเปรียบเทียบกับฐานข้อมูลใบหน้าที่มีอยู่เพื่อหาบุคคลในฐานข้อมูลที่มีหน้าตาคล้ายกับภาพที่นำมาเปรียบเทียบมากที่สุดและแสดงผลเป็นใบหน้านั้นออกมาโดยนำหลักการ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Face detection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มาช่วยในการการตรวจหาบริเวณที่เป็นใบหน้าจะเป็นการเลือกข้อมูลที่มีความสำคัญมารู้จำเท่านั้น ซึ่งวิธีการลดมิติข้อมูลสำหรับระบบรู้จำภาพใบหน้าโดยใช้วิธีการวิเคราะห์องค์ประกอบหลักจะเป็นการช่วยลดข้อมูลที่ไม่จำเป็นจากรูปภาพใบหน้าทิ้งไปทำให้ใช้ข้อมูลสำหรับรู้จำน้อยลงหลังจากนั้นจะได้ค่า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ไอเกน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Eigenfaces)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มาและจะนำไปทำการคำนวณหาค่า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ไอเกนเฟส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Eigenfaces)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เพื่อนำไปค้นหาภาพใบหน้า</w:t>
      </w:r>
      <w:proofErr w:type="spellStart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ไอเกน</w:t>
      </w:r>
      <w:proofErr w:type="spellEnd"/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ซึ่งเวลาและจำนวนรอบที่ใช้ในการเรียนรู้จะลดลงไปจากระบบเดิมที่ไม่ลดมิติข้อมูลมาก ในส่วนของการทดสอบความถูกต้องระบบที่มีการเรียนรู้จากข้อมูลที่ถูกลดมิติแล้ว ยังคงมีความถูกต้องใกล้เคียงกับระบบเดิมที่ใช้ข้อมูลจริง</w:t>
      </w:r>
    </w:p>
    <w:p w14:paraId="32172BB8" w14:textId="02F9E62C" w:rsidR="00607E3F" w:rsidRPr="002939ED" w:rsidRDefault="00607E3F" w:rsidP="00607E3F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จากการศึกษาเอกสารและงานวิจัยที่เกี่ยวข้องที่กล่าวมาข้างต้นสรุปได้ ว่า แอพพลิเคชั่นเช็คชื่อด้วยสแกนใบหน้า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Check in with your face </w:t>
      </w:r>
      <w:r w:rsidRPr="001A6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เป็นการพัฒนาระบบจัดการข้อมูลในการเช็คชื่อเข้ากิจกรรมหน้าเสาธง เพื่อให้สะดวกและรวดเร็วในการทำกิจกรรม และเหมาะสมกับกระบวนการเรียน และเป็นการกระตุ้น ให้ผู้เรียนเกิดความสนใจที่จะค้นคว้าหาความรู้ โดยผู้เรียนสามารถแสวงหาความรู้ด้วยตนเอง จากหลักการและเหตุผลที่กล่าวมานี้ผู้ศึกษาจึงมีความสนใจในการสร้างแอพพลิเคชั่นเช็คชื่อด้วยสแกนใบหน้า เพื่อ ใช้เป็นระบบในการเช็คชื่อการเข้าร่วมกิจกรรมหน้าเสาธง ตามวัตถุประสงค์ที่ต้องการ</w:t>
      </w:r>
    </w:p>
    <w:sectPr w:rsidR="00607E3F" w:rsidRPr="002939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_new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86AA0"/>
    <w:multiLevelType w:val="multilevel"/>
    <w:tmpl w:val="736A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F6"/>
    <w:rsid w:val="000031EF"/>
    <w:rsid w:val="000D2258"/>
    <w:rsid w:val="00174713"/>
    <w:rsid w:val="001966FF"/>
    <w:rsid w:val="001D1E94"/>
    <w:rsid w:val="001F1089"/>
    <w:rsid w:val="002939ED"/>
    <w:rsid w:val="00376397"/>
    <w:rsid w:val="00415213"/>
    <w:rsid w:val="0049530E"/>
    <w:rsid w:val="004A3101"/>
    <w:rsid w:val="004C6A63"/>
    <w:rsid w:val="00547A93"/>
    <w:rsid w:val="005534A1"/>
    <w:rsid w:val="00564D73"/>
    <w:rsid w:val="00566EB2"/>
    <w:rsid w:val="005C442C"/>
    <w:rsid w:val="00607E3F"/>
    <w:rsid w:val="00672032"/>
    <w:rsid w:val="0081578C"/>
    <w:rsid w:val="00890895"/>
    <w:rsid w:val="008D0AF6"/>
    <w:rsid w:val="009119FF"/>
    <w:rsid w:val="00935F58"/>
    <w:rsid w:val="00942BE2"/>
    <w:rsid w:val="0097573C"/>
    <w:rsid w:val="00A80699"/>
    <w:rsid w:val="00A8633D"/>
    <w:rsid w:val="00B966CE"/>
    <w:rsid w:val="00BD1C80"/>
    <w:rsid w:val="00BD5952"/>
    <w:rsid w:val="00D06842"/>
    <w:rsid w:val="00DE62F6"/>
    <w:rsid w:val="00ED1127"/>
    <w:rsid w:val="00EE6387"/>
    <w:rsid w:val="00F063AC"/>
    <w:rsid w:val="00FC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27213"/>
  <w15:chartTrackingRefBased/>
  <w15:docId w15:val="{6334F3B3-4290-4C07-9E34-B86880B2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3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link w:val="Heading3Char"/>
    <w:uiPriority w:val="9"/>
    <w:qFormat/>
    <w:rsid w:val="00BD59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D7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D595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D59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33D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styleId="Strong">
    <w:name w:val="Strong"/>
    <w:basedOn w:val="DefaultParagraphFont"/>
    <w:uiPriority w:val="22"/>
    <w:qFormat/>
    <w:rsid w:val="00A8633D"/>
    <w:rPr>
      <w:b/>
      <w:bCs/>
    </w:rPr>
  </w:style>
  <w:style w:type="character" w:styleId="Emphasis">
    <w:name w:val="Emphasis"/>
    <w:basedOn w:val="DefaultParagraphFont"/>
    <w:uiPriority w:val="20"/>
    <w:qFormat/>
    <w:rsid w:val="00EE63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6614</Words>
  <Characters>37700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Puttipong Leekeawsai</dc:creator>
  <cp:keywords/>
  <dc:description/>
  <cp:lastModifiedBy>Puttipong Leekeawsai</cp:lastModifiedBy>
  <cp:revision>2</cp:revision>
  <dcterms:created xsi:type="dcterms:W3CDTF">2022-03-02T05:07:00Z</dcterms:created>
  <dcterms:modified xsi:type="dcterms:W3CDTF">2022-03-02T05:07:00Z</dcterms:modified>
</cp:coreProperties>
</file>