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38F7" w14:textId="77777777" w:rsidR="001500BA" w:rsidRPr="00D138C3" w:rsidRDefault="001500BA" w:rsidP="001500BA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bookmarkStart w:id="0" w:name="_Hlk96881584"/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บทที่ </w:t>
      </w: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</w:p>
    <w:p w14:paraId="2962FCB3" w14:textId="77777777" w:rsidR="001500BA" w:rsidRPr="00D138C3" w:rsidRDefault="001500BA" w:rsidP="001500BA">
      <w:pPr>
        <w:pStyle w:val="NormalWeb"/>
        <w:spacing w:before="0" w:beforeAutospacing="0" w:after="24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 อภิปรายผลและข้อเสนอแนะ</w:t>
      </w: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ประโยชน์ที่ได้รับ</w:t>
      </w:r>
    </w:p>
    <w:p w14:paraId="558535DE" w14:textId="77777777" w:rsidR="001500BA" w:rsidRPr="00D138C3" w:rsidRDefault="001500BA" w:rsidP="001500B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      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การสร้างและหาประสิทธิภาพ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ระบบสั่งจองวัคซีน </w:t>
      </w:r>
      <w:r w:rsidRPr="00F82C41">
        <w:rPr>
          <w:rFonts w:ascii="TH SarabunPSK" w:hAnsi="TH SarabunPSK" w:cs="TH SarabunPSK"/>
          <w:color w:val="000000"/>
          <w:sz w:val="32"/>
          <w:szCs w:val="32"/>
        </w:rPr>
        <w:t xml:space="preserve">Covid-19 RVS (Reserve Vaccine System)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เป็นงานวิจัยประเภทสิ่งประดิษฐ์ที่คณะผู้จัดทำได้จัดทำขึ้นในการศึกษาวิชาโครงการ ตามหลักสูตรประกาศนียบัตรวิชาชีพ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ชั้นสูง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ปีพุทธศักราช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256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สาขา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วิชาเทคโนโลยี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คอมพิวเตอร์ โดยมีวัตถุประสงค์เพื่อสร้างและพัฒนา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ระบบสั่งจองวัคซีน </w:t>
      </w:r>
      <w:r w:rsidRPr="00F82C41">
        <w:rPr>
          <w:rFonts w:ascii="TH SarabunPSK" w:hAnsi="TH SarabunPSK" w:cs="TH SarabunPSK"/>
          <w:color w:val="000000"/>
          <w:sz w:val="32"/>
          <w:szCs w:val="32"/>
        </w:rPr>
        <w:t xml:space="preserve">Covid-19 RVS (Reserve Vaccine System)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เป็นการทดลอง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ระบบสั่งจองวัคซีน </w:t>
      </w:r>
      <w:r w:rsidRPr="00F82C41">
        <w:rPr>
          <w:rFonts w:ascii="TH SarabunPSK" w:hAnsi="TH SarabunPSK" w:cs="TH SarabunPSK"/>
          <w:color w:val="000000"/>
          <w:sz w:val="32"/>
          <w:szCs w:val="32"/>
        </w:rPr>
        <w:t xml:space="preserve">Covid-19 RVS (Reserve Vaccine System)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เป็นสรุปผลการดำเนินงานวิจัย ปัญหาและข้อเสนอแนะ ประโยชน์ที่ได้รับ ดังนี้</w:t>
      </w:r>
    </w:p>
    <w:p w14:paraId="7270737E" w14:textId="77777777" w:rsidR="001500BA" w:rsidRPr="00D138C3" w:rsidRDefault="001500BA" w:rsidP="001500B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5.1  </w:t>
      </w: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สรุปผลการวิจัย</w:t>
      </w:r>
    </w:p>
    <w:p w14:paraId="5F0B8D8D" w14:textId="77777777" w:rsidR="001500BA" w:rsidRDefault="001500BA" w:rsidP="001500B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      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เมื่อพิจารณาความคิดเห็นของผู้ใช้งานระบบที่มีต่อการใช้งาน</w:t>
      </w:r>
      <w:r w:rsidRPr="00F82C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ระบบสั่งจองวัคซีน </w:t>
      </w:r>
      <w:r w:rsidRPr="00F82C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Covid-19 RVS (Reserve Vaccine System)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มีความเหมาะสมโดยรวม อยู่ในระดับมาก แบ่งเป็นการทดสอบ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 ดังนี้</w:t>
      </w:r>
      <w:r w:rsidRPr="00D138C3">
        <w:rPr>
          <w:rFonts w:ascii="TH SarabunPSK" w:hAnsi="TH SarabunPSK" w:cs="TH SarabunPSK"/>
          <w:color w:val="000000"/>
          <w:sz w:val="32"/>
          <w:szCs w:val="32"/>
        </w:rPr>
        <w:br/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1) 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ด้านการนำเข้าข้อมูลระบบ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เมื่อพิจารณาประเด็น พบว่า  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ความเหมาะสมในการสมัครเข้าใช้งาน</w:t>
      </w:r>
    </w:p>
    <w:p w14:paraId="59423FE6" w14:textId="77777777" w:rsidR="001500BA" w:rsidRPr="003E2118" w:rsidRDefault="001500BA" w:rsidP="001500B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ความเหมาะสมการแก้ไขโปรไฟล์ข้อมูลของผู้จองวัคซีน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ความเหมาะสมในการสั่งจองวัคซีน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ความง่ายต่อการในการสั่งจองวัคซีน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ความเหมาะสมในการส่งหลักฐานการชำระเงิน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ความง่ายต่อการส่งหลักฐานการชำระเงิน</w:t>
      </w:r>
    </w:p>
    <w:p w14:paraId="5D9A470D" w14:textId="77777777" w:rsidR="001500BA" w:rsidRDefault="001500BA" w:rsidP="001500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ความเหมาะสมในการจัดการข้อมูลของโรงพยาบาล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ความง่ายต่อการในการจัดการข้อมูลของโรงพยาบาล</w:t>
      </w:r>
    </w:p>
    <w:p w14:paraId="02A4982A" w14:textId="77777777" w:rsidR="001500BA" w:rsidRDefault="001500BA" w:rsidP="001500B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ความง่ายต่อการจัดการข้อมูลบัญชีธนาคารของโรงพยาบาล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ความง่ายต่อการจัดการข้อมูลบัญชีธนาคารของโรงพยาบาล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ความเหมาะสมในการจัดการข้อมูลวัคซีน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ความง่ายต่อการจัดการข้อมูลวัคซีน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ความเหมาะสมในการสร้างรอบคิวจอบวัคซีน</w:t>
      </w:r>
      <w:r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ความง่ายต่อการสร้างรอบคิวจอบวัคซีน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อยู่ในระดับมาก</w:t>
      </w:r>
    </w:p>
    <w:p w14:paraId="7F6E3FF2" w14:textId="77777777" w:rsidR="001500BA" w:rsidRPr="00184158" w:rsidRDefault="001500BA" w:rsidP="001500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2)  </w:t>
      </w:r>
      <w:r w:rsidRPr="002A5A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</w:t>
      </w:r>
      <w:r w:rsidRPr="002A5A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2A5A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ประมวลผล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เมื่อพิจารณาประเด็น พบว่า  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ความง่ายต่อการค้นหาโรงพยาบาลเพื่อจองวัคซีน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ความง่ายต่อการสแกนคิวอาร์โค้ดเพื่อแสดงข้อมูลออ</w:t>
      </w:r>
      <w:proofErr w:type="spellStart"/>
      <w:r w:rsidRPr="00422B2B">
        <w:rPr>
          <w:rFonts w:ascii="TH SarabunPSK" w:hAnsi="TH SarabunPSK" w:cs="TH SarabunPSK" w:hint="cs"/>
          <w:sz w:val="32"/>
          <w:szCs w:val="32"/>
          <w:cs/>
        </w:rPr>
        <w:t>เดอร์</w:t>
      </w:r>
      <w:proofErr w:type="spellEnd"/>
      <w:r w:rsidRPr="00422B2B">
        <w:rPr>
          <w:rFonts w:ascii="TH SarabunPSK" w:hAnsi="TH SarabunPSK" w:cs="TH SarabunPSK" w:hint="cs"/>
          <w:sz w:val="32"/>
          <w:szCs w:val="32"/>
          <w:cs/>
        </w:rPr>
        <w:t>จองวัคซีน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ความเหมาะสมในการจัดการคิว</w:t>
      </w:r>
      <w:r>
        <w:rPr>
          <w:rFonts w:ascii="TH SarabunPSK" w:hAnsi="TH SarabunPSK" w:cs="TH SarabunPSK" w:hint="cs"/>
          <w:sz w:val="32"/>
          <w:szCs w:val="32"/>
          <w:cs/>
        </w:rPr>
        <w:t>จอง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ความง่ายต่อการจัดการคิวจอง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อยู่ในระดับมาก</w:t>
      </w:r>
    </w:p>
    <w:p w14:paraId="43982C10" w14:textId="77777777" w:rsidR="001500BA" w:rsidRPr="003B451C" w:rsidRDefault="001500BA" w:rsidP="001500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3)  </w:t>
      </w:r>
      <w:r w:rsidRPr="003B45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ด้าน</w:t>
      </w:r>
      <w:r w:rsidRPr="003B45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การรายงานข้อมูลระบบ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เมื่อพิจารณาประเด็น พบว่า  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ความเหมาะสมในการแสดงข้อมูลสถิติยอดผู้ติดเชื้อรายวัน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ความเหมาะสมในการแสดงสถานะการจองของผู้จองวัคซีน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ความเหมาะสมในการใช้สีของระบบ</w:t>
      </w:r>
      <w:r w:rsidRPr="00422B2B">
        <w:rPr>
          <w:rFonts w:ascii="TH SarabunPSK" w:hAnsi="TH SarabunPSK" w:cs="TH SarabunPSK" w:hint="cs"/>
          <w:sz w:val="32"/>
          <w:szCs w:val="32"/>
        </w:rPr>
        <w:t xml:space="preserve"> RVS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ความเหมาะสมในการใช้ตัวอักษรของระบบ</w:t>
      </w:r>
      <w:r w:rsidRPr="00422B2B">
        <w:rPr>
          <w:rFonts w:ascii="TH SarabunPSK" w:hAnsi="TH SarabunPSK" w:cs="TH SarabunPSK" w:hint="cs"/>
          <w:sz w:val="32"/>
          <w:szCs w:val="32"/>
        </w:rPr>
        <w:t xml:space="preserve"> RVS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อยู่ในระดับมาก</w:t>
      </w:r>
      <w:r w:rsidRPr="00D138C3">
        <w:rPr>
          <w:rFonts w:ascii="TH SarabunPSK" w:hAnsi="TH SarabunPSK" w:cs="TH SarabunPSK"/>
          <w:color w:val="000000"/>
          <w:sz w:val="32"/>
          <w:szCs w:val="32"/>
        </w:rPr>
        <w:br/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4)  </w:t>
      </w:r>
      <w:r w:rsidRPr="003B45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ด้านความปลอดภัยระบบ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เมื่อพิจารณาประเด็น พบว่า </w:t>
      </w:r>
      <w:r w:rsidRPr="003E211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การกำหนดรหัสผู้ใช้ และรหัสผ่านในการตรวจสอบผู้เข้าใช้ระบบ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3E211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การกำหนดรหัสผู้ใช้ และรหัสผ่านในการตรวจสอบผู้เข้าใช้ระบบ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อยู่ในระดับมาก</w:t>
      </w:r>
    </w:p>
    <w:p w14:paraId="3FDF4A0A" w14:textId="77777777" w:rsidR="001500BA" w:rsidRPr="00D138C3" w:rsidRDefault="001500BA" w:rsidP="001500BA">
      <w:pPr>
        <w:pStyle w:val="NormalWeb"/>
        <w:spacing w:before="0" w:beforeAutospacing="0" w:after="0" w:afterAutospacing="0"/>
        <w:jc w:val="both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5.2  </w:t>
      </w: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การอภิปรายผล</w:t>
      </w:r>
    </w:p>
    <w:p w14:paraId="74282E82" w14:textId="77777777" w:rsidR="001500BA" w:rsidRDefault="001500BA" w:rsidP="001500B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sectPr w:rsidR="001500BA" w:rsidSect="007355B0">
          <w:headerReference w:type="default" r:id="rId4"/>
          <w:pgSz w:w="11906" w:h="16838"/>
          <w:pgMar w:top="1440" w:right="1440" w:bottom="1440" w:left="1440" w:header="708" w:footer="708" w:gutter="0"/>
          <w:pgNumType w:start="85"/>
          <w:cols w:space="708"/>
          <w:docGrid w:linePitch="360"/>
        </w:sectPr>
      </w:pP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</w:rPr>
        <w:t>       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จากผลการสร้าง</w:t>
      </w:r>
      <w:r w:rsidRPr="00F82C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ระบบสั่งจองวัคซีน </w:t>
      </w:r>
      <w:r w:rsidRPr="00F82C4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Covid-19 RVS (Reserve Vaccine System)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สามารถทำงานได้จริงตามที่ออกแบบ แบ่งการทดสอบเป็น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ด้าน คือ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1)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ด้านการนำเข้าข้อมูลระบบ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2)  </w:t>
      </w:r>
      <w:r w:rsidRPr="002A5A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</w:t>
      </w:r>
      <w:r w:rsidRPr="002A5A5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</w:t>
      </w:r>
      <w:r w:rsidRPr="002A5A5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ประมวลผล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, 3) </w:t>
      </w:r>
      <w:r w:rsidRPr="003B45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ด้าน</w:t>
      </w:r>
      <w:r w:rsidRPr="003B45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การรายงานข้อมูลระบบ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4) </w:t>
      </w:r>
      <w:r w:rsidRPr="003B451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ด้านความปลอดภัยระบบ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โดยจุดเด่นของ</w:t>
      </w:r>
      <w:r w:rsidRPr="00F82C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ระบบสั่งจองวัคซีน </w:t>
      </w:r>
      <w:r w:rsidRPr="00F82C41">
        <w:rPr>
          <w:rFonts w:ascii="TH SarabunPSK" w:eastAsia="Times New Roman" w:hAnsi="TH SarabunPSK" w:cs="TH SarabunPSK"/>
          <w:color w:val="000000"/>
          <w:sz w:val="32"/>
          <w:szCs w:val="32"/>
        </w:rPr>
        <w:t>Covid-19 RVS (Reserve Vaccine System)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คือ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ความเหมาะสมในการสมัครเข้าใช้งาน</w:t>
      </w:r>
    </w:p>
    <w:bookmarkEnd w:id="0"/>
    <w:p w14:paraId="448D1901" w14:textId="77777777" w:rsidR="001500BA" w:rsidRPr="003E2118" w:rsidRDefault="001500BA" w:rsidP="001500B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2B2B">
        <w:rPr>
          <w:rFonts w:ascii="TH SarabunPSK" w:hAnsi="TH SarabunPSK" w:cs="TH SarabunPSK" w:hint="cs"/>
          <w:sz w:val="32"/>
          <w:szCs w:val="32"/>
          <w:cs/>
        </w:rPr>
        <w:lastRenderedPageBreak/>
        <w:t>ความเหมาะสมการแก้ไขโปรไฟล์ข้อมูลของผู้จองวัคซีน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ความเหมาะสมในการสั่งจองวัคซีน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ความง่ายต่อการในการสั่งจองวัคซีน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ความเหมาะสมในการส่งหลักฐานการชำระเงิน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ความง่ายต่อการส่งหลักฐานการชำระเงิน</w:t>
      </w:r>
    </w:p>
    <w:p w14:paraId="740504DD" w14:textId="77777777" w:rsidR="001500BA" w:rsidRDefault="001500BA" w:rsidP="001500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ความเหมาะสมในการจัดการข้อมูลของโรงพยาบาล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ความง่ายต่อการในการจัดการข้อมูลของโรงพยาบาล</w:t>
      </w:r>
    </w:p>
    <w:p w14:paraId="7F9899C0" w14:textId="77777777" w:rsidR="001500BA" w:rsidRDefault="001500BA" w:rsidP="001500BA">
      <w:pPr>
        <w:spacing w:after="0"/>
        <w:jc w:val="both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ความง่ายต่อการจัดการข้อมูลบัญชีธนาคารของโรงพยาบาล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ความง่ายต่อการจัดการข้อมูลบัญชีธนาคารของโรงพยาบาล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ความเหมาะสมในการจัดการข้อมูลวัคซีน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ความง่ายต่อการจัดการข้อมูลวัคซีน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ความเหมาะสมในการสร้างรอบคิวจอบวัคซีน</w:t>
      </w:r>
      <w:r>
        <w:rPr>
          <w:rFonts w:ascii="TH SarabunPSK" w:eastAsia="Times New Roman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ความง่ายต่อการสร้างรอบคิวจอบวัคซีน</w:t>
      </w:r>
      <w:r>
        <w:rPr>
          <w:rFonts w:ascii="TH SarabunPSK" w:hAnsi="TH SarabunPSK" w:cs="TH SarabunPSK"/>
          <w:sz w:val="32"/>
          <w:szCs w:val="32"/>
        </w:rPr>
        <w:t>,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ความง่ายต่อการค้นหาโรงพยาบาลเพื่อจองวัคซีน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ความง่ายต่อการสแกนคิวอาร์โค้ดเพื่อแสดงข้อมูลออ</w:t>
      </w:r>
      <w:proofErr w:type="spellStart"/>
      <w:r w:rsidRPr="00422B2B">
        <w:rPr>
          <w:rFonts w:ascii="TH SarabunPSK" w:hAnsi="TH SarabunPSK" w:cs="TH SarabunPSK" w:hint="cs"/>
          <w:sz w:val="32"/>
          <w:szCs w:val="32"/>
          <w:cs/>
        </w:rPr>
        <w:t>เดอร์</w:t>
      </w:r>
      <w:proofErr w:type="spellEnd"/>
      <w:r w:rsidRPr="00422B2B">
        <w:rPr>
          <w:rFonts w:ascii="TH SarabunPSK" w:hAnsi="TH SarabunPSK" w:cs="TH SarabunPSK" w:hint="cs"/>
          <w:sz w:val="32"/>
          <w:szCs w:val="32"/>
          <w:cs/>
        </w:rPr>
        <w:t>จองวัคซีน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ความเหมาะสมในการจัดการคิว</w:t>
      </w:r>
      <w:r>
        <w:rPr>
          <w:rFonts w:ascii="TH SarabunPSK" w:hAnsi="TH SarabunPSK" w:cs="TH SarabunPSK" w:hint="cs"/>
          <w:sz w:val="32"/>
          <w:szCs w:val="32"/>
          <w:cs/>
        </w:rPr>
        <w:t>จอง</w:t>
      </w:r>
      <w:r>
        <w:rPr>
          <w:rFonts w:ascii="TH SarabunPSK" w:hAnsi="TH SarabunPSK" w:cs="TH SarabunPSK"/>
          <w:sz w:val="32"/>
          <w:szCs w:val="32"/>
        </w:rPr>
        <w:t>,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ความง่ายต่อการจัดการคิวจอง</w:t>
      </w:r>
      <w:r>
        <w:rPr>
          <w:rFonts w:ascii="TH SarabunPSK" w:hAnsi="TH SarabunPSK" w:cs="TH SarabunPSK"/>
          <w:sz w:val="32"/>
          <w:szCs w:val="32"/>
        </w:rPr>
        <w:t>,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 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ความเหมาะสมในการแสดงข้อมูลสถิติยอดผู้ติดเชื้อรายวัน</w:t>
      </w:r>
    </w:p>
    <w:p w14:paraId="1C4F6A8A" w14:textId="77777777" w:rsidR="001500BA" w:rsidRPr="00A8594C" w:rsidRDefault="001500BA" w:rsidP="001500BA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เหมาะสมในการแสดงสถานะการจองของผู้จองวัคซีน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ความเหมาะสมในการใช้สีของระบบ</w:t>
      </w:r>
      <w:r w:rsidRPr="00422B2B">
        <w:rPr>
          <w:rFonts w:ascii="TH SarabunPSK" w:hAnsi="TH SarabunPSK" w:cs="TH SarabunPSK" w:hint="cs"/>
          <w:sz w:val="32"/>
          <w:szCs w:val="32"/>
        </w:rPr>
        <w:t xml:space="preserve"> RVS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ความเหมาะสมในการใช้ตัวอักษรของระบบ</w:t>
      </w:r>
      <w:r w:rsidRPr="00422B2B">
        <w:rPr>
          <w:rFonts w:ascii="TH SarabunPSK" w:hAnsi="TH SarabunPSK" w:cs="TH SarabunPSK" w:hint="cs"/>
          <w:sz w:val="32"/>
          <w:szCs w:val="32"/>
        </w:rPr>
        <w:t xml:space="preserve"> RVS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3E211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การกำหนดรหัสผู้ใช้ และรหัสผ่านในการตรวจสอบผู้เข้าใช้ระบบ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, </w:t>
      </w:r>
      <w:r w:rsidRPr="003E211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การกำหนดรหัสผู้ใช้ และรหัสผ่านในการตรวจสอบผู้เข้าใช้ระบบ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อยู่ในระดับมาก</w:t>
      </w:r>
    </w:p>
    <w:p w14:paraId="2DB6F97D" w14:textId="77777777" w:rsidR="001500BA" w:rsidRPr="00184158" w:rsidRDefault="001500BA" w:rsidP="001500B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138C3">
        <w:rPr>
          <w:b/>
          <w:bCs/>
        </w:rPr>
        <w:t xml:space="preserve">       </w:t>
      </w:r>
      <w:r w:rsidRPr="0018415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าสามารถค้นหาสั่งจองวัคซีนจากโรงพยาบาลโดยเลือกจังหวัดกับยี่ห้อของวัคซีนที่ต้องการฉีดได้แล้วยังสามารถดูสถานะปัจจุบันของการจองวัคซีนได้โดยผู้จองจะได้คิวอาร์โค้ดที่เก็บข้อมูลของผู้จองจากนั้นทางฝั่งโรงพยาบาลนั้นจะสามารถแก้ไขข้อมูลของโรงพยาบาลทำการเพิ่มรอบจองวันซีน</w:t>
      </w:r>
      <w:r w:rsidRPr="00184158">
        <w:rPr>
          <w:rFonts w:ascii="TH SarabunPSK" w:hAnsi="TH SarabunPSK" w:cs="TH SarabunPSK"/>
          <w:sz w:val="32"/>
          <w:szCs w:val="32"/>
          <w:cs/>
        </w:rPr>
        <w:t xml:space="preserve"> แก้รอบจองวัคซีน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4158">
        <w:rPr>
          <w:rFonts w:ascii="TH SarabunPSK" w:hAnsi="TH SarabunPSK" w:cs="TH SarabunPSK"/>
          <w:sz w:val="32"/>
          <w:szCs w:val="32"/>
          <w:cs/>
        </w:rPr>
        <w:t>ตรวจสอบออ</w:t>
      </w:r>
      <w:proofErr w:type="spellStart"/>
      <w:r w:rsidRPr="00184158">
        <w:rPr>
          <w:rFonts w:ascii="TH SarabunPSK" w:hAnsi="TH SarabunPSK" w:cs="TH SarabunPSK"/>
          <w:sz w:val="32"/>
          <w:szCs w:val="32"/>
          <w:cs/>
        </w:rPr>
        <w:t>เดอร์</w:t>
      </w:r>
      <w:proofErr w:type="spellEnd"/>
      <w:r w:rsidRPr="00184158">
        <w:rPr>
          <w:rFonts w:ascii="TH SarabunPSK" w:hAnsi="TH SarabunPSK" w:cs="TH SarabunPSK"/>
          <w:sz w:val="32"/>
          <w:szCs w:val="32"/>
          <w:cs/>
        </w:rPr>
        <w:t>ที่ทำการจองวัคซีนเข้ามาได้</w:t>
      </w:r>
      <w:r>
        <w:rPr>
          <w:rFonts w:ascii="TH SarabunPSK" w:hAnsi="TH SarabunPSK" w:cs="TH SarabunPSK" w:hint="cs"/>
          <w:sz w:val="32"/>
          <w:szCs w:val="32"/>
          <w:cs/>
        </w:rPr>
        <w:t>และอนุมัติออ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ของผู้จองวัคซีน</w:t>
      </w:r>
    </w:p>
    <w:p w14:paraId="5F8E0394" w14:textId="77777777" w:rsidR="001500BA" w:rsidRPr="00184158" w:rsidRDefault="001500BA" w:rsidP="001500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84158">
        <w:rPr>
          <w:rFonts w:ascii="TH SarabunPSK" w:hAnsi="TH SarabunPSK" w:cs="TH SarabunPSK"/>
          <w:b/>
          <w:bCs/>
          <w:sz w:val="32"/>
          <w:szCs w:val="32"/>
        </w:rPr>
        <w:t xml:space="preserve">5.3  </w:t>
      </w:r>
      <w:r w:rsidRPr="0018415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662C366E" w14:textId="77777777" w:rsidR="001500BA" w:rsidRPr="00D138C3" w:rsidRDefault="001500BA" w:rsidP="001500B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       5.3.1  </w:t>
      </w: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ข้อเสนอแนะในการนำไปใช้งาน</w:t>
      </w:r>
    </w:p>
    <w:p w14:paraId="493108DB" w14:textId="77777777" w:rsidR="001500BA" w:rsidRPr="00D138C3" w:rsidRDefault="001500BA" w:rsidP="001500BA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   1) 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ควรมีการใช้ประโยชน์จาก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ระบบสั่งจองวัคซีน </w:t>
      </w:r>
      <w:r w:rsidRPr="00F82C41">
        <w:rPr>
          <w:rFonts w:ascii="TH SarabunPSK" w:hAnsi="TH SarabunPSK" w:cs="TH SarabunPSK"/>
          <w:color w:val="000000"/>
          <w:sz w:val="32"/>
          <w:szCs w:val="32"/>
        </w:rPr>
        <w:t xml:space="preserve">Covid-19 RVS (Reserve Vaccine System)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>เพื่อสั่งจองวัคซีนโควิด-</w:t>
      </w:r>
      <w:r w:rsidRPr="00F82C41">
        <w:rPr>
          <w:rFonts w:ascii="TH SarabunPSK" w:hAnsi="TH SarabunPSK" w:cs="TH SarabunPSK"/>
          <w:color w:val="000000"/>
          <w:sz w:val="32"/>
          <w:szCs w:val="32"/>
        </w:rPr>
        <w:t xml:space="preserve">19 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>สำหรับคนทั่วไปและบุคลากรทางการแพทย์</w:t>
      </w:r>
      <w:r w:rsidRPr="00D138C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ที่พัฒนาขึ้นให้เกิดประโยชน์อย่างเต็มที่โดยเฉพาะอย่างยิ่ง ควร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ใช้ในการสั่งจองวัคซีน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เพื่อเป็น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การที่ผู้จองวัคซีนเลือกจังหวัดกับยี่ห้อวัคซีนในการฉีดได้ทางฝั่งโรงพยาบาลจะสามารถเพิ่มรอบจองวัคซีนตามความสะดวกของโรงพยาบาลได้</w:t>
      </w:r>
    </w:p>
    <w:p w14:paraId="792D8CCD" w14:textId="77777777" w:rsidR="001500BA" w:rsidRPr="00D138C3" w:rsidRDefault="001500BA" w:rsidP="001500B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       5.3.2  </w:t>
      </w: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ข้อเสนอแนะเพื่อการวิจัยครั้งต่อไป</w:t>
      </w:r>
    </w:p>
    <w:p w14:paraId="637F8D1B" w14:textId="77777777" w:rsidR="001500BA" w:rsidRPr="00D138C3" w:rsidRDefault="001500BA" w:rsidP="001500BA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 1) 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ควรมีการเพิ่มประสิทธิภาพให้ดีขึ้นกว่าเดิม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โดยอาจจะมีการเพิ่มข้อมูลเป็นบางส่วนและแก้ไขข้อมูลที่ยังผิดพลาดอยู่</w:t>
      </w:r>
    </w:p>
    <w:p w14:paraId="2F552FBC" w14:textId="77777777" w:rsidR="001500BA" w:rsidRPr="00D138C3" w:rsidRDefault="001500BA" w:rsidP="001500B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5.4  </w:t>
      </w:r>
      <w:r w:rsidRPr="00D138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ประโยชน์ที่ได้รับจากการวิจัยและพัฒนาโครงงาน</w:t>
      </w:r>
    </w:p>
    <w:p w14:paraId="7214FA7D" w14:textId="77777777" w:rsidR="001500BA" w:rsidRPr="00D138C3" w:rsidRDefault="001500BA" w:rsidP="001500B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  1) 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ระบบสั่งจองวัคซีน </w:t>
      </w:r>
      <w:r w:rsidRPr="00F82C41">
        <w:rPr>
          <w:rFonts w:ascii="TH SarabunPSK" w:hAnsi="TH SarabunPSK" w:cs="TH SarabunPSK"/>
          <w:color w:val="000000"/>
          <w:sz w:val="32"/>
          <w:szCs w:val="32"/>
        </w:rPr>
        <w:t>Covid-19 RVS (Reserve Vaccine System)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ที่มีประสิทธิภาพ</w:t>
      </w:r>
    </w:p>
    <w:p w14:paraId="29DA7A48" w14:textId="77777777" w:rsidR="001500BA" w:rsidRDefault="001500BA" w:rsidP="001500BA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D138C3">
        <w:rPr>
          <w:rFonts w:ascii="TH SarabunPSK" w:hAnsi="TH SarabunPSK" w:cs="TH SarabunPSK"/>
          <w:color w:val="000000"/>
          <w:sz w:val="32"/>
          <w:szCs w:val="32"/>
        </w:rPr>
        <w:t>       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2) 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สามารถ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เลือกจังหวัด โรงพยาบาล ยี่ห้อในการฉีดวัคซีนได้ตามที่ผู้จองต้องการ</w:t>
      </w:r>
      <w:r w:rsidRPr="00D138C3">
        <w:rPr>
          <w:rFonts w:ascii="TH SarabunPSK" w:hAnsi="TH SarabunPSK" w:cs="TH SarabunPSK"/>
          <w:color w:val="000000"/>
          <w:sz w:val="32"/>
          <w:szCs w:val="32"/>
        </w:rPr>
        <w:br/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      3) 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ได้ความรู้ต่าง ๆ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ในการทำงานร่วมกันระหว่าง </w:t>
      </w:r>
      <w:r w:rsidRPr="001F4A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แอปพลิเคชัน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เว็บ</w:t>
      </w:r>
      <w:r w:rsidRPr="001F4A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แอปพลิเคชัน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และ 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API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เพิ่มเติม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ในการ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นำมาสร้าง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ระบบสั่งจองวัคซีน </w:t>
      </w:r>
      <w:r w:rsidRPr="00F82C41">
        <w:rPr>
          <w:rFonts w:ascii="TH SarabunPSK" w:hAnsi="TH SarabunPSK" w:cs="TH SarabunPSK"/>
          <w:color w:val="000000"/>
          <w:sz w:val="32"/>
          <w:szCs w:val="32"/>
        </w:rPr>
        <w:t>Covid-19 RVS (Reserve Vaccine System)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>เพื่อสั่งจองวัคซีนโควิด-</w:t>
      </w:r>
      <w:r w:rsidRPr="00F82C41">
        <w:rPr>
          <w:rFonts w:ascii="TH SarabunPSK" w:hAnsi="TH SarabunPSK" w:cs="TH SarabunPSK"/>
          <w:color w:val="000000"/>
          <w:sz w:val="32"/>
          <w:szCs w:val="32"/>
        </w:rPr>
        <w:t xml:space="preserve">19 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>สำหรับคนทั่วไปและบุคลากรทางการแพทย์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     </w:t>
      </w:r>
    </w:p>
    <w:p w14:paraId="3D91F326" w14:textId="77777777" w:rsidR="001500BA" w:rsidRPr="0064527D" w:rsidRDefault="001500BA" w:rsidP="001500BA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4)  </w:t>
      </w:r>
      <w:r w:rsidRPr="00D138C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ได้เรียนรู้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เกี่ยวกับภาษาโปรแกรมใหม่ที่ใช้ในการพัฒนาระบบ</w:t>
      </w:r>
      <w:r w:rsidRPr="00F82C4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สั่งจองวัคซีน </w:t>
      </w:r>
      <w:r w:rsidRPr="00F82C41">
        <w:rPr>
          <w:rFonts w:ascii="TH SarabunPSK" w:hAnsi="TH SarabunPSK" w:cs="TH SarabunPSK"/>
          <w:color w:val="000000"/>
          <w:sz w:val="32"/>
          <w:szCs w:val="32"/>
        </w:rPr>
        <w:t>Covid-19 RVS (Reserve Vaccine System)</w:t>
      </w:r>
    </w:p>
    <w:p w14:paraId="3A41CC02" w14:textId="77777777" w:rsidR="001500BA" w:rsidRDefault="001500BA"/>
    <w:sectPr w:rsidR="00150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CE3A" w14:textId="77777777" w:rsidR="0064527D" w:rsidRDefault="001500BA">
    <w:pPr>
      <w:pStyle w:val="Header"/>
      <w:jc w:val="right"/>
    </w:pPr>
  </w:p>
  <w:p w14:paraId="15D93D3F" w14:textId="77777777" w:rsidR="0064527D" w:rsidRDefault="00150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BA"/>
    <w:rsid w:val="001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AA9D"/>
  <w15:chartTrackingRefBased/>
  <w15:docId w15:val="{CE71F2F4-1E29-49D3-841D-263F70B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00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15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chareonkithuttakorn</dc:creator>
  <cp:keywords/>
  <dc:description/>
  <cp:lastModifiedBy>Nattapat chareonkithuttakorn</cp:lastModifiedBy>
  <cp:revision>1</cp:revision>
  <dcterms:created xsi:type="dcterms:W3CDTF">2022-03-03T12:01:00Z</dcterms:created>
  <dcterms:modified xsi:type="dcterms:W3CDTF">2022-03-03T12:02:00Z</dcterms:modified>
</cp:coreProperties>
</file>