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7613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379073BF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3BB52CBF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3082645E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155140D8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69315803" w14:textId="77777777" w:rsidR="0058159E" w:rsidRPr="00721641" w:rsidRDefault="0058159E" w:rsidP="005815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</w:rPr>
      </w:pPr>
      <w:r w:rsidRPr="00721641">
        <w:rPr>
          <w:rFonts w:ascii="TH SarabunPSK" w:hAnsi="TH SarabunPSK" w:cs="TH SarabunPSK" w:hint="cs"/>
          <w:b/>
          <w:bCs/>
          <w:color w:val="000000"/>
          <w:sz w:val="48"/>
          <w:szCs w:val="48"/>
          <w:shd w:val="clear" w:color="auto" w:fill="FFFFFF"/>
          <w:cs/>
        </w:rPr>
        <w:t>ภาคผนวก ข</w:t>
      </w:r>
    </w:p>
    <w:p w14:paraId="250A581D" w14:textId="77777777" w:rsidR="0058159E" w:rsidRPr="00721641" w:rsidRDefault="0058159E" w:rsidP="005815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</w:rPr>
      </w:pPr>
      <w:r w:rsidRPr="007216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แบบฟอร์มการตรวจคุณภาพแบบสอบถาม</w:t>
      </w:r>
    </w:p>
    <w:p w14:paraId="18E30F07" w14:textId="77777777" w:rsidR="0058159E" w:rsidRPr="00721641" w:rsidRDefault="0058159E" w:rsidP="005815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</w:rPr>
      </w:pPr>
      <w:r w:rsidRPr="007216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การวิเคราะห์แบบสอบถามจากผู้เชี่ยวชาญ</w:t>
      </w:r>
    </w:p>
    <w:p w14:paraId="59C445C0" w14:textId="77777777" w:rsidR="0058159E" w:rsidRPr="00721641" w:rsidRDefault="0058159E" w:rsidP="005815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59B4B828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0509B578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60837563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2E3B4B08" w14:textId="77777777" w:rsidR="0058159E" w:rsidRDefault="0058159E" w:rsidP="005815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33BA333F" w14:textId="77777777" w:rsidR="0058159E" w:rsidRDefault="0058159E" w:rsidP="0058159E">
      <w:pPr>
        <w:jc w:val="center"/>
        <w:rPr>
          <w:rFonts w:ascii="TH SarabunPSK" w:hAnsi="TH SarabunPSK" w:cs="TH SarabunPSK"/>
        </w:rPr>
      </w:pPr>
    </w:p>
    <w:p w14:paraId="094CBA5A" w14:textId="77777777" w:rsidR="0058159E" w:rsidRDefault="0058159E" w:rsidP="0058159E">
      <w:pPr>
        <w:rPr>
          <w:rFonts w:ascii="TH SarabunPSK" w:hAnsi="TH SarabunPSK" w:cs="TH SarabunPSK"/>
          <w:sz w:val="32"/>
          <w:szCs w:val="32"/>
        </w:rPr>
        <w:sectPr w:rsidR="0058159E" w:rsidSect="0064527D">
          <w:headerReference w:type="default" r:id="rId5"/>
          <w:pgSz w:w="11906" w:h="16838"/>
          <w:pgMar w:top="1440" w:right="1440" w:bottom="1440" w:left="1440" w:header="708" w:footer="708" w:gutter="0"/>
          <w:pgNumType w:start="128"/>
          <w:cols w:space="708"/>
          <w:docGrid w:linePitch="360"/>
        </w:sectPr>
      </w:pPr>
    </w:p>
    <w:p w14:paraId="5F95C697" w14:textId="77777777" w:rsidR="0058159E" w:rsidRDefault="0058159E" w:rsidP="0058159E">
      <w:pPr>
        <w:rPr>
          <w:rFonts w:ascii="TH SarabunPSK" w:hAnsi="TH SarabunPSK" w:cs="TH SarabunPSK"/>
          <w:sz w:val="32"/>
          <w:szCs w:val="32"/>
        </w:rPr>
      </w:pPr>
    </w:p>
    <w:p w14:paraId="0FF07C07" w14:textId="77777777" w:rsidR="0058159E" w:rsidRPr="00721641" w:rsidRDefault="0058159E" w:rsidP="005815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6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แบบประเมินหาค่าความสอดคล้อง </w:t>
      </w:r>
      <w:r w:rsidRPr="00721641">
        <w:rPr>
          <w:rFonts w:ascii="TH SarabunPSK" w:hAnsi="TH SarabunPSK" w:cs="TH SarabunPSK" w:hint="cs"/>
          <w:b/>
          <w:bCs/>
          <w:sz w:val="32"/>
          <w:szCs w:val="32"/>
        </w:rPr>
        <w:t>(IOC)</w:t>
      </w:r>
    </w:p>
    <w:p w14:paraId="17D2E4F9" w14:textId="77777777" w:rsidR="0058159E" w:rsidRPr="00721641" w:rsidRDefault="0058159E" w:rsidP="0058159E">
      <w:pPr>
        <w:jc w:val="center"/>
        <w:rPr>
          <w:rFonts w:ascii="TH SarabunPSK" w:hAnsi="TH SarabunPSK" w:cs="TH SarabunPSK"/>
          <w:sz w:val="32"/>
          <w:szCs w:val="32"/>
        </w:rPr>
      </w:pPr>
      <w:r w:rsidRPr="00721641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แบบประเมินความพึงพอใจระบบสั่งจองวัคซีน </w:t>
      </w:r>
      <w:r w:rsidRPr="00721641">
        <w:rPr>
          <w:rFonts w:ascii="TH SarabunPSK" w:hAnsi="TH SarabunPSK" w:cs="TH SarabunPSK" w:hint="cs"/>
          <w:sz w:val="32"/>
          <w:szCs w:val="32"/>
        </w:rPr>
        <w:t>Covid-</w:t>
      </w:r>
      <w:r w:rsidRPr="00721641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721641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</w:p>
    <w:p w14:paraId="10A6E26D" w14:textId="77777777" w:rsidR="0058159E" w:rsidRPr="00721641" w:rsidRDefault="0058159E" w:rsidP="0058159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21641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14:paraId="6D492B63" w14:textId="77777777" w:rsidR="0058159E" w:rsidRPr="00721641" w:rsidRDefault="0058159E" w:rsidP="005815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21641">
        <w:rPr>
          <w:rFonts w:ascii="TH SarabunPSK" w:hAnsi="TH SarabunPSK" w:cs="TH SarabunPSK" w:hint="cs"/>
          <w:sz w:val="32"/>
          <w:szCs w:val="32"/>
        </w:rPr>
        <w:t>+1</w:t>
      </w:r>
      <w:r w:rsidRPr="00721641">
        <w:rPr>
          <w:rFonts w:ascii="TH SarabunPSK" w:hAnsi="TH SarabunPSK" w:cs="TH SarabunPSK" w:hint="cs"/>
          <w:sz w:val="32"/>
          <w:szCs w:val="32"/>
          <w:cs/>
        </w:rPr>
        <w:t xml:space="preserve"> หมายถึง เห็นด้วยกับคำถามในแบบประเมิน</w:t>
      </w:r>
    </w:p>
    <w:p w14:paraId="2B127338" w14:textId="77777777" w:rsidR="0058159E" w:rsidRPr="00721641" w:rsidRDefault="0058159E" w:rsidP="005815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21641">
        <w:rPr>
          <w:rFonts w:ascii="TH SarabunPSK" w:hAnsi="TH SarabunPSK" w:cs="TH SarabunPSK" w:hint="cs"/>
          <w:sz w:val="32"/>
          <w:szCs w:val="32"/>
        </w:rPr>
        <w:t xml:space="preserve"> -1</w:t>
      </w:r>
      <w:r w:rsidRPr="00721641">
        <w:rPr>
          <w:rFonts w:ascii="TH SarabunPSK" w:hAnsi="TH SarabunPSK" w:cs="TH SarabunPSK" w:hint="cs"/>
          <w:sz w:val="32"/>
          <w:szCs w:val="32"/>
          <w:cs/>
        </w:rPr>
        <w:t xml:space="preserve"> หมายถึง ไม่เห็นด้วยกับคำถามในแบบประเมิน</w:t>
      </w:r>
    </w:p>
    <w:p w14:paraId="7DDB07BA" w14:textId="77777777" w:rsidR="0058159E" w:rsidRDefault="0058159E" w:rsidP="005815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21641">
        <w:rPr>
          <w:rFonts w:ascii="TH SarabunPSK" w:hAnsi="TH SarabunPSK" w:cs="TH SarabunPSK" w:hint="cs"/>
          <w:sz w:val="32"/>
          <w:szCs w:val="32"/>
        </w:rPr>
        <w:t xml:space="preserve">  0 </w:t>
      </w:r>
      <w:r w:rsidRPr="00721641">
        <w:rPr>
          <w:rFonts w:ascii="TH SarabunPSK" w:hAnsi="TH SarabunPSK" w:cs="TH SarabunPSK" w:hint="cs"/>
          <w:sz w:val="32"/>
          <w:szCs w:val="32"/>
          <w:cs/>
        </w:rPr>
        <w:t>หมายถึง ไม่ออกความเห็นกับคำถามในแบบประเมิน</w:t>
      </w:r>
    </w:p>
    <w:p w14:paraId="56C46959" w14:textId="77777777" w:rsidR="0058159E" w:rsidRPr="00721641" w:rsidRDefault="0058159E" w:rsidP="0058159E">
      <w:pPr>
        <w:rPr>
          <w:rFonts w:ascii="TH SarabunPSK" w:hAnsi="TH SarabunPSK" w:cs="TH SarabunPSK"/>
          <w:sz w:val="32"/>
          <w:szCs w:val="32"/>
        </w:rPr>
      </w:pPr>
      <w:r w:rsidRPr="0059207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ข–</w:t>
      </w:r>
      <w:r w:rsidRPr="0059207E">
        <w:rPr>
          <w:rFonts w:ascii="TH SarabunPSK" w:hAnsi="TH SarabunPSK" w:cs="TH SarabunPSK"/>
          <w:b/>
          <w:bCs/>
          <w:sz w:val="32"/>
          <w:szCs w:val="32"/>
        </w:rPr>
        <w:t xml:space="preserve">1 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รางแบบฟอร์มการตรวจสอบคุณภาพของแบบประเมินความพึงพอใจที่ใช้สำหรับการประเมินผลความคิดเห็นต่อการใช้งาน</w:t>
      </w:r>
      <w:r w:rsidRPr="00721641">
        <w:rPr>
          <w:rFonts w:ascii="TH SarabunPSK" w:hAnsi="TH SarabunPSK" w:cs="TH SarabunPSK" w:hint="cs"/>
          <w:sz w:val="32"/>
          <w:szCs w:val="32"/>
          <w:cs/>
        </w:rPr>
        <w:t xml:space="preserve">ระบบสั่งจองวัคซีน </w:t>
      </w:r>
      <w:r w:rsidRPr="00721641">
        <w:rPr>
          <w:rFonts w:ascii="TH SarabunPSK" w:hAnsi="TH SarabunPSK" w:cs="TH SarabunPSK" w:hint="cs"/>
          <w:sz w:val="32"/>
          <w:szCs w:val="32"/>
        </w:rPr>
        <w:t>Covid-</w:t>
      </w:r>
      <w:r w:rsidRPr="00721641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721641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67"/>
        <w:gridCol w:w="2285"/>
        <w:gridCol w:w="4011"/>
        <w:gridCol w:w="757"/>
        <w:gridCol w:w="18"/>
        <w:gridCol w:w="739"/>
        <w:gridCol w:w="12"/>
        <w:gridCol w:w="745"/>
      </w:tblGrid>
      <w:tr w:rsidR="0058159E" w:rsidRPr="00721641" w14:paraId="68993F16" w14:textId="77777777" w:rsidTr="00B82C89">
        <w:tc>
          <w:tcPr>
            <w:tcW w:w="767" w:type="dxa"/>
            <w:vMerge w:val="restart"/>
          </w:tcPr>
          <w:p w14:paraId="480A620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85" w:type="dxa"/>
            <w:vMerge w:val="restart"/>
          </w:tcPr>
          <w:p w14:paraId="5160B46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4011" w:type="dxa"/>
            <w:vMerge w:val="restart"/>
          </w:tcPr>
          <w:p w14:paraId="05F60D9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1" w:type="dxa"/>
            <w:gridSpan w:val="5"/>
          </w:tcPr>
          <w:p w14:paraId="4B75285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</w:tr>
      <w:tr w:rsidR="0058159E" w:rsidRPr="00721641" w14:paraId="2D6E495B" w14:textId="77777777" w:rsidTr="00B82C89">
        <w:tc>
          <w:tcPr>
            <w:tcW w:w="767" w:type="dxa"/>
            <w:vMerge/>
          </w:tcPr>
          <w:p w14:paraId="5A1612A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vMerge/>
          </w:tcPr>
          <w:p w14:paraId="1BD6341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  <w:vMerge/>
          </w:tcPr>
          <w:p w14:paraId="0399ECC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5" w:type="dxa"/>
            <w:gridSpan w:val="2"/>
          </w:tcPr>
          <w:p w14:paraId="431DDA5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751" w:type="dxa"/>
            <w:gridSpan w:val="2"/>
          </w:tcPr>
          <w:p w14:paraId="6B4D6CE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45" w:type="dxa"/>
          </w:tcPr>
          <w:p w14:paraId="1458CAF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</w:tr>
      <w:tr w:rsidR="0058159E" w:rsidRPr="00721641" w14:paraId="2265F8A4" w14:textId="77777777" w:rsidTr="00B82C89">
        <w:tc>
          <w:tcPr>
            <w:tcW w:w="767" w:type="dxa"/>
          </w:tcPr>
          <w:p w14:paraId="7B00FEA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</w:tcPr>
          <w:p w14:paraId="70370BC9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ด้านการนำเข้าข้อมูลระบบ</w:t>
            </w:r>
          </w:p>
        </w:tc>
        <w:tc>
          <w:tcPr>
            <w:tcW w:w="4011" w:type="dxa"/>
          </w:tcPr>
          <w:p w14:paraId="0ACC0F3D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5" w:type="dxa"/>
            <w:gridSpan w:val="2"/>
          </w:tcPr>
          <w:p w14:paraId="51715C5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04EF825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73691C0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4711AE24" w14:textId="77777777" w:rsidTr="00B82C89">
        <w:tc>
          <w:tcPr>
            <w:tcW w:w="767" w:type="dxa"/>
          </w:tcPr>
          <w:p w14:paraId="3D005DD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14:paraId="521D6FD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4E57E69D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ความเหมาะสมในการสมัครเข้าใช้งาน</w:t>
            </w:r>
          </w:p>
        </w:tc>
        <w:tc>
          <w:tcPr>
            <w:tcW w:w="775" w:type="dxa"/>
            <w:gridSpan w:val="2"/>
          </w:tcPr>
          <w:p w14:paraId="1D3703A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6293153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FA20E7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4ABF9D4E" w14:textId="77777777" w:rsidTr="00B82C89">
        <w:tc>
          <w:tcPr>
            <w:tcW w:w="767" w:type="dxa"/>
          </w:tcPr>
          <w:p w14:paraId="0C527CC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14:paraId="5389FF7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701A46E7" w14:textId="77777777" w:rsidR="0058159E" w:rsidRPr="00721641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ความเหมาะสมการแก้ไขโปรไฟล์ข้อมูลของผู้จองวัคซีน</w:t>
            </w:r>
          </w:p>
        </w:tc>
        <w:tc>
          <w:tcPr>
            <w:tcW w:w="775" w:type="dxa"/>
            <w:gridSpan w:val="2"/>
          </w:tcPr>
          <w:p w14:paraId="3B1F017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2F88A56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283D179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55A91E27" w14:textId="77777777" w:rsidTr="00B82C89">
        <w:tc>
          <w:tcPr>
            <w:tcW w:w="767" w:type="dxa"/>
          </w:tcPr>
          <w:p w14:paraId="340286D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285" w:type="dxa"/>
          </w:tcPr>
          <w:p w14:paraId="5FFAAC5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2EB3143F" w14:textId="77777777" w:rsidR="0058159E" w:rsidRPr="00721641" w:rsidRDefault="0058159E" w:rsidP="00B82C89">
            <w:pPr>
              <w:tabs>
                <w:tab w:val="left" w:pos="6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ความเหมาะสมในการสั่งจองวัคซีน</w:t>
            </w:r>
          </w:p>
        </w:tc>
        <w:tc>
          <w:tcPr>
            <w:tcW w:w="775" w:type="dxa"/>
            <w:gridSpan w:val="2"/>
          </w:tcPr>
          <w:p w14:paraId="271C920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0E1AC18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380221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741A8F57" w14:textId="77777777" w:rsidTr="00B82C89">
        <w:tc>
          <w:tcPr>
            <w:tcW w:w="767" w:type="dxa"/>
          </w:tcPr>
          <w:p w14:paraId="53F6AEC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85" w:type="dxa"/>
          </w:tcPr>
          <w:p w14:paraId="399C2F1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37C71F35" w14:textId="77777777" w:rsidR="0058159E" w:rsidRPr="00721641" w:rsidRDefault="0058159E" w:rsidP="00B82C89">
            <w:pPr>
              <w:tabs>
                <w:tab w:val="left" w:pos="6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ความง่ายต่อการในการสั่งจองวัคซีน</w:t>
            </w:r>
          </w:p>
        </w:tc>
        <w:tc>
          <w:tcPr>
            <w:tcW w:w="775" w:type="dxa"/>
            <w:gridSpan w:val="2"/>
          </w:tcPr>
          <w:p w14:paraId="6D05014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740EF68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7D139A7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5DF1FC69" w14:textId="77777777" w:rsidTr="00B82C89">
        <w:tc>
          <w:tcPr>
            <w:tcW w:w="767" w:type="dxa"/>
          </w:tcPr>
          <w:p w14:paraId="39F9E60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2285" w:type="dxa"/>
          </w:tcPr>
          <w:p w14:paraId="42FA8A4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2096FF83" w14:textId="77777777" w:rsidR="0058159E" w:rsidRPr="00721641" w:rsidRDefault="0058159E" w:rsidP="00B82C89">
            <w:pPr>
              <w:tabs>
                <w:tab w:val="left" w:pos="3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ความเหมาะสมในการส่งหลักฐานการชำระเงิน</w:t>
            </w:r>
          </w:p>
        </w:tc>
        <w:tc>
          <w:tcPr>
            <w:tcW w:w="775" w:type="dxa"/>
            <w:gridSpan w:val="2"/>
          </w:tcPr>
          <w:p w14:paraId="5BD50FE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17CF8CB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1056687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2DE290B2" w14:textId="77777777" w:rsidTr="00B82C89">
        <w:tc>
          <w:tcPr>
            <w:tcW w:w="767" w:type="dxa"/>
          </w:tcPr>
          <w:p w14:paraId="276D32E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285" w:type="dxa"/>
          </w:tcPr>
          <w:p w14:paraId="234734F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7DC8C305" w14:textId="77777777" w:rsidR="0058159E" w:rsidRPr="00721641" w:rsidRDefault="0058159E" w:rsidP="00B82C89">
            <w:pPr>
              <w:tabs>
                <w:tab w:val="left" w:pos="38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ความง่ายต่อการส่งหลักฐานการชำระเงิน</w:t>
            </w:r>
          </w:p>
        </w:tc>
        <w:tc>
          <w:tcPr>
            <w:tcW w:w="775" w:type="dxa"/>
            <w:gridSpan w:val="2"/>
          </w:tcPr>
          <w:p w14:paraId="19EE935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709792F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01EE4BE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667620A9" w14:textId="77777777" w:rsidTr="00B82C89">
        <w:tc>
          <w:tcPr>
            <w:tcW w:w="767" w:type="dxa"/>
          </w:tcPr>
          <w:p w14:paraId="67D5C3D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2285" w:type="dxa"/>
          </w:tcPr>
          <w:p w14:paraId="0EC73BB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0C4BAEAF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ความเหมาะสมในการจัดการข้อมูลของโรงพยาบาล</w:t>
            </w:r>
          </w:p>
        </w:tc>
        <w:tc>
          <w:tcPr>
            <w:tcW w:w="775" w:type="dxa"/>
            <w:gridSpan w:val="2"/>
          </w:tcPr>
          <w:p w14:paraId="4E792E1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19E9086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1BF3790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2783EA49" w14:textId="77777777" w:rsidTr="00B82C89">
        <w:tc>
          <w:tcPr>
            <w:tcW w:w="767" w:type="dxa"/>
          </w:tcPr>
          <w:p w14:paraId="5CCFD28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2285" w:type="dxa"/>
          </w:tcPr>
          <w:p w14:paraId="2BCD5F4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00CD5B39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ความง่ายต่อการในการจัดการข้อมูลของโรงพยาบาล</w:t>
            </w:r>
          </w:p>
        </w:tc>
        <w:tc>
          <w:tcPr>
            <w:tcW w:w="775" w:type="dxa"/>
            <w:gridSpan w:val="2"/>
          </w:tcPr>
          <w:p w14:paraId="61315C2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3DA9BBE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3999F6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294310D1" w14:textId="77777777" w:rsidTr="00B82C89">
        <w:tc>
          <w:tcPr>
            <w:tcW w:w="767" w:type="dxa"/>
          </w:tcPr>
          <w:p w14:paraId="0ABFC62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85" w:type="dxa"/>
          </w:tcPr>
          <w:p w14:paraId="7A2121D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641B982E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ความเหมาะสมในการจัดการข้อมูลบัญชีธนาคารของโรงพยาบาล</w:t>
            </w:r>
          </w:p>
        </w:tc>
        <w:tc>
          <w:tcPr>
            <w:tcW w:w="775" w:type="dxa"/>
            <w:gridSpan w:val="2"/>
          </w:tcPr>
          <w:p w14:paraId="11AA18B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458315E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0ECD8B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728FCC77" w14:textId="77777777" w:rsidTr="00B82C89">
        <w:tc>
          <w:tcPr>
            <w:tcW w:w="767" w:type="dxa"/>
          </w:tcPr>
          <w:p w14:paraId="0CE8F31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285" w:type="dxa"/>
          </w:tcPr>
          <w:p w14:paraId="5FC1EEE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2DF5F273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ความง่ายต่อการจัดการข้อมูลบัญชีธนาคารของโรงพยาบาล</w:t>
            </w:r>
          </w:p>
        </w:tc>
        <w:tc>
          <w:tcPr>
            <w:tcW w:w="775" w:type="dxa"/>
            <w:gridSpan w:val="2"/>
          </w:tcPr>
          <w:p w14:paraId="4F62EEE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21741EE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7ED2A84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5A0D3A16" w14:textId="77777777" w:rsidTr="00B82C89">
        <w:tc>
          <w:tcPr>
            <w:tcW w:w="93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3F57B" w14:textId="77777777" w:rsidR="0058159E" w:rsidRPr="00721641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3A719755" w14:textId="77777777" w:rsidTr="00B82C89">
        <w:trPr>
          <w:trHeight w:val="210"/>
        </w:trPr>
        <w:tc>
          <w:tcPr>
            <w:tcW w:w="767" w:type="dxa"/>
            <w:vMerge w:val="restart"/>
            <w:tcBorders>
              <w:top w:val="single" w:sz="4" w:space="0" w:color="auto"/>
            </w:tcBorders>
          </w:tcPr>
          <w:p w14:paraId="487A45F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</w:tcBorders>
          </w:tcPr>
          <w:p w14:paraId="15DBFF9C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</w:tcBorders>
          </w:tcPr>
          <w:p w14:paraId="33E9D173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14:paraId="2C14F11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</w:tr>
      <w:tr w:rsidR="0058159E" w:rsidRPr="00721641" w14:paraId="277AAD1A" w14:textId="77777777" w:rsidTr="00B82C89">
        <w:trPr>
          <w:trHeight w:val="210"/>
        </w:trPr>
        <w:tc>
          <w:tcPr>
            <w:tcW w:w="767" w:type="dxa"/>
            <w:vMerge/>
          </w:tcPr>
          <w:p w14:paraId="32C7768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vMerge/>
          </w:tcPr>
          <w:p w14:paraId="291A693E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1" w:type="dxa"/>
            <w:vMerge/>
          </w:tcPr>
          <w:p w14:paraId="75442758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7" w:type="dxa"/>
          </w:tcPr>
          <w:p w14:paraId="52A6412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757" w:type="dxa"/>
            <w:gridSpan w:val="2"/>
          </w:tcPr>
          <w:p w14:paraId="4F1F058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57" w:type="dxa"/>
            <w:gridSpan w:val="2"/>
          </w:tcPr>
          <w:p w14:paraId="7424165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</w:tr>
      <w:tr w:rsidR="0058159E" w:rsidRPr="00721641" w14:paraId="769162AF" w14:textId="77777777" w:rsidTr="00B82C89">
        <w:tc>
          <w:tcPr>
            <w:tcW w:w="767" w:type="dxa"/>
          </w:tcPr>
          <w:p w14:paraId="284F84A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5" w:type="dxa"/>
          </w:tcPr>
          <w:p w14:paraId="0DA0DC14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011" w:type="dxa"/>
          </w:tcPr>
          <w:p w14:paraId="6F27A3D5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5" w:type="dxa"/>
            <w:gridSpan w:val="2"/>
          </w:tcPr>
          <w:p w14:paraId="5EC527E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4C9896C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14DCD2D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0FE71882" w14:textId="77777777" w:rsidTr="00B82C89">
        <w:tc>
          <w:tcPr>
            <w:tcW w:w="767" w:type="dxa"/>
          </w:tcPr>
          <w:p w14:paraId="4283D8F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2285" w:type="dxa"/>
          </w:tcPr>
          <w:p w14:paraId="5726A20A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1" w:type="dxa"/>
          </w:tcPr>
          <w:p w14:paraId="00234994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ความเหมาะสมในการจัดการข้อมูลวัคซีน</w:t>
            </w:r>
          </w:p>
        </w:tc>
        <w:tc>
          <w:tcPr>
            <w:tcW w:w="775" w:type="dxa"/>
            <w:gridSpan w:val="2"/>
          </w:tcPr>
          <w:p w14:paraId="64CA747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45E351A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CBF3F2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374C7C9E" w14:textId="77777777" w:rsidTr="00B82C89">
        <w:tc>
          <w:tcPr>
            <w:tcW w:w="767" w:type="dxa"/>
          </w:tcPr>
          <w:p w14:paraId="2FA3FC6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2285" w:type="dxa"/>
          </w:tcPr>
          <w:p w14:paraId="4117F38F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1" w:type="dxa"/>
          </w:tcPr>
          <w:p w14:paraId="4EE7887E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ความง่ายต่อการจัดการข้อมูลวัคซีน</w:t>
            </w:r>
          </w:p>
        </w:tc>
        <w:tc>
          <w:tcPr>
            <w:tcW w:w="775" w:type="dxa"/>
            <w:gridSpan w:val="2"/>
          </w:tcPr>
          <w:p w14:paraId="236C37E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09AA0CA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BB4848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695F25E5" w14:textId="77777777" w:rsidTr="00B82C89">
        <w:tc>
          <w:tcPr>
            <w:tcW w:w="767" w:type="dxa"/>
          </w:tcPr>
          <w:p w14:paraId="0C5589E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285" w:type="dxa"/>
          </w:tcPr>
          <w:p w14:paraId="48970CFF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1" w:type="dxa"/>
          </w:tcPr>
          <w:p w14:paraId="65DA7C6F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ความเหมาะสมในการสร้างรอบคิวจอบวัคซีน</w:t>
            </w:r>
          </w:p>
        </w:tc>
        <w:tc>
          <w:tcPr>
            <w:tcW w:w="775" w:type="dxa"/>
            <w:gridSpan w:val="2"/>
          </w:tcPr>
          <w:p w14:paraId="09E49A7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2205E56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73D652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090405D1" w14:textId="77777777" w:rsidTr="00B82C89">
        <w:tc>
          <w:tcPr>
            <w:tcW w:w="767" w:type="dxa"/>
          </w:tcPr>
          <w:p w14:paraId="023DA50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285" w:type="dxa"/>
          </w:tcPr>
          <w:p w14:paraId="11F0A110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1" w:type="dxa"/>
          </w:tcPr>
          <w:p w14:paraId="575F9A09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ความง่ายต่อการสร้างรอบคิวจอบวัคซีน</w:t>
            </w:r>
          </w:p>
        </w:tc>
        <w:tc>
          <w:tcPr>
            <w:tcW w:w="775" w:type="dxa"/>
            <w:gridSpan w:val="2"/>
          </w:tcPr>
          <w:p w14:paraId="09A5371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223F55C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72CBA19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6D9E3788" w14:textId="77777777" w:rsidTr="00B82C89">
        <w:tc>
          <w:tcPr>
            <w:tcW w:w="767" w:type="dxa"/>
          </w:tcPr>
          <w:p w14:paraId="7A5FC71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</w:tcPr>
          <w:p w14:paraId="47669979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4011" w:type="dxa"/>
          </w:tcPr>
          <w:p w14:paraId="461A8D33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5" w:type="dxa"/>
            <w:gridSpan w:val="2"/>
          </w:tcPr>
          <w:p w14:paraId="03A7B9F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5496FE4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FA665D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0E1D6B6C" w14:textId="77777777" w:rsidTr="00B82C89">
        <w:tc>
          <w:tcPr>
            <w:tcW w:w="767" w:type="dxa"/>
          </w:tcPr>
          <w:p w14:paraId="69C5465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2285" w:type="dxa"/>
          </w:tcPr>
          <w:p w14:paraId="5028E4E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4BE25592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ความง่ายต่อการค้นหาโรงพยาบาลเพื่อจองวัคซีน</w:t>
            </w:r>
          </w:p>
        </w:tc>
        <w:tc>
          <w:tcPr>
            <w:tcW w:w="775" w:type="dxa"/>
            <w:gridSpan w:val="2"/>
          </w:tcPr>
          <w:p w14:paraId="44F9B23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3A3671D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5BB50F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06BF266C" w14:textId="77777777" w:rsidTr="00B82C89">
        <w:tc>
          <w:tcPr>
            <w:tcW w:w="767" w:type="dxa"/>
          </w:tcPr>
          <w:p w14:paraId="19AECC5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285" w:type="dxa"/>
          </w:tcPr>
          <w:p w14:paraId="61E2626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44E6BF3F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ความง่ายต่อการสแกนคิวอาร์โค้ดเพื่อแสดงข้อมูล</w:t>
            </w:r>
          </w:p>
          <w:p w14:paraId="6343B0F2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ออ</w:t>
            </w:r>
            <w:proofErr w:type="spellStart"/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จองวัคซีน</w:t>
            </w:r>
          </w:p>
        </w:tc>
        <w:tc>
          <w:tcPr>
            <w:tcW w:w="775" w:type="dxa"/>
            <w:gridSpan w:val="2"/>
          </w:tcPr>
          <w:p w14:paraId="36E824A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02D40F3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1C5868F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445DAC89" w14:textId="77777777" w:rsidTr="00B82C89">
        <w:tc>
          <w:tcPr>
            <w:tcW w:w="767" w:type="dxa"/>
          </w:tcPr>
          <w:p w14:paraId="6E31B62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285" w:type="dxa"/>
          </w:tcPr>
          <w:p w14:paraId="0426DE5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622CDBDD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ความเหมาะสมในการจัดการคิวจอง</w:t>
            </w:r>
          </w:p>
        </w:tc>
        <w:tc>
          <w:tcPr>
            <w:tcW w:w="775" w:type="dxa"/>
            <w:gridSpan w:val="2"/>
          </w:tcPr>
          <w:p w14:paraId="6DFB9DD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68E2A11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94B99F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533455C5" w14:textId="77777777" w:rsidTr="00B82C89">
        <w:tc>
          <w:tcPr>
            <w:tcW w:w="767" w:type="dxa"/>
          </w:tcPr>
          <w:p w14:paraId="58B0D28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85" w:type="dxa"/>
          </w:tcPr>
          <w:p w14:paraId="12890E7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2EFD808B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ความง่ายต่อการจัดการคิวจอง</w:t>
            </w:r>
          </w:p>
        </w:tc>
        <w:tc>
          <w:tcPr>
            <w:tcW w:w="775" w:type="dxa"/>
            <w:gridSpan w:val="2"/>
          </w:tcPr>
          <w:p w14:paraId="4E3911A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7E667C7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CC1004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CB4654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2655BD3D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424993E5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1BBB7DA7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02D031C2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08119AE6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26701E9C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365301DB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297B0C2F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708F2C28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3F9DE681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2257"/>
        <w:gridCol w:w="4031"/>
        <w:gridCol w:w="778"/>
        <w:gridCol w:w="754"/>
        <w:gridCol w:w="748"/>
      </w:tblGrid>
      <w:tr w:rsidR="0058159E" w14:paraId="194D6BD6" w14:textId="77777777" w:rsidTr="00B82C89">
        <w:tc>
          <w:tcPr>
            <w:tcW w:w="448" w:type="dxa"/>
            <w:vMerge w:val="restart"/>
          </w:tcPr>
          <w:p w14:paraId="27A0B2F7" w14:textId="77777777" w:rsidR="0058159E" w:rsidRPr="00F141B7" w:rsidRDefault="0058159E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45" w:type="dxa"/>
            <w:vMerge w:val="restart"/>
          </w:tcPr>
          <w:p w14:paraId="5AFE67E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4663" w:type="dxa"/>
            <w:vMerge w:val="restart"/>
          </w:tcPr>
          <w:p w14:paraId="6CE3D46A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38" w:type="dxa"/>
            <w:gridSpan w:val="3"/>
          </w:tcPr>
          <w:p w14:paraId="7B58D0C1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</w:tr>
      <w:tr w:rsidR="0058159E" w14:paraId="7510D452" w14:textId="77777777" w:rsidTr="00B82C89">
        <w:tc>
          <w:tcPr>
            <w:tcW w:w="448" w:type="dxa"/>
            <w:vMerge/>
          </w:tcPr>
          <w:p w14:paraId="4A2E9DA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14:paraId="7961D565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vMerge/>
          </w:tcPr>
          <w:p w14:paraId="39446E77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114E9EEE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49" w:type="dxa"/>
          </w:tcPr>
          <w:p w14:paraId="1033BFD2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41" w:type="dxa"/>
          </w:tcPr>
          <w:p w14:paraId="2C5286F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</w:tr>
      <w:tr w:rsidR="0058159E" w14:paraId="257F3FAA" w14:textId="77777777" w:rsidTr="00B82C89">
        <w:tc>
          <w:tcPr>
            <w:tcW w:w="448" w:type="dxa"/>
          </w:tcPr>
          <w:p w14:paraId="21AE5423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5" w:type="dxa"/>
          </w:tcPr>
          <w:p w14:paraId="37DE906B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ด้านการรายงานข้อมูลระบบ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63" w:type="dxa"/>
          </w:tcPr>
          <w:p w14:paraId="70571A35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14:paraId="58954C14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294799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4509D6B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232FD13B" w14:textId="77777777" w:rsidTr="00B82C89">
        <w:tc>
          <w:tcPr>
            <w:tcW w:w="448" w:type="dxa"/>
          </w:tcPr>
          <w:p w14:paraId="1DBA290A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45" w:type="dxa"/>
          </w:tcPr>
          <w:p w14:paraId="09C514AA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</w:tcPr>
          <w:p w14:paraId="68B681CA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ความเหมาะสมในการแสดงข้อมูลสถิติยอดผู้ติดเชื้อรายวัน</w:t>
            </w:r>
          </w:p>
        </w:tc>
        <w:tc>
          <w:tcPr>
            <w:tcW w:w="848" w:type="dxa"/>
          </w:tcPr>
          <w:p w14:paraId="3C9E1FE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193A2AD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67898E95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216D06E1" w14:textId="77777777" w:rsidTr="00B82C89">
        <w:tc>
          <w:tcPr>
            <w:tcW w:w="448" w:type="dxa"/>
          </w:tcPr>
          <w:p w14:paraId="7C7A9BD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545" w:type="dxa"/>
          </w:tcPr>
          <w:p w14:paraId="06BAB93E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</w:tcPr>
          <w:p w14:paraId="4461437C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ความเหมาะสมในการแสดงสถานะการจองของผู้จองวัคซีน</w:t>
            </w:r>
          </w:p>
        </w:tc>
        <w:tc>
          <w:tcPr>
            <w:tcW w:w="848" w:type="dxa"/>
          </w:tcPr>
          <w:p w14:paraId="6266BC38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1A4F97D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7A802735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51DF830B" w14:textId="77777777" w:rsidTr="00B82C89">
        <w:tc>
          <w:tcPr>
            <w:tcW w:w="448" w:type="dxa"/>
          </w:tcPr>
          <w:p w14:paraId="6EADAB7E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545" w:type="dxa"/>
          </w:tcPr>
          <w:p w14:paraId="17990519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</w:tcPr>
          <w:p w14:paraId="64656187" w14:textId="77777777" w:rsidR="0058159E" w:rsidRPr="00F141B7" w:rsidRDefault="0058159E" w:rsidP="00B82C8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ความเหมาะสมในการแสดงข้อมูล</w:t>
            </w:r>
            <w:proofErr w:type="spellStart"/>
            <w:r w:rsidRPr="00714476">
              <w:rPr>
                <w:rFonts w:ascii="TH SarabunPSK" w:hAnsi="TH SarabunPSK" w:cs="TH SarabunPSK"/>
                <w:sz w:val="32"/>
                <w:szCs w:val="32"/>
                <w:cs/>
              </w:rPr>
              <w:t>แดช</w:t>
            </w:r>
            <w:proofErr w:type="spellEnd"/>
            <w:r w:rsidRPr="00714476">
              <w:rPr>
                <w:rFonts w:ascii="TH SarabunPSK" w:hAnsi="TH SarabunPSK" w:cs="TH SarabunPSK"/>
                <w:sz w:val="32"/>
                <w:szCs w:val="32"/>
                <w:cs/>
              </w:rPr>
              <w:t>บอร์ด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สถิติต่างๆ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ของโรงพยาบาล     </w:t>
            </w:r>
          </w:p>
        </w:tc>
        <w:tc>
          <w:tcPr>
            <w:tcW w:w="848" w:type="dxa"/>
          </w:tcPr>
          <w:p w14:paraId="205B62E5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6CED9F6A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7309967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3A9E1315" w14:textId="77777777" w:rsidTr="00B82C89">
        <w:tc>
          <w:tcPr>
            <w:tcW w:w="448" w:type="dxa"/>
          </w:tcPr>
          <w:p w14:paraId="06B30F0C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545" w:type="dxa"/>
          </w:tcPr>
          <w:p w14:paraId="1E54EEDE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</w:tcPr>
          <w:p w14:paraId="3B5C7445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ความเหมาะสมในการใช้สีของระบบ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RVS</w:t>
            </w:r>
          </w:p>
        </w:tc>
        <w:tc>
          <w:tcPr>
            <w:tcW w:w="848" w:type="dxa"/>
          </w:tcPr>
          <w:p w14:paraId="64E548B1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4B228F08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07D612DB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28A013E2" w14:textId="77777777" w:rsidTr="00B82C89">
        <w:tc>
          <w:tcPr>
            <w:tcW w:w="448" w:type="dxa"/>
          </w:tcPr>
          <w:p w14:paraId="5D4ED6F5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545" w:type="dxa"/>
          </w:tcPr>
          <w:p w14:paraId="34995609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</w:tcPr>
          <w:p w14:paraId="798679B9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ความเหมาะสมในการใช้ตัวอักษรของระบบ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RVS</w:t>
            </w:r>
          </w:p>
        </w:tc>
        <w:tc>
          <w:tcPr>
            <w:tcW w:w="848" w:type="dxa"/>
          </w:tcPr>
          <w:p w14:paraId="36F8A1F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B6A995B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438A3856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4C1E541A" w14:textId="77777777" w:rsidTr="00B82C89">
        <w:tc>
          <w:tcPr>
            <w:tcW w:w="448" w:type="dxa"/>
          </w:tcPr>
          <w:p w14:paraId="20279A5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5" w:type="dxa"/>
          </w:tcPr>
          <w:p w14:paraId="2A59FD1D" w14:textId="77777777" w:rsidR="0058159E" w:rsidRPr="00F141B7" w:rsidRDefault="0058159E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ด้านความปลอดภัยระบบ</w:t>
            </w:r>
          </w:p>
        </w:tc>
        <w:tc>
          <w:tcPr>
            <w:tcW w:w="4663" w:type="dxa"/>
          </w:tcPr>
          <w:p w14:paraId="595009C4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6E9381F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2BECB6F2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333324FA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12764E44" w14:textId="77777777" w:rsidTr="00B82C89">
        <w:tc>
          <w:tcPr>
            <w:tcW w:w="448" w:type="dxa"/>
          </w:tcPr>
          <w:p w14:paraId="428D35A6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545" w:type="dxa"/>
          </w:tcPr>
          <w:p w14:paraId="3E4FF0BB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</w:tcPr>
          <w:p w14:paraId="1BD2FE18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</w:t>
            </w:r>
            <w:r w:rsidRPr="005964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การป้อง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กัน</w:t>
            </w:r>
            <w:r w:rsidRPr="005964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รหัสผู้ใช้และรหัสผ่านในการตรวจสอบผู้เข้าใช้ระบบ</w:t>
            </w:r>
          </w:p>
        </w:tc>
        <w:tc>
          <w:tcPr>
            <w:tcW w:w="848" w:type="dxa"/>
          </w:tcPr>
          <w:p w14:paraId="086A8F2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B017F2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03774A9E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3D958D19" w14:textId="77777777" w:rsidTr="00B82C89">
        <w:tc>
          <w:tcPr>
            <w:tcW w:w="448" w:type="dxa"/>
          </w:tcPr>
          <w:p w14:paraId="5FA5496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545" w:type="dxa"/>
          </w:tcPr>
          <w:p w14:paraId="62FD4E21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</w:tcPr>
          <w:p w14:paraId="2AAB28CC" w14:textId="77777777" w:rsidR="0058159E" w:rsidRPr="00F141B7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ความถูกต้อง</w:t>
            </w:r>
            <w:r w:rsidRPr="005964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</w:t>
            </w:r>
          </w:p>
        </w:tc>
        <w:tc>
          <w:tcPr>
            <w:tcW w:w="848" w:type="dxa"/>
          </w:tcPr>
          <w:p w14:paraId="0348E7AA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1EEC182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6267A79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52BCDE" w14:textId="77777777" w:rsidR="0058159E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5A2460BF" w14:textId="77777777" w:rsidR="0058159E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40A05FE5" w14:textId="77777777" w:rsidR="0058159E" w:rsidRPr="00CE0DB6" w:rsidRDefault="0058159E" w:rsidP="0058159E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ลงชื่อ ..............................................    </w:t>
      </w:r>
    </w:p>
    <w:p w14:paraId="638BAC3B" w14:textId="77777777" w:rsidR="0058159E" w:rsidRDefault="0058159E" w:rsidP="0058159E">
      <w:pPr>
        <w:spacing w:after="0"/>
        <w:jc w:val="both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 xml:space="preserve">                                                                                               (………………………………………)</w:t>
      </w:r>
    </w:p>
    <w:p w14:paraId="005B3DB0" w14:textId="77777777" w:rsidR="0058159E" w:rsidRDefault="0058159E" w:rsidP="0058159E">
      <w:pPr>
        <w:spacing w:after="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                               </w:t>
      </w:r>
      <w:r w:rsidRPr="00CE0DB6">
        <w:rPr>
          <w:rFonts w:ascii="TH SarabunPSK" w:hAnsi="TH SarabunPSK" w:cs="TH SarabunPSK" w:hint="cs"/>
          <w:sz w:val="24"/>
          <w:szCs w:val="32"/>
          <w:cs/>
        </w:rPr>
        <w:t>ผู้ประเมิน</w:t>
      </w:r>
    </w:p>
    <w:p w14:paraId="475A2BC7" w14:textId="77777777" w:rsidR="0058159E" w:rsidRDefault="0058159E" w:rsidP="0058159E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94E5CE4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E4E78C2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37B93D4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E2EE7A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E39C94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8FAC6EF" w14:textId="77777777" w:rsidR="0058159E" w:rsidRPr="00C9525D" w:rsidRDefault="0058159E" w:rsidP="0058159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96780938"/>
      <w:r w:rsidRPr="00C9525D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การวิเคราะห์แบบสอบถามจากผู้เชี่ยวชาญ</w:t>
      </w:r>
    </w:p>
    <w:p w14:paraId="77AEB19C" w14:textId="77777777" w:rsidR="0058159E" w:rsidRPr="00721641" w:rsidRDefault="0058159E" w:rsidP="005815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9525D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952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525D">
        <w:rPr>
          <w:rFonts w:ascii="TH SarabunPSK" w:hAnsi="TH SarabunPSK" w:cs="TH SarabunPSK"/>
          <w:sz w:val="32"/>
          <w:szCs w:val="32"/>
          <w:cs/>
        </w:rPr>
        <w:t xml:space="preserve">ค่าดัชนีความสอดคล้อง ( </w:t>
      </w:r>
      <w:r w:rsidRPr="00C9525D">
        <w:rPr>
          <w:rFonts w:ascii="TH SarabunPSK" w:hAnsi="TH SarabunPSK" w:cs="TH SarabunPSK"/>
          <w:sz w:val="32"/>
          <w:szCs w:val="32"/>
        </w:rPr>
        <w:t xml:space="preserve">IOC ) </w:t>
      </w:r>
      <w:r w:rsidRPr="00C9525D">
        <w:rPr>
          <w:rFonts w:ascii="TH SarabunPSK" w:hAnsi="TH SarabunPSK" w:cs="TH SarabunPSK"/>
          <w:sz w:val="32"/>
          <w:szCs w:val="32"/>
          <w:cs/>
        </w:rPr>
        <w:t>ของแบบสอบถามความต้องการเกี่ยวกับรูปแบบของระบบ</w:t>
      </w:r>
    </w:p>
    <w:tbl>
      <w:tblPr>
        <w:tblStyle w:val="TableGrid"/>
        <w:tblW w:w="8560" w:type="dxa"/>
        <w:tblLook w:val="04A0" w:firstRow="1" w:lastRow="0" w:firstColumn="1" w:lastColumn="0" w:noHBand="0" w:noVBand="1"/>
      </w:tblPr>
      <w:tblGrid>
        <w:gridCol w:w="455"/>
        <w:gridCol w:w="1556"/>
        <w:gridCol w:w="2152"/>
        <w:gridCol w:w="776"/>
        <w:gridCol w:w="875"/>
        <w:gridCol w:w="822"/>
        <w:gridCol w:w="562"/>
        <w:gridCol w:w="736"/>
        <w:gridCol w:w="626"/>
      </w:tblGrid>
      <w:tr w:rsidR="0058159E" w:rsidRPr="00721641" w14:paraId="58B0C20A" w14:textId="77777777" w:rsidTr="00B82C89">
        <w:trPr>
          <w:trHeight w:val="139"/>
        </w:trPr>
        <w:tc>
          <w:tcPr>
            <w:tcW w:w="455" w:type="dxa"/>
            <w:vMerge w:val="restart"/>
          </w:tcPr>
          <w:p w14:paraId="03E0B85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56" w:type="dxa"/>
            <w:vMerge w:val="restart"/>
          </w:tcPr>
          <w:p w14:paraId="5F0DAA0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152" w:type="dxa"/>
            <w:vMerge w:val="restart"/>
          </w:tcPr>
          <w:p w14:paraId="2A403A5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73" w:type="dxa"/>
            <w:gridSpan w:val="3"/>
          </w:tcPr>
          <w:p w14:paraId="7D09E74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18D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562" w:type="dxa"/>
            <w:vMerge w:val="restart"/>
          </w:tcPr>
          <w:p w14:paraId="7FF97A6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36" w:type="dxa"/>
            <w:vMerge w:val="restart"/>
          </w:tcPr>
          <w:p w14:paraId="20DADBA7" w14:textId="77777777" w:rsidR="0058159E" w:rsidRPr="00965C96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C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626" w:type="dxa"/>
            <w:vMerge w:val="restart"/>
          </w:tcPr>
          <w:p w14:paraId="07295BB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58159E" w:rsidRPr="00721641" w14:paraId="0FC15B8A" w14:textId="77777777" w:rsidTr="00B82C89">
        <w:trPr>
          <w:trHeight w:val="139"/>
        </w:trPr>
        <w:tc>
          <w:tcPr>
            <w:tcW w:w="455" w:type="dxa"/>
            <w:vMerge/>
          </w:tcPr>
          <w:p w14:paraId="1010E0D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6" w:type="dxa"/>
            <w:vMerge/>
          </w:tcPr>
          <w:p w14:paraId="728D439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vMerge/>
          </w:tcPr>
          <w:p w14:paraId="30678C6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" w:type="dxa"/>
          </w:tcPr>
          <w:p w14:paraId="0F82A92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คนที่1</w:t>
            </w:r>
          </w:p>
        </w:tc>
        <w:tc>
          <w:tcPr>
            <w:tcW w:w="875" w:type="dxa"/>
          </w:tcPr>
          <w:p w14:paraId="229F430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คนที2</w:t>
            </w:r>
          </w:p>
        </w:tc>
        <w:tc>
          <w:tcPr>
            <w:tcW w:w="822" w:type="dxa"/>
          </w:tcPr>
          <w:p w14:paraId="52DB874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คนที่3</w:t>
            </w:r>
          </w:p>
        </w:tc>
        <w:tc>
          <w:tcPr>
            <w:tcW w:w="562" w:type="dxa"/>
            <w:vMerge/>
          </w:tcPr>
          <w:p w14:paraId="4AE0EAC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6" w:type="dxa"/>
            <w:vMerge/>
          </w:tcPr>
          <w:p w14:paraId="319AF10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  <w:vMerge/>
          </w:tcPr>
          <w:p w14:paraId="201CE67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721641" w14:paraId="63AFB93E" w14:textId="77777777" w:rsidTr="00B82C89">
        <w:trPr>
          <w:trHeight w:val="139"/>
        </w:trPr>
        <w:tc>
          <w:tcPr>
            <w:tcW w:w="455" w:type="dxa"/>
          </w:tcPr>
          <w:p w14:paraId="07E1727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6" w:type="dxa"/>
          </w:tcPr>
          <w:p w14:paraId="6EF1BF1C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95328654"/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ด้านการนำเข้าข้อมูลระบบ</w:t>
            </w:r>
            <w:bookmarkEnd w:id="1"/>
          </w:p>
        </w:tc>
        <w:tc>
          <w:tcPr>
            <w:tcW w:w="2152" w:type="dxa"/>
          </w:tcPr>
          <w:p w14:paraId="4B3D7AA0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" w:type="dxa"/>
          </w:tcPr>
          <w:p w14:paraId="109623D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6AEACA0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</w:tcPr>
          <w:p w14:paraId="4C5521D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79012BD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</w:tcPr>
          <w:p w14:paraId="3CFAFFE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0437973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2AFA2E58" w14:textId="77777777" w:rsidTr="00B82C89">
        <w:trPr>
          <w:trHeight w:val="139"/>
        </w:trPr>
        <w:tc>
          <w:tcPr>
            <w:tcW w:w="455" w:type="dxa"/>
          </w:tcPr>
          <w:p w14:paraId="6762713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56" w:type="dxa"/>
          </w:tcPr>
          <w:p w14:paraId="469D2D5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16E0E921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ความเหมาะสมในการสมัครเข้าใช้งาน</w:t>
            </w:r>
          </w:p>
        </w:tc>
        <w:tc>
          <w:tcPr>
            <w:tcW w:w="776" w:type="dxa"/>
          </w:tcPr>
          <w:p w14:paraId="4D5C42E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677F35F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14:paraId="1646185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1A21037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6" w:type="dxa"/>
          </w:tcPr>
          <w:p w14:paraId="7F8E029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0605E3A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277DAECD" w14:textId="77777777" w:rsidTr="00B82C89">
        <w:trPr>
          <w:trHeight w:val="139"/>
        </w:trPr>
        <w:tc>
          <w:tcPr>
            <w:tcW w:w="455" w:type="dxa"/>
          </w:tcPr>
          <w:p w14:paraId="5AD0A8C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56" w:type="dxa"/>
          </w:tcPr>
          <w:p w14:paraId="11E8C19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2956FCF8" w14:textId="77777777" w:rsidR="0058159E" w:rsidRPr="00721641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ความเหมาะสมการแก้ไขโปรไฟล์ข้อมูลของผู้จองวัคซีน</w:t>
            </w:r>
          </w:p>
        </w:tc>
        <w:tc>
          <w:tcPr>
            <w:tcW w:w="776" w:type="dxa"/>
          </w:tcPr>
          <w:p w14:paraId="0933846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186AE96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14:paraId="58894F5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26B6840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6" w:type="dxa"/>
          </w:tcPr>
          <w:p w14:paraId="42F46AF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35B979A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526068D6" w14:textId="77777777" w:rsidTr="00B82C89">
        <w:trPr>
          <w:trHeight w:val="139"/>
        </w:trPr>
        <w:tc>
          <w:tcPr>
            <w:tcW w:w="455" w:type="dxa"/>
          </w:tcPr>
          <w:p w14:paraId="1BA7B6D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56" w:type="dxa"/>
          </w:tcPr>
          <w:p w14:paraId="0C1EB4D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110D832A" w14:textId="77777777" w:rsidR="0058159E" w:rsidRPr="00721641" w:rsidRDefault="0058159E" w:rsidP="00B82C89">
            <w:pPr>
              <w:tabs>
                <w:tab w:val="left" w:pos="6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ความเหมาะสมในการสั่งจองวัคซีน</w:t>
            </w:r>
          </w:p>
        </w:tc>
        <w:tc>
          <w:tcPr>
            <w:tcW w:w="776" w:type="dxa"/>
          </w:tcPr>
          <w:p w14:paraId="4E6DA5E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5F83030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14:paraId="401841D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7DA3B41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6" w:type="dxa"/>
          </w:tcPr>
          <w:p w14:paraId="0C3FE8E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0AD617E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22F60987" w14:textId="77777777" w:rsidTr="00B82C89">
        <w:trPr>
          <w:trHeight w:val="139"/>
        </w:trPr>
        <w:tc>
          <w:tcPr>
            <w:tcW w:w="455" w:type="dxa"/>
          </w:tcPr>
          <w:p w14:paraId="57A2CB1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6" w:type="dxa"/>
          </w:tcPr>
          <w:p w14:paraId="1B56C43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6AB16F87" w14:textId="77777777" w:rsidR="0058159E" w:rsidRPr="00721641" w:rsidRDefault="0058159E" w:rsidP="00B82C89">
            <w:pPr>
              <w:tabs>
                <w:tab w:val="left" w:pos="6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ความง่ายต่อการในการสั่งจองวัคซีน</w:t>
            </w:r>
          </w:p>
        </w:tc>
        <w:tc>
          <w:tcPr>
            <w:tcW w:w="776" w:type="dxa"/>
          </w:tcPr>
          <w:p w14:paraId="3410852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78D2083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14:paraId="2C91B29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2" w:type="dxa"/>
          </w:tcPr>
          <w:p w14:paraId="6C7C524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6" w:type="dxa"/>
          </w:tcPr>
          <w:p w14:paraId="786DFD7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626" w:type="dxa"/>
          </w:tcPr>
          <w:p w14:paraId="2EA249C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101A540B" w14:textId="77777777" w:rsidTr="00B82C89">
        <w:trPr>
          <w:trHeight w:val="139"/>
        </w:trPr>
        <w:tc>
          <w:tcPr>
            <w:tcW w:w="455" w:type="dxa"/>
          </w:tcPr>
          <w:p w14:paraId="53D8418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556" w:type="dxa"/>
          </w:tcPr>
          <w:p w14:paraId="2A56CEC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5F488ADA" w14:textId="77777777" w:rsidR="0058159E" w:rsidRPr="00721641" w:rsidRDefault="0058159E" w:rsidP="00B82C89">
            <w:pPr>
              <w:tabs>
                <w:tab w:val="left" w:pos="3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ความเหมาะสมในการส่งหลักฐานการชำระเงิน</w:t>
            </w:r>
          </w:p>
        </w:tc>
        <w:tc>
          <w:tcPr>
            <w:tcW w:w="776" w:type="dxa"/>
          </w:tcPr>
          <w:p w14:paraId="7D03BB1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132E334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14:paraId="6E7232C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2E133CD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6" w:type="dxa"/>
          </w:tcPr>
          <w:p w14:paraId="331296D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6B329F6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16E185A7" w14:textId="77777777" w:rsidTr="00B82C89">
        <w:trPr>
          <w:trHeight w:val="139"/>
        </w:trPr>
        <w:tc>
          <w:tcPr>
            <w:tcW w:w="455" w:type="dxa"/>
          </w:tcPr>
          <w:p w14:paraId="5D16D5D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556" w:type="dxa"/>
          </w:tcPr>
          <w:p w14:paraId="501609D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78839507" w14:textId="77777777" w:rsidR="0058159E" w:rsidRPr="00721641" w:rsidRDefault="0058159E" w:rsidP="00B82C89">
            <w:pPr>
              <w:tabs>
                <w:tab w:val="left" w:pos="38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ความง่ายต่อการส่งหลักฐานการชำระเงิน</w:t>
            </w:r>
          </w:p>
        </w:tc>
        <w:tc>
          <w:tcPr>
            <w:tcW w:w="776" w:type="dxa"/>
          </w:tcPr>
          <w:p w14:paraId="6AF9224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72A4FDF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14:paraId="3EB0F16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2" w:type="dxa"/>
          </w:tcPr>
          <w:p w14:paraId="25291D0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6" w:type="dxa"/>
          </w:tcPr>
          <w:p w14:paraId="354BB35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626" w:type="dxa"/>
          </w:tcPr>
          <w:p w14:paraId="342BFEF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63B5D0F1" w14:textId="77777777" w:rsidTr="00B82C89">
        <w:trPr>
          <w:trHeight w:val="139"/>
        </w:trPr>
        <w:tc>
          <w:tcPr>
            <w:tcW w:w="455" w:type="dxa"/>
          </w:tcPr>
          <w:p w14:paraId="64D1206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1556" w:type="dxa"/>
          </w:tcPr>
          <w:p w14:paraId="45D5B76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32E916E0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ความเหมาะสมในการจัดการข้อมูลของโรงพยาบาล</w:t>
            </w:r>
          </w:p>
        </w:tc>
        <w:tc>
          <w:tcPr>
            <w:tcW w:w="776" w:type="dxa"/>
          </w:tcPr>
          <w:p w14:paraId="331F54E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540937B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14:paraId="00AAABB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2E895AB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6" w:type="dxa"/>
          </w:tcPr>
          <w:p w14:paraId="666A589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18D5F8C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3B3A8731" w14:textId="77777777" w:rsidTr="00B82C89">
        <w:trPr>
          <w:trHeight w:val="139"/>
        </w:trPr>
        <w:tc>
          <w:tcPr>
            <w:tcW w:w="455" w:type="dxa"/>
            <w:tcBorders>
              <w:bottom w:val="single" w:sz="4" w:space="0" w:color="auto"/>
            </w:tcBorders>
          </w:tcPr>
          <w:p w14:paraId="511DA7E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9BF60D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3DF432F0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ความง่ายต่อการในการจัดการข้อมูลของโรงพยาบาล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C52F8A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7619115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ABB93D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924945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B5B047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0DC78B6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5C99FBD4" w14:textId="77777777" w:rsidTr="00B82C89">
        <w:trPr>
          <w:trHeight w:val="139"/>
        </w:trPr>
        <w:tc>
          <w:tcPr>
            <w:tcW w:w="455" w:type="dxa"/>
            <w:tcBorders>
              <w:bottom w:val="single" w:sz="4" w:space="0" w:color="auto"/>
            </w:tcBorders>
          </w:tcPr>
          <w:p w14:paraId="4F6127C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D41153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4D74009" w14:textId="77777777" w:rsidR="0058159E" w:rsidRPr="009E5220" w:rsidRDefault="0058159E" w:rsidP="00B82C8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E5220">
              <w:rPr>
                <w:rFonts w:ascii="TH SarabunPSK" w:hAnsi="TH SarabunPSK" w:cs="TH SarabunPSK" w:hint="cs"/>
                <w:sz w:val="28"/>
                <w:cs/>
              </w:rPr>
              <w:t>ความเหมาะสมในการจัดการข้อมูลบัญชีธนาคารของโรงพยาบาล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0C0726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21F2EC0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F54E0E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645693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FE1642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64CB0C0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440BC536" w14:textId="77777777" w:rsidTr="00B82C89">
        <w:trPr>
          <w:trHeight w:val="1081"/>
        </w:trPr>
        <w:tc>
          <w:tcPr>
            <w:tcW w:w="8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EDB32" w14:textId="77777777" w:rsidR="0058159E" w:rsidRDefault="0058159E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721641" w14:paraId="256B1CF9" w14:textId="77777777" w:rsidTr="00B82C89">
        <w:trPr>
          <w:trHeight w:val="203"/>
        </w:trPr>
        <w:tc>
          <w:tcPr>
            <w:tcW w:w="8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97D5D" w14:textId="77777777" w:rsidR="0058159E" w:rsidRDefault="0058159E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721641" w14:paraId="5033995E" w14:textId="77777777" w:rsidTr="00B82C89">
        <w:trPr>
          <w:trHeight w:val="203"/>
        </w:trPr>
        <w:tc>
          <w:tcPr>
            <w:tcW w:w="455" w:type="dxa"/>
            <w:tcBorders>
              <w:top w:val="single" w:sz="4" w:space="0" w:color="auto"/>
              <w:bottom w:val="nil"/>
            </w:tcBorders>
          </w:tcPr>
          <w:p w14:paraId="19433B2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</w:tcPr>
          <w:p w14:paraId="4341E21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nil"/>
            </w:tcBorders>
          </w:tcPr>
          <w:p w14:paraId="518BAE2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bottom w:val="nil"/>
            </w:tcBorders>
          </w:tcPr>
          <w:p w14:paraId="76A3E1AE" w14:textId="77777777" w:rsidR="0058159E" w:rsidRPr="00CE618D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0815CB2C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7200D4F" w14:textId="77777777" w:rsidR="0058159E" w:rsidRDefault="0058159E" w:rsidP="00B82C8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AB5DA0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721641" w14:paraId="5464CD78" w14:textId="77777777" w:rsidTr="00B82C89">
        <w:trPr>
          <w:trHeight w:val="203"/>
        </w:trPr>
        <w:tc>
          <w:tcPr>
            <w:tcW w:w="455" w:type="dxa"/>
            <w:vMerge w:val="restart"/>
            <w:tcBorders>
              <w:top w:val="nil"/>
            </w:tcBorders>
          </w:tcPr>
          <w:p w14:paraId="668F879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56" w:type="dxa"/>
            <w:vMerge w:val="restart"/>
            <w:tcBorders>
              <w:top w:val="nil"/>
            </w:tcBorders>
          </w:tcPr>
          <w:p w14:paraId="2B524B0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152" w:type="dxa"/>
            <w:vMerge w:val="restart"/>
            <w:tcBorders>
              <w:top w:val="nil"/>
            </w:tcBorders>
          </w:tcPr>
          <w:p w14:paraId="0F163AB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73" w:type="dxa"/>
            <w:gridSpan w:val="3"/>
            <w:tcBorders>
              <w:top w:val="nil"/>
            </w:tcBorders>
          </w:tcPr>
          <w:p w14:paraId="62D673A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18D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 w14:paraId="581F1E2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36" w:type="dxa"/>
            <w:vMerge w:val="restart"/>
            <w:tcBorders>
              <w:top w:val="nil"/>
            </w:tcBorders>
          </w:tcPr>
          <w:p w14:paraId="3CD504F4" w14:textId="77777777" w:rsidR="0058159E" w:rsidRPr="00965C96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C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626" w:type="dxa"/>
            <w:vMerge w:val="restart"/>
            <w:tcBorders>
              <w:top w:val="nil"/>
            </w:tcBorders>
          </w:tcPr>
          <w:p w14:paraId="532BDA5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58159E" w:rsidRPr="00721641" w14:paraId="559AE26A" w14:textId="77777777" w:rsidTr="00B82C89">
        <w:trPr>
          <w:trHeight w:val="203"/>
        </w:trPr>
        <w:tc>
          <w:tcPr>
            <w:tcW w:w="455" w:type="dxa"/>
            <w:vMerge/>
          </w:tcPr>
          <w:p w14:paraId="3A2B4A7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6" w:type="dxa"/>
            <w:vMerge/>
          </w:tcPr>
          <w:p w14:paraId="29D470DA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vMerge/>
          </w:tcPr>
          <w:p w14:paraId="55FA28D2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dxa"/>
          </w:tcPr>
          <w:p w14:paraId="78FCE10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คนที่1</w:t>
            </w:r>
          </w:p>
        </w:tc>
        <w:tc>
          <w:tcPr>
            <w:tcW w:w="875" w:type="dxa"/>
          </w:tcPr>
          <w:p w14:paraId="185169C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คนที2</w:t>
            </w:r>
          </w:p>
        </w:tc>
        <w:tc>
          <w:tcPr>
            <w:tcW w:w="822" w:type="dxa"/>
          </w:tcPr>
          <w:p w14:paraId="06533BE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คนที่3</w:t>
            </w:r>
          </w:p>
        </w:tc>
        <w:tc>
          <w:tcPr>
            <w:tcW w:w="562" w:type="dxa"/>
            <w:vMerge/>
          </w:tcPr>
          <w:p w14:paraId="422CD8A4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6" w:type="dxa"/>
            <w:vMerge/>
          </w:tcPr>
          <w:p w14:paraId="4D7FE45E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  <w:vMerge/>
          </w:tcPr>
          <w:p w14:paraId="3E68CD5B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721641" w14:paraId="1C97CCAC" w14:textId="77777777" w:rsidTr="00B82C89">
        <w:trPr>
          <w:trHeight w:val="1213"/>
        </w:trPr>
        <w:tc>
          <w:tcPr>
            <w:tcW w:w="455" w:type="dxa"/>
          </w:tcPr>
          <w:p w14:paraId="31ECEBD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6" w:type="dxa"/>
          </w:tcPr>
          <w:p w14:paraId="6920E0E3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52" w:type="dxa"/>
          </w:tcPr>
          <w:p w14:paraId="2D604460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dxa"/>
          </w:tcPr>
          <w:p w14:paraId="612BDD8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6ADE8F4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</w:tcPr>
          <w:p w14:paraId="772AC38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3E9CB35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</w:tcPr>
          <w:p w14:paraId="1C98F69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3338942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3D14B5A6" w14:textId="77777777" w:rsidTr="00B82C89">
        <w:trPr>
          <w:trHeight w:val="1139"/>
        </w:trPr>
        <w:tc>
          <w:tcPr>
            <w:tcW w:w="455" w:type="dxa"/>
          </w:tcPr>
          <w:p w14:paraId="0693A0A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6" w:type="dxa"/>
          </w:tcPr>
          <w:p w14:paraId="6887DD8B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</w:tcPr>
          <w:p w14:paraId="3F4B0F63" w14:textId="77777777" w:rsidR="0058159E" w:rsidRPr="003E0694" w:rsidRDefault="0058159E" w:rsidP="00B82C8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0694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ความง่ายต่อการจัดการข้อมูลบัญชีธนาคารของโรงพยาบาล</w:t>
            </w:r>
          </w:p>
        </w:tc>
        <w:tc>
          <w:tcPr>
            <w:tcW w:w="776" w:type="dxa"/>
          </w:tcPr>
          <w:p w14:paraId="3D9A266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5DC0044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2A71D15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2" w:type="dxa"/>
          </w:tcPr>
          <w:p w14:paraId="6B79E35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6" w:type="dxa"/>
          </w:tcPr>
          <w:p w14:paraId="3E13FC9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626" w:type="dxa"/>
          </w:tcPr>
          <w:p w14:paraId="1FCE014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0F365F6B" w14:textId="77777777" w:rsidTr="00B82C89">
        <w:trPr>
          <w:trHeight w:val="812"/>
        </w:trPr>
        <w:tc>
          <w:tcPr>
            <w:tcW w:w="455" w:type="dxa"/>
          </w:tcPr>
          <w:p w14:paraId="5E89708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6" w:type="dxa"/>
          </w:tcPr>
          <w:p w14:paraId="59ADDE7A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</w:tcPr>
          <w:p w14:paraId="7E3CD172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ความเหมาะสมในการจัดการข้อมูลวัคซีน</w:t>
            </w:r>
          </w:p>
        </w:tc>
        <w:tc>
          <w:tcPr>
            <w:tcW w:w="776" w:type="dxa"/>
          </w:tcPr>
          <w:p w14:paraId="7E3C0E8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610644A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4884C55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28943C9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6" w:type="dxa"/>
          </w:tcPr>
          <w:p w14:paraId="59E4D1A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3A4BF65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7C54ADF4" w14:textId="77777777" w:rsidTr="00B82C89">
        <w:trPr>
          <w:trHeight w:val="812"/>
        </w:trPr>
        <w:tc>
          <w:tcPr>
            <w:tcW w:w="455" w:type="dxa"/>
          </w:tcPr>
          <w:p w14:paraId="33F7505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6" w:type="dxa"/>
          </w:tcPr>
          <w:p w14:paraId="31D28DA6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</w:tcPr>
          <w:p w14:paraId="7590E3EE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ความง่ายต่อการจัดการข้อมูลวัคซีน</w:t>
            </w:r>
          </w:p>
        </w:tc>
        <w:tc>
          <w:tcPr>
            <w:tcW w:w="776" w:type="dxa"/>
          </w:tcPr>
          <w:p w14:paraId="52851E5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57EACE32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65F52A0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2" w:type="dxa"/>
          </w:tcPr>
          <w:p w14:paraId="095A54E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6" w:type="dxa"/>
          </w:tcPr>
          <w:p w14:paraId="69777C7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626" w:type="dxa"/>
          </w:tcPr>
          <w:p w14:paraId="27EE4EE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655044D5" w14:textId="77777777" w:rsidTr="00B82C89">
        <w:trPr>
          <w:trHeight w:val="812"/>
        </w:trPr>
        <w:tc>
          <w:tcPr>
            <w:tcW w:w="455" w:type="dxa"/>
          </w:tcPr>
          <w:p w14:paraId="57A26DE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556" w:type="dxa"/>
          </w:tcPr>
          <w:p w14:paraId="0D5E8E3C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</w:tcPr>
          <w:p w14:paraId="7F83556E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ความเหมาะสมในการสร้างรอบคิวจอบวัคซีน</w:t>
            </w:r>
          </w:p>
        </w:tc>
        <w:tc>
          <w:tcPr>
            <w:tcW w:w="776" w:type="dxa"/>
          </w:tcPr>
          <w:p w14:paraId="6C7161A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54BC5E3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5978663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7AF6F35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6" w:type="dxa"/>
          </w:tcPr>
          <w:p w14:paraId="6EE2783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012AE2E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2699CB70" w14:textId="77777777" w:rsidTr="00B82C89">
        <w:trPr>
          <w:trHeight w:val="801"/>
        </w:trPr>
        <w:tc>
          <w:tcPr>
            <w:tcW w:w="455" w:type="dxa"/>
          </w:tcPr>
          <w:p w14:paraId="536D9C0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556" w:type="dxa"/>
          </w:tcPr>
          <w:p w14:paraId="2F08DA58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</w:tcPr>
          <w:p w14:paraId="01AD3538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ความง่ายต่อการสร้างรอบคิวจอบวัคซีน</w:t>
            </w:r>
          </w:p>
        </w:tc>
        <w:tc>
          <w:tcPr>
            <w:tcW w:w="776" w:type="dxa"/>
          </w:tcPr>
          <w:p w14:paraId="6CDF514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4E3CEF0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12AAA3C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2" w:type="dxa"/>
          </w:tcPr>
          <w:p w14:paraId="375ADB8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6" w:type="dxa"/>
          </w:tcPr>
          <w:p w14:paraId="33A4544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626" w:type="dxa"/>
          </w:tcPr>
          <w:p w14:paraId="4243301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37A47EC8" w14:textId="77777777" w:rsidTr="00B82C89">
        <w:trPr>
          <w:trHeight w:val="812"/>
        </w:trPr>
        <w:tc>
          <w:tcPr>
            <w:tcW w:w="455" w:type="dxa"/>
          </w:tcPr>
          <w:p w14:paraId="751E47A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6" w:type="dxa"/>
          </w:tcPr>
          <w:p w14:paraId="25B09656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2152" w:type="dxa"/>
          </w:tcPr>
          <w:p w14:paraId="028416AC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dxa"/>
          </w:tcPr>
          <w:p w14:paraId="2066652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13436A8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</w:tcPr>
          <w:p w14:paraId="1C599F7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354798CF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</w:tcPr>
          <w:p w14:paraId="16BE0B5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13C6407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721641" w14:paraId="445CC94F" w14:textId="77777777" w:rsidTr="00B82C89">
        <w:trPr>
          <w:trHeight w:val="1213"/>
        </w:trPr>
        <w:tc>
          <w:tcPr>
            <w:tcW w:w="455" w:type="dxa"/>
          </w:tcPr>
          <w:p w14:paraId="3CA09F2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1556" w:type="dxa"/>
          </w:tcPr>
          <w:p w14:paraId="7906E64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18BDDBDC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ความง่ายต่อการค้นหาโรงพยาบาลเพื่อจองวัคซีน</w:t>
            </w:r>
          </w:p>
        </w:tc>
        <w:tc>
          <w:tcPr>
            <w:tcW w:w="776" w:type="dxa"/>
          </w:tcPr>
          <w:p w14:paraId="46A8504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421C86F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5B727D0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52338AC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6" w:type="dxa"/>
          </w:tcPr>
          <w:p w14:paraId="1E60ADB8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7DF53E1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02C1BC66" w14:textId="77777777" w:rsidTr="00B82C89">
        <w:trPr>
          <w:trHeight w:val="1624"/>
        </w:trPr>
        <w:tc>
          <w:tcPr>
            <w:tcW w:w="455" w:type="dxa"/>
          </w:tcPr>
          <w:p w14:paraId="36A3AF65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556" w:type="dxa"/>
          </w:tcPr>
          <w:p w14:paraId="408C8B6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6ACD0D30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ความง่ายต่อการสแกนคิวอาร์โค้ดเพื่อแสดงข้อมูล</w:t>
            </w:r>
          </w:p>
          <w:p w14:paraId="577FE6AB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ออ</w:t>
            </w:r>
            <w:proofErr w:type="spellStart"/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จองวัคซีน</w:t>
            </w:r>
          </w:p>
        </w:tc>
        <w:tc>
          <w:tcPr>
            <w:tcW w:w="776" w:type="dxa"/>
          </w:tcPr>
          <w:p w14:paraId="60C10E4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694CAF2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3DE929D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34F6E47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6" w:type="dxa"/>
          </w:tcPr>
          <w:p w14:paraId="7EA67387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52AAEFE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0F2DE222" w14:textId="77777777" w:rsidTr="00B82C89">
        <w:trPr>
          <w:trHeight w:val="812"/>
        </w:trPr>
        <w:tc>
          <w:tcPr>
            <w:tcW w:w="455" w:type="dxa"/>
          </w:tcPr>
          <w:p w14:paraId="5D653BD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556" w:type="dxa"/>
          </w:tcPr>
          <w:p w14:paraId="0FB690F1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69E31722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ความเหมาะสมในการจัดการคิวจอง</w:t>
            </w:r>
          </w:p>
        </w:tc>
        <w:tc>
          <w:tcPr>
            <w:tcW w:w="776" w:type="dxa"/>
          </w:tcPr>
          <w:p w14:paraId="47FB6C4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13760CCE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32D5FDF9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2" w:type="dxa"/>
          </w:tcPr>
          <w:p w14:paraId="567D09B4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6" w:type="dxa"/>
          </w:tcPr>
          <w:p w14:paraId="15EA2CD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626" w:type="dxa"/>
          </w:tcPr>
          <w:p w14:paraId="53C6DD8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721641" w14:paraId="3A57CE77" w14:textId="77777777" w:rsidTr="00B82C89">
        <w:trPr>
          <w:trHeight w:val="801"/>
        </w:trPr>
        <w:tc>
          <w:tcPr>
            <w:tcW w:w="455" w:type="dxa"/>
          </w:tcPr>
          <w:p w14:paraId="6E48F483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1556" w:type="dxa"/>
          </w:tcPr>
          <w:p w14:paraId="7FD92E56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14:paraId="49D3970C" w14:textId="77777777" w:rsidR="0058159E" w:rsidRPr="00721641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6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ความง่ายต่อการจัดการคิวจอง</w:t>
            </w:r>
          </w:p>
        </w:tc>
        <w:tc>
          <w:tcPr>
            <w:tcW w:w="776" w:type="dxa"/>
          </w:tcPr>
          <w:p w14:paraId="5556804C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5" w:type="dxa"/>
          </w:tcPr>
          <w:p w14:paraId="7284D4C0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14:paraId="6CE2AE3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2" w:type="dxa"/>
          </w:tcPr>
          <w:p w14:paraId="4F42D73D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6" w:type="dxa"/>
          </w:tcPr>
          <w:p w14:paraId="524815DA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</w:tc>
        <w:tc>
          <w:tcPr>
            <w:tcW w:w="626" w:type="dxa"/>
          </w:tcPr>
          <w:p w14:paraId="327B2C1B" w14:textId="77777777" w:rsidR="0058159E" w:rsidRPr="0072164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14:paraId="55989015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58DC6233" w14:textId="77777777" w:rsidR="0058159E" w:rsidRDefault="0058159E" w:rsidP="0058159E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19B01FF0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1427"/>
        <w:gridCol w:w="2754"/>
        <w:gridCol w:w="777"/>
        <w:gridCol w:w="751"/>
        <w:gridCol w:w="752"/>
        <w:gridCol w:w="702"/>
        <w:gridCol w:w="702"/>
        <w:gridCol w:w="703"/>
      </w:tblGrid>
      <w:tr w:rsidR="0058159E" w14:paraId="21B3D0DE" w14:textId="77777777" w:rsidTr="00B82C89">
        <w:tc>
          <w:tcPr>
            <w:tcW w:w="448" w:type="dxa"/>
            <w:vMerge w:val="restart"/>
          </w:tcPr>
          <w:p w14:paraId="14C5F2C3" w14:textId="77777777" w:rsidR="0058159E" w:rsidRPr="00F141B7" w:rsidRDefault="0058159E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27" w:type="dxa"/>
            <w:vMerge w:val="restart"/>
          </w:tcPr>
          <w:p w14:paraId="08FEDBA4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754" w:type="dxa"/>
            <w:vMerge w:val="restart"/>
          </w:tcPr>
          <w:p w14:paraId="343CC9EB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80" w:type="dxa"/>
            <w:gridSpan w:val="3"/>
          </w:tcPr>
          <w:p w14:paraId="1B1AFDB6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18D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702" w:type="dxa"/>
            <w:vMerge w:val="restart"/>
          </w:tcPr>
          <w:p w14:paraId="7583F193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2" w:type="dxa"/>
            <w:vMerge w:val="restart"/>
          </w:tcPr>
          <w:p w14:paraId="61D79906" w14:textId="77777777" w:rsidR="0058159E" w:rsidRPr="00965C96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C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703" w:type="dxa"/>
            <w:vMerge w:val="restart"/>
          </w:tcPr>
          <w:p w14:paraId="27166880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58159E" w14:paraId="437C2C9B" w14:textId="77777777" w:rsidTr="00B82C89">
        <w:tc>
          <w:tcPr>
            <w:tcW w:w="448" w:type="dxa"/>
            <w:vMerge/>
          </w:tcPr>
          <w:p w14:paraId="0A608A6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vMerge/>
          </w:tcPr>
          <w:p w14:paraId="34A9416B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  <w:vMerge/>
          </w:tcPr>
          <w:p w14:paraId="5C3F76B8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</w:tcPr>
          <w:p w14:paraId="09BA4A5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คนที่1</w:t>
            </w:r>
          </w:p>
        </w:tc>
        <w:tc>
          <w:tcPr>
            <w:tcW w:w="751" w:type="dxa"/>
          </w:tcPr>
          <w:p w14:paraId="4AC18DE4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คนที2</w:t>
            </w:r>
          </w:p>
        </w:tc>
        <w:tc>
          <w:tcPr>
            <w:tcW w:w="752" w:type="dxa"/>
          </w:tcPr>
          <w:p w14:paraId="7E6D51D2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คนที่3</w:t>
            </w:r>
          </w:p>
        </w:tc>
        <w:tc>
          <w:tcPr>
            <w:tcW w:w="702" w:type="dxa"/>
            <w:vMerge/>
          </w:tcPr>
          <w:p w14:paraId="42E8D801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" w:type="dxa"/>
            <w:vMerge/>
          </w:tcPr>
          <w:p w14:paraId="79B37BCC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3" w:type="dxa"/>
            <w:vMerge/>
          </w:tcPr>
          <w:p w14:paraId="75A12E5A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14:paraId="58771522" w14:textId="77777777" w:rsidTr="00B82C89">
        <w:tc>
          <w:tcPr>
            <w:tcW w:w="448" w:type="dxa"/>
          </w:tcPr>
          <w:p w14:paraId="0DC7FE2B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7" w:type="dxa"/>
          </w:tcPr>
          <w:p w14:paraId="4C6E7284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9532871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ด้านการรายงานข้อมูลระบบ</w:t>
            </w:r>
            <w:bookmarkEnd w:id="2"/>
          </w:p>
        </w:tc>
        <w:tc>
          <w:tcPr>
            <w:tcW w:w="2754" w:type="dxa"/>
          </w:tcPr>
          <w:p w14:paraId="442C02F3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7" w:type="dxa"/>
          </w:tcPr>
          <w:p w14:paraId="677A0BAD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14:paraId="501EDF2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4B6416A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9C556E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2A31CFB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469B8CD8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4150D7FE" w14:textId="77777777" w:rsidTr="00B82C89">
        <w:tc>
          <w:tcPr>
            <w:tcW w:w="448" w:type="dxa"/>
          </w:tcPr>
          <w:p w14:paraId="6B72A1F3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27" w:type="dxa"/>
          </w:tcPr>
          <w:p w14:paraId="27BBD6FF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6C33C7E1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ความเหมาะสมในการแสดงข้อมูลสถิติยอดผู้ติดเชื้อรายวัน</w:t>
            </w:r>
          </w:p>
        </w:tc>
        <w:tc>
          <w:tcPr>
            <w:tcW w:w="777" w:type="dxa"/>
          </w:tcPr>
          <w:p w14:paraId="1987FB6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51" w:type="dxa"/>
          </w:tcPr>
          <w:p w14:paraId="10C3567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2" w:type="dxa"/>
          </w:tcPr>
          <w:p w14:paraId="30D7C1E2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2" w:type="dxa"/>
          </w:tcPr>
          <w:p w14:paraId="6035C19C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2" w:type="dxa"/>
          </w:tcPr>
          <w:p w14:paraId="09515498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703" w:type="dxa"/>
          </w:tcPr>
          <w:p w14:paraId="1026F34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14:paraId="5C10DDCD" w14:textId="77777777" w:rsidTr="00B82C89">
        <w:tc>
          <w:tcPr>
            <w:tcW w:w="448" w:type="dxa"/>
          </w:tcPr>
          <w:p w14:paraId="557B114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27" w:type="dxa"/>
          </w:tcPr>
          <w:p w14:paraId="6D51A641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7063FBEE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ความเหมาะสมในการแสดงสถานะการจองของผู้จองวัคซีน</w:t>
            </w:r>
          </w:p>
        </w:tc>
        <w:tc>
          <w:tcPr>
            <w:tcW w:w="777" w:type="dxa"/>
          </w:tcPr>
          <w:p w14:paraId="46C4BE17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51" w:type="dxa"/>
          </w:tcPr>
          <w:p w14:paraId="04BD501A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2" w:type="dxa"/>
          </w:tcPr>
          <w:p w14:paraId="6DB69D74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2" w:type="dxa"/>
          </w:tcPr>
          <w:p w14:paraId="11C36B32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2" w:type="dxa"/>
          </w:tcPr>
          <w:p w14:paraId="10F420FA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703" w:type="dxa"/>
          </w:tcPr>
          <w:p w14:paraId="00A1D91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14:paraId="731A1EE7" w14:textId="77777777" w:rsidTr="00B82C89">
        <w:tc>
          <w:tcPr>
            <w:tcW w:w="448" w:type="dxa"/>
          </w:tcPr>
          <w:p w14:paraId="0E19FB0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427" w:type="dxa"/>
          </w:tcPr>
          <w:p w14:paraId="15BF527F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67CC92A6" w14:textId="77777777" w:rsidR="0058159E" w:rsidRPr="00F141B7" w:rsidRDefault="0058159E" w:rsidP="00B82C8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ความเหมาะสมในการแสดงข้อมูล</w:t>
            </w:r>
            <w:proofErr w:type="spellStart"/>
            <w:r w:rsidRPr="00714476">
              <w:rPr>
                <w:rFonts w:ascii="TH SarabunPSK" w:hAnsi="TH SarabunPSK" w:cs="TH SarabunPSK"/>
                <w:sz w:val="32"/>
                <w:szCs w:val="32"/>
                <w:cs/>
              </w:rPr>
              <w:t>แดช</w:t>
            </w:r>
            <w:proofErr w:type="spellEnd"/>
            <w:r w:rsidRPr="00714476">
              <w:rPr>
                <w:rFonts w:ascii="TH SarabunPSK" w:hAnsi="TH SarabunPSK" w:cs="TH SarabunPSK"/>
                <w:sz w:val="32"/>
                <w:szCs w:val="32"/>
                <w:cs/>
              </w:rPr>
              <w:t>บอร์ด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สถิติต่างๆ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ของโรงพยาบาล     </w:t>
            </w:r>
          </w:p>
        </w:tc>
        <w:tc>
          <w:tcPr>
            <w:tcW w:w="777" w:type="dxa"/>
          </w:tcPr>
          <w:p w14:paraId="2E22D335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51" w:type="dxa"/>
          </w:tcPr>
          <w:p w14:paraId="090D571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2" w:type="dxa"/>
          </w:tcPr>
          <w:p w14:paraId="5FD402F2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2" w:type="dxa"/>
          </w:tcPr>
          <w:p w14:paraId="6381F114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2" w:type="dxa"/>
          </w:tcPr>
          <w:p w14:paraId="0B0A6D14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703" w:type="dxa"/>
          </w:tcPr>
          <w:p w14:paraId="2A073F74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14:paraId="20F3CD94" w14:textId="77777777" w:rsidTr="00B82C89">
        <w:tc>
          <w:tcPr>
            <w:tcW w:w="448" w:type="dxa"/>
          </w:tcPr>
          <w:p w14:paraId="4C2074FC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27" w:type="dxa"/>
          </w:tcPr>
          <w:p w14:paraId="1434C523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477B7E2C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ความเหมาะสมในการใช้สีของระบบ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RVS</w:t>
            </w:r>
          </w:p>
        </w:tc>
        <w:tc>
          <w:tcPr>
            <w:tcW w:w="777" w:type="dxa"/>
          </w:tcPr>
          <w:p w14:paraId="67A42923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51" w:type="dxa"/>
          </w:tcPr>
          <w:p w14:paraId="1FCB04AD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2" w:type="dxa"/>
          </w:tcPr>
          <w:p w14:paraId="4A7F15F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2" w:type="dxa"/>
          </w:tcPr>
          <w:p w14:paraId="087AC2FC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2" w:type="dxa"/>
          </w:tcPr>
          <w:p w14:paraId="6896E2A2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703" w:type="dxa"/>
          </w:tcPr>
          <w:p w14:paraId="7F815DAE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14:paraId="4D0DE599" w14:textId="77777777" w:rsidTr="00B82C89">
        <w:tc>
          <w:tcPr>
            <w:tcW w:w="448" w:type="dxa"/>
          </w:tcPr>
          <w:p w14:paraId="442279DC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427" w:type="dxa"/>
          </w:tcPr>
          <w:p w14:paraId="79A9D79E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03C1BB6B" w14:textId="77777777" w:rsidR="0058159E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ความเหมาะสมในการใช้ตัวอักษรของระบบ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RVS</w:t>
            </w:r>
          </w:p>
        </w:tc>
        <w:tc>
          <w:tcPr>
            <w:tcW w:w="777" w:type="dxa"/>
          </w:tcPr>
          <w:p w14:paraId="3A3FA474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51" w:type="dxa"/>
          </w:tcPr>
          <w:p w14:paraId="3694D2E7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2" w:type="dxa"/>
          </w:tcPr>
          <w:p w14:paraId="066BBCD1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2" w:type="dxa"/>
          </w:tcPr>
          <w:p w14:paraId="6E3749AE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2" w:type="dxa"/>
          </w:tcPr>
          <w:p w14:paraId="5A129B69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703" w:type="dxa"/>
          </w:tcPr>
          <w:p w14:paraId="16E0E716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14:paraId="381EC4BB" w14:textId="77777777" w:rsidTr="00B82C89">
        <w:tc>
          <w:tcPr>
            <w:tcW w:w="448" w:type="dxa"/>
          </w:tcPr>
          <w:p w14:paraId="292DF7AC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</w:tcPr>
          <w:p w14:paraId="63835A33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ด้านความปลอดภัยระบบ</w:t>
            </w:r>
          </w:p>
        </w:tc>
        <w:tc>
          <w:tcPr>
            <w:tcW w:w="2754" w:type="dxa"/>
          </w:tcPr>
          <w:p w14:paraId="412832C4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</w:tcPr>
          <w:p w14:paraId="3E3053A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</w:tcPr>
          <w:p w14:paraId="5F07292E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14:paraId="30C3A3ED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C74893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7DC22108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1B7A265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14:paraId="00DBA92A" w14:textId="77777777" w:rsidTr="00B82C89">
        <w:tc>
          <w:tcPr>
            <w:tcW w:w="448" w:type="dxa"/>
          </w:tcPr>
          <w:p w14:paraId="0F6E18F2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427" w:type="dxa"/>
          </w:tcPr>
          <w:p w14:paraId="0DBFBBAE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0F8FCBCB" w14:textId="77777777" w:rsidR="0058159E" w:rsidRPr="00F141B7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</w:t>
            </w:r>
            <w:r w:rsidRPr="005964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การป้อง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กัน</w:t>
            </w:r>
            <w:r w:rsidRPr="005964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รหัสผู้ใช้และรหัสผ่านในการตรวจสอบผู้เข้าใช้ระบบ</w:t>
            </w:r>
          </w:p>
        </w:tc>
        <w:tc>
          <w:tcPr>
            <w:tcW w:w="777" w:type="dxa"/>
          </w:tcPr>
          <w:p w14:paraId="1A89EC76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51" w:type="dxa"/>
          </w:tcPr>
          <w:p w14:paraId="384129C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2" w:type="dxa"/>
          </w:tcPr>
          <w:p w14:paraId="36EDB3DB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2" w:type="dxa"/>
          </w:tcPr>
          <w:p w14:paraId="5819A13D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2" w:type="dxa"/>
          </w:tcPr>
          <w:p w14:paraId="6A4B8257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703" w:type="dxa"/>
          </w:tcPr>
          <w:p w14:paraId="6DD433FF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14:paraId="4E173D5A" w14:textId="77777777" w:rsidTr="00B82C89">
        <w:tc>
          <w:tcPr>
            <w:tcW w:w="448" w:type="dxa"/>
          </w:tcPr>
          <w:p w14:paraId="05F5568D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427" w:type="dxa"/>
          </w:tcPr>
          <w:p w14:paraId="30060BBC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72FCE638" w14:textId="77777777" w:rsidR="0058159E" w:rsidRPr="00F141B7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ความถูกต้อง</w:t>
            </w:r>
            <w:r w:rsidRPr="005964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</w:t>
            </w:r>
          </w:p>
        </w:tc>
        <w:tc>
          <w:tcPr>
            <w:tcW w:w="777" w:type="dxa"/>
          </w:tcPr>
          <w:p w14:paraId="6B18F8BA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51" w:type="dxa"/>
          </w:tcPr>
          <w:p w14:paraId="380ADBE6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2" w:type="dxa"/>
          </w:tcPr>
          <w:p w14:paraId="13A2E8CA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2" w:type="dxa"/>
          </w:tcPr>
          <w:p w14:paraId="6BC945E0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2" w:type="dxa"/>
          </w:tcPr>
          <w:p w14:paraId="238AA0EE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703" w:type="dxa"/>
          </w:tcPr>
          <w:p w14:paraId="184C9C5C" w14:textId="77777777" w:rsidR="0058159E" w:rsidRPr="00F141B7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bookmarkEnd w:id="0"/>
    </w:tbl>
    <w:p w14:paraId="6C998DEB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59E6639C" w14:textId="77777777" w:rsidR="0058159E" w:rsidRDefault="0058159E" w:rsidP="0058159E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76883F98" w14:textId="77777777" w:rsidR="0058159E" w:rsidRPr="00D26D23" w:rsidRDefault="0058159E" w:rsidP="0058159E">
      <w:pPr>
        <w:rPr>
          <w:rFonts w:ascii="TH SarabunPSK" w:hAnsi="TH SarabunPSK" w:cs="TH SarabunPSK"/>
          <w:b/>
          <w:bCs/>
          <w:sz w:val="32"/>
          <w:szCs w:val="40"/>
        </w:rPr>
      </w:pPr>
      <w:r w:rsidRPr="00D26D23">
        <w:rPr>
          <w:rFonts w:ascii="TH SarabunPSK" w:hAnsi="TH SarabunPSK" w:cs="TH SarabunPSK"/>
          <w:b/>
          <w:bCs/>
          <w:sz w:val="32"/>
          <w:szCs w:val="40"/>
          <w:cs/>
        </w:rPr>
        <w:t xml:space="preserve">แสดงการคำนวณค่า </w:t>
      </w:r>
      <w:r w:rsidRPr="00D26D23">
        <w:rPr>
          <w:rFonts w:ascii="TH SarabunPSK" w:hAnsi="TH SarabunPSK" w:cs="TH SarabunPSK"/>
          <w:b/>
          <w:bCs/>
          <w:sz w:val="32"/>
          <w:szCs w:val="40"/>
        </w:rPr>
        <w:t xml:space="preserve">IOC </w:t>
      </w:r>
      <w:r w:rsidRPr="00D26D23">
        <w:rPr>
          <w:rFonts w:ascii="TH SarabunPSK" w:hAnsi="TH SarabunPSK" w:cs="TH SarabunPSK"/>
          <w:b/>
          <w:bCs/>
          <w:sz w:val="32"/>
          <w:szCs w:val="40"/>
          <w:cs/>
        </w:rPr>
        <w:t>ตารางที่ ข</w:t>
      </w:r>
      <w:r w:rsidRPr="00D26D23">
        <w:rPr>
          <w:rFonts w:ascii="TH SarabunPSK" w:hAnsi="TH SarabunPSK" w:cs="TH SarabunPSK"/>
          <w:b/>
          <w:bCs/>
          <w:sz w:val="32"/>
          <w:szCs w:val="40"/>
        </w:rPr>
        <w:t>-</w:t>
      </w:r>
      <w:r w:rsidRPr="00D26D23">
        <w:rPr>
          <w:rFonts w:ascii="TH SarabunPSK" w:hAnsi="TH SarabunPSK" w:cs="TH SarabunPSK"/>
          <w:b/>
          <w:bCs/>
          <w:sz w:val="32"/>
          <w:szCs w:val="40"/>
          <w:cs/>
        </w:rPr>
        <w:t>2</w:t>
      </w:r>
    </w:p>
    <w:p w14:paraId="63FCA7F2" w14:textId="77777777" w:rsidR="0058159E" w:rsidRPr="00D26D23" w:rsidRDefault="0058159E" w:rsidP="0058159E">
      <w:pPr>
        <w:rPr>
          <w:rFonts w:ascii="TH SarabunPSK" w:hAnsi="TH SarabunPSK" w:cs="TH SarabunPSK"/>
          <w:b/>
          <w:bCs/>
          <w:sz w:val="32"/>
          <w:szCs w:val="40"/>
          <w:cs/>
        </w:rPr>
      </w:pPr>
      <w:r w:rsidRPr="00D26D23">
        <w:rPr>
          <w:rFonts w:ascii="TH SarabunPSK" w:hAnsi="TH SarabunPSK" w:cs="TH SarabunPSK"/>
          <w:b/>
          <w:bCs/>
          <w:sz w:val="32"/>
          <w:szCs w:val="40"/>
          <w:cs/>
        </w:rPr>
        <w:t xml:space="preserve">ด้านที่ </w:t>
      </w:r>
      <w:r w:rsidRPr="00D26D23">
        <w:rPr>
          <w:rFonts w:ascii="TH SarabunPSK" w:hAnsi="TH SarabunPSK" w:cs="TH SarabunPSK"/>
          <w:b/>
          <w:bCs/>
          <w:sz w:val="32"/>
          <w:szCs w:val="40"/>
        </w:rPr>
        <w:t>1</w:t>
      </w:r>
      <w:r w:rsidRPr="00D26D23">
        <w:rPr>
          <w:rFonts w:ascii="TH SarabunPSK" w:hAnsi="TH SarabunPSK" w:cs="TH SarabunPSK"/>
          <w:b/>
          <w:bCs/>
          <w:sz w:val="32"/>
          <w:szCs w:val="40"/>
          <w:cs/>
        </w:rPr>
        <w:t xml:space="preserve"> ด้านการนำเข้าข้อมูลระบบ</w:t>
      </w:r>
    </w:p>
    <w:p w14:paraId="6EC3E75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6C8E310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5FB6CF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398F81E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5177CD7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7C1237C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1F3B10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5CDC2A0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0545DE8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3 ผลรวมของผู้เชี่ยวชาญ เท่ากับ 3</w:t>
      </w:r>
    </w:p>
    <w:p w14:paraId="6476EEE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41B7280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3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2A87327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FA6DEB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4 ผลรวมของผู้เชี่ยวชาญ เท่ากับ 2</w:t>
      </w:r>
    </w:p>
    <w:p w14:paraId="5FBBA94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3D5A514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>/3 =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4CEDD38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5AD8089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5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2CCDF44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742016F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0E1DC1C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26A06E4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6 ผลรวมของผู้เชี่ยวชาญ เท่ากับ 2</w:t>
      </w:r>
    </w:p>
    <w:p w14:paraId="73B351F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415D399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>/3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0.66</w:t>
      </w:r>
    </w:p>
    <w:p w14:paraId="3077383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68B5429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C8912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75F13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B2C51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7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1D3FA02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CEEE23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636A063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757E485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8 ผลรวมของผู้เชี่ยวชาญ เท่ากับ 2</w:t>
      </w:r>
    </w:p>
    <w:p w14:paraId="08A95CC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459738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>/3 = 1</w:t>
      </w:r>
    </w:p>
    <w:p w14:paraId="56B2843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9883C2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9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1A797BA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41890EA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42031E5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0CAFC00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2</w:t>
      </w:r>
    </w:p>
    <w:p w14:paraId="4D65BC6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52F8C32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2C63C14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09FAA24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6F303D5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8ADC0E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2CCEC58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37C6A7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270D275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2 คน</w:t>
      </w:r>
    </w:p>
    <w:p w14:paraId="3EAAA20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 xml:space="preserve">3/3 = 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3316983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04DA869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13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4E6A3E6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5CE9A0D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09CBDEE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6D33F1E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D31F0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5A24B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14 ผลรวมของผู้เชี่ยวชาญ เท่ากับ 2</w:t>
      </w:r>
    </w:p>
    <w:p w14:paraId="7F402E5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5C3F9F7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0FD597D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02EAD09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ด้านที่ 2 ด้านการประมวลผล</w:t>
      </w:r>
    </w:p>
    <w:p w14:paraId="69B0DFE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418A6C2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7663AF5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694B808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08E1A0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</w:t>
      </w:r>
      <w:r>
        <w:rPr>
          <w:rFonts w:ascii="TH SarabunPSK" w:hAnsi="TH SarabunPSK" w:cs="TH SarabunPSK"/>
          <w:sz w:val="32"/>
          <w:szCs w:val="32"/>
        </w:rPr>
        <w:t xml:space="preserve"> 3</w:t>
      </w:r>
    </w:p>
    <w:p w14:paraId="368847D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539EFA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3AAAE77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มีค่าน้อยกว่า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497F140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</w:t>
      </w:r>
      <w:r>
        <w:rPr>
          <w:rFonts w:ascii="TH SarabunPSK" w:hAnsi="TH SarabunPSK" w:cs="TH SarabunPSK"/>
          <w:sz w:val="32"/>
          <w:szCs w:val="32"/>
        </w:rPr>
        <w:t xml:space="preserve"> 3</w:t>
      </w:r>
    </w:p>
    <w:p w14:paraId="2B3123A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732350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7C28580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มีค่าน้อยกว่า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32C6F21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2</w:t>
      </w:r>
    </w:p>
    <w:p w14:paraId="15434B6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3 คน</w:t>
      </w:r>
    </w:p>
    <w:p w14:paraId="51B18F5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0.66</w:t>
      </w:r>
    </w:p>
    <w:p w14:paraId="23D4779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28FC88D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196CC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6FDB21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3 </w:t>
      </w:r>
      <w:r w:rsidRPr="00A609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ด้านการรายงานข้อมูลระบบ</w:t>
      </w:r>
    </w:p>
    <w:p w14:paraId="73362EC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00AD14B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0B0129C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46AC2A4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55DDF41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E9EAE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E4690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20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0B9DAFE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3B71BE2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1599CA5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47F37CF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630CD22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7DE759F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2F73483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74A6975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22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360895E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026BD33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7D92374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6D5F59E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23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7E093C8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4364BF4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0B0A900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2F4383AE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 4 </w:t>
      </w:r>
      <w:r w:rsidRPr="00A609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ด้านความปลอดภัยระบบ</w:t>
      </w:r>
    </w:p>
    <w:p w14:paraId="4C1F73B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24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6DA7149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3DCDA7E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15AFABB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0F5BD1B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25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508A315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0932C0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090D9B9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6A175B9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21278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F6ACC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4E36D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9B927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4E41A2" w14:textId="77777777" w:rsidR="0058159E" w:rsidRPr="00E10ADC" w:rsidRDefault="0058159E" w:rsidP="005815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ADC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แบบฟอร์มการตรวจสอบคุณภาพแบบสอบถาม</w:t>
      </w:r>
    </w:p>
    <w:p w14:paraId="4438C75B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32"/>
        </w:rPr>
      </w:pPr>
      <w:r w:rsidRPr="00E10AD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</w:t>
      </w:r>
    </w:p>
    <w:p w14:paraId="5144D04A" w14:textId="77777777" w:rsidR="0058159E" w:rsidRPr="00E10ADC" w:rsidRDefault="0058159E" w:rsidP="0058159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        แบบประเมินความคิดเห็นที่มีต่อแบบประเมินประสิทธิภาพนวัตกรรมของระบบสั่งจองวัคซีน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E10ADC">
        <w:rPr>
          <w:rFonts w:ascii="TH SarabunPSK" w:hAnsi="TH SarabunPSK" w:cs="TH SarabunPSK" w:hint="cs"/>
          <w:sz w:val="32"/>
          <w:szCs w:val="32"/>
        </w:rPr>
        <w:t>RVS (Reserve Vaccine System)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 เพื่อใช้ระบบสั่งจองวัคซีน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19 เป็นแบบสอบถามความคิดเห็นของผู้ทรงคุณวุฒิผลประเมินของท่านจะเป็นประโยชน์อย่างยิ่งในการปรับปรุงแบบประเมินประสิทธิภาพนวัตกรรมของ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E10ADC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เพื่อใช้ระบบสั่งจองวัคซีน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>19 ให้มีความสมบูรณ์และดียิ่งขึ้น</w:t>
      </w:r>
    </w:p>
    <w:p w14:paraId="57F785BE" w14:textId="77777777" w:rsidR="0058159E" w:rsidRPr="00E10ADC" w:rsidRDefault="0058159E" w:rsidP="005815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0AD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Pr="00E10AD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DD2A237" w14:textId="77777777" w:rsidR="0058159E" w:rsidRPr="00E10ADC" w:rsidRDefault="0058159E" w:rsidP="005815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0ADC">
        <w:rPr>
          <w:rFonts w:ascii="TH SarabunPSK" w:hAnsi="TH SarabunPSK" w:cs="TH SarabunPSK" w:hint="cs"/>
          <w:sz w:val="32"/>
          <w:szCs w:val="32"/>
        </w:rPr>
        <w:t xml:space="preserve">+1 </w:t>
      </w:r>
      <w:r w:rsidRPr="00E10ADC">
        <w:rPr>
          <w:rFonts w:ascii="TH SarabunPSK" w:hAnsi="TH SarabunPSK" w:cs="TH SarabunPSK" w:hint="cs"/>
          <w:sz w:val="32"/>
          <w:szCs w:val="32"/>
          <w:cs/>
        </w:rPr>
        <w:t>หมายถึง เห็นด้วยกับคำถามในแบบประเมิน</w:t>
      </w:r>
      <w:r w:rsidRPr="00E10AD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4A5E9CE" w14:textId="77777777" w:rsidR="0058159E" w:rsidRPr="00E10ADC" w:rsidRDefault="0058159E" w:rsidP="005815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0ADC">
        <w:rPr>
          <w:rFonts w:ascii="TH SarabunPSK" w:hAnsi="TH SarabunPSK" w:cs="TH SarabunPSK" w:hint="cs"/>
          <w:sz w:val="32"/>
          <w:szCs w:val="32"/>
        </w:rPr>
        <w:t xml:space="preserve">-1 </w:t>
      </w:r>
      <w:r w:rsidRPr="00E10ADC">
        <w:rPr>
          <w:rFonts w:ascii="TH SarabunPSK" w:hAnsi="TH SarabunPSK" w:cs="TH SarabunPSK" w:hint="cs"/>
          <w:sz w:val="32"/>
          <w:szCs w:val="32"/>
          <w:cs/>
        </w:rPr>
        <w:t>หมายถึง ไม่เห็นด้วยกับคำถามในแบบประเมิน</w:t>
      </w:r>
      <w:r w:rsidRPr="00E10AD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C0744CD" w14:textId="77777777" w:rsidR="0058159E" w:rsidRPr="00E10ADC" w:rsidRDefault="0058159E" w:rsidP="005815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0ADC">
        <w:rPr>
          <w:rFonts w:ascii="TH SarabunPSK" w:hAnsi="TH SarabunPSK" w:cs="TH SarabunPSK" w:hint="cs"/>
          <w:sz w:val="32"/>
          <w:szCs w:val="32"/>
        </w:rPr>
        <w:t xml:space="preserve">0 </w:t>
      </w:r>
      <w:r w:rsidRPr="00E10ADC">
        <w:rPr>
          <w:rFonts w:ascii="TH SarabunPSK" w:hAnsi="TH SarabunPSK" w:cs="TH SarabunPSK" w:hint="cs"/>
          <w:sz w:val="32"/>
          <w:szCs w:val="32"/>
          <w:cs/>
        </w:rPr>
        <w:t>หมายถึง ไม่ออกความเห็นกับคำถามในแบบประเมิน</w:t>
      </w:r>
      <w:r w:rsidRPr="00E10AD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DE73276" w14:textId="77777777" w:rsidR="0058159E" w:rsidRPr="007F1D30" w:rsidRDefault="0058159E" w:rsidP="0058159E">
      <w:pPr>
        <w:rPr>
          <w:rFonts w:ascii="TH SarabunPSK" w:hAnsi="TH SarabunPSK" w:cs="TH SarabunPSK"/>
          <w:sz w:val="32"/>
          <w:szCs w:val="32"/>
        </w:rPr>
      </w:pP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ตารางแบบฟอร์มการตรวจสอบคุณภาพของแบบประเมินที่ใช้ สำหรับการประเมินผลความคิดเห็นต่อกาใช้งานระบบสั่งจองวัคซีน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E10ADC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เพื่อใช้เป็นระบบสั่งจองวัคซีน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ตารางที่ ข-3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รางแบบฟอร์มการตรวจสอบคุณภาพของแบบประเมินประสิทธิภาพนวัตกรรมที่ใช้สำหรับการประเมินผลความคิดเห็นต่อการใช้งาน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E10ADC">
        <w:rPr>
          <w:rFonts w:ascii="TH SarabunPSK" w:hAnsi="TH SarabunPSK" w:cs="TH SarabunPSK" w:hint="cs"/>
          <w:sz w:val="32"/>
          <w:szCs w:val="32"/>
        </w:rPr>
        <w:t>RVS (Reserve Vaccine System)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เพื่อใช้ระบบสั่งจองวัคซีน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285"/>
        <w:gridCol w:w="4011"/>
        <w:gridCol w:w="775"/>
        <w:gridCol w:w="739"/>
        <w:gridCol w:w="12"/>
        <w:gridCol w:w="745"/>
      </w:tblGrid>
      <w:tr w:rsidR="0058159E" w:rsidRPr="00E10ADC" w14:paraId="3C9F8ADC" w14:textId="77777777" w:rsidTr="00B82C89">
        <w:tc>
          <w:tcPr>
            <w:tcW w:w="449" w:type="dxa"/>
            <w:vMerge w:val="restart"/>
          </w:tcPr>
          <w:p w14:paraId="79877F0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85" w:type="dxa"/>
            <w:vMerge w:val="restart"/>
          </w:tcPr>
          <w:p w14:paraId="5E2034A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4011" w:type="dxa"/>
            <w:vMerge w:val="restart"/>
          </w:tcPr>
          <w:p w14:paraId="1491156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1" w:type="dxa"/>
            <w:gridSpan w:val="4"/>
          </w:tcPr>
          <w:p w14:paraId="1CEFF53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</w:tr>
      <w:tr w:rsidR="0058159E" w:rsidRPr="00E10ADC" w14:paraId="39D819AC" w14:textId="77777777" w:rsidTr="00B82C89">
        <w:tc>
          <w:tcPr>
            <w:tcW w:w="449" w:type="dxa"/>
            <w:vMerge/>
          </w:tcPr>
          <w:p w14:paraId="4F9EFD2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vMerge/>
          </w:tcPr>
          <w:p w14:paraId="2161A15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  <w:vMerge/>
          </w:tcPr>
          <w:p w14:paraId="39779C5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5" w:type="dxa"/>
          </w:tcPr>
          <w:p w14:paraId="3CB47FC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751" w:type="dxa"/>
            <w:gridSpan w:val="2"/>
          </w:tcPr>
          <w:p w14:paraId="7395EF0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45" w:type="dxa"/>
          </w:tcPr>
          <w:p w14:paraId="59FF7FD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</w:tr>
      <w:tr w:rsidR="0058159E" w:rsidRPr="00E10ADC" w14:paraId="51B9533F" w14:textId="77777777" w:rsidTr="00B82C89">
        <w:trPr>
          <w:trHeight w:val="563"/>
        </w:trPr>
        <w:tc>
          <w:tcPr>
            <w:tcW w:w="449" w:type="dxa"/>
          </w:tcPr>
          <w:p w14:paraId="325DA8A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</w:tcPr>
          <w:p w14:paraId="4E1C38AE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ด้านการนำเข้าข้อมูลระบบ</w:t>
            </w:r>
          </w:p>
        </w:tc>
        <w:tc>
          <w:tcPr>
            <w:tcW w:w="4011" w:type="dxa"/>
          </w:tcPr>
          <w:p w14:paraId="2BB74A85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5" w:type="dxa"/>
          </w:tcPr>
          <w:p w14:paraId="31B2ABF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2E7B8F1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52D9BA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24B8A181" w14:textId="77777777" w:rsidTr="00B82C89">
        <w:tc>
          <w:tcPr>
            <w:tcW w:w="449" w:type="dxa"/>
          </w:tcPr>
          <w:p w14:paraId="4DBB823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14:paraId="2D7F21C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014029DD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ความสามารถการสมัครเข้าใช้งาน</w:t>
            </w:r>
          </w:p>
        </w:tc>
        <w:tc>
          <w:tcPr>
            <w:tcW w:w="775" w:type="dxa"/>
          </w:tcPr>
          <w:p w14:paraId="1592B0D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379712B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9B6611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02B3260B" w14:textId="77777777" w:rsidTr="00B82C89">
        <w:tc>
          <w:tcPr>
            <w:tcW w:w="449" w:type="dxa"/>
          </w:tcPr>
          <w:p w14:paraId="5A18910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14:paraId="7B80981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0F580021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การแก้ไขโปรไฟล์ข้อมูลของผู้จองวัคซีน</w:t>
            </w:r>
          </w:p>
        </w:tc>
        <w:tc>
          <w:tcPr>
            <w:tcW w:w="775" w:type="dxa"/>
          </w:tcPr>
          <w:p w14:paraId="3E09AE0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1465492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0CB479D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2E1006A1" w14:textId="77777777" w:rsidTr="00B82C89">
        <w:tc>
          <w:tcPr>
            <w:tcW w:w="449" w:type="dxa"/>
          </w:tcPr>
          <w:p w14:paraId="2DC72DE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285" w:type="dxa"/>
          </w:tcPr>
          <w:p w14:paraId="4D39538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2B45897B" w14:textId="77777777" w:rsidR="0058159E" w:rsidRPr="00E10ADC" w:rsidRDefault="0058159E" w:rsidP="00B82C89">
            <w:pPr>
              <w:tabs>
                <w:tab w:val="left" w:pos="6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การสั่งจองวัคซีน</w:t>
            </w:r>
          </w:p>
        </w:tc>
        <w:tc>
          <w:tcPr>
            <w:tcW w:w="775" w:type="dxa"/>
          </w:tcPr>
          <w:p w14:paraId="25B7F2B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1CE68DA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3D5043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09BB7079" w14:textId="77777777" w:rsidTr="00B82C89">
        <w:tc>
          <w:tcPr>
            <w:tcW w:w="449" w:type="dxa"/>
          </w:tcPr>
          <w:p w14:paraId="37DB14F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85" w:type="dxa"/>
          </w:tcPr>
          <w:p w14:paraId="6AC1518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1562830A" w14:textId="77777777" w:rsidR="0058159E" w:rsidRPr="00E10ADC" w:rsidRDefault="0058159E" w:rsidP="00B82C89">
            <w:pPr>
              <w:tabs>
                <w:tab w:val="left" w:pos="6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775" w:type="dxa"/>
          </w:tcPr>
          <w:p w14:paraId="7F49D0E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4DE0FA1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4AE68CF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363EFC6B" w14:textId="77777777" w:rsidTr="00B82C89">
        <w:tc>
          <w:tcPr>
            <w:tcW w:w="449" w:type="dxa"/>
          </w:tcPr>
          <w:p w14:paraId="76D68C0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5</w:t>
            </w:r>
          </w:p>
        </w:tc>
        <w:tc>
          <w:tcPr>
            <w:tcW w:w="2285" w:type="dxa"/>
          </w:tcPr>
          <w:p w14:paraId="1FC6B99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25CBAA8E" w14:textId="77777777" w:rsidR="0058159E" w:rsidRPr="00E10ADC" w:rsidRDefault="0058159E" w:rsidP="00B82C89">
            <w:pPr>
              <w:tabs>
                <w:tab w:val="left" w:pos="3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การจัดการข้อมูลของโรงพยาบาล</w:t>
            </w:r>
          </w:p>
        </w:tc>
        <w:tc>
          <w:tcPr>
            <w:tcW w:w="775" w:type="dxa"/>
          </w:tcPr>
          <w:p w14:paraId="115AE05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665DC39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624A0F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6D4F8808" w14:textId="77777777" w:rsidTr="00B82C89">
        <w:tc>
          <w:tcPr>
            <w:tcW w:w="449" w:type="dxa"/>
          </w:tcPr>
          <w:p w14:paraId="2966578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285" w:type="dxa"/>
          </w:tcPr>
          <w:p w14:paraId="5639D5C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03CA0790" w14:textId="77777777" w:rsidR="0058159E" w:rsidRPr="00E10ADC" w:rsidRDefault="0058159E" w:rsidP="00B82C89">
            <w:pPr>
              <w:tabs>
                <w:tab w:val="left" w:pos="38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775" w:type="dxa"/>
          </w:tcPr>
          <w:p w14:paraId="7890C67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651BF64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7CC3598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1C680DDF" w14:textId="77777777" w:rsidTr="00B82C89">
        <w:trPr>
          <w:trHeight w:val="210"/>
        </w:trPr>
        <w:tc>
          <w:tcPr>
            <w:tcW w:w="449" w:type="dxa"/>
            <w:vMerge w:val="restart"/>
          </w:tcPr>
          <w:p w14:paraId="1F22870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85" w:type="dxa"/>
            <w:vMerge w:val="restart"/>
          </w:tcPr>
          <w:p w14:paraId="0AA2F59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4011" w:type="dxa"/>
            <w:vMerge w:val="restart"/>
          </w:tcPr>
          <w:p w14:paraId="28B40708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1" w:type="dxa"/>
            <w:gridSpan w:val="4"/>
          </w:tcPr>
          <w:p w14:paraId="1D7E96B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</w:tr>
      <w:tr w:rsidR="0058159E" w:rsidRPr="00E10ADC" w14:paraId="5803CA60" w14:textId="77777777" w:rsidTr="00B82C89">
        <w:trPr>
          <w:trHeight w:val="210"/>
        </w:trPr>
        <w:tc>
          <w:tcPr>
            <w:tcW w:w="449" w:type="dxa"/>
            <w:vMerge/>
          </w:tcPr>
          <w:p w14:paraId="5EE8EA5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5" w:type="dxa"/>
            <w:vMerge/>
          </w:tcPr>
          <w:p w14:paraId="2874077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1" w:type="dxa"/>
            <w:vMerge/>
          </w:tcPr>
          <w:p w14:paraId="06504378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5" w:type="dxa"/>
          </w:tcPr>
          <w:p w14:paraId="50390C2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739" w:type="dxa"/>
          </w:tcPr>
          <w:p w14:paraId="379387B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57" w:type="dxa"/>
            <w:gridSpan w:val="2"/>
          </w:tcPr>
          <w:p w14:paraId="31CB1C2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</w:tr>
      <w:tr w:rsidR="0058159E" w:rsidRPr="00E10ADC" w14:paraId="44B907CB" w14:textId="77777777" w:rsidTr="00B82C89">
        <w:tc>
          <w:tcPr>
            <w:tcW w:w="449" w:type="dxa"/>
          </w:tcPr>
          <w:p w14:paraId="2477A64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</w:tcPr>
          <w:p w14:paraId="1D32F718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ด้านการนำเข้าข้อมูลระบบ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4011" w:type="dxa"/>
          </w:tcPr>
          <w:p w14:paraId="473E0C84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5" w:type="dxa"/>
          </w:tcPr>
          <w:p w14:paraId="3272F1A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7EAD7B5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6062ADF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7ECE6E06" w14:textId="77777777" w:rsidTr="00B82C89">
        <w:tc>
          <w:tcPr>
            <w:tcW w:w="449" w:type="dxa"/>
          </w:tcPr>
          <w:p w14:paraId="096CC48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2285" w:type="dxa"/>
          </w:tcPr>
          <w:p w14:paraId="2CBC10F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1" w:type="dxa"/>
          </w:tcPr>
          <w:p w14:paraId="45E47840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การจัดการข้อมูลวัคซีน</w:t>
            </w:r>
          </w:p>
        </w:tc>
        <w:tc>
          <w:tcPr>
            <w:tcW w:w="775" w:type="dxa"/>
          </w:tcPr>
          <w:p w14:paraId="68E60DE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5CAF80C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3EB23E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29825D92" w14:textId="77777777" w:rsidTr="00B82C89">
        <w:tc>
          <w:tcPr>
            <w:tcW w:w="449" w:type="dxa"/>
          </w:tcPr>
          <w:p w14:paraId="505FD31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2285" w:type="dxa"/>
          </w:tcPr>
          <w:p w14:paraId="0731FD6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1" w:type="dxa"/>
          </w:tcPr>
          <w:p w14:paraId="23D28540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การสร้างรอบคิวจอบวัคซีน</w:t>
            </w:r>
          </w:p>
        </w:tc>
        <w:tc>
          <w:tcPr>
            <w:tcW w:w="775" w:type="dxa"/>
          </w:tcPr>
          <w:p w14:paraId="5E4EAA4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0AE6A72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4DA762B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4A0C2B51" w14:textId="77777777" w:rsidTr="00B82C89">
        <w:tc>
          <w:tcPr>
            <w:tcW w:w="449" w:type="dxa"/>
          </w:tcPr>
          <w:p w14:paraId="094C7D2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85" w:type="dxa"/>
          </w:tcPr>
          <w:p w14:paraId="56696C0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2562FB60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การจัดการโรงพยาบาลของแอดมิน</w:t>
            </w:r>
          </w:p>
        </w:tc>
        <w:tc>
          <w:tcPr>
            <w:tcW w:w="775" w:type="dxa"/>
          </w:tcPr>
          <w:p w14:paraId="615264B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30EFC92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7A05C2B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06C598A2" w14:textId="77777777" w:rsidTr="00B82C89">
        <w:tc>
          <w:tcPr>
            <w:tcW w:w="449" w:type="dxa"/>
          </w:tcPr>
          <w:p w14:paraId="4FE6A2D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</w:tcPr>
          <w:p w14:paraId="5E02A2FE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4011" w:type="dxa"/>
          </w:tcPr>
          <w:p w14:paraId="2633D8A5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5" w:type="dxa"/>
          </w:tcPr>
          <w:p w14:paraId="2E0AFAC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764346A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0DFB8FB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05B72524" w14:textId="77777777" w:rsidTr="00B82C89">
        <w:tc>
          <w:tcPr>
            <w:tcW w:w="449" w:type="dxa"/>
          </w:tcPr>
          <w:p w14:paraId="657D2BF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285" w:type="dxa"/>
          </w:tcPr>
          <w:p w14:paraId="0E0C3D2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0693EC20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ความสามารถการแปลงข้อมูลการสั่งจองให้เป็น 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QR Code</w:t>
            </w:r>
          </w:p>
        </w:tc>
        <w:tc>
          <w:tcPr>
            <w:tcW w:w="775" w:type="dxa"/>
          </w:tcPr>
          <w:p w14:paraId="73D6360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7BE2AEE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425D05D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79310A9A" w14:textId="77777777" w:rsidTr="00B82C89">
        <w:tc>
          <w:tcPr>
            <w:tcW w:w="449" w:type="dxa"/>
          </w:tcPr>
          <w:p w14:paraId="5E18837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285" w:type="dxa"/>
          </w:tcPr>
          <w:p w14:paraId="6D7908BB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5750E239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การค้นหาโรงพยาบาล</w:t>
            </w:r>
          </w:p>
        </w:tc>
        <w:tc>
          <w:tcPr>
            <w:tcW w:w="775" w:type="dxa"/>
          </w:tcPr>
          <w:p w14:paraId="55037AF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019098B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23406A0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233B021C" w14:textId="77777777" w:rsidTr="00B82C89">
        <w:tc>
          <w:tcPr>
            <w:tcW w:w="449" w:type="dxa"/>
          </w:tcPr>
          <w:p w14:paraId="69709CC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2285" w:type="dxa"/>
          </w:tcPr>
          <w:p w14:paraId="203B9D5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2A10EA87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การสแกนอ่าน 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 xml:space="preserve">QR Code 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ข้อมูลออ</w:t>
            </w:r>
            <w:proofErr w:type="spellStart"/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จองวัคซีน</w:t>
            </w:r>
          </w:p>
        </w:tc>
        <w:tc>
          <w:tcPr>
            <w:tcW w:w="775" w:type="dxa"/>
          </w:tcPr>
          <w:p w14:paraId="66020C8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77A7FF9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0306496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2BF7F5AB" w14:textId="77777777" w:rsidTr="00B82C89">
        <w:tc>
          <w:tcPr>
            <w:tcW w:w="449" w:type="dxa"/>
          </w:tcPr>
          <w:p w14:paraId="29CCB22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285" w:type="dxa"/>
          </w:tcPr>
          <w:p w14:paraId="2CDB8C0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7D98177F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การจัดการคิวจอง</w:t>
            </w:r>
          </w:p>
        </w:tc>
        <w:tc>
          <w:tcPr>
            <w:tcW w:w="775" w:type="dxa"/>
          </w:tcPr>
          <w:p w14:paraId="4ECA685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461269C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4B703D9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00C182E3" w14:textId="77777777" w:rsidTr="00B82C89">
        <w:tc>
          <w:tcPr>
            <w:tcW w:w="449" w:type="dxa"/>
          </w:tcPr>
          <w:p w14:paraId="629867D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285" w:type="dxa"/>
          </w:tcPr>
          <w:p w14:paraId="0BD5020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05BB3BE8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การแสดง 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QR Code</w:t>
            </w:r>
          </w:p>
        </w:tc>
        <w:tc>
          <w:tcPr>
            <w:tcW w:w="775" w:type="dxa"/>
          </w:tcPr>
          <w:p w14:paraId="7AF5EEB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47D3247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0A29CD9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5D133C4C" w14:textId="77777777" w:rsidTr="00B82C89">
        <w:tc>
          <w:tcPr>
            <w:tcW w:w="449" w:type="dxa"/>
          </w:tcPr>
          <w:p w14:paraId="1AC6EE3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285" w:type="dxa"/>
          </w:tcPr>
          <w:p w14:paraId="5CACC2B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6AB5CD10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775" w:type="dxa"/>
          </w:tcPr>
          <w:p w14:paraId="5B88CF5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2A87A92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17127D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18F1A4F0" w14:textId="77777777" w:rsidTr="00B82C89">
        <w:tc>
          <w:tcPr>
            <w:tcW w:w="449" w:type="dxa"/>
          </w:tcPr>
          <w:p w14:paraId="45FD28D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285" w:type="dxa"/>
          </w:tcPr>
          <w:p w14:paraId="1C14BC4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</w:tcPr>
          <w:p w14:paraId="62872F5A" w14:textId="77777777" w:rsidR="0058159E" w:rsidRPr="00E10ADC" w:rsidRDefault="0058159E" w:rsidP="00B82C8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การล็อคอินเข้าสู่ระบบ</w:t>
            </w:r>
          </w:p>
        </w:tc>
        <w:tc>
          <w:tcPr>
            <w:tcW w:w="775" w:type="dxa"/>
          </w:tcPr>
          <w:p w14:paraId="773087C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</w:tcPr>
          <w:p w14:paraId="1BD6CA3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1A17AA6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514B68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0EC67B73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  <w:bookmarkStart w:id="3" w:name="_Hlk94964157"/>
    </w:p>
    <w:bookmarkEnd w:id="3"/>
    <w:p w14:paraId="6F7A93C3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4C838764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6CEDE25D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7D11FE38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3652B509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1DF7FC81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4D9E995C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586E369C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1731F6DC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2257"/>
        <w:gridCol w:w="4031"/>
        <w:gridCol w:w="778"/>
        <w:gridCol w:w="754"/>
        <w:gridCol w:w="748"/>
      </w:tblGrid>
      <w:tr w:rsidR="0058159E" w:rsidRPr="00E10ADC" w14:paraId="43E0472C" w14:textId="77777777" w:rsidTr="00B82C89">
        <w:tc>
          <w:tcPr>
            <w:tcW w:w="448" w:type="dxa"/>
            <w:vMerge w:val="restart"/>
          </w:tcPr>
          <w:p w14:paraId="72D816E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57" w:type="dxa"/>
            <w:vMerge w:val="restart"/>
          </w:tcPr>
          <w:p w14:paraId="66F2C87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4031" w:type="dxa"/>
            <w:vMerge w:val="restart"/>
          </w:tcPr>
          <w:p w14:paraId="0B00B06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80" w:type="dxa"/>
            <w:gridSpan w:val="3"/>
          </w:tcPr>
          <w:p w14:paraId="347D3ED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</w:tr>
      <w:tr w:rsidR="0058159E" w:rsidRPr="00E10ADC" w14:paraId="613E273A" w14:textId="77777777" w:rsidTr="00B82C89">
        <w:tc>
          <w:tcPr>
            <w:tcW w:w="448" w:type="dxa"/>
            <w:vMerge/>
          </w:tcPr>
          <w:p w14:paraId="0E173C0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14:paraId="2C659DC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  <w:vMerge/>
          </w:tcPr>
          <w:p w14:paraId="516188B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14:paraId="25C7D17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754" w:type="dxa"/>
          </w:tcPr>
          <w:p w14:paraId="7DBC9AE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48" w:type="dxa"/>
          </w:tcPr>
          <w:p w14:paraId="478F586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</w:tr>
      <w:tr w:rsidR="0058159E" w:rsidRPr="00E10ADC" w14:paraId="69CF2313" w14:textId="77777777" w:rsidTr="00B82C89">
        <w:tc>
          <w:tcPr>
            <w:tcW w:w="448" w:type="dxa"/>
          </w:tcPr>
          <w:p w14:paraId="2873B96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7A9D973C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ด้านการรายงานข้อมูลระบบ</w:t>
            </w:r>
          </w:p>
        </w:tc>
        <w:tc>
          <w:tcPr>
            <w:tcW w:w="4031" w:type="dxa"/>
          </w:tcPr>
          <w:p w14:paraId="0ABFD6AE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8" w:type="dxa"/>
          </w:tcPr>
          <w:p w14:paraId="7C9B8AA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14:paraId="76241B4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6236C27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6BB51008" w14:textId="77777777" w:rsidTr="00B82C89">
        <w:tc>
          <w:tcPr>
            <w:tcW w:w="448" w:type="dxa"/>
          </w:tcPr>
          <w:p w14:paraId="4A81738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57" w:type="dxa"/>
          </w:tcPr>
          <w:p w14:paraId="633AFEC0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1" w:type="dxa"/>
          </w:tcPr>
          <w:p w14:paraId="694C08BA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แสดงข้อมูลสถิติยอดผู้ติดเชื้อรายวัน</w:t>
            </w:r>
          </w:p>
        </w:tc>
        <w:tc>
          <w:tcPr>
            <w:tcW w:w="778" w:type="dxa"/>
          </w:tcPr>
          <w:p w14:paraId="24F7C6E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14:paraId="50954A2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0A4A9EA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527343E1" w14:textId="77777777" w:rsidTr="00B82C89">
        <w:tc>
          <w:tcPr>
            <w:tcW w:w="448" w:type="dxa"/>
          </w:tcPr>
          <w:p w14:paraId="1C34F8E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57" w:type="dxa"/>
          </w:tcPr>
          <w:p w14:paraId="373E2C82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1" w:type="dxa"/>
          </w:tcPr>
          <w:p w14:paraId="673E4899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แสดงสถานะการจองของผู้จองวัคซีน</w:t>
            </w:r>
          </w:p>
        </w:tc>
        <w:tc>
          <w:tcPr>
            <w:tcW w:w="778" w:type="dxa"/>
          </w:tcPr>
          <w:p w14:paraId="5B73F97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14:paraId="0B36029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320DB20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4C7778D4" w14:textId="77777777" w:rsidTr="00B82C89">
        <w:tc>
          <w:tcPr>
            <w:tcW w:w="448" w:type="dxa"/>
          </w:tcPr>
          <w:p w14:paraId="2AFFF55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57" w:type="dxa"/>
          </w:tcPr>
          <w:p w14:paraId="3872F174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1" w:type="dxa"/>
          </w:tcPr>
          <w:p w14:paraId="2CA5BE7E" w14:textId="77777777" w:rsidR="0058159E" w:rsidRPr="00E10ADC" w:rsidRDefault="0058159E" w:rsidP="00B82C8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</w:t>
            </w:r>
            <w:proofErr w:type="spellStart"/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จองวัคซีนของโรงพยาบาล</w:t>
            </w:r>
          </w:p>
        </w:tc>
        <w:tc>
          <w:tcPr>
            <w:tcW w:w="778" w:type="dxa"/>
          </w:tcPr>
          <w:p w14:paraId="6D89A8F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14:paraId="5523C04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5793643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74833E01" w14:textId="77777777" w:rsidTr="00B82C89">
        <w:tc>
          <w:tcPr>
            <w:tcW w:w="448" w:type="dxa"/>
          </w:tcPr>
          <w:p w14:paraId="1E632C5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257" w:type="dxa"/>
          </w:tcPr>
          <w:p w14:paraId="5DA9D356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1" w:type="dxa"/>
          </w:tcPr>
          <w:p w14:paraId="571D6521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</w:t>
            </w:r>
            <w:proofErr w:type="spellStart"/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แดช</w:t>
            </w:r>
            <w:proofErr w:type="spellEnd"/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บอร์ดของโรงพยาบาล</w:t>
            </w:r>
          </w:p>
        </w:tc>
        <w:tc>
          <w:tcPr>
            <w:tcW w:w="778" w:type="dxa"/>
          </w:tcPr>
          <w:p w14:paraId="1DBD897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14:paraId="0B506CD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276BFAD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779E7BD3" w14:textId="77777777" w:rsidTr="00B82C89">
        <w:tc>
          <w:tcPr>
            <w:tcW w:w="448" w:type="dxa"/>
          </w:tcPr>
          <w:p w14:paraId="69EEB12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14:paraId="050E6076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ด้านความปลอดภัยระบบ</w:t>
            </w:r>
          </w:p>
        </w:tc>
        <w:tc>
          <w:tcPr>
            <w:tcW w:w="4031" w:type="dxa"/>
          </w:tcPr>
          <w:p w14:paraId="1397530E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14:paraId="2F59FEC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14:paraId="2A90D99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11F8248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78B64ABA" w14:textId="77777777" w:rsidTr="00B82C89">
        <w:tc>
          <w:tcPr>
            <w:tcW w:w="448" w:type="dxa"/>
          </w:tcPr>
          <w:p w14:paraId="1601489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257" w:type="dxa"/>
          </w:tcPr>
          <w:p w14:paraId="4A4B655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14:paraId="497C4859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การป้องรหัสผู้ใช้และรหัสผ่านในการตรวจสอบผู้เข้าใช้ระบบ</w:t>
            </w:r>
          </w:p>
        </w:tc>
        <w:tc>
          <w:tcPr>
            <w:tcW w:w="778" w:type="dxa"/>
          </w:tcPr>
          <w:p w14:paraId="3FF0549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14:paraId="01E967D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724268A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0BC5FB12" w14:textId="77777777" w:rsidTr="00B82C89">
        <w:tc>
          <w:tcPr>
            <w:tcW w:w="448" w:type="dxa"/>
          </w:tcPr>
          <w:p w14:paraId="045DB3F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257" w:type="dxa"/>
          </w:tcPr>
          <w:p w14:paraId="19CEB27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</w:tcPr>
          <w:p w14:paraId="29A1A353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การควบคุมให้ใช้งานตามสิทธิ์ผู้ใช้</w:t>
            </w:r>
          </w:p>
        </w:tc>
        <w:tc>
          <w:tcPr>
            <w:tcW w:w="778" w:type="dxa"/>
          </w:tcPr>
          <w:p w14:paraId="3903790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14:paraId="5547AFA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3A2A81E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3DA2F4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68A13411" w14:textId="77777777" w:rsidR="0058159E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0B5770AE" w14:textId="77777777" w:rsidR="0058159E" w:rsidRPr="00CE0DB6" w:rsidRDefault="0058159E" w:rsidP="0058159E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ลงชื่อ ..............................................    </w:t>
      </w:r>
    </w:p>
    <w:p w14:paraId="348A8A65" w14:textId="77777777" w:rsidR="0058159E" w:rsidRDefault="0058159E" w:rsidP="0058159E">
      <w:pPr>
        <w:spacing w:after="0"/>
        <w:jc w:val="both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 xml:space="preserve">                                                                                               (………………………………………)</w:t>
      </w:r>
    </w:p>
    <w:p w14:paraId="41EC0D99" w14:textId="77777777" w:rsidR="0058159E" w:rsidRPr="00CE0DB6" w:rsidRDefault="0058159E" w:rsidP="0058159E">
      <w:pPr>
        <w:spacing w:after="0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                               </w:t>
      </w:r>
      <w:r w:rsidRPr="00CE0DB6">
        <w:rPr>
          <w:rFonts w:ascii="TH SarabunPSK" w:hAnsi="TH SarabunPSK" w:cs="TH SarabunPSK" w:hint="cs"/>
          <w:sz w:val="24"/>
          <w:szCs w:val="32"/>
          <w:cs/>
        </w:rPr>
        <w:t>ผู้ประเมิน</w:t>
      </w:r>
    </w:p>
    <w:p w14:paraId="17D2764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11725F" w14:textId="77777777" w:rsidR="0058159E" w:rsidRPr="002747C9" w:rsidRDefault="0058159E" w:rsidP="0058159E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385D466F" w14:textId="77777777" w:rsidR="0058159E" w:rsidRDefault="0058159E" w:rsidP="0058159E">
      <w:pPr>
        <w:rPr>
          <w:rFonts w:ascii="TH SarabunPSK" w:hAnsi="TH SarabunPSK" w:cs="TH SarabunPSK"/>
          <w:sz w:val="32"/>
          <w:szCs w:val="40"/>
        </w:rPr>
      </w:pPr>
    </w:p>
    <w:p w14:paraId="6D63D256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</w:p>
    <w:p w14:paraId="298915B2" w14:textId="77777777" w:rsidR="0058159E" w:rsidRDefault="0058159E" w:rsidP="0058159E">
      <w:pPr>
        <w:jc w:val="center"/>
        <w:rPr>
          <w:rFonts w:ascii="TH SarabunPSK" w:hAnsi="TH SarabunPSK" w:cs="TH SarabunPSK"/>
        </w:rPr>
      </w:pPr>
    </w:p>
    <w:p w14:paraId="0B12093C" w14:textId="77777777" w:rsidR="0058159E" w:rsidRDefault="0058159E" w:rsidP="0058159E">
      <w:pPr>
        <w:jc w:val="center"/>
        <w:rPr>
          <w:rFonts w:ascii="TH SarabunPSK" w:hAnsi="TH SarabunPSK" w:cs="TH SarabunPSK"/>
        </w:rPr>
      </w:pPr>
    </w:p>
    <w:p w14:paraId="4DF905C8" w14:textId="77777777" w:rsidR="0058159E" w:rsidRDefault="0058159E" w:rsidP="0058159E">
      <w:pPr>
        <w:jc w:val="center"/>
        <w:rPr>
          <w:rFonts w:ascii="TH SarabunPSK" w:hAnsi="TH SarabunPSK" w:cs="TH SarabunPSK"/>
        </w:rPr>
      </w:pPr>
    </w:p>
    <w:p w14:paraId="655FB254" w14:textId="77777777" w:rsidR="0058159E" w:rsidRDefault="0058159E" w:rsidP="0058159E">
      <w:pPr>
        <w:jc w:val="center"/>
        <w:rPr>
          <w:rFonts w:ascii="TH SarabunPSK" w:hAnsi="TH SarabunPSK" w:cs="TH SarabunPSK"/>
        </w:rPr>
      </w:pPr>
    </w:p>
    <w:p w14:paraId="23493734" w14:textId="77777777" w:rsidR="0058159E" w:rsidRPr="00C9525D" w:rsidRDefault="0058159E" w:rsidP="0058159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4" w:name="_Hlk96781063"/>
      <w:bookmarkStart w:id="5" w:name="_Hlk96781867"/>
      <w:r w:rsidRPr="00C9525D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การวิเคราะห์แบบสอบถามจากผู้เชี่ยวชาญ</w:t>
      </w:r>
    </w:p>
    <w:p w14:paraId="4AD794F1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C9525D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952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ค่าดัชนีความสอดคล้อง </w:t>
      </w:r>
      <w:r>
        <w:rPr>
          <w:rFonts w:ascii="TH SarabunPSK" w:hAnsi="TH SarabunPSK" w:cs="TH SarabunPSK" w:hint="cs"/>
          <w:sz w:val="32"/>
          <w:szCs w:val="32"/>
        </w:rPr>
        <w:t xml:space="preserve">( IOC 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ของแบบประเมินที่ใช้สำหรับการประเมินประสิทธิภาพนวัตกรรมผลความคิดเห็นต่อการใช้งาน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E10ADC">
        <w:rPr>
          <w:rFonts w:ascii="TH SarabunPSK" w:hAnsi="TH SarabunPSK" w:cs="TH SarabunPSK" w:hint="cs"/>
          <w:sz w:val="32"/>
          <w:szCs w:val="32"/>
        </w:rPr>
        <w:t>RVS (Reserve Vaccine System)</w:t>
      </w:r>
      <w:r w:rsidRPr="00E10ADC">
        <w:rPr>
          <w:rFonts w:ascii="TH SarabunPSK" w:hAnsi="TH SarabunPSK" w:cs="TH SarabunPSK" w:hint="cs"/>
          <w:sz w:val="32"/>
          <w:szCs w:val="32"/>
          <w:cs/>
        </w:rPr>
        <w:t xml:space="preserve">เพื่อใช้ระบบสั่งจองวัคซีน </w:t>
      </w:r>
      <w:r w:rsidRPr="00E10ADC">
        <w:rPr>
          <w:rFonts w:ascii="TH SarabunPSK" w:hAnsi="TH SarabunPSK" w:cs="TH SarabunPSK" w:hint="cs"/>
          <w:sz w:val="32"/>
          <w:szCs w:val="32"/>
        </w:rPr>
        <w:t>Covid-</w:t>
      </w:r>
      <w:r w:rsidRPr="00E10ADC">
        <w:rPr>
          <w:rFonts w:ascii="TH SarabunPSK" w:hAnsi="TH SarabunPSK" w:cs="TH SarabunPSK" w:hint="cs"/>
          <w:sz w:val="32"/>
          <w:szCs w:val="32"/>
          <w:cs/>
        </w:rPr>
        <w:t>19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8"/>
        <w:gridCol w:w="1811"/>
        <w:gridCol w:w="2272"/>
        <w:gridCol w:w="709"/>
        <w:gridCol w:w="614"/>
        <w:gridCol w:w="662"/>
        <w:gridCol w:w="850"/>
        <w:gridCol w:w="851"/>
        <w:gridCol w:w="850"/>
      </w:tblGrid>
      <w:tr w:rsidR="0058159E" w:rsidRPr="00E10ADC" w14:paraId="672DBE24" w14:textId="77777777" w:rsidTr="00B82C89">
        <w:tc>
          <w:tcPr>
            <w:tcW w:w="448" w:type="dxa"/>
            <w:vMerge w:val="restart"/>
          </w:tcPr>
          <w:p w14:paraId="4B79AD3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11" w:type="dxa"/>
            <w:vMerge w:val="restart"/>
          </w:tcPr>
          <w:p w14:paraId="15F7757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272" w:type="dxa"/>
            <w:vMerge w:val="restart"/>
          </w:tcPr>
          <w:p w14:paraId="5161550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3"/>
          </w:tcPr>
          <w:p w14:paraId="1E08CE3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  <w:tc>
          <w:tcPr>
            <w:tcW w:w="850" w:type="dxa"/>
            <w:vMerge w:val="restart"/>
          </w:tcPr>
          <w:p w14:paraId="52DC869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Merge w:val="restart"/>
          </w:tcPr>
          <w:p w14:paraId="71247B43" w14:textId="77777777" w:rsidR="0058159E" w:rsidRPr="002F603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031">
              <w:rPr>
                <w:rFonts w:ascii="TH SarabunPSK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850" w:type="dxa"/>
            <w:vMerge w:val="restart"/>
          </w:tcPr>
          <w:p w14:paraId="1F99B7D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58159E" w:rsidRPr="00E10ADC" w14:paraId="6A9D3724" w14:textId="77777777" w:rsidTr="00B82C89">
        <w:tc>
          <w:tcPr>
            <w:tcW w:w="448" w:type="dxa"/>
            <w:vMerge/>
          </w:tcPr>
          <w:p w14:paraId="60E4568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1" w:type="dxa"/>
            <w:vMerge/>
          </w:tcPr>
          <w:p w14:paraId="32D83EA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  <w:vMerge/>
          </w:tcPr>
          <w:p w14:paraId="2CE85CB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38CBD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คนที่1</w:t>
            </w:r>
          </w:p>
        </w:tc>
        <w:tc>
          <w:tcPr>
            <w:tcW w:w="614" w:type="dxa"/>
          </w:tcPr>
          <w:p w14:paraId="42F0D34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คนที2</w:t>
            </w:r>
          </w:p>
        </w:tc>
        <w:tc>
          <w:tcPr>
            <w:tcW w:w="662" w:type="dxa"/>
          </w:tcPr>
          <w:p w14:paraId="2BE5C19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คนที่3</w:t>
            </w:r>
          </w:p>
        </w:tc>
        <w:tc>
          <w:tcPr>
            <w:tcW w:w="850" w:type="dxa"/>
            <w:vMerge/>
          </w:tcPr>
          <w:p w14:paraId="2840177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DD2169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</w:tcPr>
          <w:p w14:paraId="3FBA56B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E10ADC" w14:paraId="0819CA75" w14:textId="77777777" w:rsidTr="00B82C89">
        <w:trPr>
          <w:trHeight w:val="563"/>
        </w:trPr>
        <w:tc>
          <w:tcPr>
            <w:tcW w:w="448" w:type="dxa"/>
          </w:tcPr>
          <w:p w14:paraId="2C5954A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1" w:type="dxa"/>
          </w:tcPr>
          <w:p w14:paraId="7A11EFDF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ด้านการนำเข้าข้อมูลระบบ</w:t>
            </w:r>
          </w:p>
        </w:tc>
        <w:tc>
          <w:tcPr>
            <w:tcW w:w="2272" w:type="dxa"/>
          </w:tcPr>
          <w:p w14:paraId="1D2C305B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47CDB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34AC3B0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E6148F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3837B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BF46F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1274D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226A3B45" w14:textId="77777777" w:rsidTr="00B82C89">
        <w:tc>
          <w:tcPr>
            <w:tcW w:w="448" w:type="dxa"/>
          </w:tcPr>
          <w:p w14:paraId="6078964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811" w:type="dxa"/>
          </w:tcPr>
          <w:p w14:paraId="0D29652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081B4B37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ความสามารถการสมัครเข้าใช้งาน</w:t>
            </w:r>
          </w:p>
        </w:tc>
        <w:tc>
          <w:tcPr>
            <w:tcW w:w="709" w:type="dxa"/>
          </w:tcPr>
          <w:p w14:paraId="1A21249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04869E9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3B7F9F0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2A0415D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79C704E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6314721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7A403928" w14:textId="77777777" w:rsidTr="00B82C89">
        <w:tc>
          <w:tcPr>
            <w:tcW w:w="448" w:type="dxa"/>
          </w:tcPr>
          <w:p w14:paraId="6070882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811" w:type="dxa"/>
          </w:tcPr>
          <w:p w14:paraId="582421F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7D3742B0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การแก้ไขโปรไฟล์ข้อมูลของผู้จองวัคซีน</w:t>
            </w:r>
          </w:p>
        </w:tc>
        <w:tc>
          <w:tcPr>
            <w:tcW w:w="709" w:type="dxa"/>
          </w:tcPr>
          <w:p w14:paraId="4C064AD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2872833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62" w:type="dxa"/>
          </w:tcPr>
          <w:p w14:paraId="4C20655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1DB9ED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3169130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850" w:type="dxa"/>
          </w:tcPr>
          <w:p w14:paraId="270B5EC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4C9EB606" w14:textId="77777777" w:rsidTr="00B82C89">
        <w:tc>
          <w:tcPr>
            <w:tcW w:w="448" w:type="dxa"/>
          </w:tcPr>
          <w:p w14:paraId="0CDDA23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811" w:type="dxa"/>
          </w:tcPr>
          <w:p w14:paraId="2DA4634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16828CF1" w14:textId="77777777" w:rsidR="0058159E" w:rsidRPr="00E10ADC" w:rsidRDefault="0058159E" w:rsidP="00B82C89">
            <w:pPr>
              <w:tabs>
                <w:tab w:val="left" w:pos="6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การสั่งจองวัคซีน</w:t>
            </w:r>
          </w:p>
        </w:tc>
        <w:tc>
          <w:tcPr>
            <w:tcW w:w="709" w:type="dxa"/>
          </w:tcPr>
          <w:p w14:paraId="2965B8B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3E6C230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5589195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079CF45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2B579FF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5BA10DE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058E5483" w14:textId="77777777" w:rsidTr="00B82C89">
        <w:tc>
          <w:tcPr>
            <w:tcW w:w="448" w:type="dxa"/>
          </w:tcPr>
          <w:p w14:paraId="7FB9E7F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11" w:type="dxa"/>
          </w:tcPr>
          <w:p w14:paraId="1A05864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60FD9355" w14:textId="77777777" w:rsidR="0058159E" w:rsidRPr="00E10ADC" w:rsidRDefault="0058159E" w:rsidP="00B82C89">
            <w:pPr>
              <w:tabs>
                <w:tab w:val="left" w:pos="6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709" w:type="dxa"/>
          </w:tcPr>
          <w:p w14:paraId="7B0A048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4A5CE1B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684D3E7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7662528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3504726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06A5111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557B1F52" w14:textId="77777777" w:rsidTr="00B82C89">
        <w:tc>
          <w:tcPr>
            <w:tcW w:w="448" w:type="dxa"/>
          </w:tcPr>
          <w:p w14:paraId="404CEA4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811" w:type="dxa"/>
          </w:tcPr>
          <w:p w14:paraId="61C5551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6A5EAB12" w14:textId="77777777" w:rsidR="0058159E" w:rsidRPr="00E10ADC" w:rsidRDefault="0058159E" w:rsidP="00B82C89">
            <w:pPr>
              <w:tabs>
                <w:tab w:val="left" w:pos="3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การจัดการข้อมูลของโรงพยาบาล</w:t>
            </w:r>
          </w:p>
        </w:tc>
        <w:tc>
          <w:tcPr>
            <w:tcW w:w="709" w:type="dxa"/>
          </w:tcPr>
          <w:p w14:paraId="4CD5CF9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4188DB7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3A57823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A2BAE6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08CF971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1EE5159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2FD76CB7" w14:textId="77777777" w:rsidTr="00B82C89">
        <w:tc>
          <w:tcPr>
            <w:tcW w:w="448" w:type="dxa"/>
            <w:tcBorders>
              <w:bottom w:val="single" w:sz="4" w:space="0" w:color="auto"/>
            </w:tcBorders>
          </w:tcPr>
          <w:p w14:paraId="6F6D6D3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5403F4C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36D264D0" w14:textId="77777777" w:rsidR="0058159E" w:rsidRPr="00E10ADC" w:rsidRDefault="0058159E" w:rsidP="00B82C89">
            <w:pPr>
              <w:tabs>
                <w:tab w:val="left" w:pos="38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72565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7D66BB6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692FD43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ED9A4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453EA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81A65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392DCC74" w14:textId="77777777" w:rsidTr="00B82C89"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14:paraId="76726DC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1" w:type="dxa"/>
            <w:tcBorders>
              <w:left w:val="nil"/>
              <w:bottom w:val="nil"/>
              <w:right w:val="nil"/>
            </w:tcBorders>
          </w:tcPr>
          <w:p w14:paraId="1EEAB8E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  <w:tcBorders>
              <w:left w:val="nil"/>
              <w:bottom w:val="nil"/>
              <w:right w:val="nil"/>
            </w:tcBorders>
          </w:tcPr>
          <w:p w14:paraId="2DC41337" w14:textId="77777777" w:rsidR="0058159E" w:rsidRPr="00E10ADC" w:rsidRDefault="0058159E" w:rsidP="00B82C89">
            <w:pPr>
              <w:tabs>
                <w:tab w:val="left" w:pos="384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21FFA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14:paraId="71592E8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14:paraId="055B368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748B7E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BC5173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317F56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7B93B4AF" w14:textId="77777777" w:rsidTr="00B82C89">
        <w:trPr>
          <w:trHeight w:val="210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0950CA" w14:textId="77777777" w:rsidR="0058159E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6D1645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FC3A72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AF80A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EA5C32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DFA55B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780EE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A0160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E10ADC" w14:paraId="41B65D33" w14:textId="77777777" w:rsidTr="00B82C89">
        <w:trPr>
          <w:trHeight w:val="210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6C87A4A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</w:tcPr>
          <w:p w14:paraId="2AC5212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2" w:type="dxa"/>
            <w:tcBorders>
              <w:top w:val="nil"/>
              <w:left w:val="nil"/>
              <w:right w:val="nil"/>
            </w:tcBorders>
          </w:tcPr>
          <w:p w14:paraId="67954701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14:paraId="64D1E4E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</w:tcPr>
          <w:p w14:paraId="63474F3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E10ADC" w14:paraId="333E4059" w14:textId="77777777" w:rsidTr="00B82C89">
        <w:trPr>
          <w:trHeight w:val="210"/>
        </w:trPr>
        <w:tc>
          <w:tcPr>
            <w:tcW w:w="448" w:type="dxa"/>
            <w:vMerge w:val="restart"/>
            <w:tcBorders>
              <w:top w:val="nil"/>
            </w:tcBorders>
          </w:tcPr>
          <w:p w14:paraId="0C22492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11" w:type="dxa"/>
            <w:vMerge w:val="restart"/>
            <w:tcBorders>
              <w:top w:val="nil"/>
            </w:tcBorders>
          </w:tcPr>
          <w:p w14:paraId="1A5DAFB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272" w:type="dxa"/>
            <w:vMerge w:val="restart"/>
            <w:tcBorders>
              <w:top w:val="nil"/>
            </w:tcBorders>
          </w:tcPr>
          <w:p w14:paraId="172AE90F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3"/>
            <w:tcBorders>
              <w:top w:val="nil"/>
            </w:tcBorders>
          </w:tcPr>
          <w:p w14:paraId="643B954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5CDB954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6EFB54C8" w14:textId="77777777" w:rsidR="0058159E" w:rsidRPr="002F603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031">
              <w:rPr>
                <w:rFonts w:ascii="TH SarabunPSK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3AF0642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58159E" w:rsidRPr="00E10ADC" w14:paraId="11F1FDC0" w14:textId="77777777" w:rsidTr="00B82C89">
        <w:trPr>
          <w:trHeight w:val="210"/>
        </w:trPr>
        <w:tc>
          <w:tcPr>
            <w:tcW w:w="448" w:type="dxa"/>
            <w:vMerge/>
          </w:tcPr>
          <w:p w14:paraId="7637618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1" w:type="dxa"/>
            <w:vMerge/>
          </w:tcPr>
          <w:p w14:paraId="45A692E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2" w:type="dxa"/>
            <w:vMerge/>
          </w:tcPr>
          <w:p w14:paraId="225D72D2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60A94C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คนที่1</w:t>
            </w:r>
          </w:p>
        </w:tc>
        <w:tc>
          <w:tcPr>
            <w:tcW w:w="614" w:type="dxa"/>
          </w:tcPr>
          <w:p w14:paraId="0EFAF38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คนที2</w:t>
            </w:r>
          </w:p>
        </w:tc>
        <w:tc>
          <w:tcPr>
            <w:tcW w:w="662" w:type="dxa"/>
          </w:tcPr>
          <w:p w14:paraId="4C5E774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คนที่3</w:t>
            </w:r>
          </w:p>
        </w:tc>
        <w:tc>
          <w:tcPr>
            <w:tcW w:w="850" w:type="dxa"/>
            <w:vMerge/>
          </w:tcPr>
          <w:p w14:paraId="5F1215A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53D5E9C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</w:tcPr>
          <w:p w14:paraId="507775E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E10ADC" w14:paraId="11B6B7FB" w14:textId="77777777" w:rsidTr="00B82C89">
        <w:tc>
          <w:tcPr>
            <w:tcW w:w="448" w:type="dxa"/>
          </w:tcPr>
          <w:p w14:paraId="0BA06D6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1" w:type="dxa"/>
          </w:tcPr>
          <w:p w14:paraId="24916979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ด้านการนำเข้าข้อมูลระบบ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272" w:type="dxa"/>
          </w:tcPr>
          <w:p w14:paraId="7988201E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64524F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5A7301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09ED4DB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CAE0A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1A81C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F2626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24BDE3BB" w14:textId="77777777" w:rsidTr="00B82C89">
        <w:tc>
          <w:tcPr>
            <w:tcW w:w="448" w:type="dxa"/>
          </w:tcPr>
          <w:p w14:paraId="29BCDDA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1811" w:type="dxa"/>
          </w:tcPr>
          <w:p w14:paraId="4D8FC50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2" w:type="dxa"/>
          </w:tcPr>
          <w:p w14:paraId="1F867F54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การจัดการข้อมูลวัคซีน</w:t>
            </w:r>
          </w:p>
        </w:tc>
        <w:tc>
          <w:tcPr>
            <w:tcW w:w="709" w:type="dxa"/>
          </w:tcPr>
          <w:p w14:paraId="05CF6E9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01D17B3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5C71560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02FD60D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4D783DD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18E8597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32849FB5" w14:textId="77777777" w:rsidTr="00B82C89">
        <w:tc>
          <w:tcPr>
            <w:tcW w:w="448" w:type="dxa"/>
          </w:tcPr>
          <w:p w14:paraId="23D6562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1811" w:type="dxa"/>
          </w:tcPr>
          <w:p w14:paraId="70B4BCA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2" w:type="dxa"/>
          </w:tcPr>
          <w:p w14:paraId="60B58D35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การสร้างรอบคิวจอบวัคซีน</w:t>
            </w:r>
          </w:p>
        </w:tc>
        <w:tc>
          <w:tcPr>
            <w:tcW w:w="709" w:type="dxa"/>
          </w:tcPr>
          <w:p w14:paraId="2FF71BE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35F6F54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5E2C04F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9C6B08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366FD5A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7B637B7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3A795427" w14:textId="77777777" w:rsidTr="00B82C89">
        <w:tc>
          <w:tcPr>
            <w:tcW w:w="448" w:type="dxa"/>
          </w:tcPr>
          <w:p w14:paraId="24EFB90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11" w:type="dxa"/>
          </w:tcPr>
          <w:p w14:paraId="1B98EB1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547FFD77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การจัดการโรงพยาบาลของแอดมิน</w:t>
            </w:r>
          </w:p>
        </w:tc>
        <w:tc>
          <w:tcPr>
            <w:tcW w:w="709" w:type="dxa"/>
          </w:tcPr>
          <w:p w14:paraId="4D2BA0D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1DC60D1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51F0A23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78BEBA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6DDD219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575D89B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78EF662D" w14:textId="77777777" w:rsidTr="00B82C89">
        <w:tc>
          <w:tcPr>
            <w:tcW w:w="448" w:type="dxa"/>
          </w:tcPr>
          <w:p w14:paraId="5B9E1CC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1" w:type="dxa"/>
          </w:tcPr>
          <w:p w14:paraId="5BC207FB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2272" w:type="dxa"/>
          </w:tcPr>
          <w:p w14:paraId="3DB9094B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A6454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BBDB0F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73B598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E6BA2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7F6A4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1C8A3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01185414" w14:textId="77777777" w:rsidTr="00B82C89">
        <w:tc>
          <w:tcPr>
            <w:tcW w:w="448" w:type="dxa"/>
          </w:tcPr>
          <w:p w14:paraId="132FB26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11" w:type="dxa"/>
          </w:tcPr>
          <w:p w14:paraId="27DBF31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3C0A3CE8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ความสามารถการแปลงข้อมูลการสั่งจองให้เป็น 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QR Code</w:t>
            </w:r>
          </w:p>
        </w:tc>
        <w:tc>
          <w:tcPr>
            <w:tcW w:w="709" w:type="dxa"/>
          </w:tcPr>
          <w:p w14:paraId="6FCF71E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0451EB7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55C3C6F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2B5DB0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25A0BD2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2285C66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78D43FFA" w14:textId="77777777" w:rsidTr="00B82C89">
        <w:tc>
          <w:tcPr>
            <w:tcW w:w="448" w:type="dxa"/>
          </w:tcPr>
          <w:p w14:paraId="1D5E38C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811" w:type="dxa"/>
          </w:tcPr>
          <w:p w14:paraId="42B48534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2267049B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การค้นหาโรงพยาบาล</w:t>
            </w:r>
          </w:p>
        </w:tc>
        <w:tc>
          <w:tcPr>
            <w:tcW w:w="709" w:type="dxa"/>
          </w:tcPr>
          <w:p w14:paraId="65286EE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5B33370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56D41B8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2232000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73373C5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2913D4B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7FB44AFC" w14:textId="77777777" w:rsidTr="00B82C89">
        <w:tc>
          <w:tcPr>
            <w:tcW w:w="448" w:type="dxa"/>
          </w:tcPr>
          <w:p w14:paraId="01A74F5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1811" w:type="dxa"/>
          </w:tcPr>
          <w:p w14:paraId="0A9A5C5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5ED58338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การสแกนอ่าน 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 xml:space="preserve">QR Code 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ข้อมูลออ</w:t>
            </w:r>
            <w:proofErr w:type="spellStart"/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จองวัคซีน</w:t>
            </w:r>
          </w:p>
        </w:tc>
        <w:tc>
          <w:tcPr>
            <w:tcW w:w="709" w:type="dxa"/>
          </w:tcPr>
          <w:p w14:paraId="4017EC3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70CE260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2F95431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0C3BA8E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67CAFD0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715908D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403E9846" w14:textId="77777777" w:rsidTr="00B82C89">
        <w:tc>
          <w:tcPr>
            <w:tcW w:w="448" w:type="dxa"/>
          </w:tcPr>
          <w:p w14:paraId="42AD989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811" w:type="dxa"/>
          </w:tcPr>
          <w:p w14:paraId="18C29F4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7D6483BC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การจัดการคิวจอง</w:t>
            </w:r>
          </w:p>
        </w:tc>
        <w:tc>
          <w:tcPr>
            <w:tcW w:w="709" w:type="dxa"/>
          </w:tcPr>
          <w:p w14:paraId="141EBE8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7A811FC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46AD1F7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7A9CC99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6BEF340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52AC8A3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08B2BEBB" w14:textId="77777777" w:rsidTr="00B82C89">
        <w:tc>
          <w:tcPr>
            <w:tcW w:w="448" w:type="dxa"/>
          </w:tcPr>
          <w:p w14:paraId="3C6495C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811" w:type="dxa"/>
          </w:tcPr>
          <w:p w14:paraId="79D3307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35F7F78A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การแสดง 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QR Code</w:t>
            </w:r>
          </w:p>
        </w:tc>
        <w:tc>
          <w:tcPr>
            <w:tcW w:w="709" w:type="dxa"/>
          </w:tcPr>
          <w:p w14:paraId="04E0319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14" w:type="dxa"/>
          </w:tcPr>
          <w:p w14:paraId="27DB3A2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62" w:type="dxa"/>
          </w:tcPr>
          <w:p w14:paraId="205200B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04F3636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0839FD6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</w:tcPr>
          <w:p w14:paraId="33BA2F3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</w:tr>
      <w:tr w:rsidR="0058159E" w:rsidRPr="00E10ADC" w14:paraId="4E8F3D30" w14:textId="77777777" w:rsidTr="00B82C89">
        <w:tc>
          <w:tcPr>
            <w:tcW w:w="448" w:type="dxa"/>
          </w:tcPr>
          <w:p w14:paraId="4C4BCCA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811" w:type="dxa"/>
          </w:tcPr>
          <w:p w14:paraId="12F7B9E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44A491F6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709" w:type="dxa"/>
          </w:tcPr>
          <w:p w14:paraId="7880748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7303BAB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62" w:type="dxa"/>
          </w:tcPr>
          <w:p w14:paraId="711F87A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61A3E4E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6791B75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850" w:type="dxa"/>
          </w:tcPr>
          <w:p w14:paraId="5C33E96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6DC9AB3A" w14:textId="77777777" w:rsidTr="00B82C89">
        <w:tc>
          <w:tcPr>
            <w:tcW w:w="448" w:type="dxa"/>
          </w:tcPr>
          <w:p w14:paraId="682B298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1811" w:type="dxa"/>
          </w:tcPr>
          <w:p w14:paraId="5AE64BF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4FFCDD41" w14:textId="77777777" w:rsidR="0058159E" w:rsidRPr="00E10ADC" w:rsidRDefault="0058159E" w:rsidP="00B82C8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การล็อคอินเข้าสู่ระบบ</w:t>
            </w:r>
          </w:p>
        </w:tc>
        <w:tc>
          <w:tcPr>
            <w:tcW w:w="709" w:type="dxa"/>
          </w:tcPr>
          <w:p w14:paraId="32C0EBF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2E2A3FE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 w14:paraId="25E21F1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6ED07D1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4F5BC83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0" w:type="dxa"/>
          </w:tcPr>
          <w:p w14:paraId="0F1D301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14:paraId="6CBAD2F8" w14:textId="77777777" w:rsidR="0058159E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  <w:sectPr w:rsidR="0058159E" w:rsidSect="0078029C">
          <w:headerReference w:type="default" r:id="rId6"/>
          <w:pgSz w:w="11906" w:h="16838"/>
          <w:pgMar w:top="1440" w:right="1440" w:bottom="1440" w:left="1440" w:header="708" w:footer="708" w:gutter="0"/>
          <w:pgNumType w:start="116"/>
          <w:cols w:space="708"/>
          <w:docGrid w:linePitch="360"/>
        </w:sectPr>
      </w:pPr>
    </w:p>
    <w:p w14:paraId="563C5A85" w14:textId="77777777" w:rsidR="0058159E" w:rsidRPr="00E10ADC" w:rsidRDefault="0058159E" w:rsidP="0058159E">
      <w:pPr>
        <w:jc w:val="center"/>
        <w:rPr>
          <w:rFonts w:ascii="TH SarabunPSK" w:hAnsi="TH SarabunPSK" w:cs="TH SarabunPSK"/>
          <w:sz w:val="32"/>
          <w:szCs w:val="40"/>
        </w:rPr>
      </w:pPr>
      <w:bookmarkStart w:id="6" w:name="_Hlk967792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810"/>
        <w:gridCol w:w="2268"/>
        <w:gridCol w:w="705"/>
        <w:gridCol w:w="614"/>
        <w:gridCol w:w="729"/>
        <w:gridCol w:w="806"/>
        <w:gridCol w:w="840"/>
        <w:gridCol w:w="791"/>
      </w:tblGrid>
      <w:tr w:rsidR="0058159E" w:rsidRPr="00E10ADC" w14:paraId="5CD6EAB1" w14:textId="77777777" w:rsidTr="00B82C89">
        <w:tc>
          <w:tcPr>
            <w:tcW w:w="453" w:type="dxa"/>
            <w:vMerge w:val="restart"/>
          </w:tcPr>
          <w:p w14:paraId="646985D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10" w:type="dxa"/>
            <w:vMerge w:val="restart"/>
          </w:tcPr>
          <w:p w14:paraId="3F408E0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268" w:type="dxa"/>
            <w:vMerge w:val="restart"/>
          </w:tcPr>
          <w:p w14:paraId="2A95853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048" w:type="dxa"/>
            <w:gridSpan w:val="3"/>
          </w:tcPr>
          <w:p w14:paraId="4524BE0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ค่าความสอดคล้องข้อถาม</w:t>
            </w:r>
          </w:p>
        </w:tc>
        <w:tc>
          <w:tcPr>
            <w:tcW w:w="806" w:type="dxa"/>
            <w:vMerge w:val="restart"/>
          </w:tcPr>
          <w:p w14:paraId="2D9A5EE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40" w:type="dxa"/>
            <w:vMerge w:val="restart"/>
          </w:tcPr>
          <w:p w14:paraId="16383172" w14:textId="77777777" w:rsidR="0058159E" w:rsidRPr="002F6031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031">
              <w:rPr>
                <w:rFonts w:ascii="TH SarabunPSK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791" w:type="dxa"/>
            <w:vMerge w:val="restart"/>
          </w:tcPr>
          <w:p w14:paraId="04CD8E4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58159E" w:rsidRPr="00E10ADC" w14:paraId="254AE30B" w14:textId="77777777" w:rsidTr="00B82C89">
        <w:tc>
          <w:tcPr>
            <w:tcW w:w="453" w:type="dxa"/>
            <w:vMerge/>
          </w:tcPr>
          <w:p w14:paraId="3BF6600B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  <w:vMerge/>
          </w:tcPr>
          <w:p w14:paraId="75CF545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DE49A3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35FC80B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คนที่1</w:t>
            </w:r>
          </w:p>
        </w:tc>
        <w:tc>
          <w:tcPr>
            <w:tcW w:w="614" w:type="dxa"/>
          </w:tcPr>
          <w:p w14:paraId="32E23BA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คนที2</w:t>
            </w:r>
          </w:p>
        </w:tc>
        <w:tc>
          <w:tcPr>
            <w:tcW w:w="729" w:type="dxa"/>
          </w:tcPr>
          <w:p w14:paraId="2C1658D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คนที่3</w:t>
            </w:r>
          </w:p>
        </w:tc>
        <w:tc>
          <w:tcPr>
            <w:tcW w:w="806" w:type="dxa"/>
            <w:vMerge/>
          </w:tcPr>
          <w:p w14:paraId="705B29A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  <w:vMerge/>
          </w:tcPr>
          <w:p w14:paraId="745943E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1" w:type="dxa"/>
            <w:vMerge/>
          </w:tcPr>
          <w:p w14:paraId="1F8DFDB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59E" w:rsidRPr="00E10ADC" w14:paraId="5AE77916" w14:textId="77777777" w:rsidTr="00B82C89">
        <w:tc>
          <w:tcPr>
            <w:tcW w:w="453" w:type="dxa"/>
          </w:tcPr>
          <w:p w14:paraId="44F4F21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0" w:type="dxa"/>
          </w:tcPr>
          <w:p w14:paraId="03F92991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ด้านการรายงานข้อมูลระบบ</w:t>
            </w:r>
          </w:p>
        </w:tc>
        <w:tc>
          <w:tcPr>
            <w:tcW w:w="2268" w:type="dxa"/>
          </w:tcPr>
          <w:p w14:paraId="08BC49CA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3A67810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2FCCED2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63B32A0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14:paraId="6B5FB969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5258E8C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E803D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107A6C93" w14:textId="77777777" w:rsidTr="00B82C89">
        <w:tc>
          <w:tcPr>
            <w:tcW w:w="453" w:type="dxa"/>
          </w:tcPr>
          <w:p w14:paraId="7D1D2D1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10" w:type="dxa"/>
          </w:tcPr>
          <w:p w14:paraId="63588F7E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785CC95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แสดงข้อมูลสถิติยอดผู้ติดเชื้อรายวัน</w:t>
            </w:r>
          </w:p>
        </w:tc>
        <w:tc>
          <w:tcPr>
            <w:tcW w:w="705" w:type="dxa"/>
          </w:tcPr>
          <w:p w14:paraId="43065AFA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5DD0368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AD89DC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14:paraId="13298B7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14:paraId="3BD8730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0" w:type="dxa"/>
          </w:tcPr>
          <w:p w14:paraId="79C0C33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791" w:type="dxa"/>
          </w:tcPr>
          <w:p w14:paraId="730E8E6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692A52BA" w14:textId="77777777" w:rsidTr="00B82C89">
        <w:tc>
          <w:tcPr>
            <w:tcW w:w="453" w:type="dxa"/>
          </w:tcPr>
          <w:p w14:paraId="43A404D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810" w:type="dxa"/>
          </w:tcPr>
          <w:p w14:paraId="06598F5C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4DD7033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แสดงสถานะการจองของผู้จองวัคซีน</w:t>
            </w:r>
          </w:p>
        </w:tc>
        <w:tc>
          <w:tcPr>
            <w:tcW w:w="705" w:type="dxa"/>
          </w:tcPr>
          <w:p w14:paraId="2E261BB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0701DE0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14:paraId="6DAF5BE7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14:paraId="7B6590F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0" w:type="dxa"/>
          </w:tcPr>
          <w:p w14:paraId="027680A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791" w:type="dxa"/>
          </w:tcPr>
          <w:p w14:paraId="1731B64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2974D142" w14:textId="77777777" w:rsidTr="00B82C89">
        <w:tc>
          <w:tcPr>
            <w:tcW w:w="453" w:type="dxa"/>
          </w:tcPr>
          <w:p w14:paraId="17B49C5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810" w:type="dxa"/>
          </w:tcPr>
          <w:p w14:paraId="06DF59C1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182FCE8" w14:textId="77777777" w:rsidR="0058159E" w:rsidRPr="00E10ADC" w:rsidRDefault="0058159E" w:rsidP="00B82C8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</w:t>
            </w:r>
            <w:proofErr w:type="spellStart"/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จองวัคซีนของโรงพยาบาล</w:t>
            </w:r>
          </w:p>
        </w:tc>
        <w:tc>
          <w:tcPr>
            <w:tcW w:w="705" w:type="dxa"/>
          </w:tcPr>
          <w:p w14:paraId="592D282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346AFC4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14:paraId="075DC10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14:paraId="32C420EF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0" w:type="dxa"/>
          </w:tcPr>
          <w:p w14:paraId="29304B6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791" w:type="dxa"/>
          </w:tcPr>
          <w:p w14:paraId="3CC9EC2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0D0F9A35" w14:textId="77777777" w:rsidTr="00B82C89">
        <w:tc>
          <w:tcPr>
            <w:tcW w:w="453" w:type="dxa"/>
          </w:tcPr>
          <w:p w14:paraId="018CA2F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10" w:type="dxa"/>
          </w:tcPr>
          <w:p w14:paraId="0B54132E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3708974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</w:t>
            </w:r>
            <w:proofErr w:type="spellStart"/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แดช</w:t>
            </w:r>
            <w:proofErr w:type="spellEnd"/>
            <w:r w:rsidRPr="00E10A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บอร์ดของโรงพยาบาล</w:t>
            </w:r>
          </w:p>
        </w:tc>
        <w:tc>
          <w:tcPr>
            <w:tcW w:w="705" w:type="dxa"/>
          </w:tcPr>
          <w:p w14:paraId="7F55FFE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2146C0BC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14:paraId="325CA19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14:paraId="26AF3D8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0" w:type="dxa"/>
          </w:tcPr>
          <w:p w14:paraId="2BD71AB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791" w:type="dxa"/>
          </w:tcPr>
          <w:p w14:paraId="76288F5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1F91598A" w14:textId="77777777" w:rsidTr="00B82C89">
        <w:tc>
          <w:tcPr>
            <w:tcW w:w="453" w:type="dxa"/>
          </w:tcPr>
          <w:p w14:paraId="2A9B8D2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C826629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ด้านความปลอดภัยระบบ</w:t>
            </w:r>
          </w:p>
        </w:tc>
        <w:tc>
          <w:tcPr>
            <w:tcW w:w="2268" w:type="dxa"/>
          </w:tcPr>
          <w:p w14:paraId="219602B2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12F22B4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F73EB2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4D10601A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14:paraId="08439CE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24E6895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3B2F45B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E" w:rsidRPr="00E10ADC" w14:paraId="4E5C5CBA" w14:textId="77777777" w:rsidTr="00B82C89">
        <w:tc>
          <w:tcPr>
            <w:tcW w:w="453" w:type="dxa"/>
          </w:tcPr>
          <w:p w14:paraId="2624CC7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10" w:type="dxa"/>
          </w:tcPr>
          <w:p w14:paraId="6CC5AA94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2DE16E" w14:textId="77777777" w:rsidR="0058159E" w:rsidRPr="00E10ADC" w:rsidRDefault="0058159E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การป้องรหัสผู้ใช้และรหัสผ่านในการตรวจสอบผู้เข้าใช้ระบบ</w:t>
            </w:r>
          </w:p>
        </w:tc>
        <w:tc>
          <w:tcPr>
            <w:tcW w:w="705" w:type="dxa"/>
          </w:tcPr>
          <w:p w14:paraId="592E27E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4" w:type="dxa"/>
          </w:tcPr>
          <w:p w14:paraId="5ABEAFC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14:paraId="60692DDE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14:paraId="3E1184AD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0" w:type="dxa"/>
          </w:tcPr>
          <w:p w14:paraId="411BB15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791" w:type="dxa"/>
          </w:tcPr>
          <w:p w14:paraId="5E6E73C6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58159E" w:rsidRPr="00E10ADC" w14:paraId="0B0C2368" w14:textId="77777777" w:rsidTr="00B82C89">
        <w:trPr>
          <w:trHeight w:val="774"/>
        </w:trPr>
        <w:tc>
          <w:tcPr>
            <w:tcW w:w="453" w:type="dxa"/>
          </w:tcPr>
          <w:p w14:paraId="485E37B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0" w:type="dxa"/>
          </w:tcPr>
          <w:p w14:paraId="618B5F42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D25EA3" w14:textId="77777777" w:rsidR="0058159E" w:rsidRPr="00E10ADC" w:rsidRDefault="0058159E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A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การควบคุมให้ใช้งานตามสิทธิ์ผู้ใช้</w:t>
            </w:r>
          </w:p>
        </w:tc>
        <w:tc>
          <w:tcPr>
            <w:tcW w:w="705" w:type="dxa"/>
          </w:tcPr>
          <w:p w14:paraId="3385702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14" w:type="dxa"/>
          </w:tcPr>
          <w:p w14:paraId="212B5E75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14:paraId="17D3786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14:paraId="26BE2530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0" w:type="dxa"/>
          </w:tcPr>
          <w:p w14:paraId="67A57741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791" w:type="dxa"/>
          </w:tcPr>
          <w:p w14:paraId="51DCEA21" w14:textId="77777777" w:rsidR="0058159E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  <w:p w14:paraId="230ED4F3" w14:textId="77777777" w:rsidR="0058159E" w:rsidRPr="00E10ADC" w:rsidRDefault="0058159E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4"/>
    </w:tbl>
    <w:p w14:paraId="6BB6F7F0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6552A400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2E6A90E8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bookmarkEnd w:id="6"/>
    <w:p w14:paraId="4945E641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99F1A84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07C8F7B3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43D334EA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8A1D944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418BA88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3B8A90F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2E3A5A06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0F9C6D27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7F1423E4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42B1E0E8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3D0E0085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bookmarkEnd w:id="5"/>
    <w:p w14:paraId="5D36B8CB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  <w:cs/>
        </w:rPr>
        <w:sectPr w:rsidR="0058159E" w:rsidSect="0078029C">
          <w:headerReference w:type="default" r:id="rId7"/>
          <w:pgSz w:w="11906" w:h="16838"/>
          <w:pgMar w:top="1440" w:right="1440" w:bottom="1440" w:left="1440" w:header="708" w:footer="708" w:gutter="0"/>
          <w:pgNumType w:start="116"/>
          <w:cols w:space="708"/>
          <w:docGrid w:linePitch="360"/>
        </w:sectPr>
      </w:pPr>
    </w:p>
    <w:p w14:paraId="175C32B8" w14:textId="77777777" w:rsidR="0058159E" w:rsidRDefault="0058159E" w:rsidP="0058159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471270B2" w14:textId="77777777" w:rsidR="0058159E" w:rsidRPr="002747C9" w:rsidRDefault="0058159E" w:rsidP="0058159E">
      <w:pPr>
        <w:rPr>
          <w:rFonts w:ascii="TH SarabunPSK" w:hAnsi="TH SarabunPSK" w:cs="TH SarabunPSK"/>
          <w:b/>
          <w:bCs/>
          <w:sz w:val="32"/>
          <w:szCs w:val="40"/>
        </w:rPr>
      </w:pPr>
      <w:bookmarkStart w:id="7" w:name="_Hlk96781885"/>
      <w:r w:rsidRPr="002747C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แสดงการคำนวณค่า </w:t>
      </w:r>
      <w:r w:rsidRPr="002747C9">
        <w:rPr>
          <w:rFonts w:ascii="TH SarabunPSK" w:hAnsi="TH SarabunPSK" w:cs="TH SarabunPSK" w:hint="cs"/>
          <w:b/>
          <w:bCs/>
          <w:sz w:val="32"/>
          <w:szCs w:val="40"/>
        </w:rPr>
        <w:t xml:space="preserve">IOC </w:t>
      </w:r>
      <w:r w:rsidRPr="002747C9">
        <w:rPr>
          <w:rFonts w:ascii="TH SarabunPSK" w:hAnsi="TH SarabunPSK" w:cs="TH SarabunPSK" w:hint="cs"/>
          <w:b/>
          <w:bCs/>
          <w:sz w:val="32"/>
          <w:szCs w:val="40"/>
          <w:cs/>
        </w:rPr>
        <w:t>ตารางที่ ข</w:t>
      </w:r>
      <w:r w:rsidRPr="002747C9">
        <w:rPr>
          <w:rFonts w:ascii="TH SarabunPSK" w:hAnsi="TH SarabunPSK" w:cs="TH SarabunPSK" w:hint="cs"/>
          <w:b/>
          <w:bCs/>
          <w:sz w:val="32"/>
          <w:szCs w:val="40"/>
        </w:rPr>
        <w:t>-</w:t>
      </w:r>
      <w:r>
        <w:rPr>
          <w:rFonts w:ascii="TH SarabunPSK" w:hAnsi="TH SarabunPSK" w:cs="TH SarabunPSK"/>
          <w:b/>
          <w:bCs/>
          <w:sz w:val="32"/>
          <w:szCs w:val="40"/>
        </w:rPr>
        <w:t>4</w:t>
      </w:r>
    </w:p>
    <w:p w14:paraId="297A2AD1" w14:textId="77777777" w:rsidR="0058159E" w:rsidRDefault="0058159E" w:rsidP="0058159E">
      <w:pPr>
        <w:rPr>
          <w:rFonts w:ascii="TH SarabunPSK" w:hAnsi="TH SarabunPSK" w:cs="TH SarabunPSK"/>
          <w:b/>
          <w:bCs/>
          <w:sz w:val="32"/>
          <w:szCs w:val="40"/>
        </w:rPr>
      </w:pPr>
      <w:r w:rsidRPr="002747C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ด้านที่ </w:t>
      </w:r>
      <w:r w:rsidRPr="002747C9">
        <w:rPr>
          <w:rFonts w:ascii="TH SarabunPSK" w:hAnsi="TH SarabunPSK" w:cs="TH SarabunPSK" w:hint="cs"/>
          <w:b/>
          <w:bCs/>
          <w:sz w:val="32"/>
          <w:szCs w:val="40"/>
        </w:rPr>
        <w:t>1</w:t>
      </w:r>
      <w:r w:rsidRPr="002747C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Pr="00A9023A">
        <w:rPr>
          <w:rFonts w:ascii="TH SarabunPSK" w:hAnsi="TH SarabunPSK" w:cs="TH SarabunPSK" w:hint="cs"/>
          <w:b/>
          <w:bCs/>
          <w:sz w:val="32"/>
          <w:szCs w:val="40"/>
          <w:cs/>
        </w:rPr>
        <w:t>ด้านการนำเข้าข้อมูลระบบ</w:t>
      </w:r>
    </w:p>
    <w:p w14:paraId="4EC958B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1D5D0E3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5F7347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47A5777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31E4610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2 ผลรวมของผู้เชี่ยวชาญ เท่ากับ 2</w:t>
      </w:r>
    </w:p>
    <w:p w14:paraId="216B12C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2 คน</w:t>
      </w:r>
    </w:p>
    <w:p w14:paraId="23BB14F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0.66</w:t>
      </w:r>
    </w:p>
    <w:p w14:paraId="5B20DB1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681EF8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3 ผลรวมของผู้เชี่ยวชาญ เท่ากับ 3</w:t>
      </w:r>
    </w:p>
    <w:p w14:paraId="11CDDBC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175A98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3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39F47A8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730D5D8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4 ผลรวมของผู้เชี่ยวชาญ เท่ากับ 3</w:t>
      </w:r>
    </w:p>
    <w:p w14:paraId="62C96DF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48B7A0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3</w:t>
      </w:r>
      <w:r>
        <w:rPr>
          <w:rFonts w:ascii="TH SarabunPSK" w:hAnsi="TH SarabunPSK" w:cs="TH SarabunPSK" w:hint="cs"/>
          <w:sz w:val="32"/>
          <w:szCs w:val="32"/>
        </w:rPr>
        <w:t>/3 =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55D6848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21A77BF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5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314BD12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44A2B86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31882F7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5091B3F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6 ผลรวมของผู้เชี่ยวชาญ เท่ากับ 2</w:t>
      </w:r>
    </w:p>
    <w:p w14:paraId="00B2968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5E45738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>/3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0.66</w:t>
      </w:r>
    </w:p>
    <w:p w14:paraId="296F2FD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bookmarkEnd w:id="7"/>
    <w:p w14:paraId="298ADF7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AC817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EFC83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E1985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ข้อที่ 7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4D9EF73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67E9AC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220474B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FFDB78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8 ผลรวมของผู้เชี่ยวชาญ เท่ากับ 3</w:t>
      </w:r>
    </w:p>
    <w:p w14:paraId="6377120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9FBA22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3</w:t>
      </w:r>
      <w:r>
        <w:rPr>
          <w:rFonts w:ascii="TH SarabunPSK" w:hAnsi="TH SarabunPSK" w:cs="TH SarabunPSK" w:hint="cs"/>
          <w:sz w:val="32"/>
          <w:szCs w:val="32"/>
        </w:rPr>
        <w:t>/3 = 1</w:t>
      </w:r>
    </w:p>
    <w:p w14:paraId="7587DB6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77F8CB3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9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1E99043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F43F9A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1DCDCB5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7AFFC27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 w:rsidRPr="00865C4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C4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ด้านการประมวลผล</w:t>
      </w:r>
    </w:p>
    <w:p w14:paraId="40D44FF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10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2C0C463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DEF830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188185F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3BFD556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11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00C165B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6682AD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35417D7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2C77E68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0ED3E7D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727282B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2E0E0AA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6BBC5CB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343D0E4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55A80B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1C08665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094ACF2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58159E" w:rsidSect="00081AF0">
          <w:headerReference w:type="default" r:id="rId8"/>
          <w:pgSz w:w="11906" w:h="16838"/>
          <w:pgMar w:top="1440" w:right="1440" w:bottom="1440" w:left="1440" w:header="708" w:footer="708" w:gutter="0"/>
          <w:pgNumType w:start="132"/>
          <w:cols w:space="708"/>
          <w:docGrid w:linePitch="360"/>
        </w:sectPr>
      </w:pPr>
    </w:p>
    <w:p w14:paraId="15F8EF5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01D77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1</w:t>
      </w:r>
    </w:p>
    <w:p w14:paraId="03B385F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926FBC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1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0.33</w:t>
      </w:r>
    </w:p>
    <w:p w14:paraId="0795806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ถือว่าคำถามนี้ใช้ไม่ได้</w:t>
      </w:r>
    </w:p>
    <w:p w14:paraId="0D6B75A4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 ผลรวมของผู้เชี่ยวชาญ เท่ากับ 2</w:t>
      </w:r>
    </w:p>
    <w:p w14:paraId="6E8CCAF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A53ADB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0.66</w:t>
      </w:r>
    </w:p>
    <w:p w14:paraId="673C17A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07652BA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4F487D6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AFFF38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382E0F0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5A028376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7A2780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3 </w:t>
      </w:r>
      <w:r w:rsidRPr="00A609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ด้านการรายงานข้อมูลระบบ</w:t>
      </w:r>
    </w:p>
    <w:p w14:paraId="424A26F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31C6179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784D73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5E4182D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24569D8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18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0BFA40FD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A9BE242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6943C83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6865597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19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132743B7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45D908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747D9A9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119FE0F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85CBA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E3A04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88F4B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  <w:sectPr w:rsidR="0058159E" w:rsidSect="003B39D6">
          <w:pgSz w:w="11906" w:h="16838"/>
          <w:pgMar w:top="1440" w:right="1440" w:bottom="1440" w:left="1440" w:header="708" w:footer="708" w:gutter="0"/>
          <w:pgNumType w:start="134"/>
          <w:cols w:space="708"/>
          <w:docGrid w:linePitch="360"/>
        </w:sectPr>
      </w:pPr>
    </w:p>
    <w:p w14:paraId="6C204B3F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F39005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20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73E8EB73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499DA09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3F26F74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54EA507D" w14:textId="77777777" w:rsidR="0058159E" w:rsidRDefault="0058159E" w:rsidP="0058159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 4 </w:t>
      </w:r>
      <w:r w:rsidRPr="00A609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ด้านความปลอดภัยระบบ</w:t>
      </w:r>
    </w:p>
    <w:p w14:paraId="3C1EAD7E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21 ผลรวมของผู้เชี่ยวชาญ เท่ากับ </w:t>
      </w:r>
      <w:r>
        <w:rPr>
          <w:rFonts w:ascii="TH SarabunPSK" w:hAnsi="TH SarabunPSK" w:cs="TH SarabunPSK" w:hint="cs"/>
          <w:sz w:val="32"/>
          <w:szCs w:val="32"/>
        </w:rPr>
        <w:t>3</w:t>
      </w:r>
    </w:p>
    <w:p w14:paraId="7FF28BB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6E60C1A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</w:rPr>
        <w:t>3/3 = 1</w:t>
      </w:r>
    </w:p>
    <w:p w14:paraId="126AEC3C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2AF56269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22 ผลรวมของผู้เชี่ยวชาญ เท่ากับ 2</w:t>
      </w:r>
    </w:p>
    <w:p w14:paraId="22CD1ADB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จำนวนผู้เชี่ยวชาญ 3 คน</w:t>
      </w:r>
    </w:p>
    <w:p w14:paraId="318C0CB1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ค่า </w:t>
      </w:r>
      <w:r>
        <w:rPr>
          <w:rFonts w:ascii="TH SarabunPSK" w:hAnsi="TH SarabunPSK" w:cs="TH SarabunPSK" w:hint="cs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2</w:t>
      </w:r>
      <w:r>
        <w:rPr>
          <w:rFonts w:ascii="TH SarabunPSK" w:hAnsi="TH SarabunPSK" w:cs="TH SarabunPSK" w:hint="cs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0.66</w:t>
      </w:r>
    </w:p>
    <w:p w14:paraId="64CFA090" w14:textId="77777777" w:rsidR="0058159E" w:rsidRDefault="0058159E" w:rsidP="005815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ถือว่าคำถามนี้ใช้ได้</w:t>
      </w:r>
    </w:p>
    <w:p w14:paraId="6C3BCE10" w14:textId="77777777" w:rsidR="0058159E" w:rsidRDefault="0058159E"/>
    <w:sectPr w:rsidR="00581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B258" w14:textId="77777777" w:rsidR="0064527D" w:rsidRDefault="0058159E">
    <w:pPr>
      <w:pStyle w:val="Header"/>
      <w:jc w:val="right"/>
    </w:pPr>
  </w:p>
  <w:p w14:paraId="6879A160" w14:textId="77777777" w:rsidR="0064527D" w:rsidRDefault="00581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924926"/>
      <w:docPartObj>
        <w:docPartGallery w:val="Page Numbers (Top of Page)"/>
        <w:docPartUnique/>
      </w:docPartObj>
    </w:sdtPr>
    <w:sdtEndPr/>
    <w:sdtContent>
      <w:p w14:paraId="71E9CC4C" w14:textId="77777777" w:rsidR="0064527D" w:rsidRDefault="005815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4F64C4" w14:textId="77777777" w:rsidR="0064527D" w:rsidRDefault="00581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E466" w14:textId="77777777" w:rsidR="00081AF0" w:rsidRDefault="0058159E" w:rsidP="00081AF0">
    <w:pPr>
      <w:pStyle w:val="Header"/>
      <w:jc w:val="right"/>
    </w:pPr>
    <w:r>
      <w:t>131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74365"/>
      <w:docPartObj>
        <w:docPartGallery w:val="Page Numbers (Top of Page)"/>
        <w:docPartUnique/>
      </w:docPartObj>
    </w:sdtPr>
    <w:sdtEndPr/>
    <w:sdtContent>
      <w:p w14:paraId="6E7143B5" w14:textId="77777777" w:rsidR="003B39D6" w:rsidRDefault="005815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F5E15" w14:textId="77777777" w:rsidR="00081AF0" w:rsidRDefault="0058159E" w:rsidP="00081A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BCF"/>
    <w:multiLevelType w:val="hybridMultilevel"/>
    <w:tmpl w:val="6CB4ACEE"/>
    <w:lvl w:ilvl="0" w:tplc="00A86DD8">
      <w:start w:val="1"/>
      <w:numFmt w:val="decimal"/>
      <w:lvlText w:val="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1862BE3"/>
    <w:multiLevelType w:val="hybridMultilevel"/>
    <w:tmpl w:val="F4B2E8D6"/>
    <w:lvl w:ilvl="0" w:tplc="5CA811F2">
      <w:start w:val="1"/>
      <w:numFmt w:val="decimal"/>
      <w:lvlText w:val="%1)"/>
      <w:lvlJc w:val="left"/>
      <w:pPr>
        <w:ind w:left="1093" w:hanging="384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6B4C44"/>
    <w:multiLevelType w:val="hybridMultilevel"/>
    <w:tmpl w:val="A1E2F5E8"/>
    <w:lvl w:ilvl="0" w:tplc="4FF837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8B63D2A"/>
    <w:multiLevelType w:val="hybridMultilevel"/>
    <w:tmpl w:val="D46CD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D4B"/>
    <w:multiLevelType w:val="hybridMultilevel"/>
    <w:tmpl w:val="3A7860E6"/>
    <w:lvl w:ilvl="0" w:tplc="E4DA41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F3F61F3"/>
    <w:multiLevelType w:val="hybridMultilevel"/>
    <w:tmpl w:val="E8A6A79A"/>
    <w:lvl w:ilvl="0" w:tplc="F04C51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BCD2253"/>
    <w:multiLevelType w:val="hybridMultilevel"/>
    <w:tmpl w:val="FED4CA74"/>
    <w:lvl w:ilvl="0" w:tplc="FF0C12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7B55552"/>
    <w:multiLevelType w:val="hybridMultilevel"/>
    <w:tmpl w:val="4386001C"/>
    <w:lvl w:ilvl="0" w:tplc="FAA8CC68">
      <w:start w:val="1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7D3775DA"/>
    <w:multiLevelType w:val="multilevel"/>
    <w:tmpl w:val="FA54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9E"/>
    <w:rsid w:val="005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7884"/>
  <w15:chartTrackingRefBased/>
  <w15:docId w15:val="{C71B1EDE-18CE-48AE-AD0C-C84CFE80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5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159E"/>
    <w:rPr>
      <w:b/>
      <w:bCs/>
    </w:rPr>
  </w:style>
  <w:style w:type="paragraph" w:styleId="NormalWeb">
    <w:name w:val="Normal (Web)"/>
    <w:basedOn w:val="Normal"/>
    <w:uiPriority w:val="99"/>
    <w:unhideWhenUsed/>
    <w:rsid w:val="005815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8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9E"/>
  </w:style>
  <w:style w:type="paragraph" w:styleId="Footer">
    <w:name w:val="footer"/>
    <w:basedOn w:val="Normal"/>
    <w:link w:val="FooterChar"/>
    <w:uiPriority w:val="99"/>
    <w:unhideWhenUsed/>
    <w:rsid w:val="0058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9E"/>
  </w:style>
  <w:style w:type="paragraph" w:styleId="BodyText">
    <w:name w:val="Body Text"/>
    <w:basedOn w:val="Normal"/>
    <w:link w:val="BodyTextChar"/>
    <w:uiPriority w:val="99"/>
    <w:semiHidden/>
    <w:unhideWhenUsed/>
    <w:rsid w:val="005815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59E"/>
  </w:style>
  <w:style w:type="paragraph" w:customStyle="1" w:styleId="msonormal0">
    <w:name w:val="msonormal"/>
    <w:basedOn w:val="Normal"/>
    <w:rsid w:val="005815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ableParagraph">
    <w:name w:val="Table Paragraph"/>
    <w:basedOn w:val="Normal"/>
    <w:uiPriority w:val="1"/>
    <w:qFormat/>
    <w:rsid w:val="0058159E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szCs w:val="22"/>
      <w:lang w:val="pt-PT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8159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9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9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59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2588</Words>
  <Characters>14753</Characters>
  <Application>Microsoft Office Word</Application>
  <DocSecurity>0</DocSecurity>
  <Lines>122</Lines>
  <Paragraphs>34</Paragraphs>
  <ScaleCrop>false</ScaleCrop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1</cp:revision>
  <dcterms:created xsi:type="dcterms:W3CDTF">2022-03-03T12:03:00Z</dcterms:created>
  <dcterms:modified xsi:type="dcterms:W3CDTF">2022-03-03T12:04:00Z</dcterms:modified>
</cp:coreProperties>
</file>