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F6905" w14:textId="77777777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8AB5151" w14:textId="77777777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7101EED" w14:textId="77777777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F1BABD0" w14:textId="77777777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3C19EB8" w14:textId="77777777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C1F7C8F" w14:textId="77777777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821D361" w14:textId="77777777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BA51FD6" w14:textId="3EFA6C84" w:rsidR="002F2D8D" w:rsidRP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F2D8D">
        <w:rPr>
          <w:rFonts w:ascii="TH SarabunPSK" w:hAnsi="TH SarabunPSK" w:cs="TH SarabunPSK"/>
          <w:b/>
          <w:bCs/>
          <w:sz w:val="52"/>
          <w:szCs w:val="52"/>
          <w:cs/>
        </w:rPr>
        <w:t>คู่มือการใช้งาน</w:t>
      </w:r>
    </w:p>
    <w:p w14:paraId="3A861684" w14:textId="34B6F865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F2D8D">
        <w:rPr>
          <w:rFonts w:ascii="TH SarabunPSK" w:hAnsi="TH SarabunPSK" w:cs="TH SarabunPSK"/>
          <w:b/>
          <w:bCs/>
          <w:sz w:val="52"/>
          <w:szCs w:val="52"/>
          <w:cs/>
        </w:rPr>
        <w:t>แอพพลิเคชั่นเช็คชื่อด้วยสแกนใบหน้า</w:t>
      </w:r>
    </w:p>
    <w:p w14:paraId="6A641175" w14:textId="1BFE9C62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1C21E24" w14:textId="5F0B09F1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5894B9A" w14:textId="3F261FBF" w:rsidR="002F2D8D" w:rsidRDefault="002F2D8D" w:rsidP="002F2D8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410677F4" w14:textId="77777777" w:rsidR="004052E0" w:rsidRDefault="004052E0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4592DE9F" w14:textId="2D0201A9" w:rsidR="004052E0" w:rsidRDefault="004052E0" w:rsidP="000D63B9">
      <w:pPr>
        <w:rPr>
          <w:rFonts w:ascii="TH SarabunPSK" w:hAnsi="TH SarabunPSK" w:cs="TH SarabunPSK"/>
          <w:b/>
          <w:bCs/>
          <w:sz w:val="52"/>
          <w:szCs w:val="52"/>
          <w:cs/>
        </w:rPr>
        <w:sectPr w:rsidR="004052E0" w:rsidSect="00C97766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0349107" w14:textId="77777777" w:rsidR="004052E0" w:rsidRPr="002449D5" w:rsidRDefault="004052E0" w:rsidP="004052E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49D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14"/>
        <w:gridCol w:w="142"/>
        <w:gridCol w:w="540"/>
        <w:gridCol w:w="27"/>
        <w:gridCol w:w="147"/>
        <w:gridCol w:w="278"/>
        <w:gridCol w:w="6809"/>
        <w:gridCol w:w="794"/>
      </w:tblGrid>
      <w:tr w:rsidR="004052E0" w14:paraId="5986EF56" w14:textId="77777777" w:rsidTr="00841301">
        <w:trPr>
          <w:trHeight w:val="260"/>
        </w:trPr>
        <w:tc>
          <w:tcPr>
            <w:tcW w:w="1135" w:type="dxa"/>
            <w:gridSpan w:val="6"/>
          </w:tcPr>
          <w:p w14:paraId="3C7BA906" w14:textId="77777777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7087" w:type="dxa"/>
            <w:gridSpan w:val="2"/>
          </w:tcPr>
          <w:p w14:paraId="6F10325A" w14:textId="77777777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5B68AB78" w14:textId="77777777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4052E0" w14:paraId="6E81513A" w14:textId="77777777" w:rsidTr="00841301">
        <w:tc>
          <w:tcPr>
            <w:tcW w:w="265" w:type="dxa"/>
          </w:tcPr>
          <w:p w14:paraId="2898A0CB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7" w:type="dxa"/>
            <w:gridSpan w:val="7"/>
          </w:tcPr>
          <w:p w14:paraId="025D4A77" w14:textId="0D13F03C" w:rsidR="004052E0" w:rsidRPr="002449D5" w:rsidRDefault="00432F26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>สารบัญ</w:t>
            </w:r>
          </w:p>
        </w:tc>
        <w:tc>
          <w:tcPr>
            <w:tcW w:w="794" w:type="dxa"/>
          </w:tcPr>
          <w:p w14:paraId="4FFE6BFB" w14:textId="77777777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</w:p>
        </w:tc>
      </w:tr>
      <w:tr w:rsidR="004052E0" w14:paraId="6FDF93FD" w14:textId="77777777" w:rsidTr="00841301">
        <w:tc>
          <w:tcPr>
            <w:tcW w:w="265" w:type="dxa"/>
          </w:tcPr>
          <w:p w14:paraId="72161521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7" w:type="dxa"/>
            <w:gridSpan w:val="7"/>
          </w:tcPr>
          <w:p w14:paraId="543584F4" w14:textId="24214554" w:rsidR="004052E0" w:rsidRPr="002449D5" w:rsidRDefault="00432F26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>สารบัญรูป</w:t>
            </w:r>
          </w:p>
        </w:tc>
        <w:tc>
          <w:tcPr>
            <w:tcW w:w="794" w:type="dxa"/>
          </w:tcPr>
          <w:p w14:paraId="243A691F" w14:textId="0683F86D" w:rsidR="004052E0" w:rsidRPr="002449D5" w:rsidRDefault="00841301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</w:p>
        </w:tc>
      </w:tr>
      <w:tr w:rsidR="004052E0" w14:paraId="308BB1FC" w14:textId="77777777" w:rsidTr="00841301">
        <w:tc>
          <w:tcPr>
            <w:tcW w:w="265" w:type="dxa"/>
          </w:tcPr>
          <w:p w14:paraId="2BAA58CF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7" w:type="dxa"/>
            <w:gridSpan w:val="7"/>
          </w:tcPr>
          <w:p w14:paraId="411DCA87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บทที่ </w:t>
            </w:r>
            <w:r w:rsidRPr="002449D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บทนำ</w:t>
            </w:r>
          </w:p>
        </w:tc>
        <w:tc>
          <w:tcPr>
            <w:tcW w:w="794" w:type="dxa"/>
          </w:tcPr>
          <w:p w14:paraId="2EEF61E7" w14:textId="77777777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4052E0" w14:paraId="2C1DCE6E" w14:textId="77777777" w:rsidTr="00841301">
        <w:tc>
          <w:tcPr>
            <w:tcW w:w="961" w:type="dxa"/>
            <w:gridSpan w:val="4"/>
          </w:tcPr>
          <w:p w14:paraId="7A37ECEE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61" w:type="dxa"/>
            <w:gridSpan w:val="4"/>
          </w:tcPr>
          <w:p w14:paraId="4E89653D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</w:rPr>
              <w:t xml:space="preserve">1.1  </w:t>
            </w: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ความเป็นมาของโครงการ               </w:t>
            </w:r>
          </w:p>
        </w:tc>
        <w:tc>
          <w:tcPr>
            <w:tcW w:w="794" w:type="dxa"/>
          </w:tcPr>
          <w:p w14:paraId="07FDBBE4" w14:textId="77777777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4052E0" w14:paraId="266FEBEA" w14:textId="77777777" w:rsidTr="00841301">
        <w:tc>
          <w:tcPr>
            <w:tcW w:w="961" w:type="dxa"/>
            <w:gridSpan w:val="4"/>
          </w:tcPr>
          <w:p w14:paraId="0E851912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61" w:type="dxa"/>
            <w:gridSpan w:val="4"/>
          </w:tcPr>
          <w:p w14:paraId="231F897A" w14:textId="2480EA2E" w:rsidR="004052E0" w:rsidRPr="00A90654" w:rsidRDefault="004052E0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1.2  </w:t>
            </w:r>
            <w:r w:rsidR="00A90654"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94" w:type="dxa"/>
          </w:tcPr>
          <w:p w14:paraId="0BE9E12B" w14:textId="77777777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4052E0" w14:paraId="11922973" w14:textId="77777777" w:rsidTr="00841301">
        <w:tc>
          <w:tcPr>
            <w:tcW w:w="961" w:type="dxa"/>
            <w:gridSpan w:val="4"/>
          </w:tcPr>
          <w:p w14:paraId="2EBA39D0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61" w:type="dxa"/>
            <w:gridSpan w:val="4"/>
          </w:tcPr>
          <w:p w14:paraId="3948B72E" w14:textId="3BCBC90A" w:rsidR="004052E0" w:rsidRPr="00A90654" w:rsidRDefault="004052E0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1.3  </w:t>
            </w:r>
            <w:r w:rsidR="00A90654"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94" w:type="dxa"/>
          </w:tcPr>
          <w:p w14:paraId="35A838A7" w14:textId="77777777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4052E0" w14:paraId="1A67A5AA" w14:textId="77777777" w:rsidTr="00841301">
        <w:tc>
          <w:tcPr>
            <w:tcW w:w="961" w:type="dxa"/>
            <w:gridSpan w:val="4"/>
          </w:tcPr>
          <w:p w14:paraId="2F4CDEE5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61" w:type="dxa"/>
            <w:gridSpan w:val="4"/>
          </w:tcPr>
          <w:p w14:paraId="330FC0EC" w14:textId="2DA88A66" w:rsidR="004052E0" w:rsidRPr="00A90654" w:rsidRDefault="004052E0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1.4  </w:t>
            </w:r>
            <w:r w:rsidR="00A90654"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ผลที่คาดว่าได้รับ</w:t>
            </w:r>
          </w:p>
        </w:tc>
        <w:tc>
          <w:tcPr>
            <w:tcW w:w="794" w:type="dxa"/>
          </w:tcPr>
          <w:p w14:paraId="7E68ED61" w14:textId="7FC70AB9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4052E0" w14:paraId="48E627AB" w14:textId="77777777" w:rsidTr="00841301">
        <w:tc>
          <w:tcPr>
            <w:tcW w:w="265" w:type="dxa"/>
          </w:tcPr>
          <w:p w14:paraId="3AD54ACC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7" w:type="dxa"/>
            <w:gridSpan w:val="7"/>
          </w:tcPr>
          <w:p w14:paraId="23A34DF3" w14:textId="1EF3E4F0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บทที่ </w:t>
            </w:r>
            <w:r w:rsidRPr="002449D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449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A90654"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สิทธิ์การเข้าใช้งานระบบและขั้นตอนการเข้าใช้งาน</w:t>
            </w:r>
          </w:p>
        </w:tc>
        <w:tc>
          <w:tcPr>
            <w:tcW w:w="794" w:type="dxa"/>
          </w:tcPr>
          <w:p w14:paraId="4AF234F3" w14:textId="3220A08C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4052E0" w14:paraId="795A151F" w14:textId="77777777" w:rsidTr="00841301">
        <w:tc>
          <w:tcPr>
            <w:tcW w:w="961" w:type="dxa"/>
            <w:gridSpan w:val="4"/>
          </w:tcPr>
          <w:p w14:paraId="408C9959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61" w:type="dxa"/>
            <w:gridSpan w:val="4"/>
          </w:tcPr>
          <w:p w14:paraId="6CE3B715" w14:textId="44B995FB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</w:rPr>
              <w:t xml:space="preserve">2.1  </w:t>
            </w:r>
            <w:r w:rsidR="00A90654"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สิทธิ์การเข้าใช้งานระบบ</w:t>
            </w:r>
          </w:p>
        </w:tc>
        <w:tc>
          <w:tcPr>
            <w:tcW w:w="794" w:type="dxa"/>
          </w:tcPr>
          <w:p w14:paraId="76F392F7" w14:textId="4F8BB47A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4052E0" w14:paraId="79B85555" w14:textId="77777777" w:rsidTr="00841301">
        <w:tc>
          <w:tcPr>
            <w:tcW w:w="1413" w:type="dxa"/>
            <w:gridSpan w:val="7"/>
          </w:tcPr>
          <w:p w14:paraId="0FE94F29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9" w:type="dxa"/>
          </w:tcPr>
          <w:p w14:paraId="048E85FB" w14:textId="47F8815C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</w:rPr>
              <w:t xml:space="preserve">2.1.1 </w:t>
            </w: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90654"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ประเภทสิทธิ์การเข้าใช้งานระบบทั้งหมด</w:t>
            </w:r>
          </w:p>
        </w:tc>
        <w:tc>
          <w:tcPr>
            <w:tcW w:w="794" w:type="dxa"/>
          </w:tcPr>
          <w:p w14:paraId="6AB6967E" w14:textId="7ADA0F5B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4052E0" w14:paraId="6D80C966" w14:textId="77777777" w:rsidTr="00841301">
        <w:tc>
          <w:tcPr>
            <w:tcW w:w="1413" w:type="dxa"/>
            <w:gridSpan w:val="7"/>
          </w:tcPr>
          <w:p w14:paraId="2FAE9DDC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9" w:type="dxa"/>
          </w:tcPr>
          <w:p w14:paraId="58EABDB0" w14:textId="6D96F6F5" w:rsidR="004052E0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2.1.2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ความสัมพันธ์ระหว่างประเภทสิทธิ์การเข้าใช้งาน</w:t>
            </w:r>
          </w:p>
        </w:tc>
        <w:tc>
          <w:tcPr>
            <w:tcW w:w="794" w:type="dxa"/>
          </w:tcPr>
          <w:p w14:paraId="407BEEB1" w14:textId="07A143BC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4052E0" w14:paraId="2C5CA4DD" w14:textId="77777777" w:rsidTr="00841301">
        <w:tc>
          <w:tcPr>
            <w:tcW w:w="279" w:type="dxa"/>
            <w:gridSpan w:val="2"/>
          </w:tcPr>
          <w:p w14:paraId="00BB4ABD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3" w:type="dxa"/>
            <w:gridSpan w:val="6"/>
          </w:tcPr>
          <w:p w14:paraId="2C2EF1BA" w14:textId="732D6C68" w:rsidR="004052E0" w:rsidRPr="002449D5" w:rsidRDefault="00A90654" w:rsidP="00A906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บทที่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การใช้งานระบบสั่งจองวัคซีน 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>Covid-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 RVS </w:t>
            </w:r>
          </w:p>
        </w:tc>
        <w:tc>
          <w:tcPr>
            <w:tcW w:w="794" w:type="dxa"/>
          </w:tcPr>
          <w:p w14:paraId="1FFC47D6" w14:textId="50B02D8E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052E0" w14:paraId="1B08AA62" w14:textId="77777777" w:rsidTr="00841301">
        <w:tc>
          <w:tcPr>
            <w:tcW w:w="421" w:type="dxa"/>
            <w:gridSpan w:val="3"/>
          </w:tcPr>
          <w:p w14:paraId="792D7262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1" w:type="dxa"/>
            <w:gridSpan w:val="5"/>
          </w:tcPr>
          <w:p w14:paraId="5F8A15B8" w14:textId="4EFDDB33" w:rsidR="004052E0" w:rsidRPr="002449D5" w:rsidRDefault="00A90654" w:rsidP="00A906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(Reserve Vaccine System) 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ในส่วนของการเข้าใช้งาน</w:t>
            </w:r>
          </w:p>
        </w:tc>
        <w:tc>
          <w:tcPr>
            <w:tcW w:w="794" w:type="dxa"/>
          </w:tcPr>
          <w:p w14:paraId="4F701CAB" w14:textId="67501E8A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4052E0" w14:paraId="7DFB6960" w14:textId="77777777" w:rsidTr="00841301">
        <w:tc>
          <w:tcPr>
            <w:tcW w:w="988" w:type="dxa"/>
            <w:gridSpan w:val="5"/>
          </w:tcPr>
          <w:p w14:paraId="367D3869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  <w:gridSpan w:val="3"/>
          </w:tcPr>
          <w:p w14:paraId="7CE9E091" w14:textId="7AA8B3B3" w:rsidR="004052E0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การกรอกรหัสเข้าใช้งานผู้ใช้ของตนเอง</w:t>
            </w:r>
          </w:p>
        </w:tc>
        <w:tc>
          <w:tcPr>
            <w:tcW w:w="794" w:type="dxa"/>
          </w:tcPr>
          <w:p w14:paraId="3359255F" w14:textId="037CC993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4052E0" w14:paraId="379F555C" w14:textId="77777777" w:rsidTr="00841301">
        <w:tc>
          <w:tcPr>
            <w:tcW w:w="279" w:type="dxa"/>
            <w:gridSpan w:val="2"/>
          </w:tcPr>
          <w:p w14:paraId="31068D19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3" w:type="dxa"/>
            <w:gridSpan w:val="6"/>
          </w:tcPr>
          <w:p w14:paraId="635FD06C" w14:textId="2389A937" w:rsidR="004052E0" w:rsidRPr="00A90654" w:rsidRDefault="00A90654" w:rsidP="00A906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บทที่ 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การใช้งานระบบสั่งจองวัคซีน 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>Covid-19 RVS</w:t>
            </w:r>
          </w:p>
        </w:tc>
        <w:tc>
          <w:tcPr>
            <w:tcW w:w="794" w:type="dxa"/>
          </w:tcPr>
          <w:p w14:paraId="6DCB9EFE" w14:textId="70A1E51C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052E0" w14:paraId="40079568" w14:textId="77777777" w:rsidTr="00841301">
        <w:tc>
          <w:tcPr>
            <w:tcW w:w="421" w:type="dxa"/>
            <w:gridSpan w:val="3"/>
          </w:tcPr>
          <w:p w14:paraId="769A713A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1" w:type="dxa"/>
            <w:gridSpan w:val="5"/>
          </w:tcPr>
          <w:p w14:paraId="1DF6B0DD" w14:textId="63942CF0" w:rsidR="004052E0" w:rsidRPr="002449D5" w:rsidRDefault="00A90654" w:rsidP="00A9065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(Reserve Vaccine System) 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ในส่วนของผู้จอง</w:t>
            </w:r>
          </w:p>
        </w:tc>
        <w:tc>
          <w:tcPr>
            <w:tcW w:w="794" w:type="dxa"/>
          </w:tcPr>
          <w:p w14:paraId="1BEBCC41" w14:textId="2FA68CA7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4052E0" w14:paraId="26602170" w14:textId="77777777" w:rsidTr="00841301">
        <w:tc>
          <w:tcPr>
            <w:tcW w:w="988" w:type="dxa"/>
            <w:gridSpan w:val="5"/>
          </w:tcPr>
          <w:p w14:paraId="7DFB8EAB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  <w:gridSpan w:val="3"/>
          </w:tcPr>
          <w:p w14:paraId="369D38CC" w14:textId="3ED0E039" w:rsidR="004052E0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การแก้ไขโปรไฟล์</w:t>
            </w:r>
          </w:p>
        </w:tc>
        <w:tc>
          <w:tcPr>
            <w:tcW w:w="794" w:type="dxa"/>
          </w:tcPr>
          <w:p w14:paraId="4898BB8E" w14:textId="3ABA6C5F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4052E0" w14:paraId="781C8B72" w14:textId="77777777" w:rsidTr="00841301">
        <w:tc>
          <w:tcPr>
            <w:tcW w:w="988" w:type="dxa"/>
            <w:gridSpan w:val="5"/>
          </w:tcPr>
          <w:p w14:paraId="50EF79E9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  <w:gridSpan w:val="3"/>
          </w:tcPr>
          <w:p w14:paraId="0E24D0A4" w14:textId="0A86B9E0" w:rsidR="004052E0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การสั่งจองวัคซีน</w:t>
            </w:r>
          </w:p>
        </w:tc>
        <w:tc>
          <w:tcPr>
            <w:tcW w:w="794" w:type="dxa"/>
          </w:tcPr>
          <w:p w14:paraId="3564D3C2" w14:textId="19FA972C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4052E0" w14:paraId="0FDF1ED9" w14:textId="77777777" w:rsidTr="00841301">
        <w:tc>
          <w:tcPr>
            <w:tcW w:w="279" w:type="dxa"/>
            <w:gridSpan w:val="2"/>
          </w:tcPr>
          <w:p w14:paraId="7A1E89AC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3" w:type="dxa"/>
            <w:gridSpan w:val="6"/>
          </w:tcPr>
          <w:p w14:paraId="00949608" w14:textId="029D110B" w:rsidR="004052E0" w:rsidRPr="00A90654" w:rsidRDefault="00A90654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บทที่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การใช้งานระบบสั่งจองวัคซีน 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>Covid-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 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>RVS</w:t>
            </w:r>
          </w:p>
        </w:tc>
        <w:tc>
          <w:tcPr>
            <w:tcW w:w="794" w:type="dxa"/>
          </w:tcPr>
          <w:p w14:paraId="5F4C5ED6" w14:textId="1808AAAE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052E0" w14:paraId="5878538C" w14:textId="77777777" w:rsidTr="00841301">
        <w:tc>
          <w:tcPr>
            <w:tcW w:w="421" w:type="dxa"/>
            <w:gridSpan w:val="3"/>
          </w:tcPr>
          <w:p w14:paraId="7DAF275F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01" w:type="dxa"/>
            <w:gridSpan w:val="5"/>
          </w:tcPr>
          <w:p w14:paraId="43865EB9" w14:textId="00521991" w:rsidR="004052E0" w:rsidRPr="002449D5" w:rsidRDefault="00A90654" w:rsidP="00A906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(Reserve Vaccine System) 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ในส่วนของโรงพยาบาล</w:t>
            </w:r>
          </w:p>
        </w:tc>
        <w:tc>
          <w:tcPr>
            <w:tcW w:w="794" w:type="dxa"/>
          </w:tcPr>
          <w:p w14:paraId="14ECB8C0" w14:textId="00B8DD96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9065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4052E0" w14:paraId="44F7097D" w14:textId="77777777" w:rsidTr="00841301">
        <w:tc>
          <w:tcPr>
            <w:tcW w:w="988" w:type="dxa"/>
            <w:gridSpan w:val="5"/>
          </w:tcPr>
          <w:p w14:paraId="1B2A0BBC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  <w:gridSpan w:val="3"/>
          </w:tcPr>
          <w:p w14:paraId="3710F806" w14:textId="0DA849D7" w:rsidR="004052E0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การตั้งค่าโรงพยาบาล</w:t>
            </w:r>
          </w:p>
        </w:tc>
        <w:tc>
          <w:tcPr>
            <w:tcW w:w="794" w:type="dxa"/>
          </w:tcPr>
          <w:p w14:paraId="2107D805" w14:textId="7196AF64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9065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4052E0" w14:paraId="4CA89DA2" w14:textId="77777777" w:rsidTr="00841301">
        <w:tc>
          <w:tcPr>
            <w:tcW w:w="988" w:type="dxa"/>
            <w:gridSpan w:val="5"/>
          </w:tcPr>
          <w:p w14:paraId="5433D9CC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  <w:gridSpan w:val="3"/>
          </w:tcPr>
          <w:p w14:paraId="64375BB2" w14:textId="150642AA" w:rsidR="004052E0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การตั้งค่าบัญชีธนาคาร</w:t>
            </w:r>
          </w:p>
        </w:tc>
        <w:tc>
          <w:tcPr>
            <w:tcW w:w="794" w:type="dxa"/>
          </w:tcPr>
          <w:p w14:paraId="3AC5ADC8" w14:textId="495031BE" w:rsidR="004052E0" w:rsidRPr="002449D5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9065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4052E0" w14:paraId="602CC71E" w14:textId="77777777" w:rsidTr="00841301">
        <w:tc>
          <w:tcPr>
            <w:tcW w:w="988" w:type="dxa"/>
            <w:gridSpan w:val="5"/>
          </w:tcPr>
          <w:p w14:paraId="7BB430BB" w14:textId="77777777" w:rsidR="004052E0" w:rsidRPr="002449D5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  <w:gridSpan w:val="3"/>
          </w:tcPr>
          <w:p w14:paraId="4ABE70D1" w14:textId="023C0AA2" w:rsidR="004052E0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การจัดการคิวจอง</w:t>
            </w:r>
          </w:p>
        </w:tc>
        <w:tc>
          <w:tcPr>
            <w:tcW w:w="794" w:type="dxa"/>
          </w:tcPr>
          <w:p w14:paraId="06FAD793" w14:textId="0BEA7EAA" w:rsidR="004052E0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</w:tr>
      <w:tr w:rsidR="00A90654" w14:paraId="1D13AC53" w14:textId="77777777" w:rsidTr="00841301">
        <w:tc>
          <w:tcPr>
            <w:tcW w:w="988" w:type="dxa"/>
            <w:gridSpan w:val="5"/>
          </w:tcPr>
          <w:p w14:paraId="0CD14A02" w14:textId="77777777" w:rsidR="00A90654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  <w:gridSpan w:val="3"/>
          </w:tcPr>
          <w:p w14:paraId="5410D6D0" w14:textId="1A1C41B1" w:rsidR="00A90654" w:rsidRPr="00A90654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5.4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การแก้ไขข้อมูลรอบจอง</w:t>
            </w:r>
          </w:p>
        </w:tc>
        <w:tc>
          <w:tcPr>
            <w:tcW w:w="794" w:type="dxa"/>
          </w:tcPr>
          <w:p w14:paraId="250DCA39" w14:textId="2A3F7199" w:rsidR="00A90654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A90654" w14:paraId="69663FCD" w14:textId="77777777" w:rsidTr="00841301">
        <w:tc>
          <w:tcPr>
            <w:tcW w:w="988" w:type="dxa"/>
            <w:gridSpan w:val="5"/>
          </w:tcPr>
          <w:p w14:paraId="79F547D8" w14:textId="77777777" w:rsidR="00A90654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  <w:gridSpan w:val="3"/>
          </w:tcPr>
          <w:p w14:paraId="51D21B5C" w14:textId="1C759116" w:rsidR="00A90654" w:rsidRPr="00A90654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5.5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การจัดการข้อมูลออ</w:t>
            </w:r>
            <w:proofErr w:type="spellStart"/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</w:p>
        </w:tc>
        <w:tc>
          <w:tcPr>
            <w:tcW w:w="794" w:type="dxa"/>
          </w:tcPr>
          <w:p w14:paraId="047075DD" w14:textId="27DB92F3" w:rsidR="00A90654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A90654" w14:paraId="72487EFA" w14:textId="77777777" w:rsidTr="00841301">
        <w:tc>
          <w:tcPr>
            <w:tcW w:w="988" w:type="dxa"/>
            <w:gridSpan w:val="5"/>
          </w:tcPr>
          <w:p w14:paraId="306884CE" w14:textId="77777777" w:rsidR="00A90654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  <w:gridSpan w:val="3"/>
          </w:tcPr>
          <w:p w14:paraId="34BBA0D6" w14:textId="155038D1" w:rsidR="00A90654" w:rsidRPr="00A90654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5.6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การนัดฉีดวัคซีน</w:t>
            </w:r>
          </w:p>
        </w:tc>
        <w:tc>
          <w:tcPr>
            <w:tcW w:w="794" w:type="dxa"/>
          </w:tcPr>
          <w:p w14:paraId="1D160EF5" w14:textId="41FDB524" w:rsidR="00A90654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</w:tbl>
    <w:p w14:paraId="65A6D52D" w14:textId="196F48C2" w:rsidR="004052E0" w:rsidRDefault="004052E0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5D4701E2" w14:textId="3D1AF008" w:rsidR="004052E0" w:rsidRDefault="004052E0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57226834" w14:textId="0061C1C2" w:rsidR="00A90654" w:rsidRPr="002449D5" w:rsidRDefault="00A90654" w:rsidP="00A9065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49D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ต่อ</w:t>
      </w:r>
      <w:r>
        <w:rPr>
          <w:rFonts w:ascii="TH SarabunPSK" w:hAnsi="TH SarabunPSK" w:cs="TH SarabunPSK"/>
          <w:b/>
          <w:bCs/>
          <w:sz w:val="36"/>
          <w:szCs w:val="36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723"/>
        <w:gridCol w:w="7234"/>
        <w:gridCol w:w="794"/>
      </w:tblGrid>
      <w:tr w:rsidR="00A90654" w14:paraId="63249BD6" w14:textId="77777777" w:rsidTr="00841301">
        <w:trPr>
          <w:trHeight w:val="260"/>
        </w:trPr>
        <w:tc>
          <w:tcPr>
            <w:tcW w:w="988" w:type="dxa"/>
            <w:gridSpan w:val="2"/>
          </w:tcPr>
          <w:p w14:paraId="5640D44C" w14:textId="77777777" w:rsidR="00A90654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</w:p>
        </w:tc>
        <w:tc>
          <w:tcPr>
            <w:tcW w:w="7234" w:type="dxa"/>
          </w:tcPr>
          <w:p w14:paraId="101D3CE2" w14:textId="77777777" w:rsidR="00A90654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4" w:type="dxa"/>
          </w:tcPr>
          <w:p w14:paraId="4CB55256" w14:textId="77777777" w:rsidR="00A90654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49D5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A90654" w14:paraId="54A9130E" w14:textId="77777777" w:rsidTr="00841301">
        <w:tc>
          <w:tcPr>
            <w:tcW w:w="265" w:type="dxa"/>
          </w:tcPr>
          <w:p w14:paraId="0E7B3E7B" w14:textId="77777777" w:rsidR="00A90654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7" w:type="dxa"/>
            <w:gridSpan w:val="2"/>
          </w:tcPr>
          <w:p w14:paraId="2918B114" w14:textId="58FB3E86" w:rsidR="00A90654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บทที่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065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การใช้งาน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>Covid-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 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>RVS</w:t>
            </w:r>
          </w:p>
        </w:tc>
        <w:tc>
          <w:tcPr>
            <w:tcW w:w="794" w:type="dxa"/>
          </w:tcPr>
          <w:p w14:paraId="334E0F2D" w14:textId="69DF60EA" w:rsidR="00A90654" w:rsidRPr="002449D5" w:rsidRDefault="00A90654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0654" w14:paraId="77D4D65E" w14:textId="77777777" w:rsidTr="00841301">
        <w:tc>
          <w:tcPr>
            <w:tcW w:w="265" w:type="dxa"/>
          </w:tcPr>
          <w:p w14:paraId="754CD487" w14:textId="77777777" w:rsidR="00A90654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7" w:type="dxa"/>
            <w:gridSpan w:val="2"/>
          </w:tcPr>
          <w:p w14:paraId="1F823415" w14:textId="06E26160" w:rsidR="00A90654" w:rsidRPr="002449D5" w:rsidRDefault="00A90654" w:rsidP="00A906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90654">
              <w:rPr>
                <w:rFonts w:ascii="TH SarabunPSK" w:hAnsi="TH SarabunPSK" w:cs="TH SarabunPSK"/>
                <w:sz w:val="32"/>
                <w:szCs w:val="32"/>
              </w:rPr>
              <w:t xml:space="preserve">Reserve Vaccine System)  </w:t>
            </w: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ในส่วนของแอดมิน</w:t>
            </w:r>
          </w:p>
        </w:tc>
        <w:tc>
          <w:tcPr>
            <w:tcW w:w="794" w:type="dxa"/>
          </w:tcPr>
          <w:p w14:paraId="6114D8FA" w14:textId="2EC8D6A6" w:rsidR="00A90654" w:rsidRPr="002449D5" w:rsidRDefault="00841301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A90654" w14:paraId="7EA87E15" w14:textId="77777777" w:rsidTr="00841301">
        <w:tc>
          <w:tcPr>
            <w:tcW w:w="988" w:type="dxa"/>
            <w:gridSpan w:val="2"/>
          </w:tcPr>
          <w:p w14:paraId="3B30D566" w14:textId="77777777" w:rsidR="00A90654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</w:tcPr>
          <w:p w14:paraId="5B7790A1" w14:textId="489B1D2E" w:rsidR="00A90654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0654">
              <w:rPr>
                <w:rFonts w:ascii="TH SarabunPSK" w:hAnsi="TH SarabunPSK" w:cs="TH SarabunPSK"/>
                <w:sz w:val="32"/>
                <w:szCs w:val="32"/>
                <w:cs/>
              </w:rPr>
              <w:t>6.1 การจัดการผู้ใช้</w:t>
            </w:r>
          </w:p>
        </w:tc>
        <w:tc>
          <w:tcPr>
            <w:tcW w:w="794" w:type="dxa"/>
          </w:tcPr>
          <w:p w14:paraId="14F463E1" w14:textId="027E07ED" w:rsidR="00A90654" w:rsidRPr="002449D5" w:rsidRDefault="00841301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A90654" w14:paraId="4FF667A6" w14:textId="77777777" w:rsidTr="00841301">
        <w:tc>
          <w:tcPr>
            <w:tcW w:w="988" w:type="dxa"/>
            <w:gridSpan w:val="2"/>
          </w:tcPr>
          <w:p w14:paraId="20F9F98C" w14:textId="77777777" w:rsidR="00A90654" w:rsidRPr="002449D5" w:rsidRDefault="00A90654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34" w:type="dxa"/>
          </w:tcPr>
          <w:p w14:paraId="30E72489" w14:textId="4094B73B" w:rsidR="00A90654" w:rsidRPr="002449D5" w:rsidRDefault="00841301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1301">
              <w:rPr>
                <w:rFonts w:ascii="TH SarabunPSK" w:hAnsi="TH SarabunPSK" w:cs="TH SarabunPSK"/>
                <w:sz w:val="32"/>
                <w:szCs w:val="32"/>
              </w:rPr>
              <w:t xml:space="preserve">6.2 </w:t>
            </w:r>
            <w:r w:rsidRPr="0084130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การจัดการร้านโรงพยาบาล</w:t>
            </w:r>
          </w:p>
        </w:tc>
        <w:tc>
          <w:tcPr>
            <w:tcW w:w="794" w:type="dxa"/>
          </w:tcPr>
          <w:p w14:paraId="2E7169D9" w14:textId="5A2CAFD3" w:rsidR="00A90654" w:rsidRPr="002449D5" w:rsidRDefault="00841301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</w:tr>
      <w:tr w:rsidR="00CE0522" w14:paraId="54155E1D" w14:textId="77777777" w:rsidTr="00841301">
        <w:trPr>
          <w:gridAfter w:val="2"/>
          <w:wAfter w:w="8028" w:type="dxa"/>
        </w:trPr>
        <w:tc>
          <w:tcPr>
            <w:tcW w:w="988" w:type="dxa"/>
            <w:gridSpan w:val="2"/>
          </w:tcPr>
          <w:p w14:paraId="3AF31F86" w14:textId="77777777" w:rsidR="00CE0522" w:rsidRPr="002449D5" w:rsidRDefault="00CE0522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0522" w14:paraId="3A40FB5C" w14:textId="77777777" w:rsidTr="00841301">
        <w:trPr>
          <w:gridAfter w:val="2"/>
          <w:wAfter w:w="8028" w:type="dxa"/>
        </w:trPr>
        <w:tc>
          <w:tcPr>
            <w:tcW w:w="988" w:type="dxa"/>
            <w:gridSpan w:val="2"/>
          </w:tcPr>
          <w:p w14:paraId="52C86C3B" w14:textId="77777777" w:rsidR="00CE0522" w:rsidRPr="002449D5" w:rsidRDefault="00CE0522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0522" w14:paraId="4820BCA4" w14:textId="77777777" w:rsidTr="00841301">
        <w:trPr>
          <w:gridAfter w:val="2"/>
          <w:wAfter w:w="8028" w:type="dxa"/>
        </w:trPr>
        <w:tc>
          <w:tcPr>
            <w:tcW w:w="988" w:type="dxa"/>
            <w:gridSpan w:val="2"/>
          </w:tcPr>
          <w:p w14:paraId="69F7C599" w14:textId="77777777" w:rsidR="00CE0522" w:rsidRPr="002449D5" w:rsidRDefault="00CE0522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774776" w14:textId="7F621E12" w:rsidR="00A90654" w:rsidRDefault="00A90654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7228925F" w14:textId="19842DD7" w:rsidR="00841301" w:rsidRDefault="00841301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7EDF5729" w14:textId="591FB9BA" w:rsidR="00841301" w:rsidRDefault="00841301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3124FBE6" w14:textId="72E06C89" w:rsidR="00841301" w:rsidRDefault="00841301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26B0B6A3" w14:textId="645B5039" w:rsidR="00841301" w:rsidRDefault="00841301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1E217FB6" w14:textId="062D3D44" w:rsidR="00841301" w:rsidRDefault="00841301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10940C82" w14:textId="1AB0908D" w:rsidR="00841301" w:rsidRDefault="00841301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02A622FB" w14:textId="3A989BAD" w:rsidR="00841301" w:rsidRDefault="00841301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0B9900F0" w14:textId="07C5AD70" w:rsidR="00841301" w:rsidRDefault="00841301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459B68A5" w14:textId="77777777" w:rsidR="00841301" w:rsidRDefault="00841301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22C634B5" w14:textId="77777777" w:rsidR="00432F26" w:rsidRDefault="00432F26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0FDDD74E" w14:textId="77777777" w:rsidR="004052E0" w:rsidRPr="000F4D96" w:rsidRDefault="004052E0" w:rsidP="004052E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F4D9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สารบัญ</w:t>
      </w:r>
      <w:r w:rsidRPr="000F4D9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ภาพ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"/>
        <w:gridCol w:w="868"/>
        <w:gridCol w:w="7090"/>
        <w:gridCol w:w="795"/>
      </w:tblGrid>
      <w:tr w:rsidR="004052E0" w:rsidRPr="00BE2640" w14:paraId="4770249A" w14:textId="77777777" w:rsidTr="007F1A49">
        <w:trPr>
          <w:trHeight w:val="260"/>
        </w:trPr>
        <w:tc>
          <w:tcPr>
            <w:tcW w:w="1131" w:type="dxa"/>
            <w:gridSpan w:val="2"/>
          </w:tcPr>
          <w:p w14:paraId="12EA9A61" w14:textId="77777777" w:rsidR="004052E0" w:rsidRPr="006304D6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0" w:type="dxa"/>
          </w:tcPr>
          <w:p w14:paraId="4D31480A" w14:textId="77777777" w:rsidR="004052E0" w:rsidRPr="006304D6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" w:type="dxa"/>
          </w:tcPr>
          <w:p w14:paraId="76A58870" w14:textId="77777777" w:rsidR="004052E0" w:rsidRPr="006304D6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4052E0" w:rsidRPr="00BE2640" w14:paraId="495A4C87" w14:textId="77777777" w:rsidTr="007F1A49">
        <w:tc>
          <w:tcPr>
            <w:tcW w:w="263" w:type="dxa"/>
          </w:tcPr>
          <w:p w14:paraId="343901C9" w14:textId="77777777" w:rsidR="004052E0" w:rsidRPr="006304D6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0A064DB2" w14:textId="365B44AE" w:rsidR="004052E0" w:rsidRPr="006304D6" w:rsidRDefault="00841301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1301">
              <w:rPr>
                <w:rFonts w:ascii="TH SarabunPSK" w:hAnsi="TH SarabunPSK" w:cs="TH SarabunPSK"/>
                <w:sz w:val="32"/>
                <w:szCs w:val="32"/>
                <w:cs/>
              </w:rPr>
              <w:t>ภาพที่ 3.1 ภาพการกรอกรหัสเข้าใช้งานของฝั่งโรงพยาบาล</w:t>
            </w:r>
          </w:p>
        </w:tc>
        <w:tc>
          <w:tcPr>
            <w:tcW w:w="795" w:type="dxa"/>
          </w:tcPr>
          <w:p w14:paraId="2EDF58B1" w14:textId="77777777" w:rsidR="004052E0" w:rsidRPr="006304D6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4052E0" w:rsidRPr="00BE2640" w14:paraId="4FAA59E5" w14:textId="77777777" w:rsidTr="007F1A49">
        <w:tc>
          <w:tcPr>
            <w:tcW w:w="263" w:type="dxa"/>
          </w:tcPr>
          <w:p w14:paraId="2836A2CC" w14:textId="77777777" w:rsidR="004052E0" w:rsidRPr="006304D6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53103816" w14:textId="20372AF0" w:rsidR="004052E0" w:rsidRPr="006304D6" w:rsidRDefault="00841301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1301">
              <w:rPr>
                <w:rFonts w:ascii="TH SarabunPSK" w:hAnsi="TH SarabunPSK" w:cs="TH SarabunPSK"/>
                <w:sz w:val="32"/>
                <w:szCs w:val="32"/>
                <w:cs/>
              </w:rPr>
              <w:t>ภาพที่ 3.2 ภาพการกรอกรหัสเข้าใช้งานของฝั่งผู้จอง</w:t>
            </w:r>
          </w:p>
        </w:tc>
        <w:tc>
          <w:tcPr>
            <w:tcW w:w="795" w:type="dxa"/>
          </w:tcPr>
          <w:p w14:paraId="304484E0" w14:textId="13A961AB" w:rsidR="004052E0" w:rsidRPr="006304D6" w:rsidRDefault="00841301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4052E0" w:rsidRPr="00BE2640" w14:paraId="0A7F7068" w14:textId="77777777" w:rsidTr="007F1A49">
        <w:tc>
          <w:tcPr>
            <w:tcW w:w="263" w:type="dxa"/>
          </w:tcPr>
          <w:p w14:paraId="55477BD5" w14:textId="77777777" w:rsidR="004052E0" w:rsidRPr="006304D6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32668BD2" w14:textId="31C26E1A" w:rsidR="004052E0" w:rsidRPr="006304D6" w:rsidRDefault="00841301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1301">
              <w:rPr>
                <w:rFonts w:ascii="TH SarabunPSK" w:hAnsi="TH SarabunPSK" w:cs="TH SarabunPSK"/>
                <w:sz w:val="32"/>
                <w:szCs w:val="32"/>
                <w:cs/>
              </w:rPr>
              <w:t>ภาพที่ 4.1 การเข้าไปแก้โปรไฟล์</w:t>
            </w:r>
          </w:p>
        </w:tc>
        <w:tc>
          <w:tcPr>
            <w:tcW w:w="795" w:type="dxa"/>
          </w:tcPr>
          <w:p w14:paraId="230ED148" w14:textId="77777777" w:rsidR="004052E0" w:rsidRPr="006304D6" w:rsidRDefault="004052E0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4052E0" w:rsidRPr="00BE2640" w14:paraId="49E2525E" w14:textId="77777777" w:rsidTr="007F1A49">
        <w:tc>
          <w:tcPr>
            <w:tcW w:w="263" w:type="dxa"/>
          </w:tcPr>
          <w:p w14:paraId="5607F090" w14:textId="77777777" w:rsidR="004052E0" w:rsidRPr="006304D6" w:rsidRDefault="004052E0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09A4B9A7" w14:textId="16A01CC4" w:rsidR="004052E0" w:rsidRPr="006304D6" w:rsidRDefault="00841301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1301">
              <w:rPr>
                <w:rFonts w:ascii="TH SarabunPSK" w:hAnsi="TH SarabunPSK" w:cs="TH SarabunPSK"/>
                <w:sz w:val="32"/>
                <w:szCs w:val="32"/>
                <w:cs/>
              </w:rPr>
              <w:t>ภาพที่ 4.2 การแก้ไขโปรไฟล์</w:t>
            </w:r>
          </w:p>
        </w:tc>
        <w:tc>
          <w:tcPr>
            <w:tcW w:w="795" w:type="dxa"/>
          </w:tcPr>
          <w:p w14:paraId="0F730061" w14:textId="1623F7E0" w:rsidR="004052E0" w:rsidRPr="006304D6" w:rsidRDefault="00841301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841301" w:rsidRPr="00BE2640" w14:paraId="0E68A2BE" w14:textId="77777777" w:rsidTr="007F1A49">
        <w:tc>
          <w:tcPr>
            <w:tcW w:w="263" w:type="dxa"/>
          </w:tcPr>
          <w:p w14:paraId="0A7EC4C8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3C4FDDF6" w14:textId="55A6DE70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1301">
              <w:rPr>
                <w:rFonts w:ascii="TH SarabunPSK" w:hAnsi="TH SarabunPSK" w:cs="TH SarabunPSK"/>
                <w:sz w:val="32"/>
                <w:szCs w:val="32"/>
                <w:cs/>
              </w:rPr>
              <w:t>ภาพที่ 4.3 หน้าการค้นหาวัคซีน</w:t>
            </w:r>
          </w:p>
        </w:tc>
        <w:tc>
          <w:tcPr>
            <w:tcW w:w="795" w:type="dxa"/>
          </w:tcPr>
          <w:p w14:paraId="5F02EDC6" w14:textId="017E551A" w:rsidR="00841301" w:rsidRPr="006304D6" w:rsidRDefault="00841301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841301" w:rsidRPr="00BE2640" w14:paraId="0E0BC717" w14:textId="77777777" w:rsidTr="007F1A49">
        <w:tc>
          <w:tcPr>
            <w:tcW w:w="263" w:type="dxa"/>
          </w:tcPr>
          <w:p w14:paraId="5F381662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05BF92C2" w14:textId="1BDEBD35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1301">
              <w:rPr>
                <w:rFonts w:ascii="TH SarabunPSK" w:hAnsi="TH SarabunPSK" w:cs="TH SarabunPSK"/>
                <w:sz w:val="32"/>
                <w:szCs w:val="32"/>
                <w:cs/>
              </w:rPr>
              <w:t>ภาพที่ 4.4 ภาพแสดงรายละเอียด</w:t>
            </w:r>
          </w:p>
        </w:tc>
        <w:tc>
          <w:tcPr>
            <w:tcW w:w="795" w:type="dxa"/>
          </w:tcPr>
          <w:p w14:paraId="216DD832" w14:textId="738D9C9E" w:rsidR="00841301" w:rsidRPr="006304D6" w:rsidRDefault="00841301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841301" w:rsidRPr="00BE2640" w14:paraId="5C8B2958" w14:textId="77777777" w:rsidTr="007F1A49">
        <w:tc>
          <w:tcPr>
            <w:tcW w:w="263" w:type="dxa"/>
          </w:tcPr>
          <w:p w14:paraId="74E1776C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08AF61AC" w14:textId="1BD30CAD" w:rsidR="00841301" w:rsidRPr="00841301" w:rsidRDefault="00841301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1301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 4.5 แสดงหน้าชำระค่าฉีดวัคซีน</w:t>
            </w:r>
          </w:p>
        </w:tc>
        <w:tc>
          <w:tcPr>
            <w:tcW w:w="795" w:type="dxa"/>
          </w:tcPr>
          <w:p w14:paraId="4B42CBA4" w14:textId="5C843A5E" w:rsidR="00841301" w:rsidRPr="006304D6" w:rsidRDefault="00841301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841301" w:rsidRPr="00BE2640" w14:paraId="67F020EC" w14:textId="77777777" w:rsidTr="007F1A49">
        <w:tc>
          <w:tcPr>
            <w:tcW w:w="263" w:type="dxa"/>
          </w:tcPr>
          <w:p w14:paraId="61BDFBD8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5073765E" w14:textId="05E249A6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การส่งหลักฐาน</w:t>
            </w:r>
          </w:p>
        </w:tc>
        <w:tc>
          <w:tcPr>
            <w:tcW w:w="795" w:type="dxa"/>
          </w:tcPr>
          <w:p w14:paraId="7890D960" w14:textId="4F770F8E" w:rsidR="00841301" w:rsidRPr="006304D6" w:rsidRDefault="00841301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852E8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41301" w:rsidRPr="00BE2640" w14:paraId="14F6E56B" w14:textId="77777777" w:rsidTr="007F1A49">
        <w:tc>
          <w:tcPr>
            <w:tcW w:w="263" w:type="dxa"/>
          </w:tcPr>
          <w:p w14:paraId="022BF10E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6ACB481A" w14:textId="17823487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4.7 การเข้าไปดูสถานการณ์จอง</w:t>
            </w:r>
          </w:p>
        </w:tc>
        <w:tc>
          <w:tcPr>
            <w:tcW w:w="795" w:type="dxa"/>
          </w:tcPr>
          <w:p w14:paraId="1399F91F" w14:textId="3BC4E195" w:rsidR="00841301" w:rsidRPr="006304D6" w:rsidRDefault="00841301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52E8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41301" w:rsidRPr="00BE2640" w14:paraId="0743299B" w14:textId="77777777" w:rsidTr="007F1A49">
        <w:tc>
          <w:tcPr>
            <w:tcW w:w="263" w:type="dxa"/>
          </w:tcPr>
          <w:p w14:paraId="5ECBF477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516E54B8" w14:textId="4E5AAB19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ภาพที่ 4.8 แสดงการจองของผู้จอง</w:t>
            </w:r>
          </w:p>
        </w:tc>
        <w:tc>
          <w:tcPr>
            <w:tcW w:w="795" w:type="dxa"/>
          </w:tcPr>
          <w:p w14:paraId="10B4E85E" w14:textId="481C6332" w:rsidR="00841301" w:rsidRPr="006304D6" w:rsidRDefault="00841301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52E8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41301" w:rsidRPr="00BE2640" w14:paraId="573A4866" w14:textId="77777777" w:rsidTr="007F1A49">
        <w:tc>
          <w:tcPr>
            <w:tcW w:w="263" w:type="dxa"/>
          </w:tcPr>
          <w:p w14:paraId="369FCF6A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2BE4E083" w14:textId="32725B07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4.9 การแสดงสถานะ</w:t>
            </w:r>
          </w:p>
        </w:tc>
        <w:tc>
          <w:tcPr>
            <w:tcW w:w="795" w:type="dxa"/>
          </w:tcPr>
          <w:p w14:paraId="0685D49D" w14:textId="26351A37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  <w:tr w:rsidR="00841301" w:rsidRPr="00BE2640" w14:paraId="0AD9F93B" w14:textId="77777777" w:rsidTr="007F1A49">
        <w:tc>
          <w:tcPr>
            <w:tcW w:w="263" w:type="dxa"/>
          </w:tcPr>
          <w:p w14:paraId="71F86830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61C1F24C" w14:textId="69677398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5.1 ภาพการกรอกข้อมูลโรงพยาบาล</w:t>
            </w:r>
          </w:p>
        </w:tc>
        <w:tc>
          <w:tcPr>
            <w:tcW w:w="795" w:type="dxa"/>
          </w:tcPr>
          <w:p w14:paraId="687926FF" w14:textId="77777777" w:rsidR="00841301" w:rsidRPr="006304D6" w:rsidRDefault="00841301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841301" w:rsidRPr="00BE2640" w14:paraId="5F425D07" w14:textId="77777777" w:rsidTr="007F1A49">
        <w:tc>
          <w:tcPr>
            <w:tcW w:w="263" w:type="dxa"/>
          </w:tcPr>
          <w:p w14:paraId="673AF1D2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5B5BF7A1" w14:textId="3A256DB8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5.2 การกรอกข้อมูลบัญชีธนาคาร</w:t>
            </w:r>
          </w:p>
        </w:tc>
        <w:tc>
          <w:tcPr>
            <w:tcW w:w="795" w:type="dxa"/>
          </w:tcPr>
          <w:p w14:paraId="7237BC5E" w14:textId="5E03BC83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  <w:tr w:rsidR="00841301" w:rsidRPr="00BE2640" w14:paraId="2CBD14FA" w14:textId="77777777" w:rsidTr="007F1A49">
        <w:tc>
          <w:tcPr>
            <w:tcW w:w="263" w:type="dxa"/>
          </w:tcPr>
          <w:p w14:paraId="0FF7D18D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312ED94D" w14:textId="1F630C5A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5.3 แสดงการค้นหาคิวจอง</w:t>
            </w:r>
          </w:p>
        </w:tc>
        <w:tc>
          <w:tcPr>
            <w:tcW w:w="795" w:type="dxa"/>
          </w:tcPr>
          <w:p w14:paraId="6D5338F6" w14:textId="129257EF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  <w:tr w:rsidR="00841301" w:rsidRPr="00BE2640" w14:paraId="2F52931F" w14:textId="77777777" w:rsidTr="007F1A49">
        <w:tc>
          <w:tcPr>
            <w:tcW w:w="263" w:type="dxa"/>
          </w:tcPr>
          <w:p w14:paraId="6CDA8BF7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17387812" w14:textId="05CC8D55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5.4 การเพิ่มข้อมูลรอบจอง</w:t>
            </w:r>
          </w:p>
        </w:tc>
        <w:tc>
          <w:tcPr>
            <w:tcW w:w="795" w:type="dxa"/>
          </w:tcPr>
          <w:p w14:paraId="6C630F65" w14:textId="211268D0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</w:tr>
      <w:tr w:rsidR="00841301" w:rsidRPr="00BE2640" w14:paraId="35895169" w14:textId="77777777" w:rsidTr="007F1A49">
        <w:tc>
          <w:tcPr>
            <w:tcW w:w="263" w:type="dxa"/>
          </w:tcPr>
          <w:p w14:paraId="0DE2E8CD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5509C076" w14:textId="6F775307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5.5 การแก้ไขรอบจอง</w:t>
            </w:r>
          </w:p>
        </w:tc>
        <w:tc>
          <w:tcPr>
            <w:tcW w:w="795" w:type="dxa"/>
          </w:tcPr>
          <w:p w14:paraId="72294D59" w14:textId="74CAF289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  <w:tr w:rsidR="00841301" w:rsidRPr="00BE2640" w14:paraId="47C92483" w14:textId="77777777" w:rsidTr="007F1A49">
        <w:tc>
          <w:tcPr>
            <w:tcW w:w="263" w:type="dxa"/>
          </w:tcPr>
          <w:p w14:paraId="7004E935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07737BB6" w14:textId="2C032734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5.6 การแสดงข้อมูลออ</w:t>
            </w:r>
            <w:proofErr w:type="spellStart"/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</w:p>
        </w:tc>
        <w:tc>
          <w:tcPr>
            <w:tcW w:w="795" w:type="dxa"/>
          </w:tcPr>
          <w:p w14:paraId="745DA67E" w14:textId="587B0B71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841301" w:rsidRPr="00BE2640" w14:paraId="2A99F8C0" w14:textId="77777777" w:rsidTr="007F1A49">
        <w:tc>
          <w:tcPr>
            <w:tcW w:w="263" w:type="dxa"/>
          </w:tcPr>
          <w:p w14:paraId="0A8A8F6F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00AD40A3" w14:textId="63CEFD68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5.7 การยืนยันการลบ</w:t>
            </w:r>
          </w:p>
        </w:tc>
        <w:tc>
          <w:tcPr>
            <w:tcW w:w="795" w:type="dxa"/>
          </w:tcPr>
          <w:p w14:paraId="1195603F" w14:textId="2018083A" w:rsidR="00841301" w:rsidRPr="006304D6" w:rsidRDefault="00841301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52E8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841301" w:rsidRPr="00BE2640" w14:paraId="08D46A7E" w14:textId="77777777" w:rsidTr="007F1A49">
        <w:tc>
          <w:tcPr>
            <w:tcW w:w="263" w:type="dxa"/>
          </w:tcPr>
          <w:p w14:paraId="6FE8B500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4D74C1FD" w14:textId="5D3C49BB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5.8 การตรวจสอบข้อมูลออ</w:t>
            </w:r>
            <w:proofErr w:type="spellStart"/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เดอร์</w:t>
            </w:r>
            <w:proofErr w:type="spellEnd"/>
          </w:p>
        </w:tc>
        <w:tc>
          <w:tcPr>
            <w:tcW w:w="795" w:type="dxa"/>
          </w:tcPr>
          <w:p w14:paraId="1342E83F" w14:textId="3AD5C962" w:rsidR="00841301" w:rsidRPr="006304D6" w:rsidRDefault="00841301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52E8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41301" w:rsidRPr="00BE2640" w14:paraId="19C5297A" w14:textId="77777777" w:rsidTr="007F1A49">
        <w:tc>
          <w:tcPr>
            <w:tcW w:w="263" w:type="dxa"/>
          </w:tcPr>
          <w:p w14:paraId="580620B0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7E20F3A0" w14:textId="3D7E782D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5.9 การกำหนดวันฉีดเข็มแรก</w:t>
            </w:r>
          </w:p>
        </w:tc>
        <w:tc>
          <w:tcPr>
            <w:tcW w:w="795" w:type="dxa"/>
          </w:tcPr>
          <w:p w14:paraId="512F2C59" w14:textId="24B589E6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</w:tr>
      <w:tr w:rsidR="00841301" w:rsidRPr="00BE2640" w14:paraId="4BF4C956" w14:textId="77777777" w:rsidTr="007F1A49">
        <w:tc>
          <w:tcPr>
            <w:tcW w:w="263" w:type="dxa"/>
          </w:tcPr>
          <w:p w14:paraId="3BD4EA50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722DD35B" w14:textId="7F6EFB44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5.10 การแสดงสถานการณ์นัดฉีดวัคซีน</w:t>
            </w:r>
          </w:p>
        </w:tc>
        <w:tc>
          <w:tcPr>
            <w:tcW w:w="795" w:type="dxa"/>
          </w:tcPr>
          <w:p w14:paraId="63123128" w14:textId="17E0E20B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841301" w:rsidRPr="00BE2640" w14:paraId="428C5B60" w14:textId="77777777" w:rsidTr="007F1A49">
        <w:tc>
          <w:tcPr>
            <w:tcW w:w="263" w:type="dxa"/>
          </w:tcPr>
          <w:p w14:paraId="08DCC11C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17E912FC" w14:textId="2F4953E6" w:rsidR="00841301" w:rsidRPr="006304D6" w:rsidRDefault="00852E8F" w:rsidP="0084130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5.11 รายละเอียดข้อมูลออเดอการนัดเข็มหนึ่ง</w:t>
            </w:r>
          </w:p>
        </w:tc>
        <w:tc>
          <w:tcPr>
            <w:tcW w:w="795" w:type="dxa"/>
          </w:tcPr>
          <w:p w14:paraId="638A0FC8" w14:textId="2EF825B6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</w:tr>
      <w:tr w:rsidR="00841301" w:rsidRPr="00BE2640" w14:paraId="4BA4CC21" w14:textId="77777777" w:rsidTr="007F1A49">
        <w:tc>
          <w:tcPr>
            <w:tcW w:w="263" w:type="dxa"/>
          </w:tcPr>
          <w:p w14:paraId="1D9A450C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4257A8AA" w14:textId="7BE5B208" w:rsidR="00841301" w:rsidRPr="006304D6" w:rsidRDefault="00852E8F" w:rsidP="00841301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 </w:t>
            </w:r>
            <w:r w:rsidRPr="00852E8F">
              <w:rPr>
                <w:rFonts w:ascii="TH SarabunPSK" w:hAnsi="TH SarabunPSK" w:cs="TH SarabunPSK"/>
                <w:sz w:val="32"/>
                <w:szCs w:val="32"/>
              </w:rPr>
              <w:t xml:space="preserve">5.12 </w:t>
            </w: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รายละเอียดข้อมูลออเดอการนัดเข็มหนึ่ง</w:t>
            </w:r>
          </w:p>
        </w:tc>
        <w:tc>
          <w:tcPr>
            <w:tcW w:w="795" w:type="dxa"/>
          </w:tcPr>
          <w:p w14:paraId="37EE4A4A" w14:textId="2D53DC0B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841301" w:rsidRPr="00BE2640" w14:paraId="7702BE42" w14:textId="77777777" w:rsidTr="007F1A49">
        <w:tc>
          <w:tcPr>
            <w:tcW w:w="263" w:type="dxa"/>
          </w:tcPr>
          <w:p w14:paraId="0C37E043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56A32EC0" w14:textId="78ADFDB1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5.13 รายละเอียดข้อมูลออเดอการนัดเข็มสอง</w:t>
            </w:r>
          </w:p>
        </w:tc>
        <w:tc>
          <w:tcPr>
            <w:tcW w:w="795" w:type="dxa"/>
          </w:tcPr>
          <w:p w14:paraId="4D454F5F" w14:textId="1AAA5476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841301" w:rsidRPr="00BE2640" w14:paraId="386E3858" w14:textId="77777777" w:rsidTr="007F1A49">
        <w:tc>
          <w:tcPr>
            <w:tcW w:w="263" w:type="dxa"/>
          </w:tcPr>
          <w:p w14:paraId="3F49E682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111CDEDF" w14:textId="4CD747C9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6.1 หน้าการจัดการข้อมูลผู้ใช้</w:t>
            </w:r>
          </w:p>
        </w:tc>
        <w:tc>
          <w:tcPr>
            <w:tcW w:w="795" w:type="dxa"/>
          </w:tcPr>
          <w:p w14:paraId="1B9EDC18" w14:textId="423D80AB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841301" w:rsidRPr="00BE2640" w14:paraId="6770DC20" w14:textId="77777777" w:rsidTr="007F1A49">
        <w:tc>
          <w:tcPr>
            <w:tcW w:w="263" w:type="dxa"/>
          </w:tcPr>
          <w:p w14:paraId="77746793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47B669EA" w14:textId="2706E428" w:rsidR="00841301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2E8F">
              <w:rPr>
                <w:rFonts w:ascii="TH SarabunPSK" w:hAnsi="TH SarabunPSK" w:cs="TH SarabunPSK"/>
                <w:sz w:val="32"/>
                <w:szCs w:val="32"/>
                <w:cs/>
              </w:rPr>
              <w:t>ภาพที่ 6.2 การเพิ่มผู้ใช้</w:t>
            </w:r>
          </w:p>
        </w:tc>
        <w:tc>
          <w:tcPr>
            <w:tcW w:w="795" w:type="dxa"/>
          </w:tcPr>
          <w:p w14:paraId="3C0A050F" w14:textId="23685EE7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</w:tr>
      <w:tr w:rsidR="00841301" w:rsidRPr="00BE2640" w14:paraId="7B485A5E" w14:textId="77777777" w:rsidTr="007F1A49">
        <w:tc>
          <w:tcPr>
            <w:tcW w:w="263" w:type="dxa"/>
          </w:tcPr>
          <w:p w14:paraId="6FB9A2FF" w14:textId="77777777" w:rsidR="00841301" w:rsidRPr="006304D6" w:rsidRDefault="00841301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3FAEF5A4" w14:textId="2173770A" w:rsidR="00841301" w:rsidRPr="00852E8F" w:rsidRDefault="00852E8F" w:rsidP="008413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52E8F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ภาพที่ 6.3 การแก้ไขผู้ใช้</w:t>
            </w:r>
          </w:p>
        </w:tc>
        <w:tc>
          <w:tcPr>
            <w:tcW w:w="795" w:type="dxa"/>
          </w:tcPr>
          <w:p w14:paraId="361268B9" w14:textId="56E1933F" w:rsidR="00841301" w:rsidRPr="006304D6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</w:tr>
      <w:tr w:rsidR="00852E8F" w:rsidRPr="00BE2640" w14:paraId="3AF53D25" w14:textId="77777777" w:rsidTr="007F1A49">
        <w:tc>
          <w:tcPr>
            <w:tcW w:w="263" w:type="dxa"/>
          </w:tcPr>
          <w:p w14:paraId="51E83CE2" w14:textId="77777777" w:rsidR="00852E8F" w:rsidRPr="006304D6" w:rsidRDefault="00852E8F" w:rsidP="008413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557485F6" w14:textId="57172ABF" w:rsidR="00852E8F" w:rsidRPr="00852E8F" w:rsidRDefault="00852E8F" w:rsidP="00841301">
            <w:pPr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</w:pPr>
            <w:r w:rsidRPr="00852E8F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 xml:space="preserve">ภาพที่ </w:t>
            </w:r>
            <w:r w:rsidRPr="00852E8F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6.4 </w:t>
            </w:r>
            <w:r w:rsidRPr="00852E8F">
              <w:rPr>
                <w:rStyle w:val="Strong"/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cs/>
              </w:rPr>
              <w:t>การจัดการร้านโรงพยาบาล</w:t>
            </w:r>
          </w:p>
        </w:tc>
        <w:tc>
          <w:tcPr>
            <w:tcW w:w="795" w:type="dxa"/>
          </w:tcPr>
          <w:p w14:paraId="724422BA" w14:textId="76B81EEA" w:rsidR="00852E8F" w:rsidRDefault="00852E8F" w:rsidP="0084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</w:tr>
    </w:tbl>
    <w:p w14:paraId="5A423405" w14:textId="33862573" w:rsidR="004052E0" w:rsidRDefault="00184087" w:rsidP="00184087">
      <w:pPr>
        <w:tabs>
          <w:tab w:val="left" w:pos="5115"/>
        </w:tabs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ab/>
      </w:r>
    </w:p>
    <w:p w14:paraId="63955011" w14:textId="77777777" w:rsidR="00184087" w:rsidRDefault="00184087" w:rsidP="0018408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52"/>
          <w:szCs w:val="52"/>
          <w:cs/>
        </w:rPr>
        <w:lastRenderedPageBreak/>
        <w:tab/>
      </w:r>
      <w:r w:rsidRPr="000F4D9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สารบัญ</w:t>
      </w:r>
      <w:r w:rsidRPr="000F4D9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ภาพ</w:t>
      </w:r>
      <w:r>
        <w:rPr>
          <w:rFonts w:ascii="TH SarabunPSK" w:eastAsia="Times New Roman" w:hAnsi="TH SarabunPSK" w:cs="TH SarabunPSK"/>
          <w:b/>
          <w:bCs/>
          <w:sz w:val="36"/>
          <w:szCs w:val="36"/>
        </w:rPr>
        <w:t>(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ต่อ</w:t>
      </w:r>
      <w:r>
        <w:rPr>
          <w:rFonts w:ascii="TH SarabunPSK" w:eastAsia="Times New Roman" w:hAnsi="TH SarabunPSK" w:cs="TH SarabunPSK"/>
          <w:b/>
          <w:bCs/>
          <w:sz w:val="36"/>
          <w:szCs w:val="36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"/>
        <w:gridCol w:w="868"/>
        <w:gridCol w:w="7090"/>
        <w:gridCol w:w="795"/>
      </w:tblGrid>
      <w:tr w:rsidR="00184087" w:rsidRPr="00BE2640" w14:paraId="3F03FB56" w14:textId="77777777" w:rsidTr="007F1A49">
        <w:trPr>
          <w:trHeight w:val="260"/>
        </w:trPr>
        <w:tc>
          <w:tcPr>
            <w:tcW w:w="1131" w:type="dxa"/>
            <w:gridSpan w:val="2"/>
          </w:tcPr>
          <w:p w14:paraId="722D9448" w14:textId="77777777" w:rsidR="00184087" w:rsidRPr="006304D6" w:rsidRDefault="00184087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0" w:type="dxa"/>
          </w:tcPr>
          <w:p w14:paraId="599E94E0" w14:textId="77777777" w:rsidR="00184087" w:rsidRPr="006304D6" w:rsidRDefault="00184087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" w:type="dxa"/>
          </w:tcPr>
          <w:p w14:paraId="33C245FE" w14:textId="77777777" w:rsidR="00184087" w:rsidRPr="006304D6" w:rsidRDefault="00184087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D6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184087" w:rsidRPr="00BE2640" w14:paraId="6A9F828E" w14:textId="77777777" w:rsidTr="007F1A49">
        <w:tc>
          <w:tcPr>
            <w:tcW w:w="263" w:type="dxa"/>
          </w:tcPr>
          <w:p w14:paraId="16CDF8D2" w14:textId="77777777" w:rsidR="00184087" w:rsidRPr="006304D6" w:rsidRDefault="00184087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76CF5D50" w14:textId="75CFE435" w:rsidR="00184087" w:rsidRPr="006304D6" w:rsidRDefault="00184087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4087">
              <w:rPr>
                <w:rFonts w:ascii="TH SarabunPSK" w:hAnsi="TH SarabunPSK" w:cs="TH SarabunPSK"/>
                <w:sz w:val="32"/>
                <w:szCs w:val="32"/>
                <w:cs/>
              </w:rPr>
              <w:t>ภาพที่ 6.5 การเพิ่มโรงพยาบาล</w:t>
            </w:r>
          </w:p>
        </w:tc>
        <w:tc>
          <w:tcPr>
            <w:tcW w:w="795" w:type="dxa"/>
          </w:tcPr>
          <w:p w14:paraId="0C3BBBC7" w14:textId="4950281B" w:rsidR="00184087" w:rsidRPr="006304D6" w:rsidRDefault="00184087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</w:tr>
      <w:tr w:rsidR="00184087" w:rsidRPr="00BE2640" w14:paraId="0B38B26E" w14:textId="77777777" w:rsidTr="007F1A49">
        <w:tc>
          <w:tcPr>
            <w:tcW w:w="263" w:type="dxa"/>
          </w:tcPr>
          <w:p w14:paraId="04606372" w14:textId="77777777" w:rsidR="00184087" w:rsidRPr="006304D6" w:rsidRDefault="00184087" w:rsidP="00FF580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58" w:type="dxa"/>
            <w:gridSpan w:val="2"/>
          </w:tcPr>
          <w:p w14:paraId="00D3C870" w14:textId="74341CA9" w:rsidR="00184087" w:rsidRPr="006304D6" w:rsidRDefault="00184087" w:rsidP="00FF580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4087">
              <w:rPr>
                <w:rFonts w:ascii="TH SarabunPSK" w:hAnsi="TH SarabunPSK" w:cs="TH SarabunPSK"/>
                <w:sz w:val="32"/>
                <w:szCs w:val="32"/>
                <w:cs/>
              </w:rPr>
              <w:t>ภาพที่ 6.6 การแก้ไขโรงพยาบาล</w:t>
            </w:r>
          </w:p>
        </w:tc>
        <w:tc>
          <w:tcPr>
            <w:tcW w:w="795" w:type="dxa"/>
          </w:tcPr>
          <w:p w14:paraId="57BD10C1" w14:textId="7E85C717" w:rsidR="00184087" w:rsidRPr="006304D6" w:rsidRDefault="00184087" w:rsidP="00FF58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</w:tbl>
    <w:p w14:paraId="16F5128F" w14:textId="66AF0665" w:rsidR="00184087" w:rsidRPr="00184087" w:rsidRDefault="00184087" w:rsidP="0018408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  <w:sectPr w:rsidR="00184087" w:rsidRPr="00184087" w:rsidSect="00C6565C">
          <w:headerReference w:type="default" r:id="rId9"/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14:paraId="6DAAF8B2" w14:textId="2B9F9FE7" w:rsidR="004052E0" w:rsidRDefault="004052E0" w:rsidP="000D63B9">
      <w:pPr>
        <w:rPr>
          <w:rFonts w:ascii="TH SarabunPSK" w:hAnsi="TH SarabunPSK" w:cs="TH SarabunPSK"/>
          <w:b/>
          <w:bCs/>
          <w:sz w:val="52"/>
          <w:szCs w:val="52"/>
        </w:rPr>
      </w:pPr>
    </w:p>
    <w:p w14:paraId="33465C1B" w14:textId="77777777" w:rsidR="002F2D8D" w:rsidRPr="00E5233F" w:rsidRDefault="002F2D8D" w:rsidP="002F2D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5233F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E5233F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2D483F84" w14:textId="77777777" w:rsidR="002F2D8D" w:rsidRPr="00E5233F" w:rsidRDefault="002F2D8D" w:rsidP="002F2D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5233F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14:paraId="47B97E46" w14:textId="77777777" w:rsidR="002F2D8D" w:rsidRDefault="002F2D8D" w:rsidP="002F2D8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 </w:t>
      </w:r>
      <w:r w:rsidRPr="00E5233F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ความเป็นมาของโครงการ</w:t>
      </w:r>
    </w:p>
    <w:p w14:paraId="322E1CAC" w14:textId="77777777" w:rsidR="002F2D8D" w:rsidRDefault="002F2D8D" w:rsidP="002F2D8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5233F">
        <w:rPr>
          <w:rFonts w:ascii="TH SarabunPSK" w:hAnsi="TH SarabunPSK" w:cs="TH SarabunPSK"/>
          <w:sz w:val="32"/>
          <w:szCs w:val="32"/>
          <w:cs/>
        </w:rPr>
        <w:t>ณ ปัจจุบันนี้ปัญหาโรคระบาดเชื้อไวรัสโค</w:t>
      </w:r>
      <w:proofErr w:type="spellStart"/>
      <w:r w:rsidRPr="00E5233F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E5233F">
        <w:rPr>
          <w:rFonts w:ascii="TH SarabunPSK" w:hAnsi="TH SarabunPSK" w:cs="TH SarabunPSK"/>
          <w:sz w:val="32"/>
          <w:szCs w:val="32"/>
          <w:cs/>
        </w:rPr>
        <w:t xml:space="preserve">นาสายพันธุ์ใหม่ </w:t>
      </w:r>
      <w:r w:rsidRPr="00E5233F">
        <w:rPr>
          <w:rFonts w:ascii="TH SarabunPSK" w:hAnsi="TH SarabunPSK" w:cs="TH SarabunPSK"/>
          <w:sz w:val="32"/>
          <w:szCs w:val="32"/>
        </w:rPr>
        <w:t xml:space="preserve">2019 </w:t>
      </w:r>
      <w:r w:rsidRPr="00E5233F">
        <w:rPr>
          <w:rFonts w:ascii="TH SarabunPSK" w:hAnsi="TH SarabunPSK" w:cs="TH SarabunPSK"/>
          <w:sz w:val="32"/>
          <w:szCs w:val="32"/>
          <w:cs/>
        </w:rPr>
        <w:t>หรือโควิด-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ที่เกิดขึ้นในปัจจุบันซึ่งทำให้เกิดการใช้ชีวิตวิถีใหม่หรือที่เรียกกันว่าว่า "</w:t>
      </w:r>
      <w:r w:rsidRPr="00E5233F">
        <w:rPr>
          <w:rFonts w:ascii="TH SarabunPSK" w:hAnsi="TH SarabunPSK" w:cs="TH SarabunPSK"/>
          <w:sz w:val="32"/>
          <w:szCs w:val="32"/>
        </w:rPr>
        <w:t xml:space="preserve">New-Normal" </w:t>
      </w:r>
      <w:r w:rsidRPr="00E5233F">
        <w:rPr>
          <w:rFonts w:ascii="TH SarabunPSK" w:hAnsi="TH SarabunPSK" w:cs="TH SarabunPSK"/>
          <w:sz w:val="32"/>
          <w:szCs w:val="32"/>
          <w:cs/>
        </w:rPr>
        <w:t>ซึ่งไวรัสโควิด-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นั่นมีความรุนแรงที่สามารถแพร่กระผ่านสารคัดหลั่งและละอองต่างๆได้อย่างรวดเร็วทั้งนี้ยังสามารถกระจายเข้าสัตว์และผ่านน้ำและซากสิ่งมีชีวิตซึ่งถ้าสิ่งเหล่านี้มีเชื้อไวรัส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อยู่จะยังสามารถกระจายเชื้อไวรัสโควิด-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เข้าสู่สิ่งมีชีวิตได้อยู่ดังนั้นทั่วโลกจึงคิดค้นวัคซีนที่จช่วยลดความรุนแรงของเชื้อไวรัสโควิด-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ซึ่งเป็นวัคซีนแบบเร่งด่วนซึ่งได้มีหลายแบบให้เลือกซึ่งแต่ละประเภทนั้นจะมีประสิทธิภาพและผลข้างเคียงที่แตกต่างกันขึ้นอยู่กับวิธีการผลิตของวัคซีนนั้นๆและเชื้อไวรัส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นั้นมีความสามารถในการกลายพันธุ์ที่สามารถเพิ่มความสามารถในการแพร่กระจายได้มากขึ้น</w:t>
      </w:r>
    </w:p>
    <w:p w14:paraId="2E0EB2C6" w14:textId="77777777" w:rsidR="002F2D8D" w:rsidRDefault="002F2D8D" w:rsidP="002F2D8D">
      <w:pPr>
        <w:spacing w:after="0"/>
        <w:ind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233F">
        <w:rPr>
          <w:rFonts w:ascii="TH SarabunPSK" w:hAnsi="TH SarabunPSK" w:cs="TH SarabunPSK"/>
          <w:sz w:val="32"/>
          <w:szCs w:val="32"/>
          <w:cs/>
        </w:rPr>
        <w:t>เนื่องจากปัญหาไวรัสโควิด-</w:t>
      </w:r>
      <w:r w:rsidRPr="00E5233F">
        <w:rPr>
          <w:rFonts w:ascii="TH SarabunPSK" w:hAnsi="TH SarabunPSK" w:cs="TH SarabunPSK"/>
          <w:sz w:val="32"/>
          <w:szCs w:val="32"/>
        </w:rPr>
        <w:t>19</w:t>
      </w:r>
      <w:r w:rsidRPr="00E5233F">
        <w:rPr>
          <w:rFonts w:ascii="TH SarabunPSK" w:hAnsi="TH SarabunPSK" w:cs="TH SarabunPSK"/>
          <w:sz w:val="32"/>
          <w:szCs w:val="32"/>
          <w:cs/>
        </w:rPr>
        <w:t>จึงทำให้เราเกิดความคิดขึ้นมาในการจองวัคซีนในโรงพยาบาลต่างๆและสามารถเลือกยี่ห้อวัคซีนที่ผู้ใช้ต้องการจะฉีดได้โดยไม่ต้องมีการบังคับให้ฉีดวัคซีนที่ไร้ประสิทธิภาพและไม่สามารถกันผลร้ายของเชื้อไวรัสโค</w:t>
      </w:r>
      <w:proofErr w:type="spellStart"/>
      <w:r w:rsidRPr="00E5233F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E5233F">
        <w:rPr>
          <w:rFonts w:ascii="TH SarabunPSK" w:hAnsi="TH SarabunPSK" w:cs="TH SarabunPSK"/>
          <w:sz w:val="32"/>
          <w:szCs w:val="32"/>
          <w:cs/>
        </w:rPr>
        <w:t xml:space="preserve">นาสายพันธุ์ใหม่ </w:t>
      </w:r>
      <w:r w:rsidRPr="00E5233F">
        <w:rPr>
          <w:rFonts w:ascii="TH SarabunPSK" w:hAnsi="TH SarabunPSK" w:cs="TH SarabunPSK"/>
          <w:sz w:val="32"/>
          <w:szCs w:val="32"/>
        </w:rPr>
        <w:t xml:space="preserve">2019 </w:t>
      </w:r>
      <w:r w:rsidRPr="00E5233F">
        <w:rPr>
          <w:rFonts w:ascii="TH SarabunPSK" w:hAnsi="TH SarabunPSK" w:cs="TH SarabunPSK"/>
          <w:sz w:val="32"/>
          <w:szCs w:val="32"/>
          <w:cs/>
        </w:rPr>
        <w:t>ได้ดังนั้นผู้ใช้ทุกคนควรจะได้รับการฉีดวัคซีนโดยสมัครใจและเลือกชนิดและสถานที่ที่ต้องการจะฉีดซึ่งวัคซีนที่ดีนั้นควรมีผลการวิจัยมารองรับเพื่อให้ร่างกายนั้นสามารถผลิตเซลล์เม็ดเลือดขาวที่ใช้ในการกำจัดเชื้อไวรัส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ได้และควรเข้ากับชีวิตวิถีใหม่โดยการไม่ต้องไปเจอหน้ากันและลดการพบปะที่ไม่จำเป็นและไม่ต้องไป</w:t>
      </w:r>
      <w:proofErr w:type="spellStart"/>
      <w:r w:rsidRPr="00E5233F">
        <w:rPr>
          <w:rFonts w:ascii="TH SarabunPSK" w:hAnsi="TH SarabunPSK" w:cs="TH SarabunPSK"/>
          <w:sz w:val="32"/>
          <w:szCs w:val="32"/>
          <w:cs/>
        </w:rPr>
        <w:t>พื้</w:t>
      </w:r>
      <w:proofErr w:type="spellEnd"/>
      <w:r w:rsidRPr="00E5233F">
        <w:rPr>
          <w:rFonts w:ascii="TH SarabunPSK" w:hAnsi="TH SarabunPSK" w:cs="TH SarabunPSK"/>
          <w:sz w:val="32"/>
          <w:szCs w:val="32"/>
          <w:cs/>
        </w:rPr>
        <w:t>เม็ดนที่เสี่ยงและหลีกเลี่ยงการไปพื้นที่ที่แออัดได้อีกด้วยแต่ทั้งนี้การฉีดวัคซีนนั้นต่อให้ครบสองเข็มยังสามารถติดไวรัสโควิด-</w:t>
      </w:r>
      <w:r w:rsidRPr="00E5233F">
        <w:rPr>
          <w:rFonts w:ascii="TH SarabunPSK" w:hAnsi="TH SarabunPSK" w:cs="TH SarabunPSK"/>
          <w:sz w:val="32"/>
          <w:szCs w:val="32"/>
        </w:rPr>
        <w:t>19</w:t>
      </w:r>
      <w:r w:rsidRPr="00E5233F">
        <w:rPr>
          <w:rFonts w:ascii="TH SarabunPSK" w:hAnsi="TH SarabunPSK" w:cs="TH SarabunPSK"/>
          <w:sz w:val="32"/>
          <w:szCs w:val="32"/>
          <w:cs/>
        </w:rPr>
        <w:t>ได้อยู่จึงจำเป็นต้องให้ประชากรฉีดวัคซีนโควิด-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เพื่อสร้างภูมิคุ้มกันหมู่</w:t>
      </w:r>
    </w:p>
    <w:p w14:paraId="04ED29EE" w14:textId="77777777" w:rsidR="002F2D8D" w:rsidRDefault="002F2D8D" w:rsidP="002F2D8D">
      <w:pPr>
        <w:ind w:firstLine="426"/>
        <w:rPr>
          <w:rFonts w:ascii="TH SarabunPSK" w:hAnsi="TH SarabunPSK" w:cs="TH SarabunPSK"/>
          <w:sz w:val="32"/>
          <w:szCs w:val="32"/>
        </w:rPr>
        <w:sectPr w:rsidR="002F2D8D" w:rsidSect="00C97766">
          <w:headerReference w:type="default" r:id="rId1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shd w:val="clear" w:color="auto" w:fill="FFFFFF"/>
        </w:rPr>
        <w:t xml:space="preserve">  </w:t>
      </w:r>
      <w:r w:rsidRPr="00E5233F">
        <w:rPr>
          <w:rFonts w:ascii="TH SarabunPSK" w:hAnsi="TH SarabunPSK" w:cs="TH SarabunPSK"/>
          <w:sz w:val="32"/>
          <w:szCs w:val="32"/>
          <w:cs/>
        </w:rPr>
        <w:t xml:space="preserve">ดังนั้นปัญหาในการจองวัคซีนข้างต้นผู้วิจัยจึงมีแนวคิดในการนำระบบเทคโนโลยีสารสนเทศมาประยุกต์ใช้ในการลดปัญหาที่ในการจองวัคซีนและลดปัญหาในการพบปะและการเดินทางไปพื้นที่เสี่ยงหรือพื้นที่แออัดผู้วิจัยจึงดำเนินการสร้างระบบสั่งจองวัคซีน </w:t>
      </w:r>
      <w:r w:rsidRPr="00E5233F">
        <w:rPr>
          <w:rFonts w:ascii="TH SarabunPSK" w:hAnsi="TH SarabunPSK" w:cs="TH SarabunPSK"/>
          <w:sz w:val="32"/>
          <w:szCs w:val="32"/>
        </w:rPr>
        <w:t xml:space="preserve">Covid-19 RVS (Reserve Vaccine System) </w:t>
      </w:r>
      <w:r w:rsidRPr="00E5233F">
        <w:rPr>
          <w:rFonts w:ascii="TH SarabunPSK" w:hAnsi="TH SarabunPSK" w:cs="TH SarabunPSK"/>
          <w:sz w:val="32"/>
          <w:szCs w:val="32"/>
          <w:cs/>
        </w:rPr>
        <w:t>ที่สามารถเลือกฉีดวัคซีนได้ตามที่ผู้ใช้ต้องการและสามารถเลือกสถานที่ที่ผู้ใช้ต้องการที่จะฉีดวัคซีนโควิด-</w:t>
      </w:r>
      <w:r w:rsidRPr="00E5233F">
        <w:rPr>
          <w:rFonts w:ascii="TH SarabunPSK" w:hAnsi="TH SarabunPSK" w:cs="TH SarabunPSK"/>
          <w:sz w:val="32"/>
          <w:szCs w:val="32"/>
        </w:rPr>
        <w:t>19</w:t>
      </w:r>
      <w:r w:rsidRPr="00E5233F">
        <w:rPr>
          <w:rFonts w:ascii="TH SarabunPSK" w:hAnsi="TH SarabunPSK" w:cs="TH SarabunPSK"/>
          <w:sz w:val="32"/>
          <w:szCs w:val="32"/>
          <w:cs/>
        </w:rPr>
        <w:t>เพื่อให้ผู้ใช้นั้นได้เลือกวัคซีนที่ผู้ใช้นั้นมั่นใจและเพื่อลดอ</w:t>
      </w:r>
      <w:proofErr w:type="spellStart"/>
      <w:r w:rsidRPr="00E5233F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E5233F">
        <w:rPr>
          <w:rFonts w:ascii="TH SarabunPSK" w:hAnsi="TH SarabunPSK" w:cs="TH SarabunPSK"/>
          <w:sz w:val="32"/>
          <w:szCs w:val="32"/>
          <w:cs/>
        </w:rPr>
        <w:t>ตราการเสียชีวิตเนื่องจากโควิด-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จึงจำเป็นต้องให้ประชากรทั้งหมดนั้นได้ฉีดวัคซีนโควิด-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ทั้งนี้ระบบนี้สามารถใช้ในการต่อยอดเพื่อในอนาคตสามารถจองวัคซีนอื่นได้นอกจากวัคซีนโควิด-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ในอนาคตได้อีกมากมายและเมื่อประชากรทั้งหมดฉีดวัคซีนโควิด-</w:t>
      </w:r>
      <w:r w:rsidRPr="00E5233F">
        <w:rPr>
          <w:rFonts w:ascii="TH SarabunPSK" w:hAnsi="TH SarabunPSK" w:cs="TH SarabunPSK"/>
          <w:sz w:val="32"/>
          <w:szCs w:val="32"/>
        </w:rPr>
        <w:t xml:space="preserve">19 </w:t>
      </w:r>
      <w:r w:rsidRPr="00E5233F">
        <w:rPr>
          <w:rFonts w:ascii="TH SarabunPSK" w:hAnsi="TH SarabunPSK" w:cs="TH SarabunPSK"/>
          <w:sz w:val="32"/>
          <w:szCs w:val="32"/>
          <w:cs/>
        </w:rPr>
        <w:t>จะเกิดภูมคุ้มกันหมู่ขึ้นแล้วเราจะได้ไม่จำเป็นต้องใส่หน้ากากและได้เห็นคนที่เรารักได้ทุกที่ทุกเวลา</w:t>
      </w:r>
    </w:p>
    <w:tbl>
      <w:tblPr>
        <w:tblW w:w="5000" w:type="pct"/>
        <w:tblBorders>
          <w:left w:val="single" w:sz="2" w:space="0" w:color="000000"/>
          <w:right w:val="single" w:sz="2" w:space="0" w:color="000000"/>
        </w:tblBorders>
        <w:shd w:val="clear" w:color="auto" w:fill="FFFFFF"/>
        <w:tblCellMar>
          <w:left w:w="300" w:type="dxa"/>
          <w:right w:w="300" w:type="dxa"/>
        </w:tblCellMar>
        <w:tblLook w:val="04A0" w:firstRow="1" w:lastRow="0" w:firstColumn="1" w:lastColumn="0" w:noHBand="0" w:noVBand="1"/>
      </w:tblPr>
      <w:tblGrid>
        <w:gridCol w:w="9026"/>
      </w:tblGrid>
      <w:tr w:rsidR="002F2D8D" w:rsidRPr="00412F57" w14:paraId="624EF2BF" w14:textId="77777777" w:rsidTr="00B82C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E3454" w14:textId="77777777" w:rsidR="002F2D8D" w:rsidRDefault="002F2D8D" w:rsidP="00B82C89">
            <w:pPr>
              <w:spacing w:after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96921013"/>
          </w:p>
          <w:p w14:paraId="33DA3C14" w14:textId="77777777" w:rsidR="002F2D8D" w:rsidRPr="00412F57" w:rsidRDefault="002F2D8D" w:rsidP="00B82C89">
            <w:pPr>
              <w:spacing w:after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3FA2A2" w14:textId="77777777" w:rsidR="002F2D8D" w:rsidRPr="00412F57" w:rsidRDefault="002F2D8D" w:rsidP="00B82C89">
            <w:pPr>
              <w:spacing w:after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2F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1.2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12F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</w:tr>
      <w:tr w:rsidR="002F2D8D" w:rsidRPr="00412F57" w14:paraId="2AD33670" w14:textId="77777777" w:rsidTr="00B82C8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377AF" w14:textId="77777777" w:rsidR="002F2D8D" w:rsidRPr="00412F57" w:rsidRDefault="002F2D8D" w:rsidP="00B82C89">
            <w:pPr>
              <w:spacing w:after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12F57">
              <w:rPr>
                <w:rFonts w:ascii="TH SarabunPSK" w:hAnsi="TH SarabunPSK" w:cs="TH SarabunPSK"/>
                <w:sz w:val="32"/>
                <w:szCs w:val="32"/>
              </w:rPr>
              <w:t>      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2F57">
              <w:rPr>
                <w:rFonts w:ascii="TH SarabunPSK" w:hAnsi="TH SarabunPSK" w:cs="TH SarabunPSK"/>
                <w:sz w:val="32"/>
                <w:szCs w:val="32"/>
              </w:rPr>
              <w:t>1.2.1 </w:t>
            </w:r>
            <w:r w:rsidRPr="00412F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เพื่อสร้างระบบสั่งจองวัคซีน </w:t>
            </w:r>
            <w:r w:rsidRPr="00412F57">
              <w:rPr>
                <w:rFonts w:ascii="TH SarabunPSK" w:hAnsi="TH SarabunPSK" w:cs="TH SarabunPSK"/>
                <w:sz w:val="32"/>
                <w:szCs w:val="32"/>
              </w:rPr>
              <w:t>Covid-19 RVS (Reserve Vaccine System) </w:t>
            </w:r>
          </w:p>
        </w:tc>
      </w:tr>
      <w:tr w:rsidR="002F2D8D" w:rsidRPr="00412F57" w14:paraId="31B30317" w14:textId="77777777" w:rsidTr="002F2D8D">
        <w:trPr>
          <w:trHeight w:val="30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DC3391" w14:textId="77777777" w:rsidR="002F2D8D" w:rsidRPr="00412F57" w:rsidRDefault="002F2D8D" w:rsidP="00B82C89">
            <w:pPr>
              <w:spacing w:after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12F57">
              <w:rPr>
                <w:rFonts w:ascii="TH SarabunPSK" w:hAnsi="TH SarabunPSK" w:cs="TH SarabunPSK"/>
                <w:sz w:val="32"/>
                <w:szCs w:val="32"/>
              </w:rPr>
              <w:t>      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2F57">
              <w:rPr>
                <w:rFonts w:ascii="TH SarabunPSK" w:hAnsi="TH SarabunPSK" w:cs="TH SarabunPSK"/>
                <w:sz w:val="32"/>
                <w:szCs w:val="32"/>
              </w:rPr>
              <w:t xml:space="preserve">1.2.2 </w:t>
            </w:r>
            <w:r w:rsidRPr="00412F57">
              <w:rPr>
                <w:rFonts w:ascii="TH SarabunPSK" w:hAnsi="TH SarabunPSK" w:cs="TH SarabunPSK"/>
                <w:sz w:val="32"/>
                <w:szCs w:val="32"/>
                <w:cs/>
              </w:rPr>
              <w:t>เพื่อหาประสิทธิภาพของ</w:t>
            </w:r>
            <w:r w:rsidRPr="00412F57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412F5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ระบบสั่งจองวัคซีน </w:t>
            </w:r>
            <w:r w:rsidRPr="00412F57">
              <w:rPr>
                <w:rFonts w:ascii="TH SarabunPSK" w:hAnsi="TH SarabunPSK" w:cs="TH SarabunPSK"/>
                <w:sz w:val="32"/>
                <w:szCs w:val="32"/>
              </w:rPr>
              <w:t>Covid-19 RVS (Reserve Vaccine System)</w:t>
            </w:r>
          </w:p>
        </w:tc>
      </w:tr>
    </w:tbl>
    <w:bookmarkEnd w:id="0"/>
    <w:p w14:paraId="1DB2F7CE" w14:textId="77777777" w:rsidR="002F2D8D" w:rsidRDefault="002F2D8D" w:rsidP="002F2D8D">
      <w:pPr>
        <w:spacing w:after="0"/>
      </w:pPr>
      <w:r w:rsidRPr="002F2D8D"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Pr="002F2D8D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>
        <w:t xml:space="preserve"> </w:t>
      </w:r>
    </w:p>
    <w:p w14:paraId="559B6292" w14:textId="691A445C" w:rsidR="002F2D8D" w:rsidRDefault="002F2D8D" w:rsidP="002F2D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F2D8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2F2D8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เพื่อสั่งจองวัคซีนโควิด-</w:t>
      </w:r>
      <w:r w:rsidRPr="002F2D8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2F2D8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สำหรับคนทั่วไปและ</w:t>
      </w:r>
      <w:r w:rsidRPr="002F2D8D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การเพิ่มเปิดจองวัคซีนสำหรับ</w:t>
      </w:r>
      <w:r w:rsidRPr="002F2D8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บุคลากรทางการแพทย์</w:t>
      </w:r>
      <w:r w:rsidRPr="002F2D8D">
        <w:rPr>
          <w:rFonts w:ascii="TH SarabunPSK" w:hAnsi="TH SarabunPSK" w:cs="TH SarabunPSK" w:hint="cs"/>
          <w:sz w:val="32"/>
          <w:szCs w:val="32"/>
          <w:cs/>
        </w:rPr>
        <w:t>ซึ่งสามารถช่วยในการให้ผู้คนเข้าถึงวัคซีนได้มากขึ้น</w:t>
      </w:r>
    </w:p>
    <w:p w14:paraId="3BA9964F" w14:textId="77777777" w:rsidR="00CD6ABF" w:rsidRPr="00CD6ABF" w:rsidRDefault="00CD6ABF" w:rsidP="00CD6AB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6ABF"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Pr="00CD6AB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ผลที่คาดว่าได้รับ</w:t>
      </w:r>
      <w:r w:rsidRPr="00CD6A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FBD5F21" w14:textId="4D506DEC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6ABF">
        <w:rPr>
          <w:rFonts w:ascii="TH SarabunPSK" w:hAnsi="TH SarabunPSK" w:cs="TH SarabunPSK"/>
          <w:sz w:val="32"/>
          <w:szCs w:val="32"/>
          <w:cs/>
        </w:rPr>
        <w:t xml:space="preserve">      มีคู่มือแนะนำ วิธีการใช้งานระบบสั่งจองวัคซีน </w:t>
      </w:r>
      <w:r w:rsidRPr="00CD6ABF">
        <w:rPr>
          <w:rFonts w:ascii="TH SarabunPSK" w:hAnsi="TH SarabunPSK" w:cs="TH SarabunPSK"/>
          <w:sz w:val="32"/>
          <w:szCs w:val="32"/>
        </w:rPr>
        <w:t>Covid-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19 </w:t>
      </w:r>
      <w:r w:rsidRPr="00CD6ABF">
        <w:rPr>
          <w:rFonts w:ascii="TH SarabunPSK" w:hAnsi="TH SarabunPSK" w:cs="TH SarabunPSK"/>
          <w:sz w:val="32"/>
          <w:szCs w:val="32"/>
        </w:rPr>
        <w:t>RVS (Reserve Vaccine System)</w:t>
      </w:r>
      <w:r w:rsidRPr="00CD6ABF">
        <w:rPr>
          <w:rFonts w:ascii="TH SarabunPSK" w:hAnsi="TH SarabunPSK" w:cs="TH SarabunPSK"/>
          <w:sz w:val="32"/>
          <w:szCs w:val="32"/>
          <w:cs/>
        </w:rPr>
        <w:t>เพื่อใช้ในการประเมินความรู้ความสามารถ</w:t>
      </w:r>
      <w:r w:rsidRPr="00CD6ABF">
        <w:rPr>
          <w:rFonts w:ascii="TH SarabunPSK" w:hAnsi="TH SarabunPSK" w:cs="TH SarabunPSK"/>
          <w:sz w:val="32"/>
          <w:szCs w:val="32"/>
        </w:rPr>
        <w:t xml:space="preserve"> </w:t>
      </w:r>
      <w:r w:rsidRPr="00CD6ABF">
        <w:rPr>
          <w:rFonts w:ascii="TH SarabunPSK" w:hAnsi="TH SarabunPSK" w:cs="TH SarabunPSK"/>
          <w:sz w:val="32"/>
          <w:szCs w:val="32"/>
          <w:cs/>
        </w:rPr>
        <w:t>และทักษะ ซึ่งสามารถประเมินได้หลายคุณลักษณะ และ เพื่อใช้สำหรับศึกษาเรียนรู้ และทำความเข้าใจในการใช้</w:t>
      </w:r>
      <w:r w:rsidRPr="00CD6ABF">
        <w:rPr>
          <w:rFonts w:ascii="TH SarabunPSK" w:hAnsi="TH SarabunPSK" w:cs="TH SarabunPSK"/>
          <w:sz w:val="32"/>
          <w:szCs w:val="32"/>
        </w:rPr>
        <w:t xml:space="preserve"> </w:t>
      </w:r>
      <w:r w:rsidRPr="00CD6ABF">
        <w:rPr>
          <w:rFonts w:ascii="TH SarabunPSK" w:hAnsi="TH SarabunPSK" w:cs="TH SarabunPSK"/>
          <w:sz w:val="32"/>
          <w:szCs w:val="32"/>
          <w:cs/>
        </w:rPr>
        <w:t>งานระบบฯ ได้ในอนาคต</w:t>
      </w:r>
    </w:p>
    <w:p w14:paraId="2195D812" w14:textId="0C8EDC25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FA0345B" w14:textId="20057AC0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D42DC9D" w14:textId="591623BD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165E60C" w14:textId="7D3732C5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9A3BCA8" w14:textId="29895412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6B049E" w14:textId="689CDF36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52C1533" w14:textId="673625A9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4F9FF5" w14:textId="40B8527F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A419977" w14:textId="41A96770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AF1FB3F" w14:textId="50406545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179E98C" w14:textId="4D0185C3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7564E1" w14:textId="08ABD9D1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ECCEC3" w14:textId="77777777" w:rsidR="000D63B9" w:rsidRDefault="000D63B9" w:rsidP="002F2D8D">
      <w:pPr>
        <w:jc w:val="thaiDistribute"/>
        <w:rPr>
          <w:rFonts w:ascii="TH SarabunPSK" w:hAnsi="TH SarabunPSK" w:cs="TH SarabunPSK"/>
          <w:sz w:val="32"/>
          <w:szCs w:val="32"/>
          <w:cs/>
        </w:rPr>
        <w:sectPr w:rsidR="000D63B9">
          <w:head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3CFE4BE" w14:textId="1987213F" w:rsidR="00CD6ABF" w:rsidRDefault="00CD6ABF" w:rsidP="002F2D8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FCCADB" w14:textId="77777777" w:rsidR="00CD6ABF" w:rsidRPr="00CD6ABF" w:rsidRDefault="00CD6ABF" w:rsidP="00CD6AB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6ABF">
        <w:rPr>
          <w:rFonts w:ascii="TH SarabunPSK" w:hAnsi="TH SarabunPSK" w:cs="TH SarabunPSK"/>
          <w:b/>
          <w:bCs/>
          <w:sz w:val="36"/>
          <w:szCs w:val="36"/>
          <w:cs/>
        </w:rPr>
        <w:t>บทที่ 2</w:t>
      </w:r>
    </w:p>
    <w:p w14:paraId="3EFEED07" w14:textId="77777777" w:rsidR="00CD6ABF" w:rsidRPr="00CD6ABF" w:rsidRDefault="00CD6ABF" w:rsidP="00CD6AB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6ABF">
        <w:rPr>
          <w:rFonts w:ascii="TH SarabunPSK" w:hAnsi="TH SarabunPSK" w:cs="TH SarabunPSK"/>
          <w:b/>
          <w:bCs/>
          <w:sz w:val="36"/>
          <w:szCs w:val="36"/>
          <w:cs/>
        </w:rPr>
        <w:t>สิทธิ์การเข้าใช้งานระบบและขั้นตอนการเข้าใช้งาน</w:t>
      </w:r>
    </w:p>
    <w:p w14:paraId="54D80B98" w14:textId="77777777" w:rsidR="00CD6ABF" w:rsidRPr="00CD6ABF" w:rsidRDefault="00CD6ABF" w:rsidP="00CD6AB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6ABF">
        <w:rPr>
          <w:rFonts w:ascii="TH SarabunPSK" w:hAnsi="TH SarabunPSK" w:cs="TH SarabunPSK"/>
          <w:b/>
          <w:bCs/>
          <w:sz w:val="32"/>
          <w:szCs w:val="32"/>
          <w:cs/>
        </w:rPr>
        <w:t>2.1 สิทธิ์การเข้าใช้งานระบบ</w:t>
      </w:r>
    </w:p>
    <w:p w14:paraId="52155CDA" w14:textId="4C8554E5" w:rsidR="00CD6ABF" w:rsidRPr="00CD6ABF" w:rsidRDefault="00CD6ABF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D6AB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ระบบสั่งจองวัคซีน </w:t>
      </w:r>
      <w:r w:rsidRPr="00CD6ABF">
        <w:rPr>
          <w:rFonts w:ascii="TH SarabunPSK" w:hAnsi="TH SarabunPSK" w:cs="TH SarabunPSK"/>
          <w:sz w:val="32"/>
          <w:szCs w:val="32"/>
        </w:rPr>
        <w:t>Covid-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19 </w:t>
      </w:r>
      <w:r w:rsidRPr="00CD6ABF">
        <w:rPr>
          <w:rFonts w:ascii="TH SarabunPSK" w:hAnsi="TH SarabunPSK" w:cs="TH SarabunPSK"/>
          <w:sz w:val="32"/>
          <w:szCs w:val="32"/>
        </w:rPr>
        <w:t>RVS (Reserve Vaccine System)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D8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เพื่อสั่งจองวัคซีนโควิด-</w:t>
      </w:r>
      <w:r w:rsidRPr="002F2D8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19 </w:t>
      </w:r>
      <w:r w:rsidRPr="002F2D8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สำหรับคนทั่วไปและ</w:t>
      </w:r>
      <w:r w:rsidRPr="002F2D8D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การเพิ่มเปิดจองวัคซีนสำหรับ</w:t>
      </w:r>
      <w:r w:rsidRPr="002F2D8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บุคลากรทางการแพทย์</w:t>
      </w:r>
      <w:r w:rsidRPr="002F2D8D">
        <w:rPr>
          <w:rFonts w:ascii="TH SarabunPSK" w:hAnsi="TH SarabunPSK" w:cs="TH SarabunPSK" w:hint="cs"/>
          <w:sz w:val="32"/>
          <w:szCs w:val="32"/>
          <w:cs/>
        </w:rPr>
        <w:t>ซึ่งสามารถช่วยในการให้ผู้คนเข้าถึงวัคซีนได้มากขึ้น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 ดังนั้นระบบสั่งจองวัคซีน </w:t>
      </w:r>
      <w:r w:rsidRPr="00CD6ABF">
        <w:rPr>
          <w:rFonts w:ascii="TH SarabunPSK" w:hAnsi="TH SarabunPSK" w:cs="TH SarabunPSK"/>
          <w:sz w:val="32"/>
          <w:szCs w:val="32"/>
        </w:rPr>
        <w:t>Covid-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19 </w:t>
      </w:r>
      <w:r w:rsidRPr="00CD6ABF">
        <w:rPr>
          <w:rFonts w:ascii="TH SarabunPSK" w:hAnsi="TH SarabunPSK" w:cs="TH SarabunPSK"/>
          <w:sz w:val="32"/>
          <w:szCs w:val="32"/>
        </w:rPr>
        <w:t>RVS (Reserve Vaccine System)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6ABF">
        <w:rPr>
          <w:rFonts w:ascii="TH SarabunPSK" w:hAnsi="TH SarabunPSK" w:cs="TH SarabunPSK"/>
          <w:sz w:val="32"/>
          <w:szCs w:val="32"/>
          <w:cs/>
        </w:rPr>
        <w:t>จึงมีการกำหนดสิทธิ์การเข้าใช้งานระบบ ให้สามารถเข้าใช้งานได้ตามความต้องการของผู้ใช้โดยมีรายละเอียดสิทธิ์การเข้าใช้งานระบบ ดังนี้</w:t>
      </w:r>
    </w:p>
    <w:p w14:paraId="1897F4A2" w14:textId="63740876" w:rsidR="00CD6ABF" w:rsidRPr="00CD6ABF" w:rsidRDefault="00CD6ABF" w:rsidP="00CD6AB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6AB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D6ABF">
        <w:rPr>
          <w:rFonts w:ascii="TH SarabunPSK" w:hAnsi="TH SarabunPSK" w:cs="TH SarabunPSK"/>
          <w:b/>
          <w:bCs/>
          <w:sz w:val="32"/>
          <w:szCs w:val="32"/>
          <w:cs/>
        </w:rPr>
        <w:t>2.1.1 ประเภทสิทธิ์การเข้าใช้งานระบบทั้งหมด</w:t>
      </w:r>
    </w:p>
    <w:p w14:paraId="1890B1BD" w14:textId="14E32FE9" w:rsidR="00CD6ABF" w:rsidRDefault="00CD6ABF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D6AB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ระบบสั่งจองวัคซีน </w:t>
      </w:r>
      <w:r w:rsidRPr="00CD6ABF">
        <w:rPr>
          <w:rFonts w:ascii="TH SarabunPSK" w:hAnsi="TH SarabunPSK" w:cs="TH SarabunPSK"/>
          <w:sz w:val="32"/>
          <w:szCs w:val="32"/>
        </w:rPr>
        <w:t>Covid-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19 </w:t>
      </w:r>
      <w:r w:rsidRPr="00CD6ABF">
        <w:rPr>
          <w:rFonts w:ascii="TH SarabunPSK" w:hAnsi="TH SarabunPSK" w:cs="TH SarabunPSK"/>
          <w:sz w:val="32"/>
          <w:szCs w:val="32"/>
        </w:rPr>
        <w:t>RVS (Reserve Vaccine System)</w:t>
      </w:r>
      <w:r w:rsidRPr="00CD6ABF">
        <w:rPr>
          <w:rFonts w:ascii="TH SarabunPSK" w:hAnsi="TH SarabunPSK" w:cs="TH SarabunPSK"/>
          <w:sz w:val="32"/>
          <w:szCs w:val="32"/>
          <w:cs/>
        </w:rPr>
        <w:t>ได้มีการแบ่งประเภทสิทธิ์การใช้งานระบบดังต่อไปนี้</w:t>
      </w:r>
    </w:p>
    <w:p w14:paraId="6AB1B491" w14:textId="0EEF2365" w:rsidR="00CD6ABF" w:rsidRPr="00CD6ABF" w:rsidRDefault="00CD6ABF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1) </w:t>
      </w:r>
      <w:r>
        <w:rPr>
          <w:rFonts w:ascii="TH SarabunPSK" w:hAnsi="TH SarabunPSK" w:cs="TH SarabunPSK"/>
          <w:sz w:val="32"/>
          <w:szCs w:val="32"/>
        </w:rPr>
        <w:t>admin</w:t>
      </w:r>
    </w:p>
    <w:p w14:paraId="01FF4CB2" w14:textId="1BE6BB0F" w:rsidR="00CD6ABF" w:rsidRPr="00CD6ABF" w:rsidRDefault="00CD6ABF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D6AB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1) </w:t>
      </w:r>
      <w:r>
        <w:rPr>
          <w:rFonts w:ascii="TH SarabunPSK" w:hAnsi="TH SarabunPSK" w:cs="TH SarabunPSK"/>
          <w:sz w:val="32"/>
          <w:szCs w:val="32"/>
        </w:rPr>
        <w:t>booker</w:t>
      </w:r>
    </w:p>
    <w:p w14:paraId="3A2E0282" w14:textId="59E650A8" w:rsidR="00CD6ABF" w:rsidRPr="00CD6ABF" w:rsidRDefault="00CD6ABF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D6AB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D6ABF">
        <w:rPr>
          <w:rFonts w:ascii="TH SarabunPSK" w:hAnsi="TH SarabunPSK" w:cs="TH SarabunPSK"/>
          <w:sz w:val="32"/>
          <w:szCs w:val="32"/>
          <w:cs/>
        </w:rPr>
        <w:t xml:space="preserve">2) </w:t>
      </w:r>
      <w:r>
        <w:rPr>
          <w:rFonts w:ascii="TH SarabunPSK" w:hAnsi="TH SarabunPSK" w:cs="TH SarabunPSK"/>
          <w:sz w:val="32"/>
          <w:szCs w:val="32"/>
        </w:rPr>
        <w:t>employee</w:t>
      </w:r>
    </w:p>
    <w:p w14:paraId="122317C3" w14:textId="77777777" w:rsidR="00CD6ABF" w:rsidRPr="00CD6ABF" w:rsidRDefault="00CD6ABF" w:rsidP="00CD6AB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6ABF">
        <w:rPr>
          <w:rFonts w:ascii="TH SarabunPSK" w:hAnsi="TH SarabunPSK" w:cs="TH SarabunPSK"/>
          <w:b/>
          <w:bCs/>
          <w:sz w:val="32"/>
          <w:szCs w:val="32"/>
          <w:cs/>
        </w:rPr>
        <w:t xml:space="preserve"> 2.1.2 ความสัมพันธ์ระหว่างประเภทสิทธิ์การเข้าใช้งาน</w:t>
      </w:r>
    </w:p>
    <w:p w14:paraId="701327A7" w14:textId="32E2C4F3" w:rsidR="00CD6ABF" w:rsidRDefault="00CD6ABF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D6ABF">
        <w:rPr>
          <w:rFonts w:ascii="TH SarabunPSK" w:hAnsi="TH SarabunPSK" w:cs="TH SarabunPSK"/>
          <w:sz w:val="32"/>
          <w:szCs w:val="32"/>
          <w:cs/>
        </w:rPr>
        <w:t xml:space="preserve"> ระบบกับเมนูของระบบ </w:t>
      </w:r>
      <w:r w:rsidR="00D12C09" w:rsidRPr="00CD6ABF">
        <w:rPr>
          <w:rFonts w:ascii="TH SarabunPSK" w:hAnsi="TH SarabunPSK" w:cs="TH SarabunPSK"/>
          <w:sz w:val="32"/>
          <w:szCs w:val="32"/>
          <w:cs/>
        </w:rPr>
        <w:t xml:space="preserve">ระบบสั่งจองวัคซีน </w:t>
      </w:r>
      <w:r w:rsidR="00D12C09" w:rsidRPr="00CD6ABF">
        <w:rPr>
          <w:rFonts w:ascii="TH SarabunPSK" w:hAnsi="TH SarabunPSK" w:cs="TH SarabunPSK"/>
          <w:sz w:val="32"/>
          <w:szCs w:val="32"/>
        </w:rPr>
        <w:t>Covid-</w:t>
      </w:r>
      <w:r w:rsidR="00D12C09" w:rsidRPr="00CD6ABF">
        <w:rPr>
          <w:rFonts w:ascii="TH SarabunPSK" w:hAnsi="TH SarabunPSK" w:cs="TH SarabunPSK"/>
          <w:sz w:val="32"/>
          <w:szCs w:val="32"/>
          <w:cs/>
        </w:rPr>
        <w:t xml:space="preserve">19 </w:t>
      </w:r>
      <w:r w:rsidR="00D12C09" w:rsidRPr="00CD6ABF">
        <w:rPr>
          <w:rFonts w:ascii="TH SarabunPSK" w:hAnsi="TH SarabunPSK" w:cs="TH SarabunPSK"/>
          <w:sz w:val="32"/>
          <w:szCs w:val="32"/>
        </w:rPr>
        <w:t>RVS (Reserve Vaccine System)</w:t>
      </w:r>
      <w:r w:rsidRPr="00CD6ABF">
        <w:rPr>
          <w:rFonts w:ascii="TH SarabunPSK" w:hAnsi="TH SarabunPSK" w:cs="TH SarabunPSK"/>
          <w:sz w:val="32"/>
          <w:szCs w:val="32"/>
          <w:cs/>
        </w:rPr>
        <w:t>มีการกำหนดบทบาทหน้าที่และการเข้าถึงเมนูต่างๆ ของระบบตามสิทธิ์การเข้าใช้งานดังตารางต่อไปน</w:t>
      </w:r>
      <w:r w:rsidR="00D12C09">
        <w:rPr>
          <w:rFonts w:ascii="TH SarabunPSK" w:hAnsi="TH SarabunPSK" w:cs="TH SarabunPSK" w:hint="cs"/>
          <w:sz w:val="32"/>
          <w:szCs w:val="32"/>
          <w:cs/>
        </w:rPr>
        <w:t>ี้</w:t>
      </w:r>
    </w:p>
    <w:p w14:paraId="40AA6024" w14:textId="633711F4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B8A56A" w14:textId="10AEC34E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873B1D" w14:textId="2DF38EB8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3B6F1BF" w14:textId="4C652279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E85FFC" w14:textId="13B73332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33C72C" w14:textId="3B6CE429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B79D86D" w14:textId="6C70BE23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3B3E2D" w14:textId="47CD08C2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D5CE19" w14:textId="685063D4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12B88B" w14:textId="3C3EA85A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C4F246" w14:textId="77777777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0D63B9">
          <w:head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ACD6846" w14:textId="77777777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823"/>
        <w:gridCol w:w="1559"/>
        <w:gridCol w:w="1984"/>
        <w:gridCol w:w="1650"/>
      </w:tblGrid>
      <w:tr w:rsidR="00D12C09" w:rsidRPr="008C692E" w14:paraId="471652BF" w14:textId="449EF8F5" w:rsidTr="00D12C09">
        <w:trPr>
          <w:trHeight w:val="1435"/>
        </w:trPr>
        <w:tc>
          <w:tcPr>
            <w:tcW w:w="3823" w:type="dxa"/>
            <w:tcBorders>
              <w:tl2br w:val="single" w:sz="4" w:space="0" w:color="auto"/>
            </w:tcBorders>
          </w:tcPr>
          <w:p w14:paraId="741C51A2" w14:textId="77777777" w:rsidR="00D12C09" w:rsidRPr="008C692E" w:rsidRDefault="00D12C0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ผู้มีสิทธิ์ใช้งานระบบ</w:t>
            </w:r>
          </w:p>
          <w:p w14:paraId="7D74B660" w14:textId="77777777" w:rsidR="00D12C09" w:rsidRPr="008C692E" w:rsidRDefault="00D12C09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1856AE7" w14:textId="77777777" w:rsidR="00D12C09" w:rsidRPr="008C692E" w:rsidRDefault="00D12C09" w:rsidP="00B82C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t>เมนูระบบ</w:t>
            </w:r>
          </w:p>
        </w:tc>
        <w:tc>
          <w:tcPr>
            <w:tcW w:w="1559" w:type="dxa"/>
          </w:tcPr>
          <w:p w14:paraId="7662D44A" w14:textId="77777777" w:rsidR="00D12C09" w:rsidRPr="004B765A" w:rsidRDefault="00D12C0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7719D0" w14:textId="76B552F4" w:rsidR="00D12C09" w:rsidRPr="004B765A" w:rsidRDefault="004B765A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765A">
              <w:rPr>
                <w:rFonts w:ascii="TH SarabunPSK" w:hAnsi="TH SarabunPSK" w:cs="TH SarabunPSK"/>
                <w:sz w:val="32"/>
                <w:szCs w:val="32"/>
                <w:cs/>
              </w:rPr>
              <w:t>แอดมิน</w:t>
            </w:r>
          </w:p>
        </w:tc>
        <w:tc>
          <w:tcPr>
            <w:tcW w:w="1984" w:type="dxa"/>
          </w:tcPr>
          <w:p w14:paraId="1C261A67" w14:textId="77777777" w:rsidR="00D12C09" w:rsidRPr="004B765A" w:rsidRDefault="00D12C0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CFB316" w14:textId="099884D1" w:rsidR="00D12C09" w:rsidRPr="004B765A" w:rsidRDefault="004B765A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765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ผู้จอง</w:t>
            </w:r>
          </w:p>
        </w:tc>
        <w:tc>
          <w:tcPr>
            <w:tcW w:w="1650" w:type="dxa"/>
          </w:tcPr>
          <w:p w14:paraId="68E697CF" w14:textId="77777777" w:rsidR="00D12C09" w:rsidRPr="004B765A" w:rsidRDefault="00D12C0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C1A459" w14:textId="57B7B8C6" w:rsidR="00D12C09" w:rsidRPr="004B765A" w:rsidRDefault="004B765A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765A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</w:p>
        </w:tc>
      </w:tr>
      <w:tr w:rsidR="00D12C09" w:rsidRPr="008C692E" w14:paraId="2FCE9C82" w14:textId="1CCABFE7" w:rsidTr="00D12C09">
        <w:trPr>
          <w:trHeight w:val="346"/>
        </w:trPr>
        <w:tc>
          <w:tcPr>
            <w:tcW w:w="3823" w:type="dxa"/>
          </w:tcPr>
          <w:p w14:paraId="3E7137B0" w14:textId="3D94547E" w:rsidR="00D12C09" w:rsidRPr="008C692E" w:rsidRDefault="008C692E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การเข้าสู่ระบบใช้งาน</w:t>
            </w:r>
          </w:p>
        </w:tc>
        <w:tc>
          <w:tcPr>
            <w:tcW w:w="1559" w:type="dxa"/>
          </w:tcPr>
          <w:p w14:paraId="18722DA9" w14:textId="4E6A227B" w:rsidR="00D12C09" w:rsidRPr="008C692E" w:rsidRDefault="008C692E" w:rsidP="00B82C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984" w:type="dxa"/>
          </w:tcPr>
          <w:p w14:paraId="6F4E7440" w14:textId="77777777" w:rsidR="00D12C09" w:rsidRPr="008C692E" w:rsidRDefault="00D12C09" w:rsidP="00B82C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2930C508" w14:textId="58B99D5A" w:rsidR="00D12C09" w:rsidRPr="008C692E" w:rsidRDefault="008C692E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8C692E" w:rsidRPr="008C692E" w14:paraId="5287D20A" w14:textId="77777777" w:rsidTr="00D12C09">
        <w:trPr>
          <w:trHeight w:val="346"/>
        </w:trPr>
        <w:tc>
          <w:tcPr>
            <w:tcW w:w="3823" w:type="dxa"/>
          </w:tcPr>
          <w:p w14:paraId="4E15CAAA" w14:textId="7D6A5C37" w:rsidR="008C692E" w:rsidRPr="008C692E" w:rsidRDefault="008C692E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t>การลงทะเบียนเข้าใช้งาน</w:t>
            </w:r>
          </w:p>
        </w:tc>
        <w:tc>
          <w:tcPr>
            <w:tcW w:w="1559" w:type="dxa"/>
          </w:tcPr>
          <w:p w14:paraId="350CBC6B" w14:textId="77777777" w:rsidR="008C692E" w:rsidRPr="008C692E" w:rsidRDefault="008C692E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4A5147C" w14:textId="5FE55F50" w:rsidR="008C692E" w:rsidRPr="008C692E" w:rsidRDefault="008C692E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0C0FBB0E" w14:textId="77777777" w:rsidR="008C692E" w:rsidRPr="008C692E" w:rsidRDefault="008C692E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  <w:tr w:rsidR="006430D0" w:rsidRPr="008C692E" w14:paraId="0BEA0775" w14:textId="77777777" w:rsidTr="001E54EF">
        <w:trPr>
          <w:trHeight w:val="346"/>
        </w:trPr>
        <w:tc>
          <w:tcPr>
            <w:tcW w:w="3823" w:type="dxa"/>
          </w:tcPr>
          <w:p w14:paraId="3A11B271" w14:textId="1D5D6B66" w:rsidR="006430D0" w:rsidRPr="008C692E" w:rsidRDefault="006430D0" w:rsidP="00B82C89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69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การทดสอบส่วนของแอดมิน</w:t>
            </w:r>
          </w:p>
        </w:tc>
        <w:tc>
          <w:tcPr>
            <w:tcW w:w="5193" w:type="dxa"/>
            <w:gridSpan w:val="3"/>
          </w:tcPr>
          <w:p w14:paraId="14EE100A" w14:textId="473298D0" w:rsidR="006430D0" w:rsidRPr="008C692E" w:rsidRDefault="006430D0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  <w:tr w:rsidR="00153724" w:rsidRPr="008C692E" w14:paraId="0B6FC098" w14:textId="77777777" w:rsidTr="00D12C09">
        <w:trPr>
          <w:trHeight w:val="346"/>
        </w:trPr>
        <w:tc>
          <w:tcPr>
            <w:tcW w:w="3823" w:type="dxa"/>
          </w:tcPr>
          <w:p w14:paraId="15503B7D" w14:textId="250B7C83" w:rsidR="00153724" w:rsidRPr="008C692E" w:rsidRDefault="00153724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การเพิ่มผู้ใช้งาน</w:t>
            </w:r>
          </w:p>
        </w:tc>
        <w:tc>
          <w:tcPr>
            <w:tcW w:w="1559" w:type="dxa"/>
          </w:tcPr>
          <w:p w14:paraId="4206F26B" w14:textId="2B962E6F" w:rsidR="00153724" w:rsidRPr="008C692E" w:rsidRDefault="00153724" w:rsidP="00B82C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984" w:type="dxa"/>
          </w:tcPr>
          <w:p w14:paraId="1F8EBBB4" w14:textId="77777777" w:rsidR="00153724" w:rsidRPr="008C692E" w:rsidRDefault="00153724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41C3B125" w14:textId="77777777" w:rsidR="00153724" w:rsidRPr="008C692E" w:rsidRDefault="00153724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  <w:tr w:rsidR="00153724" w:rsidRPr="008C692E" w14:paraId="74455D6E" w14:textId="77777777" w:rsidTr="00D12C09">
        <w:trPr>
          <w:trHeight w:val="346"/>
        </w:trPr>
        <w:tc>
          <w:tcPr>
            <w:tcW w:w="3823" w:type="dxa"/>
          </w:tcPr>
          <w:p w14:paraId="73EFACA9" w14:textId="7481A8F7" w:rsidR="00153724" w:rsidRPr="008C692E" w:rsidRDefault="00153724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การเพิ่มโรงพยาบาล</w:t>
            </w:r>
          </w:p>
        </w:tc>
        <w:tc>
          <w:tcPr>
            <w:tcW w:w="1559" w:type="dxa"/>
          </w:tcPr>
          <w:p w14:paraId="4CBFB8AB" w14:textId="1A1A8444" w:rsidR="00153724" w:rsidRPr="008C692E" w:rsidRDefault="00153724" w:rsidP="00B82C8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984" w:type="dxa"/>
          </w:tcPr>
          <w:p w14:paraId="721C59E6" w14:textId="77777777" w:rsidR="00153724" w:rsidRPr="008C692E" w:rsidRDefault="00153724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44B1CE55" w14:textId="77777777" w:rsidR="00153724" w:rsidRPr="008C692E" w:rsidRDefault="00153724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  <w:tr w:rsidR="00D12C09" w:rsidRPr="008C692E" w14:paraId="3324316A" w14:textId="4F037BA7" w:rsidTr="00D12C09">
        <w:trPr>
          <w:trHeight w:val="443"/>
        </w:trPr>
        <w:tc>
          <w:tcPr>
            <w:tcW w:w="3823" w:type="dxa"/>
          </w:tcPr>
          <w:p w14:paraId="2456F860" w14:textId="2B65F9EC" w:rsidR="00D12C09" w:rsidRPr="008C692E" w:rsidRDefault="00153724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t>กำหนดผู้ใช้โรงพยาบาล</w:t>
            </w:r>
          </w:p>
        </w:tc>
        <w:tc>
          <w:tcPr>
            <w:tcW w:w="1559" w:type="dxa"/>
          </w:tcPr>
          <w:p w14:paraId="378349DA" w14:textId="2FEDD137" w:rsidR="00D12C09" w:rsidRPr="008C692E" w:rsidRDefault="00153724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984" w:type="dxa"/>
          </w:tcPr>
          <w:p w14:paraId="42B4F4E8" w14:textId="77777777" w:rsidR="00D12C09" w:rsidRPr="008C692E" w:rsidRDefault="00D12C0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53AB94E7" w14:textId="77777777" w:rsidR="00D12C09" w:rsidRPr="008C692E" w:rsidRDefault="00D12C0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30D0" w:rsidRPr="008C692E" w14:paraId="6CCD27B8" w14:textId="787C3695" w:rsidTr="00807F7B">
        <w:trPr>
          <w:trHeight w:val="443"/>
        </w:trPr>
        <w:tc>
          <w:tcPr>
            <w:tcW w:w="3823" w:type="dxa"/>
          </w:tcPr>
          <w:p w14:paraId="0E886DC7" w14:textId="19810533" w:rsidR="006430D0" w:rsidRPr="008C692E" w:rsidRDefault="006430D0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9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การทดสอบส่วนของ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5193" w:type="dxa"/>
            <w:gridSpan w:val="3"/>
          </w:tcPr>
          <w:p w14:paraId="5046FC12" w14:textId="58B0A0EA" w:rsidR="006430D0" w:rsidRPr="008C692E" w:rsidRDefault="006430D0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  <w:tr w:rsidR="00D12C09" w:rsidRPr="008C692E" w14:paraId="328A425A" w14:textId="27F88383" w:rsidTr="00D12C09">
        <w:trPr>
          <w:trHeight w:val="443"/>
        </w:trPr>
        <w:tc>
          <w:tcPr>
            <w:tcW w:w="3823" w:type="dxa"/>
          </w:tcPr>
          <w:p w14:paraId="4A84F7BD" w14:textId="67B1D532" w:rsidR="00D12C09" w:rsidRPr="008C692E" w:rsidRDefault="00D12C09" w:rsidP="008C692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t>การกรอก</w:t>
            </w:r>
            <w:r w:rsidR="008C692E" w:rsidRPr="008C692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ข้อมูลในส่วนของการตั้งค่าโรงพยาบาล</w:t>
            </w:r>
          </w:p>
        </w:tc>
        <w:tc>
          <w:tcPr>
            <w:tcW w:w="1559" w:type="dxa"/>
          </w:tcPr>
          <w:p w14:paraId="6A20F954" w14:textId="77777777" w:rsidR="00D12C09" w:rsidRPr="008C692E" w:rsidRDefault="00D12C09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E0A0C65" w14:textId="4A96558B" w:rsidR="00D12C09" w:rsidRPr="008C692E" w:rsidRDefault="00D12C0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03DA0745" w14:textId="045C9628" w:rsidR="00D12C09" w:rsidRPr="008C692E" w:rsidRDefault="00156912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D12C09" w:rsidRPr="008C692E" w14:paraId="77EF2860" w14:textId="5E558AE7" w:rsidTr="00D12C09">
        <w:trPr>
          <w:trHeight w:val="443"/>
        </w:trPr>
        <w:tc>
          <w:tcPr>
            <w:tcW w:w="3823" w:type="dxa"/>
          </w:tcPr>
          <w:p w14:paraId="7D20515B" w14:textId="293834D0" w:rsidR="00D12C09" w:rsidRPr="008C692E" w:rsidRDefault="00156912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การกรอกข้อมูลในส่วนของธนาคาร</w:t>
            </w:r>
          </w:p>
        </w:tc>
        <w:tc>
          <w:tcPr>
            <w:tcW w:w="1559" w:type="dxa"/>
          </w:tcPr>
          <w:p w14:paraId="5BDE0804" w14:textId="77777777" w:rsidR="00D12C09" w:rsidRPr="008C692E" w:rsidRDefault="00D12C09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FE67A4F" w14:textId="6558D155" w:rsidR="00D12C09" w:rsidRPr="008C692E" w:rsidRDefault="00D12C0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12BE9989" w14:textId="6EF93C25" w:rsidR="00D12C09" w:rsidRPr="008C692E" w:rsidRDefault="00156912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D12C09" w:rsidRPr="008C692E" w14:paraId="3C4A2A99" w14:textId="3514D98A" w:rsidTr="00D12C09">
        <w:trPr>
          <w:trHeight w:val="443"/>
        </w:trPr>
        <w:tc>
          <w:tcPr>
            <w:tcW w:w="3823" w:type="dxa"/>
          </w:tcPr>
          <w:p w14:paraId="2CECD87F" w14:textId="38A2CBC7" w:rsidR="00D12C09" w:rsidRPr="008C692E" w:rsidRDefault="00156912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การค้นหารอบจองวัคซีน</w:t>
            </w:r>
          </w:p>
        </w:tc>
        <w:tc>
          <w:tcPr>
            <w:tcW w:w="1559" w:type="dxa"/>
          </w:tcPr>
          <w:p w14:paraId="153A5017" w14:textId="77777777" w:rsidR="00D12C09" w:rsidRPr="008C692E" w:rsidRDefault="00D12C09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1F2E8F" w14:textId="1B639301" w:rsidR="00D12C09" w:rsidRPr="008C692E" w:rsidRDefault="00D12C0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7BEA4285" w14:textId="6A853972" w:rsidR="00D12C09" w:rsidRPr="008C692E" w:rsidRDefault="00156912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D12C09" w:rsidRPr="008C692E" w14:paraId="2B1C2D7A" w14:textId="6506DBC7" w:rsidTr="00D12C09">
        <w:trPr>
          <w:trHeight w:val="443"/>
        </w:trPr>
        <w:tc>
          <w:tcPr>
            <w:tcW w:w="3823" w:type="dxa"/>
          </w:tcPr>
          <w:p w14:paraId="0450F2CC" w14:textId="2E7ECD27" w:rsidR="00D12C09" w:rsidRPr="008C692E" w:rsidRDefault="00156912" w:rsidP="00B82C89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การเพิ่มรอบจองวัคซีน</w:t>
            </w:r>
          </w:p>
        </w:tc>
        <w:tc>
          <w:tcPr>
            <w:tcW w:w="1559" w:type="dxa"/>
          </w:tcPr>
          <w:p w14:paraId="307F2CF7" w14:textId="77777777" w:rsidR="00D12C09" w:rsidRPr="008C692E" w:rsidRDefault="00D12C09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9ECC3B1" w14:textId="560B6122" w:rsidR="00D12C09" w:rsidRPr="008C692E" w:rsidRDefault="00D12C09" w:rsidP="00B82C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532A5E0C" w14:textId="13F9BABC" w:rsidR="00D12C09" w:rsidRPr="008C692E" w:rsidRDefault="00156912" w:rsidP="00B82C89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156912" w:rsidRPr="008C692E" w14:paraId="6D56EBB6" w14:textId="77777777" w:rsidTr="00D12C09">
        <w:trPr>
          <w:trHeight w:val="443"/>
        </w:trPr>
        <w:tc>
          <w:tcPr>
            <w:tcW w:w="3823" w:type="dxa"/>
          </w:tcPr>
          <w:p w14:paraId="6103C242" w14:textId="50112F7E" w:rsidR="00156912" w:rsidRDefault="00156912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การแก้ไขรอบจองวัคซีน</w:t>
            </w:r>
          </w:p>
        </w:tc>
        <w:tc>
          <w:tcPr>
            <w:tcW w:w="1559" w:type="dxa"/>
          </w:tcPr>
          <w:p w14:paraId="68403E1C" w14:textId="77777777" w:rsidR="00156912" w:rsidRPr="008C692E" w:rsidRDefault="00156912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39B93BD" w14:textId="77777777" w:rsidR="00156912" w:rsidRPr="008C692E" w:rsidRDefault="00156912" w:rsidP="001569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027F6BCB" w14:textId="4BDA34F9" w:rsidR="00156912" w:rsidRPr="008C692E" w:rsidRDefault="00156912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156912" w:rsidRPr="008C692E" w14:paraId="2C00487D" w14:textId="1B66DCC3" w:rsidTr="00D12C09">
        <w:trPr>
          <w:trHeight w:val="443"/>
        </w:trPr>
        <w:tc>
          <w:tcPr>
            <w:tcW w:w="3823" w:type="dxa"/>
          </w:tcPr>
          <w:p w14:paraId="7309626E" w14:textId="4831E90B" w:rsidR="00156912" w:rsidRPr="008C692E" w:rsidRDefault="00156912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การดูข้อมูลออ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เดอร์</w:t>
            </w:r>
            <w:proofErr w:type="spellEnd"/>
          </w:p>
        </w:tc>
        <w:tc>
          <w:tcPr>
            <w:tcW w:w="1559" w:type="dxa"/>
          </w:tcPr>
          <w:p w14:paraId="4A12103E" w14:textId="77777777" w:rsidR="00156912" w:rsidRPr="008C692E" w:rsidRDefault="00156912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2060526" w14:textId="0D9A320B" w:rsidR="00156912" w:rsidRPr="008C692E" w:rsidRDefault="00156912" w:rsidP="001569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542FD59E" w14:textId="6E7D7C7C" w:rsidR="00156912" w:rsidRPr="008C692E" w:rsidRDefault="00156912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156912" w:rsidRPr="008C692E" w14:paraId="1A040626" w14:textId="4A22F1C1" w:rsidTr="00D12C09">
        <w:trPr>
          <w:trHeight w:val="443"/>
        </w:trPr>
        <w:tc>
          <w:tcPr>
            <w:tcW w:w="3823" w:type="dxa"/>
          </w:tcPr>
          <w:p w14:paraId="21E9BA67" w14:textId="1FA8632A" w:rsidR="00156912" w:rsidRPr="008C692E" w:rsidRDefault="00156912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การอนุมัติการชำระเงิน</w:t>
            </w:r>
          </w:p>
        </w:tc>
        <w:tc>
          <w:tcPr>
            <w:tcW w:w="1559" w:type="dxa"/>
          </w:tcPr>
          <w:p w14:paraId="1EA0D6D7" w14:textId="77777777" w:rsidR="00156912" w:rsidRPr="008C692E" w:rsidRDefault="00156912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B5EAC48" w14:textId="6F7E778E" w:rsidR="00156912" w:rsidRPr="008C692E" w:rsidRDefault="00156912" w:rsidP="001569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39A14D69" w14:textId="5F1D981B" w:rsidR="00156912" w:rsidRPr="008C692E" w:rsidRDefault="00156912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156912" w:rsidRPr="008C692E" w14:paraId="7F2FC893" w14:textId="7C2375E1" w:rsidTr="00D12C09">
        <w:trPr>
          <w:trHeight w:val="443"/>
        </w:trPr>
        <w:tc>
          <w:tcPr>
            <w:tcW w:w="3823" w:type="dxa"/>
          </w:tcPr>
          <w:p w14:paraId="276C97EE" w14:textId="00408D48" w:rsidR="00156912" w:rsidRPr="008C692E" w:rsidRDefault="00156912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การนัดฉีดวัคซันเข็มหนึ่ง</w:t>
            </w:r>
          </w:p>
        </w:tc>
        <w:tc>
          <w:tcPr>
            <w:tcW w:w="1559" w:type="dxa"/>
          </w:tcPr>
          <w:p w14:paraId="0C0D3AD0" w14:textId="77777777" w:rsidR="00156912" w:rsidRPr="008C692E" w:rsidRDefault="00156912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295FDA0" w14:textId="61BD7F31" w:rsidR="00156912" w:rsidRPr="008C692E" w:rsidRDefault="00156912" w:rsidP="001569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776E368A" w14:textId="0D6135C7" w:rsidR="00156912" w:rsidRPr="008C692E" w:rsidRDefault="00156912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156912" w:rsidRPr="008C692E" w14:paraId="4E9AD7F3" w14:textId="77777777" w:rsidTr="00D12C09">
        <w:trPr>
          <w:trHeight w:val="443"/>
        </w:trPr>
        <w:tc>
          <w:tcPr>
            <w:tcW w:w="3823" w:type="dxa"/>
          </w:tcPr>
          <w:p w14:paraId="533C3559" w14:textId="72EC8B2E" w:rsidR="00156912" w:rsidRDefault="00156912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การนัดฉีดวัคซันเข็มสอง</w:t>
            </w:r>
          </w:p>
        </w:tc>
        <w:tc>
          <w:tcPr>
            <w:tcW w:w="1559" w:type="dxa"/>
          </w:tcPr>
          <w:p w14:paraId="47D77392" w14:textId="77777777" w:rsidR="00156912" w:rsidRPr="008C692E" w:rsidRDefault="00156912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F797285" w14:textId="77777777" w:rsidR="00156912" w:rsidRPr="008C692E" w:rsidRDefault="00156912" w:rsidP="001569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612B20EC" w14:textId="0D2EFF64" w:rsidR="00156912" w:rsidRPr="008C692E" w:rsidRDefault="00156912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6430D0" w:rsidRPr="008C692E" w14:paraId="4964BD06" w14:textId="77777777" w:rsidTr="004F08CF">
        <w:trPr>
          <w:trHeight w:val="443"/>
        </w:trPr>
        <w:tc>
          <w:tcPr>
            <w:tcW w:w="3823" w:type="dxa"/>
          </w:tcPr>
          <w:p w14:paraId="67102576" w14:textId="17D7A103" w:rsidR="006430D0" w:rsidRDefault="006430D0" w:rsidP="004F08C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การลบรอบข้อมูลออ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เดอร์</w:t>
            </w:r>
            <w:proofErr w:type="spellEnd"/>
          </w:p>
        </w:tc>
        <w:tc>
          <w:tcPr>
            <w:tcW w:w="1559" w:type="dxa"/>
          </w:tcPr>
          <w:p w14:paraId="717A1A86" w14:textId="77777777" w:rsidR="006430D0" w:rsidRPr="008C692E" w:rsidRDefault="006430D0" w:rsidP="004F08CF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4586DC7" w14:textId="77777777" w:rsidR="006430D0" w:rsidRPr="008C692E" w:rsidRDefault="006430D0" w:rsidP="004F08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7F786918" w14:textId="77777777" w:rsidR="006430D0" w:rsidRPr="008C692E" w:rsidRDefault="006430D0" w:rsidP="004F08CF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156912" w:rsidRPr="008C692E" w14:paraId="4BD015CA" w14:textId="77777777" w:rsidTr="00D12C09">
        <w:trPr>
          <w:trHeight w:val="443"/>
        </w:trPr>
        <w:tc>
          <w:tcPr>
            <w:tcW w:w="3823" w:type="dxa"/>
          </w:tcPr>
          <w:p w14:paraId="053E782D" w14:textId="0B051EEA" w:rsidR="00156912" w:rsidRDefault="00156912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การลบรอบจองวัคซีน</w:t>
            </w:r>
          </w:p>
        </w:tc>
        <w:tc>
          <w:tcPr>
            <w:tcW w:w="1559" w:type="dxa"/>
          </w:tcPr>
          <w:p w14:paraId="48951BF5" w14:textId="77777777" w:rsidR="00156912" w:rsidRPr="008C692E" w:rsidRDefault="00156912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B5E5608" w14:textId="77777777" w:rsidR="00156912" w:rsidRPr="008C692E" w:rsidRDefault="00156912" w:rsidP="001569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50" w:type="dxa"/>
          </w:tcPr>
          <w:p w14:paraId="0D172416" w14:textId="2E3A2F91" w:rsidR="00156912" w:rsidRPr="008C692E" w:rsidRDefault="00156912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</w:tr>
      <w:tr w:rsidR="006430D0" w:rsidRPr="008C692E" w14:paraId="2E14D091" w14:textId="77777777" w:rsidTr="009A5340">
        <w:trPr>
          <w:trHeight w:val="443"/>
        </w:trPr>
        <w:tc>
          <w:tcPr>
            <w:tcW w:w="3823" w:type="dxa"/>
          </w:tcPr>
          <w:p w14:paraId="28E1D3C1" w14:textId="191BD1B1" w:rsidR="006430D0" w:rsidRDefault="006430D0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69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การทดสอบส่วนของ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ผู้จอง</w:t>
            </w:r>
          </w:p>
        </w:tc>
        <w:tc>
          <w:tcPr>
            <w:tcW w:w="5193" w:type="dxa"/>
            <w:gridSpan w:val="3"/>
          </w:tcPr>
          <w:p w14:paraId="769786A1" w14:textId="732AB834" w:rsidR="006430D0" w:rsidRPr="008C692E" w:rsidRDefault="006430D0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</w:p>
        </w:tc>
      </w:tr>
      <w:tr w:rsidR="009A03F5" w:rsidRPr="008C692E" w14:paraId="7E962263" w14:textId="77777777" w:rsidTr="00D12C09">
        <w:trPr>
          <w:trHeight w:val="443"/>
        </w:trPr>
        <w:tc>
          <w:tcPr>
            <w:tcW w:w="3823" w:type="dxa"/>
          </w:tcPr>
          <w:p w14:paraId="627EA499" w14:textId="1CB2D385" w:rsidR="009A03F5" w:rsidRPr="00444C61" w:rsidRDefault="00444C61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4C6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การแก้ไขโปรไฟล์ของผู้จอง</w:t>
            </w:r>
          </w:p>
        </w:tc>
        <w:tc>
          <w:tcPr>
            <w:tcW w:w="1559" w:type="dxa"/>
          </w:tcPr>
          <w:p w14:paraId="2F7D665D" w14:textId="77777777" w:rsidR="009A03F5" w:rsidRPr="008C692E" w:rsidRDefault="009A03F5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8CCBD06" w14:textId="4A4DF794" w:rsidR="009A03F5" w:rsidRPr="008C692E" w:rsidRDefault="00444C61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617C74B5" w14:textId="77777777" w:rsidR="009A03F5" w:rsidRPr="008C692E" w:rsidRDefault="009A03F5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</w:p>
        </w:tc>
      </w:tr>
      <w:tr w:rsidR="004B765A" w:rsidRPr="008C692E" w14:paraId="08B9F870" w14:textId="77777777" w:rsidTr="00D12C09">
        <w:trPr>
          <w:trHeight w:val="443"/>
        </w:trPr>
        <w:tc>
          <w:tcPr>
            <w:tcW w:w="3823" w:type="dxa"/>
          </w:tcPr>
          <w:p w14:paraId="43B0294B" w14:textId="1E150C17" w:rsidR="004B765A" w:rsidRDefault="004B765A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การค้นหาวัคซีนและโรงพยาบาล</w:t>
            </w:r>
          </w:p>
        </w:tc>
        <w:tc>
          <w:tcPr>
            <w:tcW w:w="1559" w:type="dxa"/>
          </w:tcPr>
          <w:p w14:paraId="582CFC3C" w14:textId="77777777" w:rsidR="004B765A" w:rsidRPr="008C692E" w:rsidRDefault="004B765A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0D56968" w14:textId="47243C52" w:rsidR="004B765A" w:rsidRPr="008C692E" w:rsidRDefault="004B765A" w:rsidP="001569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26398BEE" w14:textId="77777777" w:rsidR="004B765A" w:rsidRPr="008C692E" w:rsidRDefault="004B765A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</w:p>
        </w:tc>
      </w:tr>
      <w:tr w:rsidR="004B765A" w:rsidRPr="008C692E" w14:paraId="5C3D8008" w14:textId="77777777" w:rsidTr="00D12C09">
        <w:trPr>
          <w:trHeight w:val="443"/>
        </w:trPr>
        <w:tc>
          <w:tcPr>
            <w:tcW w:w="3823" w:type="dxa"/>
          </w:tcPr>
          <w:p w14:paraId="2A40A776" w14:textId="487284D1" w:rsidR="004B765A" w:rsidRDefault="004B765A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การผู้จองทำการจองวัคซีน</w:t>
            </w:r>
          </w:p>
        </w:tc>
        <w:tc>
          <w:tcPr>
            <w:tcW w:w="1559" w:type="dxa"/>
          </w:tcPr>
          <w:p w14:paraId="0D652B8B" w14:textId="77777777" w:rsidR="004B765A" w:rsidRPr="008C692E" w:rsidRDefault="004B765A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D442685" w14:textId="542B020F" w:rsidR="004B765A" w:rsidRPr="008C692E" w:rsidRDefault="004B765A" w:rsidP="001569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3A86B0E8" w14:textId="77777777" w:rsidR="004B765A" w:rsidRPr="008C692E" w:rsidRDefault="004B765A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</w:p>
        </w:tc>
      </w:tr>
      <w:tr w:rsidR="009A03F5" w:rsidRPr="008C692E" w14:paraId="66EFEF1D" w14:textId="77777777" w:rsidTr="00D12C09">
        <w:trPr>
          <w:trHeight w:val="443"/>
        </w:trPr>
        <w:tc>
          <w:tcPr>
            <w:tcW w:w="3823" w:type="dxa"/>
          </w:tcPr>
          <w:p w14:paraId="76B77834" w14:textId="7693E19A" w:rsidR="009A03F5" w:rsidRDefault="009A03F5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การเปิดที่อยู่ของโรงพยาบาล</w:t>
            </w:r>
          </w:p>
        </w:tc>
        <w:tc>
          <w:tcPr>
            <w:tcW w:w="1559" w:type="dxa"/>
          </w:tcPr>
          <w:p w14:paraId="778B5527" w14:textId="77777777" w:rsidR="009A03F5" w:rsidRPr="008C692E" w:rsidRDefault="009A03F5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74EB985" w14:textId="0B508EAD" w:rsidR="009A03F5" w:rsidRPr="008C692E" w:rsidRDefault="009A03F5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62300300" w14:textId="77777777" w:rsidR="009A03F5" w:rsidRPr="008C692E" w:rsidRDefault="009A03F5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</w:p>
        </w:tc>
      </w:tr>
      <w:tr w:rsidR="009A03F5" w:rsidRPr="008C692E" w14:paraId="00CF53B1" w14:textId="77777777" w:rsidTr="00D12C09">
        <w:trPr>
          <w:trHeight w:val="443"/>
        </w:trPr>
        <w:tc>
          <w:tcPr>
            <w:tcW w:w="3823" w:type="dxa"/>
          </w:tcPr>
          <w:p w14:paraId="51947922" w14:textId="6FD5327B" w:rsidR="009A03F5" w:rsidRDefault="00444C61" w:rsidP="00156912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การจองวัคซีนที่ผู้จองเลือก</w:t>
            </w:r>
          </w:p>
        </w:tc>
        <w:tc>
          <w:tcPr>
            <w:tcW w:w="1559" w:type="dxa"/>
          </w:tcPr>
          <w:p w14:paraId="47F7DFD9" w14:textId="77777777" w:rsidR="009A03F5" w:rsidRPr="008C692E" w:rsidRDefault="009A03F5" w:rsidP="00156912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B536126" w14:textId="5960AC39" w:rsidR="009A03F5" w:rsidRPr="008C692E" w:rsidRDefault="00444C61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18C2B610" w14:textId="77777777" w:rsidR="009A03F5" w:rsidRPr="008C692E" w:rsidRDefault="009A03F5" w:rsidP="00156912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</w:p>
        </w:tc>
      </w:tr>
    </w:tbl>
    <w:p w14:paraId="3F7484ED" w14:textId="4A16C2B4" w:rsidR="00D12C09" w:rsidRDefault="00D12C0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823"/>
        <w:gridCol w:w="1559"/>
        <w:gridCol w:w="1984"/>
        <w:gridCol w:w="1650"/>
      </w:tblGrid>
      <w:tr w:rsidR="00443673" w:rsidRPr="008C692E" w14:paraId="358B20D1" w14:textId="77777777" w:rsidTr="00722264">
        <w:trPr>
          <w:trHeight w:val="1435"/>
        </w:trPr>
        <w:tc>
          <w:tcPr>
            <w:tcW w:w="3823" w:type="dxa"/>
            <w:tcBorders>
              <w:tl2br w:val="single" w:sz="4" w:space="0" w:color="auto"/>
            </w:tcBorders>
          </w:tcPr>
          <w:p w14:paraId="1A64B1AF" w14:textId="77777777" w:rsidR="00443673" w:rsidRPr="008C692E" w:rsidRDefault="00443673" w:rsidP="0072226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                  ผู้มีสิทธิ์ใช้งานระบบ</w:t>
            </w:r>
          </w:p>
          <w:p w14:paraId="24014750" w14:textId="77777777" w:rsidR="00443673" w:rsidRPr="008C692E" w:rsidRDefault="00443673" w:rsidP="00722264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0199F81" w14:textId="77777777" w:rsidR="00443673" w:rsidRPr="008C692E" w:rsidRDefault="00443673" w:rsidP="007222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C692E">
              <w:rPr>
                <w:rFonts w:ascii="TH SarabunPSK" w:hAnsi="TH SarabunPSK" w:cs="TH SarabunPSK"/>
                <w:sz w:val="32"/>
                <w:szCs w:val="32"/>
                <w:cs/>
              </w:rPr>
              <w:t>เมนูระบบ</w:t>
            </w:r>
          </w:p>
        </w:tc>
        <w:tc>
          <w:tcPr>
            <w:tcW w:w="1559" w:type="dxa"/>
          </w:tcPr>
          <w:p w14:paraId="5208F0BA" w14:textId="77777777" w:rsidR="00443673" w:rsidRPr="004B765A" w:rsidRDefault="00443673" w:rsidP="007222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07F9BF" w14:textId="77777777" w:rsidR="00443673" w:rsidRPr="004B765A" w:rsidRDefault="00443673" w:rsidP="007222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765A">
              <w:rPr>
                <w:rFonts w:ascii="TH SarabunPSK" w:hAnsi="TH SarabunPSK" w:cs="TH SarabunPSK"/>
                <w:sz w:val="32"/>
                <w:szCs w:val="32"/>
                <w:cs/>
              </w:rPr>
              <w:t>แอดมิน</w:t>
            </w:r>
          </w:p>
        </w:tc>
        <w:tc>
          <w:tcPr>
            <w:tcW w:w="1984" w:type="dxa"/>
          </w:tcPr>
          <w:p w14:paraId="1904D6A0" w14:textId="77777777" w:rsidR="00443673" w:rsidRPr="004B765A" w:rsidRDefault="00443673" w:rsidP="007222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AA817A" w14:textId="77777777" w:rsidR="00443673" w:rsidRPr="004B765A" w:rsidRDefault="00443673" w:rsidP="0072226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765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ผู้จอง</w:t>
            </w:r>
          </w:p>
        </w:tc>
        <w:tc>
          <w:tcPr>
            <w:tcW w:w="1650" w:type="dxa"/>
          </w:tcPr>
          <w:p w14:paraId="4D361EDB" w14:textId="77777777" w:rsidR="00443673" w:rsidRPr="004B765A" w:rsidRDefault="00443673" w:rsidP="007222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4A82DD" w14:textId="77777777" w:rsidR="00443673" w:rsidRPr="004B765A" w:rsidRDefault="00443673" w:rsidP="007222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765A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</w:p>
        </w:tc>
      </w:tr>
      <w:tr w:rsidR="00443673" w:rsidRPr="008C692E" w14:paraId="05827D3F" w14:textId="77777777" w:rsidTr="00722264">
        <w:trPr>
          <w:trHeight w:val="346"/>
        </w:trPr>
        <w:tc>
          <w:tcPr>
            <w:tcW w:w="3823" w:type="dxa"/>
          </w:tcPr>
          <w:p w14:paraId="3576C52C" w14:textId="27CAF056" w:rsidR="00443673" w:rsidRPr="008C692E" w:rsidRDefault="00443673" w:rsidP="00722264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การส่งหลักฐานการชำระเงิน</w:t>
            </w:r>
          </w:p>
        </w:tc>
        <w:tc>
          <w:tcPr>
            <w:tcW w:w="1559" w:type="dxa"/>
          </w:tcPr>
          <w:p w14:paraId="2876FB42" w14:textId="30313CF7" w:rsidR="00443673" w:rsidRPr="008C692E" w:rsidRDefault="00443673" w:rsidP="007222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791D762" w14:textId="77777777" w:rsidR="00443673" w:rsidRPr="008C692E" w:rsidRDefault="00443673" w:rsidP="007222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3100C496" w14:textId="6BFC97CF" w:rsidR="00443673" w:rsidRPr="008C692E" w:rsidRDefault="00443673" w:rsidP="00722264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  <w:tr w:rsidR="006430D0" w:rsidRPr="008C692E" w14:paraId="2551530F" w14:textId="77777777" w:rsidTr="00722264">
        <w:trPr>
          <w:trHeight w:val="346"/>
        </w:trPr>
        <w:tc>
          <w:tcPr>
            <w:tcW w:w="3823" w:type="dxa"/>
          </w:tcPr>
          <w:p w14:paraId="42454A7A" w14:textId="0BDE7C3E" w:rsidR="006430D0" w:rsidRDefault="006430D0" w:rsidP="006430D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การดูรายการจองวัคซีนของผู้จอง</w:t>
            </w:r>
          </w:p>
        </w:tc>
        <w:tc>
          <w:tcPr>
            <w:tcW w:w="1559" w:type="dxa"/>
          </w:tcPr>
          <w:p w14:paraId="7746FC4A" w14:textId="77777777" w:rsidR="006430D0" w:rsidRPr="008C692E" w:rsidRDefault="006430D0" w:rsidP="006430D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499824" w14:textId="715117A2" w:rsidR="006430D0" w:rsidRPr="008C692E" w:rsidRDefault="006430D0" w:rsidP="006430D0">
            <w:pPr>
              <w:jc w:val="center"/>
              <w:rPr>
                <w:rFonts w:ascii="Segoe UI Symbol" w:eastAsia="MS Mincho" w:hAnsi="Segoe UI Symbol" w:cs="Segoe UI Symbol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175EA7A0" w14:textId="77777777" w:rsidR="006430D0" w:rsidRPr="008C692E" w:rsidRDefault="006430D0" w:rsidP="006430D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  <w:tr w:rsidR="006430D0" w:rsidRPr="008C692E" w14:paraId="2540536F" w14:textId="77777777" w:rsidTr="00722264">
        <w:trPr>
          <w:trHeight w:val="346"/>
        </w:trPr>
        <w:tc>
          <w:tcPr>
            <w:tcW w:w="3823" w:type="dxa"/>
          </w:tcPr>
          <w:p w14:paraId="7A0B89B0" w14:textId="0F8D0624" w:rsidR="006430D0" w:rsidRPr="008C692E" w:rsidRDefault="006430D0" w:rsidP="006430D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การเช็คสถานะของตนเอง</w:t>
            </w:r>
          </w:p>
        </w:tc>
        <w:tc>
          <w:tcPr>
            <w:tcW w:w="1559" w:type="dxa"/>
          </w:tcPr>
          <w:p w14:paraId="27AE20CC" w14:textId="77777777" w:rsidR="006430D0" w:rsidRPr="008C692E" w:rsidRDefault="006430D0" w:rsidP="006430D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E2CEF53" w14:textId="77777777" w:rsidR="006430D0" w:rsidRPr="008C692E" w:rsidRDefault="006430D0" w:rsidP="006430D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8C692E">
              <w:rPr>
                <w:rFonts w:ascii="Segoe UI Symbol" w:eastAsia="MS Mincho" w:hAnsi="Segoe UI Symbol" w:cs="Segoe UI Symbol"/>
                <w:sz w:val="32"/>
                <w:szCs w:val="32"/>
              </w:rPr>
              <w:t>✓</w:t>
            </w:r>
          </w:p>
        </w:tc>
        <w:tc>
          <w:tcPr>
            <w:tcW w:w="1650" w:type="dxa"/>
          </w:tcPr>
          <w:p w14:paraId="7CE62C59" w14:textId="77777777" w:rsidR="006430D0" w:rsidRPr="008C692E" w:rsidRDefault="006430D0" w:rsidP="006430D0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</w:tbl>
    <w:p w14:paraId="663856BE" w14:textId="5B08D56C" w:rsidR="00443673" w:rsidRDefault="00443673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CF0655A" w14:textId="2D6D2BBA" w:rsidR="0099646E" w:rsidRDefault="0099646E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334620" w14:textId="43DA1FD7" w:rsidR="0099646E" w:rsidRDefault="0099646E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04419D" w14:textId="1855FAF4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893117" w14:textId="6B2D2003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31F911" w14:textId="412CE342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172BE5" w14:textId="7DFBF6FC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63F190F" w14:textId="7DB1237F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ABB12E" w14:textId="48B8F6DF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E39596" w14:textId="07EE8DC3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C12577" w14:textId="3DC725D7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037A41" w14:textId="4C75DE96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E90B90" w14:textId="676D82CE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3FFD76" w14:textId="04EB95E7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CE2601C" w14:textId="738DFDEA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5301DB" w14:textId="707AEE2C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0FEFFE" w14:textId="7976AD39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8E06E9F" w14:textId="3500C0F9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8F7E9EB" w14:textId="59D5D7ED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BC98D2A" w14:textId="7E397DF0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EA15FC9" w14:textId="77777777" w:rsidR="000D63B9" w:rsidRDefault="000D63B9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EA48EFF" w14:textId="2A0E8C2D" w:rsidR="0099646E" w:rsidRDefault="0099646E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247564" w14:textId="10B8250B" w:rsidR="0099646E" w:rsidRDefault="0099646E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1BABA5D" w14:textId="77777777" w:rsidR="00C6565C" w:rsidRDefault="00C6565C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C6565C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208517" w14:textId="6BCEA20E" w:rsidR="0099646E" w:rsidRDefault="0099646E" w:rsidP="00CD6AB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EC910C" w14:textId="1FA6A09C" w:rsidR="0099646E" w:rsidRPr="00CD6ABF" w:rsidRDefault="0099646E" w:rsidP="0099646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6ABF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14:paraId="52833C56" w14:textId="00FDCC5B" w:rsidR="0099646E" w:rsidRDefault="000D0446" w:rsidP="0099646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การใช้งาน</w:t>
      </w:r>
      <w:r w:rsidR="0099646E" w:rsidRPr="0099646E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ระบบสั่งจองวัคซีน </w:t>
      </w:r>
      <w:r w:rsidR="0099646E" w:rsidRPr="0099646E">
        <w:rPr>
          <w:rFonts w:ascii="TH SarabunPSK" w:hAnsi="TH SarabunPSK" w:cs="TH SarabunPSK"/>
          <w:b/>
          <w:bCs/>
          <w:sz w:val="36"/>
          <w:szCs w:val="36"/>
        </w:rPr>
        <w:t>Covid-</w:t>
      </w:r>
      <w:r w:rsidR="0099646E" w:rsidRPr="0099646E">
        <w:rPr>
          <w:rFonts w:ascii="TH SarabunPSK" w:hAnsi="TH SarabunPSK" w:cs="TH SarabunPSK"/>
          <w:b/>
          <w:bCs/>
          <w:sz w:val="36"/>
          <w:szCs w:val="36"/>
          <w:cs/>
        </w:rPr>
        <w:t xml:space="preserve">19 </w:t>
      </w:r>
      <w:r w:rsidR="0099646E" w:rsidRPr="0099646E">
        <w:rPr>
          <w:rFonts w:ascii="TH SarabunPSK" w:hAnsi="TH SarabunPSK" w:cs="TH SarabunPSK"/>
          <w:b/>
          <w:bCs/>
          <w:sz w:val="36"/>
          <w:szCs w:val="36"/>
        </w:rPr>
        <w:t xml:space="preserve">RVS (Reserve Vaccine System) </w:t>
      </w:r>
      <w:r w:rsidR="0099646E" w:rsidRPr="009964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712BD564" w14:textId="0FAE96DF" w:rsidR="0099646E" w:rsidRDefault="0099646E" w:rsidP="000D04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9646E">
        <w:rPr>
          <w:rFonts w:ascii="TH SarabunPSK" w:hAnsi="TH SarabunPSK" w:cs="TH SarabunPSK"/>
          <w:b/>
          <w:bCs/>
          <w:sz w:val="36"/>
          <w:szCs w:val="36"/>
          <w:cs/>
        </w:rPr>
        <w:t>ในส่วนของการเข้าใช้งาน</w:t>
      </w:r>
    </w:p>
    <w:p w14:paraId="7D2C0AEF" w14:textId="7D691051" w:rsidR="0099646E" w:rsidRPr="00761623" w:rsidRDefault="0099646E" w:rsidP="009964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61623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761623">
        <w:rPr>
          <w:rFonts w:ascii="TH SarabunPSK" w:hAnsi="TH SarabunPSK" w:cs="TH SarabunPSK"/>
          <w:b/>
          <w:bCs/>
          <w:sz w:val="32"/>
          <w:szCs w:val="32"/>
          <w:cs/>
        </w:rPr>
        <w:t>การกรอก</w:t>
      </w:r>
      <w:r w:rsidR="00761623" w:rsidRPr="00761623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="00761623">
        <w:rPr>
          <w:rFonts w:ascii="TH SarabunPSK" w:hAnsi="TH SarabunPSK" w:cs="TH SarabunPSK" w:hint="cs"/>
          <w:b/>
          <w:bCs/>
          <w:sz w:val="32"/>
          <w:szCs w:val="32"/>
          <w:cs/>
        </w:rPr>
        <w:t>เข้าใช้งาน</w:t>
      </w:r>
      <w:r w:rsidR="00761623" w:rsidRPr="00761623">
        <w:rPr>
          <w:rFonts w:ascii="TH SarabunPSK" w:hAnsi="TH SarabunPSK" w:cs="TH SarabunPSK"/>
          <w:b/>
          <w:bCs/>
          <w:sz w:val="32"/>
          <w:szCs w:val="32"/>
          <w:cs/>
        </w:rPr>
        <w:t>ผู้ใช้ของตนเอง</w:t>
      </w:r>
    </w:p>
    <w:p w14:paraId="641BBFE0" w14:textId="77777777" w:rsidR="00761623" w:rsidRDefault="00761623" w:rsidP="0099646E">
      <w:pPr>
        <w:spacing w:after="0"/>
      </w:pPr>
      <w:r>
        <w:rPr>
          <w:rFonts w:hint="cs"/>
          <w:cs/>
        </w:rPr>
        <w:t xml:space="preserve">       </w:t>
      </w:r>
      <w:r>
        <w:rPr>
          <w:noProof/>
        </w:rPr>
        <w:drawing>
          <wp:inline distT="0" distB="0" distL="0" distR="0" wp14:anchorId="231C6F5B" wp14:editId="1FF6263D">
            <wp:extent cx="4912360" cy="2405021"/>
            <wp:effectExtent l="76200" t="76200" r="135890" b="128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0174" cy="2408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ED3825" w14:textId="6964F383" w:rsidR="00761623" w:rsidRDefault="00761623" w:rsidP="007616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1623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F269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61623">
        <w:rPr>
          <w:rFonts w:ascii="TH SarabunPSK" w:hAnsi="TH SarabunPSK" w:cs="TH SarabunPSK"/>
          <w:b/>
          <w:bCs/>
          <w:sz w:val="32"/>
          <w:szCs w:val="32"/>
          <w:cs/>
        </w:rPr>
        <w:t>3.1</w:t>
      </w:r>
      <w:r w:rsidRPr="0076162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ภาพการกรอกรหัสเข้าใช้งานของฝั่งโรงพยาบาล</w:t>
      </w:r>
    </w:p>
    <w:p w14:paraId="4070DD95" w14:textId="31F5B783" w:rsidR="00761623" w:rsidRDefault="00761623" w:rsidP="007616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A8DF05C" wp14:editId="6A513A03">
            <wp:extent cx="1524000" cy="3305175"/>
            <wp:effectExtent l="76200" t="76200" r="133350" b="142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0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26402C" w14:textId="58F505B1" w:rsidR="000D63B9" w:rsidRDefault="00761623" w:rsidP="000D63B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0D63B9">
          <w:head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61623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F269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61623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76162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ภาพการกรอกรหัสเข้าใช้งานของฝั่งผู้จอ</w:t>
      </w:r>
      <w:r w:rsidR="000D63B9">
        <w:rPr>
          <w:rFonts w:ascii="TH SarabunPSK" w:hAnsi="TH SarabunPSK" w:cs="TH SarabunPSK" w:hint="cs"/>
          <w:sz w:val="32"/>
          <w:szCs w:val="32"/>
          <w:cs/>
        </w:rPr>
        <w:t>ง</w:t>
      </w:r>
    </w:p>
    <w:p w14:paraId="2644DF22" w14:textId="3B30D5F2" w:rsidR="00761623" w:rsidRDefault="00761623" w:rsidP="000D63B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F244CA5" w14:textId="19218B6E" w:rsidR="000D0446" w:rsidRPr="00CD6ABF" w:rsidRDefault="000D0446" w:rsidP="000D04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6ABF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</w:p>
    <w:p w14:paraId="6E9D2464" w14:textId="5DE4333F" w:rsidR="000D0446" w:rsidRDefault="000D0446" w:rsidP="000D044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การใช้งาน</w:t>
      </w:r>
      <w:r w:rsidRPr="0099646E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ระบบสั่งจองวัคซีน </w:t>
      </w:r>
      <w:r w:rsidRPr="0099646E">
        <w:rPr>
          <w:rFonts w:ascii="TH SarabunPSK" w:hAnsi="TH SarabunPSK" w:cs="TH SarabunPSK"/>
          <w:b/>
          <w:bCs/>
          <w:sz w:val="36"/>
          <w:szCs w:val="36"/>
        </w:rPr>
        <w:t>Covid-</w:t>
      </w:r>
      <w:r w:rsidRPr="0099646E">
        <w:rPr>
          <w:rFonts w:ascii="TH SarabunPSK" w:hAnsi="TH SarabunPSK" w:cs="TH SarabunPSK"/>
          <w:b/>
          <w:bCs/>
          <w:sz w:val="36"/>
          <w:szCs w:val="36"/>
          <w:cs/>
        </w:rPr>
        <w:t xml:space="preserve">19 </w:t>
      </w:r>
      <w:r w:rsidRPr="0099646E">
        <w:rPr>
          <w:rFonts w:ascii="TH SarabunPSK" w:hAnsi="TH SarabunPSK" w:cs="TH SarabunPSK"/>
          <w:b/>
          <w:bCs/>
          <w:sz w:val="36"/>
          <w:szCs w:val="36"/>
        </w:rPr>
        <w:t xml:space="preserve">RVS (Reserve Vaccine System) </w:t>
      </w:r>
      <w:r w:rsidRPr="0099646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1D89F0FD" w14:textId="0A946162" w:rsidR="000D0446" w:rsidRDefault="000D0446" w:rsidP="000D04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9646E">
        <w:rPr>
          <w:rFonts w:ascii="TH SarabunPSK" w:hAnsi="TH SarabunPSK" w:cs="TH SarabunPSK"/>
          <w:b/>
          <w:bCs/>
          <w:sz w:val="36"/>
          <w:szCs w:val="36"/>
          <w:cs/>
        </w:rPr>
        <w:t>ในส่วนของ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ผู้จอง</w:t>
      </w:r>
    </w:p>
    <w:p w14:paraId="7968A82B" w14:textId="547E13DE" w:rsidR="00F2698D" w:rsidRPr="00C24DF1" w:rsidRDefault="00F2698D" w:rsidP="00F2698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24DF1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C24DF1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การแก้ไขโปรไฟล์</w:t>
      </w:r>
    </w:p>
    <w:p w14:paraId="03CCFBE7" w14:textId="2D47FA4B" w:rsidR="00F2698D" w:rsidRPr="00C24DF1" w:rsidRDefault="00F2698D" w:rsidP="00F2698D">
      <w:pPr>
        <w:spacing w:after="0"/>
        <w:rPr>
          <w:rFonts w:ascii="TH SarabunPSK" w:hAnsi="TH SarabunPSK" w:cs="TH SarabunPSK"/>
          <w:sz w:val="32"/>
          <w:szCs w:val="32"/>
        </w:rPr>
      </w:pPr>
      <w:r w:rsidRPr="00C24DF1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24DF1">
        <w:rPr>
          <w:rFonts w:ascii="TH SarabunPSK" w:hAnsi="TH SarabunPSK" w:cs="TH SarabunPSK" w:hint="cs"/>
          <w:sz w:val="32"/>
          <w:szCs w:val="32"/>
          <w:cs/>
        </w:rPr>
        <w:t>สามารถเข้าถึงได้จากการกดรูปตรงมุมซ้ายบน</w:t>
      </w:r>
    </w:p>
    <w:p w14:paraId="3D59E56A" w14:textId="4A4B3CA9" w:rsidR="00F2698D" w:rsidRPr="00C24DF1" w:rsidRDefault="00C24DF1" w:rsidP="00C24DF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4DF1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2909307" wp14:editId="36E3A78F">
            <wp:extent cx="2880360" cy="5867400"/>
            <wp:effectExtent l="76200" t="76200" r="129540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86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78C2E8" w14:textId="77777777" w:rsidR="000D63B9" w:rsidRDefault="00C24DF1" w:rsidP="00C24DF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  <w:sectPr w:rsidR="000D63B9">
          <w:head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24D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4747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C24DF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F4747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C24D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24DF1">
        <w:rPr>
          <w:rFonts w:ascii="TH SarabunPSK" w:hAnsi="TH SarabunPSK" w:cs="TH SarabunPSK" w:hint="cs"/>
          <w:sz w:val="32"/>
          <w:szCs w:val="32"/>
          <w:cs/>
        </w:rPr>
        <w:t>การเข้าไปแก้โปรไฟล์</w:t>
      </w:r>
    </w:p>
    <w:p w14:paraId="436309F1" w14:textId="117AE298" w:rsidR="00C24DF1" w:rsidRPr="00C24DF1" w:rsidRDefault="00C24DF1" w:rsidP="00C24DF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B88046C" w14:textId="00879560" w:rsidR="00F2698D" w:rsidRPr="00C24DF1" w:rsidRDefault="00F2698D" w:rsidP="00F269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4DF1">
        <w:rPr>
          <w:noProof/>
          <w:sz w:val="32"/>
          <w:szCs w:val="32"/>
        </w:rPr>
        <w:drawing>
          <wp:inline distT="0" distB="0" distL="0" distR="0" wp14:anchorId="06FE6BCB" wp14:editId="18AE4987">
            <wp:extent cx="2527765" cy="5029200"/>
            <wp:effectExtent l="76200" t="76200" r="139700" b="133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0437" cy="5034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EE562B" w14:textId="40746FA9" w:rsidR="00C24DF1" w:rsidRPr="00C24DF1" w:rsidRDefault="00F2698D" w:rsidP="00C24D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4D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4747F">
        <w:rPr>
          <w:rFonts w:ascii="TH SarabunPSK" w:hAnsi="TH SarabunPSK" w:cs="TH SarabunPSK" w:hint="cs"/>
          <w:b/>
          <w:bCs/>
          <w:sz w:val="32"/>
          <w:szCs w:val="32"/>
          <w:cs/>
        </w:rPr>
        <w:t>4.2</w:t>
      </w:r>
      <w:r w:rsidRPr="00C24D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24DF1">
        <w:rPr>
          <w:rFonts w:ascii="TH SarabunPSK" w:hAnsi="TH SarabunPSK" w:cs="TH SarabunPSK" w:hint="cs"/>
          <w:sz w:val="32"/>
          <w:szCs w:val="32"/>
          <w:cs/>
        </w:rPr>
        <w:t>การแก้ไขโปรไฟล์</w:t>
      </w:r>
    </w:p>
    <w:p w14:paraId="1B7BA19B" w14:textId="6168F5F9" w:rsidR="00C24DF1" w:rsidRDefault="00C24DF1" w:rsidP="00AE08A3">
      <w:pPr>
        <w:rPr>
          <w:rFonts w:ascii="TH SarabunPSK" w:hAnsi="TH SarabunPSK" w:cs="TH SarabunPSK"/>
          <w:sz w:val="32"/>
          <w:szCs w:val="32"/>
        </w:rPr>
      </w:pPr>
      <w:r w:rsidRPr="00C24DF1">
        <w:rPr>
          <w:rFonts w:ascii="TH SarabunPSK" w:hAnsi="TH SarabunPSK" w:cs="TH SarabunPSK" w:hint="cs"/>
          <w:sz w:val="32"/>
          <w:szCs w:val="32"/>
          <w:cs/>
        </w:rPr>
        <w:t>เมื่อแก้ไขเสร็จแล้วให้กด</w:t>
      </w:r>
      <w:r w:rsidRPr="00C24DF1">
        <w:rPr>
          <w:noProof/>
          <w:sz w:val="20"/>
          <w:szCs w:val="24"/>
        </w:rPr>
        <w:t xml:space="preserve"> </w:t>
      </w:r>
      <w:r w:rsidR="00697E44">
        <w:rPr>
          <w:noProof/>
          <w:sz w:val="20"/>
          <w:szCs w:val="24"/>
        </w:rPr>
        <w:t xml:space="preserve"> </w:t>
      </w:r>
      <w:r w:rsidRPr="00C24DF1">
        <w:rPr>
          <w:noProof/>
          <w:sz w:val="20"/>
          <w:szCs w:val="24"/>
        </w:rPr>
        <w:drawing>
          <wp:inline distT="0" distB="0" distL="0" distR="0" wp14:anchorId="5F64BD53" wp14:editId="36512692">
            <wp:extent cx="1552575" cy="330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0395" cy="34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034A">
        <w:rPr>
          <w:rFonts w:ascii="TH SarabunPSK" w:hAnsi="TH SarabunPSK" w:cs="TH SarabunPSK" w:hint="cs"/>
          <w:sz w:val="32"/>
          <w:szCs w:val="32"/>
          <w:cs/>
        </w:rPr>
        <w:t>เพื่อแก้ไข</w:t>
      </w:r>
    </w:p>
    <w:p w14:paraId="28605704" w14:textId="12F70933" w:rsidR="000A034A" w:rsidRDefault="000A034A" w:rsidP="00C24D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28ADB7" w14:textId="759D0431" w:rsidR="000A034A" w:rsidRDefault="000A034A" w:rsidP="00C24D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B6CD47" w14:textId="36EDF1D6" w:rsidR="000A034A" w:rsidRDefault="000A034A" w:rsidP="00C24D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1637ECC" w14:textId="41045311" w:rsidR="000A034A" w:rsidRDefault="000A034A" w:rsidP="00C24D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F38FC9" w14:textId="63DFFF57" w:rsidR="000A034A" w:rsidRDefault="000A034A" w:rsidP="00C24D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5386F9" w14:textId="566DB42E" w:rsidR="000A034A" w:rsidRDefault="000A034A" w:rsidP="00C24D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A62B9E" w14:textId="58C46408" w:rsidR="000A034A" w:rsidRDefault="000A034A" w:rsidP="000A03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A034A">
        <w:rPr>
          <w:rFonts w:ascii="TH SarabunPSK" w:hAnsi="TH SarabunPSK" w:cs="TH SarabunPSK"/>
          <w:b/>
          <w:bCs/>
          <w:sz w:val="32"/>
          <w:szCs w:val="32"/>
        </w:rPr>
        <w:lastRenderedPageBreak/>
        <w:t>4.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0A034A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สั่งจองวัคซีน</w:t>
      </w:r>
    </w:p>
    <w:p w14:paraId="617EB1F6" w14:textId="336F01EB" w:rsidR="00F2698D" w:rsidRPr="00AE08A3" w:rsidRDefault="001A02A5" w:rsidP="00AE08A3">
      <w:pPr>
        <w:spacing w:after="0"/>
        <w:rPr>
          <w:rFonts w:ascii="TH SarabunPSK" w:hAnsi="TH SarabunPSK" w:cs="TH SarabunPSK"/>
          <w:sz w:val="32"/>
          <w:szCs w:val="32"/>
        </w:rPr>
      </w:pPr>
      <w:r w:rsidRPr="001A02A5">
        <w:rPr>
          <w:rFonts w:ascii="TH SarabunPSK" w:hAnsi="TH SarabunPSK" w:cs="TH SarabunPSK" w:hint="cs"/>
          <w:sz w:val="32"/>
          <w:szCs w:val="32"/>
          <w:cs/>
        </w:rPr>
        <w:t>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02A5">
        <w:rPr>
          <w:noProof/>
        </w:rPr>
        <w:drawing>
          <wp:inline distT="0" distB="0" distL="0" distR="0" wp14:anchorId="4984B765" wp14:editId="3ACF1B25">
            <wp:extent cx="1876425" cy="332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0314" cy="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 w:rsidRPr="001A02A5">
        <w:rPr>
          <w:rFonts w:ascii="TH SarabunPSK" w:hAnsi="TH SarabunPSK" w:cs="TH SarabunPSK" w:hint="cs"/>
          <w:sz w:val="32"/>
          <w:szCs w:val="32"/>
          <w:cs/>
        </w:rPr>
        <w:t>เพื่อค้นหาวัคซีนและโรงพยาบาล</w:t>
      </w:r>
    </w:p>
    <w:p w14:paraId="5B8C8066" w14:textId="44A96405" w:rsidR="00761623" w:rsidRDefault="001A02A5" w:rsidP="001A02A5">
      <w:pPr>
        <w:spacing w:after="0"/>
        <w:rPr>
          <w:rFonts w:ascii="TH SarabunPSK" w:hAnsi="TH SarabunPSK" w:cs="TH SarabunPSK"/>
          <w:sz w:val="32"/>
          <w:szCs w:val="32"/>
        </w:rPr>
      </w:pPr>
      <w:r w:rsidRPr="001A02A5">
        <w:rPr>
          <w:rFonts w:ascii="TH SarabunPSK" w:hAnsi="TH SarabunPSK" w:cs="TH SarabunPSK" w:hint="cs"/>
          <w:sz w:val="32"/>
          <w:szCs w:val="32"/>
          <w:cs/>
        </w:rPr>
        <w:t>เลือกวัคซีนและโรงพยาบาลที่เราต้องการจากช่อง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2CF73641" wp14:editId="1CB73092">
            <wp:extent cx="1733550" cy="32346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9126" cy="3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3112" w14:textId="56EC54F5" w:rsidR="001A02A5" w:rsidRDefault="001A02A5" w:rsidP="001A02A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AC7FC8B" wp14:editId="464C989A">
            <wp:extent cx="2019300" cy="4108602"/>
            <wp:effectExtent l="76200" t="76200" r="133350" b="139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3302" cy="4116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32810A" w14:textId="4EDDAE1A" w:rsidR="001A02A5" w:rsidRDefault="001A02A5" w:rsidP="007F1A4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1A02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4747F">
        <w:rPr>
          <w:rFonts w:ascii="TH SarabunPSK" w:hAnsi="TH SarabunPSK" w:cs="TH SarabunPSK" w:hint="cs"/>
          <w:b/>
          <w:bCs/>
          <w:sz w:val="32"/>
          <w:szCs w:val="32"/>
          <w:cs/>
        </w:rPr>
        <w:t>4.3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หน้าการค้นหาวัคซีน</w:t>
      </w:r>
    </w:p>
    <w:p w14:paraId="7122CEAB" w14:textId="038719BA" w:rsidR="001A02A5" w:rsidRDefault="008D5A14" w:rsidP="00AE08A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เลือกโรงพยาบาลแล้วจากนั้นกด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4F5E87FA" wp14:editId="18548545">
            <wp:extent cx="1733550" cy="326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0668" cy="3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0765" w14:textId="583CE9E6" w:rsidR="008D5A14" w:rsidRDefault="008D5A14" w:rsidP="001A02A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F519D0" wp14:editId="2C569464">
            <wp:extent cx="3552825" cy="7229475"/>
            <wp:effectExtent l="76200" t="76200" r="142875" b="142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722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C99292" w14:textId="296CF25D" w:rsidR="008D5A14" w:rsidRDefault="008D5A14" w:rsidP="007F1A4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5A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4747F">
        <w:rPr>
          <w:rFonts w:ascii="TH SarabunPSK" w:hAnsi="TH SarabunPSK" w:cs="TH SarabunPSK" w:hint="cs"/>
          <w:b/>
          <w:bCs/>
          <w:sz w:val="32"/>
          <w:szCs w:val="32"/>
          <w:cs/>
        </w:rPr>
        <w:t>4.4</w:t>
      </w:r>
      <w:r w:rsidRPr="008D5A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D5A14">
        <w:rPr>
          <w:rFonts w:ascii="TH SarabunPSK" w:hAnsi="TH SarabunPSK" w:cs="TH SarabunPSK" w:hint="cs"/>
          <w:sz w:val="32"/>
          <w:szCs w:val="32"/>
          <w:cs/>
        </w:rPr>
        <w:t>ภาพแสดงรายละเอียด</w:t>
      </w:r>
    </w:p>
    <w:p w14:paraId="722820E6" w14:textId="381EEFC0" w:rsidR="008D5A14" w:rsidRDefault="00AD6E48" w:rsidP="00AE08A3">
      <w:pPr>
        <w:spacing w:after="0"/>
        <w:rPr>
          <w:rFonts w:ascii="TH SarabunPSK" w:hAnsi="TH SarabunPSK" w:cs="TH SarabunPSK"/>
          <w:sz w:val="32"/>
          <w:szCs w:val="32"/>
        </w:rPr>
      </w:pPr>
      <w:r w:rsidRPr="00AD6E48">
        <w:rPr>
          <w:rFonts w:ascii="TH SarabunPSK" w:hAnsi="TH SarabunPSK" w:cs="TH SarabunPSK" w:hint="cs"/>
          <w:sz w:val="32"/>
          <w:szCs w:val="32"/>
          <w:cs/>
        </w:rPr>
        <w:t>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6E48">
        <w:rPr>
          <w:noProof/>
        </w:rPr>
        <w:drawing>
          <wp:inline distT="0" distB="0" distL="0" distR="0" wp14:anchorId="4729933D" wp14:editId="74EF5AD3">
            <wp:extent cx="2019300" cy="3325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6637" cy="33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 w:rsidRPr="00AD6E48">
        <w:rPr>
          <w:rFonts w:ascii="TH SarabunPSK" w:hAnsi="TH SarabunPSK" w:cs="TH SarabunPSK" w:hint="cs"/>
          <w:sz w:val="32"/>
          <w:szCs w:val="32"/>
          <w:cs/>
        </w:rPr>
        <w:t>เพื่อสั่งจองวัคซีน</w:t>
      </w:r>
    </w:p>
    <w:p w14:paraId="5768B784" w14:textId="2A663D0F" w:rsidR="00AD6E48" w:rsidRDefault="00AD6E48" w:rsidP="001A02A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8EDECD" wp14:editId="6EE9A8FE">
            <wp:extent cx="2619375" cy="5329798"/>
            <wp:effectExtent l="76200" t="76200" r="123825" b="137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0913" cy="5332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41236B" w14:textId="52C7F6DE" w:rsidR="00AD6E48" w:rsidRDefault="00AD6E48" w:rsidP="001A02A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474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F474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4.5 </w:t>
      </w:r>
      <w:r w:rsidR="00F4747F">
        <w:rPr>
          <w:rFonts w:ascii="TH SarabunPSK" w:hAnsi="TH SarabunPSK" w:cs="TH SarabunPSK" w:hint="cs"/>
          <w:sz w:val="32"/>
          <w:szCs w:val="32"/>
          <w:cs/>
        </w:rPr>
        <w:t>แสดงหน้าชำระค่าฉีดวัคซีน</w:t>
      </w:r>
    </w:p>
    <w:p w14:paraId="45F9CBDE" w14:textId="77777777" w:rsidR="007F1A49" w:rsidRDefault="007F1A49" w:rsidP="007F1A4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CBE57C" w14:textId="15E0610F" w:rsidR="00F4747F" w:rsidRDefault="00F4747F" w:rsidP="00AE08A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ทำการแนบรูปและกรอกข้อมูลและทำการกด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2E8F" w:rsidRPr="00852E8F">
        <w:rPr>
          <w:noProof/>
        </w:rPr>
        <w:t xml:space="preserve"> </w:t>
      </w:r>
      <w:r w:rsidR="00852E8F">
        <w:rPr>
          <w:noProof/>
        </w:rPr>
        <w:drawing>
          <wp:inline distT="0" distB="0" distL="0" distR="0" wp14:anchorId="3D520B25" wp14:editId="6B1F8F54">
            <wp:extent cx="1619250" cy="341913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44916" cy="3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FCA0" w14:textId="5BC6BE92" w:rsidR="00F4747F" w:rsidRDefault="00F4747F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EE2992" wp14:editId="4E1B7CED">
            <wp:extent cx="3581400" cy="7200900"/>
            <wp:effectExtent l="76200" t="76200" r="133350" b="133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20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89D21C" w14:textId="4519D4C7" w:rsidR="00F4747F" w:rsidRDefault="00F4747F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474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852E8F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การส่งหลักฐาน</w:t>
      </w:r>
    </w:p>
    <w:p w14:paraId="0B04B29C" w14:textId="0F946F43" w:rsidR="00852E8F" w:rsidRDefault="007F1A49" w:rsidP="00AE08A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หลังจากกรอกข้อมูลยืนยันการส่งหลักฐาน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1A4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129CF7" wp14:editId="3E36BC45">
            <wp:extent cx="1819275" cy="303213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31942" cy="30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D97F6" w14:textId="67BB92F4" w:rsidR="00852E8F" w:rsidRDefault="00852E8F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2018BA2" w14:textId="30569C65" w:rsidR="00852E8F" w:rsidRDefault="00852E8F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5BAA0AB" w14:textId="77777777" w:rsidR="00852E8F" w:rsidRDefault="00852E8F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69C83A5" w14:textId="7445172A" w:rsidR="00F4747F" w:rsidRDefault="00F4747F" w:rsidP="00AE08A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หลังจากส่งหลักฐานแล้วสามารถดสถานะของเราที่จองได้จาก</w:t>
      </w:r>
    </w:p>
    <w:p w14:paraId="103EF20B" w14:textId="59D838C1" w:rsidR="00F4747F" w:rsidRDefault="00F4747F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7063D1F" w14:textId="253E7555" w:rsidR="00F4747F" w:rsidRDefault="00F4747F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CD0C5B7" wp14:editId="20987761">
            <wp:extent cx="2880360" cy="5867400"/>
            <wp:effectExtent l="76200" t="76200" r="129540" b="133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86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27FCD1" w14:textId="43435D97" w:rsidR="00F4747F" w:rsidRDefault="00F4747F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16A0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16A01" w:rsidRPr="00316A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4.</w:t>
      </w:r>
      <w:r w:rsidR="00852E8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316A01">
        <w:rPr>
          <w:rFonts w:ascii="TH SarabunPSK" w:hAnsi="TH SarabunPSK" w:cs="TH SarabunPSK" w:hint="cs"/>
          <w:sz w:val="32"/>
          <w:szCs w:val="32"/>
          <w:cs/>
        </w:rPr>
        <w:t xml:space="preserve"> การเข้าไปดูสถานการณ์จอง</w:t>
      </w:r>
    </w:p>
    <w:p w14:paraId="7D6BF48A" w14:textId="77777777" w:rsidR="007F1A49" w:rsidRDefault="007F1A49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F04FF82" w14:textId="77777777" w:rsidR="007F1A49" w:rsidRDefault="007F1A49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C4E305D" w14:textId="77777777" w:rsidR="007F1A49" w:rsidRDefault="007F1A49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ADB023D" w14:textId="77777777" w:rsidR="007F1A49" w:rsidRDefault="007F1A49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666D521" w14:textId="77777777" w:rsidR="007F1A49" w:rsidRDefault="007F1A49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C7C8F78" w14:textId="77777777" w:rsidR="007F1A49" w:rsidRDefault="007F1A49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B5B2B31" w14:textId="14288787" w:rsidR="00316A01" w:rsidRDefault="00316A01" w:rsidP="00AE08A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จะสามารถเลือกได้ตามการเลือกของผู้จองจากนั้นกด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40CB44B5" wp14:editId="17BD676D">
            <wp:extent cx="1797321" cy="34476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1700" cy="3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FBAB" w14:textId="12C176B1" w:rsidR="00316A01" w:rsidRDefault="00316A01" w:rsidP="00F4747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19C2AF9" wp14:editId="1CB0DDEF">
            <wp:extent cx="3600450" cy="7200900"/>
            <wp:effectExtent l="76200" t="76200" r="133350" b="133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20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A2D2A" w14:textId="7D1D8D1C" w:rsidR="00316A01" w:rsidRDefault="00316A01" w:rsidP="00316A0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52E8F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52E8F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852E8F" w:rsidRPr="00852E8F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แสดงการจองของผู้จอง</w:t>
      </w:r>
    </w:p>
    <w:p w14:paraId="290FC9E3" w14:textId="77777777" w:rsidR="00316A01" w:rsidRDefault="00316A01" w:rsidP="00316A0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A30AC47" w14:textId="77777777" w:rsidR="00316A01" w:rsidRDefault="00316A01" w:rsidP="00316A0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265EDE9" w14:textId="77777777" w:rsidR="00316A01" w:rsidRDefault="00316A01" w:rsidP="00316A0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2551331" w14:textId="77777777" w:rsidR="00316A01" w:rsidRDefault="00316A01" w:rsidP="00316A0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BC0EBFC" w14:textId="77777777" w:rsidR="00316A01" w:rsidRDefault="00316A01" w:rsidP="00316A0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6906241" wp14:editId="2EA83658">
            <wp:extent cx="3552825" cy="7181850"/>
            <wp:effectExtent l="76200" t="76200" r="142875" b="133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7181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F3209F" w14:textId="5140FC3F" w:rsidR="00316A01" w:rsidRDefault="00316A01" w:rsidP="00316A0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16A0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 w:rsidR="00852E8F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การแสดงสถานะ</w:t>
      </w:r>
    </w:p>
    <w:p w14:paraId="308F7B8F" w14:textId="0B83D932" w:rsidR="00316A01" w:rsidRDefault="00316A01" w:rsidP="00316A0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3B9DF3A" w14:textId="77777777" w:rsidR="000D63B9" w:rsidRDefault="000D63B9" w:rsidP="00852E8F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0D63B9">
          <w:headerReference w:type="default" r:id="rId3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14689F8" w14:textId="4A27C4F6" w:rsidR="00316A01" w:rsidRDefault="00316A01" w:rsidP="00316A0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2BBF159" w14:textId="0E3AB5DE" w:rsidR="00316A01" w:rsidRPr="009E1493" w:rsidRDefault="00316A01" w:rsidP="00316A0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E1493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บทที่5</w:t>
      </w:r>
    </w:p>
    <w:p w14:paraId="5B77EFF1" w14:textId="77777777" w:rsidR="00DC6B1A" w:rsidRPr="009E1493" w:rsidRDefault="00DC6B1A" w:rsidP="009E14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E1493"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การใช้งาน</w:t>
      </w:r>
      <w:r w:rsidRPr="009E1493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ระบบสั่งจองวัคซีน </w:t>
      </w:r>
      <w:r w:rsidRPr="009E1493">
        <w:rPr>
          <w:rFonts w:ascii="TH SarabunPSK" w:hAnsi="TH SarabunPSK" w:cs="TH SarabunPSK"/>
          <w:b/>
          <w:bCs/>
          <w:sz w:val="36"/>
          <w:szCs w:val="36"/>
        </w:rPr>
        <w:t>Covid-</w:t>
      </w:r>
      <w:r w:rsidRPr="009E1493">
        <w:rPr>
          <w:rFonts w:ascii="TH SarabunPSK" w:hAnsi="TH SarabunPSK" w:cs="TH SarabunPSK"/>
          <w:b/>
          <w:bCs/>
          <w:sz w:val="36"/>
          <w:szCs w:val="36"/>
          <w:cs/>
        </w:rPr>
        <w:t xml:space="preserve">19 </w:t>
      </w:r>
      <w:r w:rsidRPr="009E1493">
        <w:rPr>
          <w:rFonts w:ascii="TH SarabunPSK" w:hAnsi="TH SarabunPSK" w:cs="TH SarabunPSK"/>
          <w:b/>
          <w:bCs/>
          <w:sz w:val="36"/>
          <w:szCs w:val="36"/>
        </w:rPr>
        <w:t xml:space="preserve">RVS (Reserve Vaccine System) </w:t>
      </w:r>
      <w:r w:rsidRPr="009E14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7D5FAB7C" w14:textId="1229C53F" w:rsidR="00316A01" w:rsidRPr="009E1493" w:rsidRDefault="00DC6B1A" w:rsidP="009E1493">
      <w:pPr>
        <w:tabs>
          <w:tab w:val="center" w:pos="4513"/>
          <w:tab w:val="left" w:pos="6525"/>
        </w:tabs>
        <w:jc w:val="center"/>
        <w:rPr>
          <w:rFonts w:ascii="TH SarabunPSK" w:hAnsi="TH SarabunPSK" w:cs="TH SarabunPSK"/>
          <w:sz w:val="36"/>
          <w:szCs w:val="36"/>
        </w:rPr>
      </w:pPr>
      <w:r w:rsidRPr="009E1493">
        <w:rPr>
          <w:rFonts w:ascii="TH SarabunPSK" w:hAnsi="TH SarabunPSK" w:cs="TH SarabunPSK"/>
          <w:b/>
          <w:bCs/>
          <w:sz w:val="36"/>
          <w:szCs w:val="36"/>
          <w:cs/>
        </w:rPr>
        <w:t>ในส่วนของ</w:t>
      </w:r>
      <w:r w:rsidRPr="009E1493">
        <w:rPr>
          <w:rFonts w:ascii="TH SarabunPSK" w:hAnsi="TH SarabunPSK" w:cs="TH SarabunPSK" w:hint="cs"/>
          <w:b/>
          <w:bCs/>
          <w:sz w:val="36"/>
          <w:szCs w:val="36"/>
          <w:cs/>
        </w:rPr>
        <w:t>โรงพยาบาล</w:t>
      </w:r>
    </w:p>
    <w:p w14:paraId="6780BF1A" w14:textId="23ED2413" w:rsidR="009E1493" w:rsidRDefault="009E1493" w:rsidP="009E1493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E1493">
        <w:rPr>
          <w:rFonts w:ascii="TH SarabunPSK" w:hAnsi="TH SarabunPSK" w:cs="TH SarabunPSK" w:hint="cs"/>
          <w:b/>
          <w:bCs/>
          <w:sz w:val="32"/>
          <w:szCs w:val="32"/>
          <w:cs/>
        </w:rPr>
        <w:t>.1</w:t>
      </w:r>
      <w:r w:rsidR="000343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E1493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การตั้งค่าโรงพยาบาล</w:t>
      </w:r>
    </w:p>
    <w:p w14:paraId="3DF220C5" w14:textId="11DBB8D6" w:rsidR="009E1493" w:rsidRDefault="009E1493" w:rsidP="009E1493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9E1493">
        <w:rPr>
          <w:rFonts w:ascii="TH SarabunPSK" w:hAnsi="TH SarabunPSK" w:cs="TH SarabunPSK" w:hint="cs"/>
          <w:sz w:val="32"/>
          <w:szCs w:val="32"/>
          <w:cs/>
        </w:rPr>
        <w:t>ใส่ข้อมูลของโรงพยาบาลตามต้องการ</w:t>
      </w:r>
    </w:p>
    <w:p w14:paraId="354E9EF1" w14:textId="56D732B6" w:rsidR="0003435A" w:rsidRDefault="0003435A" w:rsidP="0003435A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F01B7F4" wp14:editId="6D1E1F69">
            <wp:extent cx="5731510" cy="2964180"/>
            <wp:effectExtent l="76200" t="76200" r="135890" b="140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C149D0" w14:textId="5E8EB248" w:rsidR="0003435A" w:rsidRDefault="0003435A" w:rsidP="0003435A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3435A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ภาพการกรอกข้อมูลโรงพยาบาล</w:t>
      </w:r>
    </w:p>
    <w:p w14:paraId="235A5EB5" w14:textId="42AE2E7F" w:rsidR="0003435A" w:rsidRPr="0003435A" w:rsidRDefault="0003435A" w:rsidP="00F66612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noProof/>
          <w:sz w:val="32"/>
          <w:szCs w:val="32"/>
        </w:rPr>
      </w:pPr>
      <w:r w:rsidRPr="0003435A">
        <w:rPr>
          <w:rFonts w:ascii="TH SarabunPSK" w:hAnsi="TH SarabunPSK" w:cs="TH SarabunPSK"/>
          <w:sz w:val="32"/>
          <w:szCs w:val="32"/>
          <w:cs/>
        </w:rPr>
        <w:t>หลังจากกรอกข้อมูลแล้วให้กด</w:t>
      </w:r>
      <w:r w:rsidRPr="0003435A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697E44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03435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07D766" wp14:editId="647058C7">
            <wp:extent cx="876300" cy="30855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3835" cy="31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03435A">
        <w:rPr>
          <w:rFonts w:ascii="TH SarabunPSK" w:hAnsi="TH SarabunPSK" w:cs="TH SarabunPSK"/>
          <w:noProof/>
          <w:sz w:val="32"/>
          <w:szCs w:val="32"/>
          <w:cs/>
        </w:rPr>
        <w:t>เพื่อบันทึกการเปลี่ยนแปลง</w:t>
      </w:r>
    </w:p>
    <w:p w14:paraId="73B2B89A" w14:textId="2A60EB40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632DC11A" w14:textId="6D55EDE4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14942FCE" w14:textId="13FA9B93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102F108D" w14:textId="789AA2E6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5F683BCD" w14:textId="3CCB1731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564585F8" w14:textId="44316CC3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37263D5F" w14:textId="510D38C2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03473CC0" w14:textId="5EF25628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11E03685" w14:textId="61984BB4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2A9D2BDB" w14:textId="6AA846E0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54B3E2CE" w14:textId="1410D41A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64A5A60F" w14:textId="41E08BA1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5E5974D5" w14:textId="28E3E4F3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49D30263" w14:textId="3F0F6E13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5CB57F39" w14:textId="77777777" w:rsidR="000D63B9" w:rsidRDefault="000D63B9" w:rsidP="0003435A">
      <w:pPr>
        <w:tabs>
          <w:tab w:val="center" w:pos="4513"/>
          <w:tab w:val="left" w:pos="6525"/>
        </w:tabs>
        <w:spacing w:after="0"/>
        <w:rPr>
          <w:noProof/>
          <w:cs/>
        </w:rPr>
        <w:sectPr w:rsidR="000D63B9">
          <w:headerReference w:type="default" r:id="rId39"/>
          <w:footerReference w:type="default" r:id="rId4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4EB182F" w14:textId="3A0B85E9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671D1661" w14:textId="61F0862A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6357EDEB" w14:textId="0EC93889" w:rsidR="0003435A" w:rsidRDefault="0003435A" w:rsidP="0003435A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3435A">
        <w:rPr>
          <w:rFonts w:ascii="TH SarabunPSK" w:hAnsi="TH SarabunPSK" w:cs="TH SarabunPSK"/>
          <w:b/>
          <w:bCs/>
          <w:noProof/>
          <w:sz w:val="24"/>
          <w:szCs w:val="32"/>
          <w:cs/>
        </w:rPr>
        <w:t>5.2 การตั้งค่าบัญชีธนาคาร</w:t>
      </w:r>
    </w:p>
    <w:p w14:paraId="588AAA06" w14:textId="3CC0F350" w:rsidR="0003435A" w:rsidRDefault="0003435A" w:rsidP="0003435A">
      <w:pPr>
        <w:tabs>
          <w:tab w:val="center" w:pos="4513"/>
          <w:tab w:val="left" w:pos="6525"/>
        </w:tabs>
        <w:spacing w:after="0"/>
        <w:rPr>
          <w:noProof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กด</w:t>
      </w:r>
      <w:r w:rsidRPr="000343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75AC56" wp14:editId="3E3C13E6">
            <wp:extent cx="1724025" cy="339771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4616" cy="3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hint="cs"/>
          <w:noProof/>
          <w:cs/>
        </w:rPr>
        <w:t xml:space="preserve"> </w:t>
      </w:r>
      <w:r>
        <w:rPr>
          <w:rFonts w:hint="cs"/>
          <w:noProof/>
          <w:cs/>
        </w:rPr>
        <w:t>เพื่อเข้าหน้าจัดการข้อมูลบัญชีธนาคาร</w:t>
      </w:r>
    </w:p>
    <w:p w14:paraId="19C4A028" w14:textId="53FBCEBD" w:rsidR="0003435A" w:rsidRDefault="00F66612" w:rsidP="0003435A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8B0E998" wp14:editId="455D59C8">
            <wp:extent cx="5731510" cy="2952115"/>
            <wp:effectExtent l="76200" t="76200" r="135890" b="133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36F8D4" w14:textId="2F192255" w:rsidR="00F66612" w:rsidRDefault="00F66612" w:rsidP="00F6661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6661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การกรอกข้อมูลบัญชีธนาคาร</w:t>
      </w:r>
    </w:p>
    <w:p w14:paraId="7246EC12" w14:textId="5011512F" w:rsidR="00F66612" w:rsidRDefault="00F66612" w:rsidP="00F66612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หลังจากกรอกข้อมูลครบถ้วนแล้วกด</w:t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 w:rsidRPr="0003435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B578BF" wp14:editId="21D43134">
            <wp:extent cx="742950" cy="261602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1413" cy="26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03435A">
        <w:rPr>
          <w:rFonts w:ascii="TH SarabunPSK" w:hAnsi="TH SarabunPSK" w:cs="TH SarabunPSK"/>
          <w:noProof/>
          <w:sz w:val="32"/>
          <w:szCs w:val="32"/>
          <w:cs/>
        </w:rPr>
        <w:t>เพื่อบันทึกการเปลี่ยนแปลง</w:t>
      </w:r>
    </w:p>
    <w:p w14:paraId="2FFCB72E" w14:textId="55980B71" w:rsidR="00F66612" w:rsidRDefault="00F66612" w:rsidP="00F66612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66612">
        <w:rPr>
          <w:rFonts w:ascii="TH SarabunPSK" w:hAnsi="TH SarabunPSK" w:cs="TH SarabunPSK" w:hint="cs"/>
          <w:b/>
          <w:bCs/>
          <w:sz w:val="32"/>
          <w:szCs w:val="32"/>
          <w:cs/>
        </w:rPr>
        <w:t>5.3 การจัดการคิวจอง</w:t>
      </w:r>
    </w:p>
    <w:p w14:paraId="44FBC019" w14:textId="436463BF" w:rsidR="00F66612" w:rsidRDefault="00D10F39" w:rsidP="00F66612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10F39">
        <w:rPr>
          <w:rFonts w:ascii="TH SarabunPSK" w:hAnsi="TH SarabunPSK" w:cs="TH SarabunPSK" w:hint="cs"/>
          <w:sz w:val="32"/>
          <w:szCs w:val="32"/>
          <w:cs/>
        </w:rPr>
        <w:t>สามารถค้นหาคิวจองได้ผ่าน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72A9617B" wp14:editId="722502FE">
            <wp:extent cx="1264840" cy="3901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85657" cy="39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5FE6" w14:textId="673969B2" w:rsidR="00D10F39" w:rsidRDefault="00D10F39" w:rsidP="00F66612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2C5F7B6" wp14:editId="1D395D67">
            <wp:extent cx="4724400" cy="2397793"/>
            <wp:effectExtent l="76200" t="76200" r="133350" b="135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37101" cy="2404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98D192" w14:textId="3923411F" w:rsidR="00D10F39" w:rsidRDefault="00D10F39" w:rsidP="00D10F39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10F39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5.3</w:t>
      </w:r>
      <w:r w:rsidRPr="00D10F39">
        <w:rPr>
          <w:rFonts w:ascii="TH SarabunPSK" w:hAnsi="TH SarabunPSK" w:cs="TH SarabunPSK" w:hint="cs"/>
          <w:sz w:val="32"/>
          <w:szCs w:val="32"/>
          <w:cs/>
        </w:rPr>
        <w:t xml:space="preserve"> แสดงการค้นหาคิวจอง</w:t>
      </w:r>
    </w:p>
    <w:p w14:paraId="1F9D40E8" w14:textId="77777777" w:rsidR="007F1A49" w:rsidRDefault="007F1A49" w:rsidP="00D10F39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7E7EC57" w14:textId="051F1195" w:rsidR="00D10F39" w:rsidRDefault="00D10F39" w:rsidP="00D10F39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การเพิ่มรอบจองเพิ่มได้จากการกด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0739C9B0" wp14:editId="54F991CE">
            <wp:extent cx="847725" cy="356045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59931" cy="36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หลังจากนั้นใส่ข้อมูลตามที่เราต้องการ</w:t>
      </w:r>
    </w:p>
    <w:p w14:paraId="027D281D" w14:textId="2808F8F7" w:rsidR="00D10F39" w:rsidRDefault="00D10F39" w:rsidP="00D10F39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F34B284" wp14:editId="345D9F61">
            <wp:extent cx="3874135" cy="4867349"/>
            <wp:effectExtent l="76200" t="76200" r="126365" b="142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4" cy="4870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43D113" w14:textId="21E341C5" w:rsidR="00D10F39" w:rsidRDefault="00D10F39" w:rsidP="00D10F39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10F39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การเพิ่มข้อมูลรอบจอง</w:t>
      </w:r>
    </w:p>
    <w:p w14:paraId="265EEF68" w14:textId="60466E32" w:rsidR="00D10F39" w:rsidRDefault="00D10F39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หากต้องการเพิ่มสามารถกด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19B8">
        <w:rPr>
          <w:noProof/>
        </w:rPr>
        <w:drawing>
          <wp:inline distT="0" distB="0" distL="0" distR="0" wp14:anchorId="394D6676" wp14:editId="573C48EE">
            <wp:extent cx="1085850" cy="34414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96183" cy="3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 w:rsidR="003E19B8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72EC2DAE" w14:textId="22D4A211" w:rsidR="003E19B8" w:rsidRDefault="003E19B8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ถ้าหากอยากยกเลิกการสร้างสามารถกด</w:t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3771721" wp14:editId="53E90704">
            <wp:extent cx="857250" cy="304025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72052" cy="3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3E628F9C" w14:textId="662C1AC7" w:rsidR="00DB33CA" w:rsidRDefault="00DB33CA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450C2C98" w14:textId="7F17970F" w:rsidR="00DB33CA" w:rsidRDefault="00DB33CA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470B2478" w14:textId="1182D98D" w:rsidR="00DB33CA" w:rsidRDefault="00DB33CA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63E0B469" w14:textId="3E761735" w:rsidR="00DB33CA" w:rsidRDefault="00DB33CA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536517C8" w14:textId="2AAF6820" w:rsidR="00DB33CA" w:rsidRDefault="00DB33CA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263A4F45" w14:textId="25FFD406" w:rsidR="007F1A49" w:rsidRDefault="007F1A49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6275A85E" w14:textId="2DBEF693" w:rsidR="007F1A49" w:rsidRDefault="007F1A49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1206423E" w14:textId="77777777" w:rsidR="007F1A49" w:rsidRDefault="007F1A49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7B3F8424" w14:textId="77777777" w:rsidR="007F1A49" w:rsidRDefault="007F1A49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1ABE2C9B" w14:textId="040F1C39" w:rsidR="00DB33CA" w:rsidRDefault="00DB33CA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B33CA">
        <w:rPr>
          <w:rFonts w:ascii="TH SarabunPSK" w:hAnsi="TH SarabunPSK" w:cs="TH SarabunPSK" w:hint="cs"/>
          <w:b/>
          <w:bCs/>
          <w:sz w:val="32"/>
          <w:szCs w:val="32"/>
          <w:cs/>
        </w:rPr>
        <w:t>5.4 การแก้ไขข้อมูลรอบจอง</w:t>
      </w:r>
    </w:p>
    <w:p w14:paraId="52BA7665" w14:textId="1D11B240" w:rsidR="00DB33CA" w:rsidRDefault="00DB33CA" w:rsidP="003E19B8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B33CA">
        <w:rPr>
          <w:rFonts w:ascii="TH SarabunPSK" w:hAnsi="TH SarabunPSK" w:cs="TH SarabunPSK" w:hint="cs"/>
          <w:sz w:val="32"/>
          <w:szCs w:val="32"/>
          <w:cs/>
        </w:rPr>
        <w:t>สามารถเข้าไปแก้ไขรอบจองได้โดยกด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00A79516" wp14:editId="78AD7E1D">
            <wp:extent cx="225028" cy="25717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6561" cy="25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E88A" w14:textId="0AC2E8B0" w:rsidR="00DB33CA" w:rsidRDefault="00DB33CA" w:rsidP="00DB33CA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AD2564" wp14:editId="6B364C15">
            <wp:extent cx="3493135" cy="4409183"/>
            <wp:effectExtent l="76200" t="76200" r="126365" b="1250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95425" cy="4412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655770" w14:textId="0AD83CF8" w:rsidR="00DB33CA" w:rsidRDefault="00DB33CA" w:rsidP="00DB33CA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5.5 </w:t>
      </w:r>
      <w:r w:rsidRPr="00DB33CA">
        <w:rPr>
          <w:rFonts w:ascii="TH SarabunPSK" w:hAnsi="TH SarabunPSK" w:cs="TH SarabunPSK" w:hint="cs"/>
          <w:sz w:val="32"/>
          <w:szCs w:val="32"/>
          <w:cs/>
        </w:rPr>
        <w:t>การแก้ไขรอบจอง</w:t>
      </w:r>
    </w:p>
    <w:p w14:paraId="51B639F7" w14:textId="58782DE5" w:rsidR="00DB33CA" w:rsidRDefault="00DB33CA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หากต้องการแก้ไขสามารถกด</w:t>
      </w:r>
      <w:r w:rsidRPr="00DB33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8446CB" wp14:editId="447B3804">
            <wp:extent cx="1228725" cy="393993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42504" cy="3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noProof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56DA9D5C" w14:textId="405A5F3B" w:rsidR="00DB33CA" w:rsidRDefault="00DB33CA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ถ้าหากอยากยกเลิกการแก้ไขสามารถกด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4C3745A6" wp14:editId="33CB9F3C">
            <wp:extent cx="933450" cy="33104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39214" cy="33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1612DCDB" w14:textId="4DD5DE2A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20B8E001" w14:textId="6F764BAB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2841E000" w14:textId="023B23AA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31D3E50F" w14:textId="2907420D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167DAFC9" w14:textId="6ECD7B4C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5C00052C" w14:textId="07D35EDA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52EA79F5" w14:textId="08557EA7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52E88D8E" w14:textId="4793A412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70B02">
        <w:rPr>
          <w:rFonts w:ascii="TH SarabunPSK" w:hAnsi="TH SarabunPSK" w:cs="TH SarabunPSK"/>
          <w:b/>
          <w:bCs/>
          <w:sz w:val="32"/>
          <w:szCs w:val="32"/>
        </w:rPr>
        <w:t xml:space="preserve">5.5 </w:t>
      </w:r>
      <w:r w:rsidRPr="00670B02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1035FC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</w:t>
      </w:r>
      <w:r w:rsidRPr="00670B02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ข้อมูลออ</w:t>
      </w:r>
      <w:proofErr w:type="spellStart"/>
      <w:r w:rsidRPr="00670B02">
        <w:rPr>
          <w:rFonts w:ascii="TH SarabunPSK" w:hAnsi="TH SarabunPSK" w:cs="TH SarabunPSK" w:hint="cs"/>
          <w:b/>
          <w:bCs/>
          <w:sz w:val="32"/>
          <w:szCs w:val="32"/>
          <w:cs/>
        </w:rPr>
        <w:t>เดอร์</w:t>
      </w:r>
      <w:proofErr w:type="spellEnd"/>
    </w:p>
    <w:p w14:paraId="03EFBF5A" w14:textId="660431B9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noProof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สามารถดูข้อมูลออ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ด้วยการกด</w:t>
      </w:r>
      <w:r w:rsidR="00697E44">
        <w:rPr>
          <w:noProof/>
        </w:rPr>
        <w:t xml:space="preserve"> </w:t>
      </w:r>
      <w:r w:rsidRPr="00670B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C28BC5" wp14:editId="0678D26C">
            <wp:extent cx="371475" cy="3143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C6A41" w14:textId="6288F6EA" w:rsidR="00670B02" w:rsidRDefault="00670B02" w:rsidP="00DB33CA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E0B8200" wp14:editId="24517DD5">
            <wp:extent cx="5731510" cy="2628265"/>
            <wp:effectExtent l="76200" t="76200" r="135890" b="133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552BD" w14:textId="0E97B403" w:rsidR="00670B02" w:rsidRDefault="00670B02" w:rsidP="00670B0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70B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5.6 </w:t>
      </w:r>
      <w:r w:rsidRPr="00670B02">
        <w:rPr>
          <w:rFonts w:ascii="TH SarabunPSK" w:hAnsi="TH SarabunPSK" w:cs="TH SarabunPSK" w:hint="cs"/>
          <w:sz w:val="32"/>
          <w:szCs w:val="32"/>
          <w:cs/>
        </w:rPr>
        <w:t>การแสดงข้อมูลออ</w:t>
      </w:r>
      <w:proofErr w:type="spellStart"/>
      <w:r w:rsidRPr="00670B02"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</w:p>
    <w:p w14:paraId="6CE18445" w14:textId="05199F52" w:rsidR="00FC6EF2" w:rsidRDefault="00FC6EF2" w:rsidP="00FC6EF2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 w:rsidRPr="00FC6EF2">
        <w:rPr>
          <w:rFonts w:ascii="TH SarabunPSK" w:hAnsi="TH SarabunPSK" w:cs="TH SarabunPSK" w:hint="cs"/>
          <w:sz w:val="32"/>
          <w:szCs w:val="32"/>
          <w:cs/>
        </w:rPr>
        <w:t>สามารถตรวจสอบออ</w:t>
      </w:r>
      <w:proofErr w:type="spellStart"/>
      <w:r w:rsidRPr="00FC6EF2"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  <w:r w:rsidRPr="00FC6EF2">
        <w:rPr>
          <w:rFonts w:ascii="TH SarabunPSK" w:hAnsi="TH SarabunPSK" w:cs="TH SarabunPSK" w:hint="cs"/>
          <w:sz w:val="32"/>
          <w:szCs w:val="32"/>
          <w:cs/>
        </w:rPr>
        <w:t>ได้โดยการกด</w:t>
      </w:r>
      <w:r w:rsidRPr="00FC6E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D11B2D" wp14:editId="420C3D9A">
            <wp:extent cx="352425" cy="3333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C583" w14:textId="77777777" w:rsidR="00FC6EF2" w:rsidRDefault="00FC6EF2" w:rsidP="00FC6EF2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E892219" w14:textId="655519C3" w:rsidR="00FC6EF2" w:rsidRDefault="00FC6EF2" w:rsidP="00FC6EF2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สามารถลบออ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ได้โดยการกด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79A22F67" wp14:editId="5E018B29">
            <wp:extent cx="228600" cy="3333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F712" w14:textId="17C99884" w:rsidR="00FC6EF2" w:rsidRDefault="00FC6EF2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B388B06" wp14:editId="31F1E6AF">
            <wp:extent cx="2667000" cy="2055948"/>
            <wp:effectExtent l="76200" t="76200" r="133350" b="135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69236" cy="2057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ECC8C9" w14:textId="2923DE6F" w:rsidR="00FC6EF2" w:rsidRDefault="00FC6EF2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C6EF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การยืนยันการลบ</w:t>
      </w:r>
    </w:p>
    <w:p w14:paraId="601908E9" w14:textId="282B8564" w:rsidR="00FC6EF2" w:rsidRPr="00AE08A3" w:rsidRDefault="00FC6EF2" w:rsidP="00AE08A3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 w:rsidRPr="00AE08A3">
        <w:rPr>
          <w:rFonts w:ascii="TH SarabunPSK" w:hAnsi="TH SarabunPSK" w:cs="TH SarabunPSK" w:hint="cs"/>
          <w:sz w:val="32"/>
          <w:szCs w:val="32"/>
          <w:cs/>
        </w:rPr>
        <w:t>หากต้องการยืนยันกด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8A3">
        <w:rPr>
          <w:noProof/>
        </w:rPr>
        <w:t xml:space="preserve"> </w:t>
      </w:r>
      <w:r w:rsidRPr="00AE08A3">
        <w:rPr>
          <w:noProof/>
        </w:rPr>
        <w:drawing>
          <wp:inline distT="0" distB="0" distL="0" distR="0" wp14:anchorId="7B2AD1DB" wp14:editId="5477CB51">
            <wp:extent cx="1143000" cy="397565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51273" cy="4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1AF7" w14:textId="29062058" w:rsidR="00FC6EF2" w:rsidRPr="00AE08A3" w:rsidRDefault="00FC6EF2" w:rsidP="00AE08A3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AE08A3">
        <w:rPr>
          <w:rFonts w:ascii="TH SarabunPSK" w:hAnsi="TH SarabunPSK" w:cs="TH SarabunPSK" w:hint="cs"/>
          <w:sz w:val="32"/>
          <w:szCs w:val="32"/>
          <w:cs/>
        </w:rPr>
        <w:lastRenderedPageBreak/>
        <w:t>หากต้องการยกเลิกกด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08A3">
        <w:rPr>
          <w:noProof/>
        </w:rPr>
        <w:t xml:space="preserve"> </w:t>
      </w:r>
      <w:r w:rsidRPr="00AE08A3">
        <w:rPr>
          <w:noProof/>
        </w:rPr>
        <w:drawing>
          <wp:inline distT="0" distB="0" distL="0" distR="0" wp14:anchorId="35035C21" wp14:editId="1CADEA2C">
            <wp:extent cx="1114425" cy="36258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21433" cy="36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B2F68" w14:textId="268A28EA" w:rsidR="00FC6EF2" w:rsidRDefault="00FC6EF2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5A554ED" wp14:editId="6B8A059C">
            <wp:extent cx="3590925" cy="4502779"/>
            <wp:effectExtent l="76200" t="76200" r="123825" b="1270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97235" cy="4510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505447" w14:textId="5685392B" w:rsidR="00FC6EF2" w:rsidRDefault="00FC6EF2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C6EF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การตรวจสอบข้อมูลออ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</w:p>
    <w:p w14:paraId="4FEF0541" w14:textId="6B138E62" w:rsidR="00FC6EF2" w:rsidRDefault="001035FC" w:rsidP="00AE08A3">
      <w:pPr>
        <w:tabs>
          <w:tab w:val="center" w:pos="4513"/>
          <w:tab w:val="left" w:pos="6525"/>
        </w:tabs>
        <w:spacing w:after="0"/>
        <w:rPr>
          <w:noProof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หากตรวจสอบเสร็จสิ้นแล้วสามารถกด</w:t>
      </w:r>
      <w:r w:rsidR="00697E44">
        <w:rPr>
          <w:noProof/>
        </w:rPr>
        <w:t xml:space="preserve"> </w:t>
      </w:r>
      <w:r w:rsidRPr="001035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8DD122" wp14:editId="15D52884">
            <wp:extent cx="1295400" cy="451207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02477" cy="4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6C01" w14:textId="66C29445" w:rsidR="00AE08A3" w:rsidRDefault="001035FC" w:rsidP="00AE08A3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hint="cs"/>
          <w:noProof/>
          <w:cs/>
        </w:rPr>
        <w:t>หลังจากนั้นหากต้องการยกเลิกการอนุมัติการชำระเงินให้กด</w:t>
      </w:r>
      <w:r w:rsidR="00697E44"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64F09F5D" wp14:editId="7E1EA7BF">
            <wp:extent cx="352425" cy="3333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ที่ออ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เดิ</w:t>
      </w:r>
      <w:r w:rsidR="00697E44">
        <w:rPr>
          <w:rFonts w:ascii="TH SarabunPSK" w:hAnsi="TH SarabunPSK" w:cs="TH SarabunPSK" w:hint="cs"/>
          <w:sz w:val="32"/>
          <w:szCs w:val="32"/>
          <w:cs/>
        </w:rPr>
        <w:t>ม</w:t>
      </w:r>
    </w:p>
    <w:p w14:paraId="45764039" w14:textId="1B11D489" w:rsidR="001035FC" w:rsidRDefault="001035FC" w:rsidP="00AE08A3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เพื่อกด</w:t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8689951" wp14:editId="22743CAE">
            <wp:extent cx="1333500" cy="48490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70125" cy="4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เพื่อเป็นการยกเลิกการอนุมัติ</w:t>
      </w:r>
    </w:p>
    <w:p w14:paraId="4F3DE741" w14:textId="14DD756B" w:rsidR="001035FC" w:rsidRDefault="001035FC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EEE4452" w14:textId="65BFA4F9" w:rsidR="001035FC" w:rsidRDefault="001035FC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428E497" w14:textId="2FD61932" w:rsidR="001035FC" w:rsidRDefault="001035FC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39170AD" w14:textId="3D9C6AB3" w:rsidR="001035FC" w:rsidRDefault="001035FC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4B6244D" w14:textId="4A9B7E8E" w:rsidR="001035FC" w:rsidRDefault="001035FC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A52EC98" w14:textId="3BA7147E" w:rsidR="001035FC" w:rsidRDefault="001035FC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3C9ED1C" w14:textId="77777777" w:rsidR="00AE08A3" w:rsidRDefault="00AE08A3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A1544E9" w14:textId="4D0186B8" w:rsidR="001035FC" w:rsidRDefault="001035FC" w:rsidP="00FC6EF2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E9A2625" w14:textId="636F1B76" w:rsidR="001035FC" w:rsidRDefault="001035FC" w:rsidP="001035FC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035FC">
        <w:rPr>
          <w:rFonts w:ascii="TH SarabunPSK" w:hAnsi="TH SarabunPSK" w:cs="TH SarabunPSK" w:hint="cs"/>
          <w:b/>
          <w:bCs/>
          <w:sz w:val="32"/>
          <w:szCs w:val="32"/>
          <w:cs/>
        </w:rPr>
        <w:t>5.6 การนัดฉีดวัคซีน</w:t>
      </w:r>
    </w:p>
    <w:p w14:paraId="433ACC16" w14:textId="77777777" w:rsidR="00B64E5E" w:rsidRDefault="001035FC" w:rsidP="001035FC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1035FC">
        <w:rPr>
          <w:rFonts w:ascii="TH SarabunPSK" w:hAnsi="TH SarabunPSK" w:cs="TH SarabunPSK" w:hint="cs"/>
          <w:sz w:val="32"/>
          <w:szCs w:val="32"/>
          <w:cs/>
        </w:rPr>
        <w:t>สามารถนัดฉีดได้เฉพาะผู้ที่ได้รับอนุมัติการชำระเงินแล้วเท่านั้น</w:t>
      </w:r>
    </w:p>
    <w:p w14:paraId="0E830262" w14:textId="3BA87487" w:rsidR="001035FC" w:rsidRDefault="001035FC" w:rsidP="001035FC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 w:rsidRPr="001035FC">
        <w:rPr>
          <w:rFonts w:ascii="TH SarabunPSK" w:hAnsi="TH SarabunPSK" w:cs="TH SarabunPSK" w:hint="cs"/>
          <w:sz w:val="32"/>
          <w:szCs w:val="32"/>
          <w:cs/>
        </w:rPr>
        <w:t>โดยการกด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4E5E">
        <w:rPr>
          <w:noProof/>
        </w:rPr>
        <w:drawing>
          <wp:inline distT="0" distB="0" distL="0" distR="0" wp14:anchorId="48375DDE" wp14:editId="085B8FCE">
            <wp:extent cx="1171575" cy="411298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79751" cy="41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476E" w14:textId="41985B3E" w:rsidR="00B64E5E" w:rsidRDefault="00B64E5E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C0993D2" wp14:editId="5B0BE8E4">
            <wp:extent cx="5731510" cy="3957320"/>
            <wp:effectExtent l="76200" t="76200" r="135890" b="13843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F1226F" w14:textId="270F3326" w:rsidR="00B64E5E" w:rsidRDefault="00B64E5E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B64E5E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การกำหนดวันฉีดเข็มแรก</w:t>
      </w:r>
    </w:p>
    <w:p w14:paraId="0D29F460" w14:textId="72F26C22" w:rsidR="00B64E5E" w:rsidRDefault="00B64E5E" w:rsidP="00B64E5E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หากกำหนดวันฉีดเรียบร้อยแล้วกด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22B9CCDE" wp14:editId="03AB1A09">
            <wp:extent cx="904875" cy="280656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16353" cy="28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ถ้าหากนัดแล้วจะแสดงสถานะ</w:t>
      </w:r>
    </w:p>
    <w:p w14:paraId="49C78828" w14:textId="258268CD" w:rsidR="00B64E5E" w:rsidRDefault="00B64E5E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1F7751E" wp14:editId="347B1835">
            <wp:extent cx="5731510" cy="1279525"/>
            <wp:effectExtent l="76200" t="76200" r="135890" b="130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9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FB3945" w14:textId="08BD9C90" w:rsidR="00B64E5E" w:rsidRDefault="00B64E5E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B64E5E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การแสดงสถานการณ์นัดฉีดวัคซีน</w:t>
      </w:r>
    </w:p>
    <w:p w14:paraId="6D2BED44" w14:textId="493A494E" w:rsidR="00B64E5E" w:rsidRDefault="00B64E5E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C1B1C10" w14:textId="56126E09" w:rsidR="00B64E5E" w:rsidRDefault="00B64E5E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C1433E7" w14:textId="77777777" w:rsidR="00AE08A3" w:rsidRDefault="00AE08A3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C29D566" w14:textId="715C803E" w:rsidR="00B64E5E" w:rsidRDefault="00B64E5E" w:rsidP="00B64E5E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การตรวจสอบการฉีดวัคซีนเข็มที่หนึ่งโดยการกด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28AC5617" wp14:editId="766F675A">
            <wp:extent cx="266700" cy="304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76D4" w14:textId="5A843608" w:rsidR="00B64E5E" w:rsidRDefault="00B64E5E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D19C2F3" w14:textId="1B345AE4" w:rsidR="00B64E5E" w:rsidRDefault="00B64E5E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8FF0AD1" wp14:editId="18BA0546">
            <wp:extent cx="3026410" cy="3532376"/>
            <wp:effectExtent l="76200" t="76200" r="135890" b="12573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29398" cy="3535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8FAA4E" w14:textId="63990D61" w:rsidR="00B64E5E" w:rsidRDefault="00B64E5E" w:rsidP="00B64E5E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0207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2071">
        <w:rPr>
          <w:rFonts w:ascii="TH SarabunPSK" w:hAnsi="TH SarabunPSK" w:cs="TH SarabunPSK" w:hint="cs"/>
          <w:sz w:val="32"/>
          <w:szCs w:val="32"/>
          <w:cs/>
        </w:rPr>
        <w:t>รายละเอียดข้อมูลออเดอการนัดเข็มหนึ่ง</w:t>
      </w:r>
    </w:p>
    <w:p w14:paraId="01A31DF4" w14:textId="5EC2E6B9" w:rsidR="00202071" w:rsidRDefault="00202071" w:rsidP="0020207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หากฉีดเสร็จสิ้นแล้วกด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3DA9A585" wp14:editId="303FAC58">
            <wp:extent cx="1085850" cy="2952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เพื่อรอนัดฉีดเข็มสอง</w:t>
      </w:r>
    </w:p>
    <w:p w14:paraId="0F006FB5" w14:textId="700491C5" w:rsidR="00202071" w:rsidRPr="00AE08A3" w:rsidRDefault="00202071" w:rsidP="0020207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E08A3">
        <w:rPr>
          <w:rFonts w:ascii="TH SarabunPSK" w:hAnsi="TH SarabunPSK" w:cs="TH SarabunPSK"/>
          <w:b/>
          <w:bCs/>
          <w:sz w:val="32"/>
          <w:szCs w:val="32"/>
        </w:rPr>
        <w:t xml:space="preserve">5.7 </w:t>
      </w:r>
      <w:r w:rsidRPr="00AE08A3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การนัดฉีดวัคซีนเข็มสอง</w:t>
      </w:r>
    </w:p>
    <w:p w14:paraId="3D4B5ABC" w14:textId="761A2397" w:rsidR="00202071" w:rsidRDefault="00202071" w:rsidP="00AE08A3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เริ่มโดยการกด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6A098F88" wp14:editId="684C5CAC">
            <wp:extent cx="1257300" cy="356451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68841" cy="35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1ED6" w14:textId="63D456A2" w:rsidR="00202071" w:rsidRDefault="00202071" w:rsidP="00AE08A3">
      <w:pPr>
        <w:tabs>
          <w:tab w:val="center" w:pos="4513"/>
          <w:tab w:val="left" w:pos="6525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โดยจะนัดเฉพาะผู้ที่มีสถานะ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0067E27B" wp14:editId="2C68442E">
            <wp:extent cx="1676400" cy="4381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8F58" w14:textId="77777777" w:rsidR="00AE08A3" w:rsidRDefault="00AE08A3" w:rsidP="0020207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8C37983" w14:textId="16E993E3" w:rsidR="00202071" w:rsidRDefault="00202071" w:rsidP="0020207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8D7408" wp14:editId="0034D6B2">
            <wp:extent cx="3464560" cy="2434711"/>
            <wp:effectExtent l="76200" t="76200" r="135890" b="1371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434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DB19C6" w14:textId="3DBA528C" w:rsidR="00202071" w:rsidRDefault="00202071" w:rsidP="0020207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0207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รายละเอียดข้อมูลออเดอการนัดเข็มหนึ่ง</w:t>
      </w:r>
    </w:p>
    <w:p w14:paraId="2FFDA345" w14:textId="2336A645" w:rsidR="00202071" w:rsidRDefault="00202071" w:rsidP="00AE08A3">
      <w:pPr>
        <w:tabs>
          <w:tab w:val="center" w:pos="4513"/>
          <w:tab w:val="left" w:pos="6525"/>
        </w:tabs>
        <w:spacing w:after="0"/>
        <w:rPr>
          <w:noProof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หลังจากกำนดวันเวลาแล้วให้กด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47A1" w:rsidRPr="000F47A1">
        <w:rPr>
          <w:noProof/>
        </w:rPr>
        <w:t xml:space="preserve"> </w:t>
      </w:r>
      <w:r w:rsidR="000F47A1">
        <w:rPr>
          <w:noProof/>
        </w:rPr>
        <w:drawing>
          <wp:inline distT="0" distB="0" distL="0" distR="0" wp14:anchorId="6ADB6D3D" wp14:editId="7EFAB5CB">
            <wp:extent cx="1095375" cy="4381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9362" w14:textId="0295732F" w:rsidR="000F47A1" w:rsidRDefault="000F47A1" w:rsidP="00AE08A3">
      <w:pPr>
        <w:tabs>
          <w:tab w:val="center" w:pos="4513"/>
          <w:tab w:val="left" w:pos="6525"/>
        </w:tabs>
        <w:spacing w:after="0"/>
        <w:rPr>
          <w:noProof/>
        </w:rPr>
      </w:pPr>
      <w:r>
        <w:rPr>
          <w:rFonts w:hint="cs"/>
          <w:noProof/>
          <w:cs/>
        </w:rPr>
        <w:t>หากนัดแล้วจะขึ้นสถานะ</w:t>
      </w:r>
      <w:r w:rsidR="00697E44">
        <w:rPr>
          <w:noProof/>
        </w:rPr>
        <w:t xml:space="preserve"> </w:t>
      </w:r>
      <w:r w:rsidRPr="000F47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C1F406" wp14:editId="4FBB7E65">
            <wp:extent cx="1609725" cy="3810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1012" w14:textId="38DB534F" w:rsidR="000F47A1" w:rsidRPr="00202071" w:rsidRDefault="000F47A1" w:rsidP="0020207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5117D9EF" wp14:editId="18E61E09">
            <wp:extent cx="3092901" cy="3586340"/>
            <wp:effectExtent l="76200" t="76200" r="127000" b="128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00087" cy="3594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5CF248" w14:textId="521CE79F" w:rsidR="000F47A1" w:rsidRDefault="000F47A1" w:rsidP="000F47A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47A1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5.13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รายละเอียดข้อมูลออเดอการนัดเข็มสอง</w:t>
      </w:r>
    </w:p>
    <w:p w14:paraId="39EE8E56" w14:textId="77777777" w:rsidR="000F47A1" w:rsidRDefault="000F47A1" w:rsidP="000F47A1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4703C9E" w14:textId="25B7BB70" w:rsidR="000D63B9" w:rsidRDefault="000F47A1" w:rsidP="000F47A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0D63B9">
          <w:headerReference w:type="default" r:id="rId7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>หากฉีดเสร็จสิ้นแล้วกด</w:t>
      </w:r>
      <w:r w:rsidR="00697E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330C">
        <w:rPr>
          <w:noProof/>
        </w:rPr>
        <w:drawing>
          <wp:inline distT="0" distB="0" distL="0" distR="0" wp14:anchorId="5F1BD6B9" wp14:editId="4A0966B3">
            <wp:extent cx="1114425" cy="352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E4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เพื่อเสร็จสิ้นการฉีดวัคซีน</w:t>
      </w:r>
    </w:p>
    <w:p w14:paraId="11851B2E" w14:textId="3A7068FC" w:rsidR="000D63B9" w:rsidRDefault="000D63B9" w:rsidP="000F47A1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F511BB7" w14:textId="56102811" w:rsidR="001B7EFF" w:rsidRPr="009E1493" w:rsidRDefault="001B7EFF" w:rsidP="001B7EFF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E1493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</w:t>
      </w:r>
      <w:r w:rsidR="000D63B9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</w:p>
    <w:p w14:paraId="25A10882" w14:textId="77777777" w:rsidR="001B7EFF" w:rsidRPr="009E1493" w:rsidRDefault="001B7EFF" w:rsidP="001B7E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E1493">
        <w:rPr>
          <w:rFonts w:ascii="TH SarabunPSK" w:hAnsi="TH SarabunPSK" w:cs="TH SarabunPSK" w:hint="cs"/>
          <w:b/>
          <w:bCs/>
          <w:sz w:val="36"/>
          <w:szCs w:val="36"/>
          <w:cs/>
        </w:rPr>
        <w:t>การใช้งาน</w:t>
      </w:r>
      <w:r w:rsidRPr="009E1493">
        <w:rPr>
          <w:rFonts w:ascii="TH SarabunPSK" w:hAnsi="TH SarabunPSK" w:cs="TH SarabunPSK"/>
          <w:b/>
          <w:bCs/>
          <w:sz w:val="36"/>
          <w:szCs w:val="36"/>
          <w:cs/>
        </w:rPr>
        <w:t xml:space="preserve">ระบบสั่งจองวัคซีน </w:t>
      </w:r>
      <w:r w:rsidRPr="009E1493">
        <w:rPr>
          <w:rFonts w:ascii="TH SarabunPSK" w:hAnsi="TH SarabunPSK" w:cs="TH SarabunPSK"/>
          <w:b/>
          <w:bCs/>
          <w:sz w:val="36"/>
          <w:szCs w:val="36"/>
        </w:rPr>
        <w:t>Covid-</w:t>
      </w:r>
      <w:r w:rsidRPr="009E1493">
        <w:rPr>
          <w:rFonts w:ascii="TH SarabunPSK" w:hAnsi="TH SarabunPSK" w:cs="TH SarabunPSK"/>
          <w:b/>
          <w:bCs/>
          <w:sz w:val="36"/>
          <w:szCs w:val="36"/>
          <w:cs/>
        </w:rPr>
        <w:t xml:space="preserve">19 </w:t>
      </w:r>
      <w:r w:rsidRPr="009E1493">
        <w:rPr>
          <w:rFonts w:ascii="TH SarabunPSK" w:hAnsi="TH SarabunPSK" w:cs="TH SarabunPSK"/>
          <w:b/>
          <w:bCs/>
          <w:sz w:val="36"/>
          <w:szCs w:val="36"/>
        </w:rPr>
        <w:t xml:space="preserve">RVS (Reserve Vaccine System) </w:t>
      </w:r>
      <w:r w:rsidRPr="009E14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4060CB38" w14:textId="1FD8E8AD" w:rsidR="00202071" w:rsidRDefault="001B7EFF" w:rsidP="001B7EFF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E1493">
        <w:rPr>
          <w:rFonts w:ascii="TH SarabunPSK" w:hAnsi="TH SarabunPSK" w:cs="TH SarabunPSK"/>
          <w:b/>
          <w:bCs/>
          <w:sz w:val="36"/>
          <w:szCs w:val="36"/>
          <w:cs/>
        </w:rPr>
        <w:t>ในส่วนของ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แอดมิน</w:t>
      </w:r>
    </w:p>
    <w:p w14:paraId="101DF0D1" w14:textId="02DCC6DE" w:rsidR="001B7EFF" w:rsidRDefault="001B7EFF" w:rsidP="001B7EF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B7EFF">
        <w:rPr>
          <w:rFonts w:ascii="TH SarabunPSK" w:hAnsi="TH SarabunPSK" w:cs="TH SarabunPSK"/>
          <w:b/>
          <w:bCs/>
          <w:sz w:val="32"/>
          <w:szCs w:val="32"/>
        </w:rPr>
        <w:t xml:space="preserve">6.1 </w:t>
      </w:r>
      <w:r w:rsidRPr="001B7EFF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การจัดการผู้ใช้</w:t>
      </w:r>
    </w:p>
    <w:p w14:paraId="6AC5DF88" w14:textId="23807805" w:rsidR="001B7EFF" w:rsidRDefault="001B7EFF" w:rsidP="001B7EF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F2919C" wp14:editId="47429AA5">
            <wp:extent cx="5731510" cy="3038475"/>
            <wp:effectExtent l="76200" t="76200" r="135890" b="1428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891915" w14:textId="24DC3209" w:rsidR="001B7EFF" w:rsidRDefault="001B7EFF" w:rsidP="00501B5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6.1 หน้าการจัดการข้อมูลผู้ใช้</w:t>
      </w:r>
    </w:p>
    <w:p w14:paraId="2E78437C" w14:textId="13353D96" w:rsidR="00501B58" w:rsidRPr="00382A59" w:rsidRDefault="00501B58" w:rsidP="00501B58">
      <w:pPr>
        <w:spacing w:after="0"/>
        <w:rPr>
          <w:rFonts w:ascii="TH SarabunPSK" w:hAnsi="TH SarabunPSK" w:cs="TH SarabunPSK"/>
          <w:sz w:val="32"/>
          <w:szCs w:val="32"/>
        </w:rPr>
      </w:pPr>
      <w:r w:rsidRPr="00382A59">
        <w:rPr>
          <w:rFonts w:ascii="TH SarabunPSK" w:hAnsi="TH SarabunPSK" w:cs="TH SarabunPSK" w:hint="cs"/>
          <w:sz w:val="32"/>
          <w:szCs w:val="32"/>
          <w:cs/>
        </w:rPr>
        <w:t>สามารถค้นหา</w:t>
      </w:r>
      <w:bookmarkStart w:id="1" w:name="_Hlk97370626"/>
      <w:r w:rsidRPr="00382A59">
        <w:rPr>
          <w:rFonts w:ascii="TH SarabunPSK" w:hAnsi="TH SarabunPSK" w:cs="TH SarabunPSK" w:hint="cs"/>
          <w:sz w:val="32"/>
          <w:szCs w:val="32"/>
          <w:cs/>
        </w:rPr>
        <w:t>ผู้ใช้</w:t>
      </w:r>
      <w:bookmarkEnd w:id="1"/>
      <w:r w:rsidRPr="00382A59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82330C">
        <w:rPr>
          <w:noProof/>
        </w:rPr>
        <w:t xml:space="preserve"> </w:t>
      </w:r>
      <w:r w:rsidRPr="00382A59">
        <w:rPr>
          <w:noProof/>
        </w:rPr>
        <w:t xml:space="preserve"> </w:t>
      </w:r>
      <w:r w:rsidRPr="00382A59">
        <w:rPr>
          <w:noProof/>
        </w:rPr>
        <w:drawing>
          <wp:inline distT="0" distB="0" distL="0" distR="0" wp14:anchorId="21D8FB51" wp14:editId="1C2E1544">
            <wp:extent cx="2305050" cy="523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D3F9A" w14:textId="61339703" w:rsidR="00501B58" w:rsidRPr="00382A59" w:rsidRDefault="00501B58" w:rsidP="00501B58">
      <w:pPr>
        <w:spacing w:after="0"/>
        <w:rPr>
          <w:rFonts w:ascii="TH SarabunPSK" w:hAnsi="TH SarabunPSK" w:cs="TH SarabunPSK"/>
          <w:sz w:val="32"/>
          <w:szCs w:val="32"/>
        </w:rPr>
      </w:pPr>
      <w:r w:rsidRPr="00382A59">
        <w:rPr>
          <w:rFonts w:ascii="TH SarabunPSK" w:hAnsi="TH SarabunPSK" w:cs="TH SarabunPSK" w:hint="cs"/>
          <w:sz w:val="32"/>
          <w:szCs w:val="32"/>
          <w:cs/>
        </w:rPr>
        <w:t>สามารถเพิ่ม</w:t>
      </w:r>
      <w:r w:rsidR="00382A59" w:rsidRPr="00382A59">
        <w:rPr>
          <w:rFonts w:ascii="TH SarabunPSK" w:hAnsi="TH SarabunPSK" w:cs="TH SarabunPSK" w:hint="cs"/>
          <w:sz w:val="32"/>
          <w:szCs w:val="32"/>
          <w:cs/>
        </w:rPr>
        <w:t>ผู้ใช้</w:t>
      </w:r>
      <w:r w:rsidR="00823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2A59">
        <w:rPr>
          <w:noProof/>
        </w:rPr>
        <w:t xml:space="preserve"> </w:t>
      </w:r>
      <w:r w:rsidRPr="00382A59">
        <w:rPr>
          <w:noProof/>
        </w:rPr>
        <w:drawing>
          <wp:inline distT="0" distB="0" distL="0" distR="0" wp14:anchorId="113B5E22" wp14:editId="2D9704B6">
            <wp:extent cx="1076325" cy="5524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1E96" w14:textId="7C8861C1" w:rsidR="00501B58" w:rsidRPr="00382A59" w:rsidRDefault="00501B58" w:rsidP="00501B58">
      <w:pPr>
        <w:spacing w:after="0"/>
        <w:rPr>
          <w:rFonts w:ascii="TH SarabunPSK" w:hAnsi="TH SarabunPSK" w:cs="TH SarabunPSK"/>
          <w:sz w:val="32"/>
          <w:szCs w:val="32"/>
        </w:rPr>
      </w:pPr>
      <w:r w:rsidRPr="00382A59">
        <w:rPr>
          <w:rFonts w:ascii="TH SarabunPSK" w:hAnsi="TH SarabunPSK" w:cs="TH SarabunPSK" w:hint="cs"/>
          <w:sz w:val="32"/>
          <w:szCs w:val="32"/>
          <w:cs/>
        </w:rPr>
        <w:t>สามารถแก้ไขข้อมูล</w:t>
      </w:r>
      <w:r w:rsidR="00382A59" w:rsidRPr="00382A59">
        <w:rPr>
          <w:rFonts w:ascii="TH SarabunPSK" w:hAnsi="TH SarabunPSK" w:cs="TH SarabunPSK"/>
          <w:sz w:val="32"/>
          <w:szCs w:val="32"/>
          <w:cs/>
        </w:rPr>
        <w:t>ผู้ใช้</w:t>
      </w:r>
      <w:r w:rsidR="00823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2A59">
        <w:rPr>
          <w:noProof/>
        </w:rPr>
        <w:t xml:space="preserve"> </w:t>
      </w:r>
      <w:r w:rsidRPr="00382A59">
        <w:rPr>
          <w:noProof/>
        </w:rPr>
        <w:drawing>
          <wp:inline distT="0" distB="0" distL="0" distR="0" wp14:anchorId="57C1AC94" wp14:editId="3C068481">
            <wp:extent cx="295275" cy="3238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431A" w14:textId="171B2725" w:rsidR="00501B58" w:rsidRPr="00382A59" w:rsidRDefault="00501B58" w:rsidP="00501B58">
      <w:pPr>
        <w:spacing w:after="0"/>
        <w:rPr>
          <w:rFonts w:ascii="TH SarabunPSK" w:hAnsi="TH SarabunPSK" w:cs="TH SarabunPSK"/>
          <w:sz w:val="32"/>
          <w:szCs w:val="32"/>
        </w:rPr>
      </w:pPr>
      <w:r w:rsidRPr="00382A59">
        <w:rPr>
          <w:rFonts w:ascii="TH SarabunPSK" w:hAnsi="TH SarabunPSK" w:cs="TH SarabunPSK" w:hint="cs"/>
          <w:sz w:val="32"/>
          <w:szCs w:val="32"/>
          <w:cs/>
        </w:rPr>
        <w:t>สามารถลบข้อมูล</w:t>
      </w:r>
      <w:r w:rsidR="00382A59" w:rsidRPr="00382A59">
        <w:rPr>
          <w:rFonts w:ascii="TH SarabunPSK" w:hAnsi="TH SarabunPSK" w:cs="TH SarabunPSK" w:hint="cs"/>
          <w:sz w:val="32"/>
          <w:szCs w:val="32"/>
          <w:cs/>
        </w:rPr>
        <w:t>ผู้ใช้</w:t>
      </w:r>
      <w:r w:rsidR="0082330C">
        <w:rPr>
          <w:noProof/>
        </w:rPr>
        <w:t xml:space="preserve"> </w:t>
      </w:r>
      <w:r w:rsidRPr="00382A59">
        <w:rPr>
          <w:noProof/>
        </w:rPr>
        <w:t xml:space="preserve"> </w:t>
      </w:r>
      <w:r w:rsidRPr="00382A59">
        <w:rPr>
          <w:noProof/>
        </w:rPr>
        <w:drawing>
          <wp:inline distT="0" distB="0" distL="0" distR="0" wp14:anchorId="5B045714" wp14:editId="508D7022">
            <wp:extent cx="238125" cy="27622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6BF6" w14:textId="2807B8D0" w:rsidR="00501B58" w:rsidRDefault="00501B58" w:rsidP="00501B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B49DD54" w14:textId="6BBCAA37" w:rsidR="00501B58" w:rsidRDefault="00501B58" w:rsidP="00501B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FDB03DB" w14:textId="502FB669" w:rsidR="00501B58" w:rsidRDefault="00501B58" w:rsidP="00501B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175A96B" w14:textId="29F14E75" w:rsidR="00501B58" w:rsidRDefault="00501B58" w:rsidP="00501B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0D24227" w14:textId="77777777" w:rsidR="000D63B9" w:rsidRDefault="000D63B9" w:rsidP="00501B58">
      <w:pPr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0D63B9">
          <w:headerReference w:type="default" r:id="rId8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5B9727" w14:textId="39C272EF" w:rsidR="00501B58" w:rsidRDefault="00501B58" w:rsidP="00501B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3C00467" w14:textId="2875CB7F" w:rsidR="00501B58" w:rsidRDefault="00501B58" w:rsidP="00501B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0BB22B2" w14:textId="562F0405" w:rsidR="00501B58" w:rsidRDefault="00501B58" w:rsidP="00501B5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4BA094F" w14:textId="1F370B3A" w:rsidR="00501B58" w:rsidRDefault="00501B58" w:rsidP="00501B5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3435952" wp14:editId="675F4171">
            <wp:extent cx="3636010" cy="4265242"/>
            <wp:effectExtent l="76200" t="76200" r="135890" b="135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39639" cy="4269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B66319" w14:textId="1600E8CC" w:rsidR="00501B58" w:rsidRDefault="00501B58" w:rsidP="00501B5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6.2 </w:t>
      </w:r>
      <w:r w:rsidRPr="00501B58">
        <w:rPr>
          <w:rFonts w:ascii="TH SarabunPSK" w:hAnsi="TH SarabunPSK" w:cs="TH SarabunPSK" w:hint="cs"/>
          <w:sz w:val="32"/>
          <w:szCs w:val="32"/>
          <w:cs/>
        </w:rPr>
        <w:t>การเพิ่มผู้ใช้</w:t>
      </w:r>
    </w:p>
    <w:p w14:paraId="3BEF857E" w14:textId="77777777" w:rsidR="00501B58" w:rsidRPr="001B7EFF" w:rsidRDefault="00501B58" w:rsidP="00501B5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F630971" w14:textId="601263FC" w:rsidR="001B7EFF" w:rsidRDefault="00501B58" w:rsidP="001B7EFF">
      <w:pPr>
        <w:tabs>
          <w:tab w:val="center" w:pos="4513"/>
          <w:tab w:val="left" w:pos="6525"/>
        </w:tabs>
        <w:spacing w:after="0"/>
        <w:rPr>
          <w:noProof/>
        </w:rPr>
      </w:pPr>
      <w:r>
        <w:rPr>
          <w:rFonts w:ascii="TH SarabunPSK" w:hAnsi="TH SarabunPSK" w:cs="TH SarabunPSK" w:hint="cs"/>
          <w:sz w:val="32"/>
          <w:szCs w:val="32"/>
          <w:cs/>
        </w:rPr>
        <w:t>กด</w:t>
      </w:r>
      <w:r w:rsidRPr="00501B58">
        <w:rPr>
          <w:noProof/>
        </w:rPr>
        <w:t xml:space="preserve"> </w:t>
      </w:r>
      <w:r w:rsidR="008233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34524E" wp14:editId="404631EF">
            <wp:extent cx="1114425" cy="46672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30C">
        <w:rPr>
          <w:rFonts w:hint="cs"/>
          <w:noProof/>
          <w:cs/>
        </w:rPr>
        <w:t xml:space="preserve"> </w:t>
      </w:r>
      <w:r>
        <w:rPr>
          <w:rFonts w:hint="cs"/>
          <w:noProof/>
          <w:cs/>
        </w:rPr>
        <w:t>เพื่อเพิ่มผู้ใช้เมื่อกรอกครบทุกข้อ</w:t>
      </w:r>
    </w:p>
    <w:p w14:paraId="11625A1B" w14:textId="28600E30" w:rsidR="00501B58" w:rsidRDefault="00276D65" w:rsidP="00276D65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16B1B6" wp14:editId="30215DEB">
            <wp:extent cx="3035935" cy="3564684"/>
            <wp:effectExtent l="76200" t="76200" r="126365" b="131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40968" cy="3570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0D1F2F" w14:textId="71754E9B" w:rsidR="00276D65" w:rsidRPr="00202071" w:rsidRDefault="00276D65" w:rsidP="00276D65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276D6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6.3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การแก้ไขผู้ใช้</w:t>
      </w:r>
    </w:p>
    <w:p w14:paraId="7D6A23D9" w14:textId="3C92A7CB" w:rsidR="00FC6EF2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เมื่อแก้ข้อมูลที่ต้องการแก้แล้วกด</w:t>
      </w:r>
      <w:r w:rsidRPr="00276D65">
        <w:rPr>
          <w:noProof/>
        </w:rPr>
        <w:t xml:space="preserve"> </w:t>
      </w:r>
      <w:r w:rsidR="008233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779BBC" wp14:editId="479E5A61">
            <wp:extent cx="1000125" cy="3619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C5DB" w14:textId="1651537A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48FC3EF8" w14:textId="10088D28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331C01F0" w14:textId="548315D3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43E91DFD" w14:textId="613040AF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132E683F" w14:textId="7661F739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27564AB5" w14:textId="347CC51E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31A2CEB1" w14:textId="4DE01805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290648BE" w14:textId="71215B17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27B078CB" w14:textId="3816CBE7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5D9933AF" w14:textId="5960A773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6C04CFAD" w14:textId="0FA00514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08EF9308" w14:textId="69E84750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0F04A4C1" w14:textId="403127AD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38CBEE17" w14:textId="0279C4D2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14806550" w14:textId="1CBB6A4F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5CEA24AD" w14:textId="1D8DE1BB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67199773" w14:textId="5BD412C8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71E17418" w14:textId="712FBD11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4F753B39" w14:textId="5F6DD1E5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131A3661" w14:textId="6FA4E833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246CD8E0" w14:textId="7EC8D606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79C79D69" w14:textId="79EEC173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57803FCD" w14:textId="6E1C9262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7CAA4AC8" w14:textId="2C03D324" w:rsidR="00276D65" w:rsidRDefault="00276D65" w:rsidP="00FC6EF2">
      <w:pPr>
        <w:tabs>
          <w:tab w:val="center" w:pos="4513"/>
          <w:tab w:val="left" w:pos="6525"/>
        </w:tabs>
        <w:spacing w:after="0"/>
        <w:rPr>
          <w:noProof/>
        </w:rPr>
      </w:pPr>
    </w:p>
    <w:p w14:paraId="29C7E8EA" w14:textId="7AE14545" w:rsidR="00276D65" w:rsidRDefault="00276D65" w:rsidP="00FC6EF2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76D65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6.2 </w:t>
      </w:r>
      <w:r w:rsidRPr="00276D65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การจัดการร้านโรงพยาบาล</w:t>
      </w:r>
    </w:p>
    <w:p w14:paraId="2F2B74DC" w14:textId="4341A6E5" w:rsidR="00F80CFA" w:rsidRDefault="00F80CFA" w:rsidP="00FC6EF2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noProof/>
        </w:rPr>
        <w:drawing>
          <wp:inline distT="0" distB="0" distL="0" distR="0" wp14:anchorId="11CA6A14" wp14:editId="27CD4D65">
            <wp:extent cx="5731510" cy="3044825"/>
            <wp:effectExtent l="76200" t="76200" r="135890" b="136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AC82FF" w14:textId="53B51526" w:rsidR="00F80CFA" w:rsidRPr="00F80CFA" w:rsidRDefault="00F80CFA" w:rsidP="00F80CFA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F80CFA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6.4</w:t>
      </w:r>
      <w:r w:rsidRPr="00F80CFA">
        <w:rPr>
          <w:rFonts w:ascii="TH SarabunPSK" w:hAnsi="TH SarabunPSK" w:cs="TH SarabunPSK" w:hint="cs"/>
          <w:sz w:val="32"/>
          <w:szCs w:val="32"/>
          <w:cs/>
        </w:rPr>
        <w:t xml:space="preserve"> การจัดการร้านโรงพยาบาล</w:t>
      </w:r>
    </w:p>
    <w:p w14:paraId="3EDF87F1" w14:textId="0B1CD99D" w:rsidR="00F80CFA" w:rsidRPr="00382A59" w:rsidRDefault="00F80CFA" w:rsidP="00F80CFA">
      <w:pPr>
        <w:spacing w:after="0"/>
        <w:rPr>
          <w:rFonts w:ascii="TH SarabunPSK" w:hAnsi="TH SarabunPSK" w:cs="TH SarabunPSK"/>
          <w:sz w:val="32"/>
          <w:szCs w:val="32"/>
        </w:rPr>
      </w:pPr>
      <w:r w:rsidRPr="00382A59">
        <w:rPr>
          <w:rFonts w:ascii="TH SarabunPSK" w:hAnsi="TH SarabunPSK" w:cs="TH SarabunPSK" w:hint="cs"/>
          <w:sz w:val="32"/>
          <w:szCs w:val="32"/>
          <w:cs/>
        </w:rPr>
        <w:t>สามารถค้นหาโรงพยาบาล</w:t>
      </w:r>
      <w:r w:rsidR="00823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2A59">
        <w:rPr>
          <w:noProof/>
        </w:rPr>
        <w:t xml:space="preserve"> </w:t>
      </w:r>
      <w:r w:rsidRPr="00382A59">
        <w:rPr>
          <w:noProof/>
        </w:rPr>
        <w:drawing>
          <wp:inline distT="0" distB="0" distL="0" distR="0" wp14:anchorId="73C243FF" wp14:editId="7EB788BE">
            <wp:extent cx="2305050" cy="5238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FA0A" w14:textId="6CD51C52" w:rsidR="00F80CFA" w:rsidRPr="00382A59" w:rsidRDefault="00F80CFA" w:rsidP="00F80CFA">
      <w:pPr>
        <w:spacing w:after="0"/>
        <w:rPr>
          <w:rFonts w:ascii="TH SarabunPSK" w:hAnsi="TH SarabunPSK" w:cs="TH SarabunPSK"/>
          <w:sz w:val="32"/>
          <w:szCs w:val="32"/>
        </w:rPr>
      </w:pPr>
      <w:r w:rsidRPr="00382A59">
        <w:rPr>
          <w:rFonts w:ascii="TH SarabunPSK" w:hAnsi="TH SarabunPSK" w:cs="TH SarabunPSK" w:hint="cs"/>
          <w:sz w:val="32"/>
          <w:szCs w:val="32"/>
          <w:cs/>
        </w:rPr>
        <w:t>สามารถเพิ่ม</w:t>
      </w:r>
      <w:r w:rsidR="00382A59" w:rsidRPr="00382A59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Pr="00382A59">
        <w:rPr>
          <w:noProof/>
        </w:rPr>
        <w:t xml:space="preserve"> </w:t>
      </w:r>
      <w:r w:rsidR="0082330C">
        <w:rPr>
          <w:noProof/>
        </w:rPr>
        <w:t xml:space="preserve"> </w:t>
      </w:r>
      <w:r w:rsidRPr="00382A59">
        <w:rPr>
          <w:noProof/>
        </w:rPr>
        <w:drawing>
          <wp:inline distT="0" distB="0" distL="0" distR="0" wp14:anchorId="20D2A3B4" wp14:editId="3436EB3B">
            <wp:extent cx="1323975" cy="393798"/>
            <wp:effectExtent l="0" t="0" r="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46601" cy="4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0662" w14:textId="46AC7026" w:rsidR="00F80CFA" w:rsidRPr="00382A59" w:rsidRDefault="00F80CFA" w:rsidP="00F80CFA">
      <w:pPr>
        <w:spacing w:after="0"/>
        <w:rPr>
          <w:rFonts w:ascii="TH SarabunPSK" w:hAnsi="TH SarabunPSK" w:cs="TH SarabunPSK"/>
          <w:sz w:val="32"/>
          <w:szCs w:val="32"/>
        </w:rPr>
      </w:pPr>
      <w:r w:rsidRPr="00382A59">
        <w:rPr>
          <w:rFonts w:ascii="TH SarabunPSK" w:hAnsi="TH SarabunPSK" w:cs="TH SarabunPSK" w:hint="cs"/>
          <w:sz w:val="32"/>
          <w:szCs w:val="32"/>
          <w:cs/>
        </w:rPr>
        <w:t>สามารถแก้ไขข้อมูล</w:t>
      </w:r>
      <w:r w:rsidR="00382A59" w:rsidRPr="00382A59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="00823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2A59">
        <w:rPr>
          <w:noProof/>
        </w:rPr>
        <w:t xml:space="preserve"> </w:t>
      </w:r>
      <w:r w:rsidRPr="00382A59">
        <w:rPr>
          <w:noProof/>
        </w:rPr>
        <w:drawing>
          <wp:inline distT="0" distB="0" distL="0" distR="0" wp14:anchorId="40CBF4C6" wp14:editId="6B7A2139">
            <wp:extent cx="295275" cy="3238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B2A4" w14:textId="60572D1B" w:rsidR="00F80CFA" w:rsidRPr="00382A59" w:rsidRDefault="00F80CFA" w:rsidP="00F80CFA">
      <w:pPr>
        <w:spacing w:after="0"/>
        <w:rPr>
          <w:rFonts w:ascii="TH SarabunPSK" w:hAnsi="TH SarabunPSK" w:cs="TH SarabunPSK"/>
          <w:sz w:val="32"/>
          <w:szCs w:val="32"/>
        </w:rPr>
      </w:pPr>
      <w:r w:rsidRPr="00382A59">
        <w:rPr>
          <w:rFonts w:ascii="TH SarabunPSK" w:hAnsi="TH SarabunPSK" w:cs="TH SarabunPSK" w:hint="cs"/>
          <w:sz w:val="32"/>
          <w:szCs w:val="32"/>
          <w:cs/>
        </w:rPr>
        <w:t>สามารถลบข้อมูล</w:t>
      </w:r>
      <w:r w:rsidR="00382A59" w:rsidRPr="00382A59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Pr="00382A59">
        <w:rPr>
          <w:noProof/>
        </w:rPr>
        <w:t xml:space="preserve"> </w:t>
      </w:r>
      <w:r w:rsidR="0082330C">
        <w:rPr>
          <w:noProof/>
        </w:rPr>
        <w:t xml:space="preserve"> </w:t>
      </w:r>
      <w:r w:rsidRPr="00382A59">
        <w:rPr>
          <w:noProof/>
        </w:rPr>
        <w:drawing>
          <wp:inline distT="0" distB="0" distL="0" distR="0" wp14:anchorId="47598AFB" wp14:editId="5135A203">
            <wp:extent cx="238125" cy="2762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91B7" w14:textId="13E7DC9F" w:rsidR="006976E9" w:rsidRDefault="006976E9" w:rsidP="00F80CF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10780A6" w14:textId="57DF45AE" w:rsidR="006976E9" w:rsidRDefault="006976E9" w:rsidP="00F80CF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B811B33" w14:textId="12FD3817" w:rsidR="006976E9" w:rsidRDefault="006976E9" w:rsidP="00F80CF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5D858D" w14:textId="79D938BA" w:rsidR="006976E9" w:rsidRDefault="006976E9" w:rsidP="00F80CF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D6234DA" w14:textId="77777777" w:rsidR="006976E9" w:rsidRDefault="006976E9" w:rsidP="00F80CF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E86A44" w14:textId="464A201D" w:rsidR="006976E9" w:rsidRDefault="006976E9" w:rsidP="006976E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BEC257" wp14:editId="07325580">
            <wp:extent cx="2921710" cy="2619375"/>
            <wp:effectExtent l="76200" t="76200" r="126365" b="1238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22430" cy="26200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A7BACE" w14:textId="28354400" w:rsidR="00DB33CA" w:rsidRDefault="006976E9" w:rsidP="00DB33CA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6.5 </w:t>
      </w:r>
      <w:r w:rsidRPr="006976E9">
        <w:rPr>
          <w:rFonts w:ascii="TH SarabunPSK" w:hAnsi="TH SarabunPSK" w:cs="TH SarabunPSK" w:hint="cs"/>
          <w:sz w:val="32"/>
          <w:szCs w:val="32"/>
          <w:cs/>
        </w:rPr>
        <w:t>การเพิ่มโรงพยาบาล</w:t>
      </w:r>
    </w:p>
    <w:p w14:paraId="1E7E8C91" w14:textId="152DF2DD" w:rsidR="006976E9" w:rsidRDefault="006976E9" w:rsidP="006976E9">
      <w:pPr>
        <w:tabs>
          <w:tab w:val="center" w:pos="4513"/>
          <w:tab w:val="left" w:pos="6525"/>
        </w:tabs>
        <w:spacing w:after="0"/>
        <w:rPr>
          <w:noProof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ถ้ากรอกข้อมูลโรงพยาบาลและกำหนด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ใช้แล้วกด</w:t>
      </w:r>
      <w:r w:rsidR="00823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76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E021D0" wp14:editId="6B7DE4C9">
            <wp:extent cx="923925" cy="32385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47F7" w14:textId="0802CD1E" w:rsidR="006976E9" w:rsidRDefault="006976E9" w:rsidP="006976E9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59C3D19" wp14:editId="6A3F3054">
            <wp:extent cx="3283585" cy="2911790"/>
            <wp:effectExtent l="76200" t="76200" r="126365" b="136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86324" cy="29142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DED4C7" w14:textId="1931491D" w:rsidR="006976E9" w:rsidRDefault="006976E9" w:rsidP="006976E9">
      <w:pPr>
        <w:tabs>
          <w:tab w:val="center" w:pos="4513"/>
          <w:tab w:val="left" w:pos="652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6.6 </w:t>
      </w:r>
      <w:r w:rsidRPr="006976E9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6976E9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</w:p>
    <w:p w14:paraId="6109C1D6" w14:textId="061CE223" w:rsidR="006976E9" w:rsidRDefault="006976E9" w:rsidP="006976E9">
      <w:pPr>
        <w:tabs>
          <w:tab w:val="center" w:pos="4513"/>
          <w:tab w:val="left" w:pos="6525"/>
        </w:tabs>
        <w:spacing w:after="0"/>
        <w:rPr>
          <w:noProof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ถ้าแก้ไขข้อมูลโรงพยาบาลเสร็จสิ้นกด</w:t>
      </w:r>
      <w:r w:rsidR="0082330C">
        <w:rPr>
          <w:noProof/>
        </w:rPr>
        <w:t xml:space="preserve"> </w:t>
      </w:r>
      <w:r w:rsidRPr="006976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5E2534" wp14:editId="0CC61C67">
            <wp:extent cx="923925" cy="3238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30C">
        <w:rPr>
          <w:noProof/>
        </w:rPr>
        <w:t xml:space="preserve"> </w:t>
      </w:r>
      <w:r>
        <w:rPr>
          <w:rFonts w:hint="cs"/>
          <w:noProof/>
          <w:cs/>
        </w:rPr>
        <w:t>เพื่อบันทึกข้อมูล</w:t>
      </w:r>
    </w:p>
    <w:p w14:paraId="6E83B57D" w14:textId="77777777" w:rsidR="006976E9" w:rsidRPr="006976E9" w:rsidRDefault="006976E9" w:rsidP="006976E9">
      <w:pPr>
        <w:tabs>
          <w:tab w:val="center" w:pos="4513"/>
          <w:tab w:val="left" w:pos="6525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6976E9" w:rsidRPr="006976E9">
      <w:headerReference w:type="default" r:id="rId9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8E824" w14:textId="77777777" w:rsidR="00373EC9" w:rsidRDefault="00373EC9">
      <w:pPr>
        <w:spacing w:after="0" w:line="240" w:lineRule="auto"/>
      </w:pPr>
      <w:r>
        <w:separator/>
      </w:r>
    </w:p>
  </w:endnote>
  <w:endnote w:type="continuationSeparator" w:id="0">
    <w:p w14:paraId="41C99D2E" w14:textId="77777777" w:rsidR="00373EC9" w:rsidRDefault="00373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BEB39" w14:textId="77777777" w:rsidR="00C6565C" w:rsidRDefault="00C656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54C86" w14:textId="77777777" w:rsidR="000D63B9" w:rsidRDefault="000D63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41E2E" w14:textId="77777777" w:rsidR="00373EC9" w:rsidRDefault="00373EC9">
      <w:pPr>
        <w:spacing w:after="0" w:line="240" w:lineRule="auto"/>
      </w:pPr>
      <w:r>
        <w:separator/>
      </w:r>
    </w:p>
  </w:footnote>
  <w:footnote w:type="continuationSeparator" w:id="0">
    <w:p w14:paraId="2D16FE1A" w14:textId="77777777" w:rsidR="00373EC9" w:rsidRDefault="00373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ED197" w14:textId="77777777" w:rsidR="00C97766" w:rsidRDefault="00373EC9">
    <w:pPr>
      <w:pStyle w:val="Header"/>
      <w:jc w:val="right"/>
    </w:pPr>
  </w:p>
  <w:p w14:paraId="771B74E1" w14:textId="77777777" w:rsidR="00C97766" w:rsidRDefault="00373EC9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91461" w14:textId="77777777" w:rsidR="000D63B9" w:rsidRDefault="000D63B9">
    <w:pPr>
      <w:pStyle w:val="Header"/>
      <w:jc w:val="right"/>
    </w:pPr>
  </w:p>
  <w:p w14:paraId="5B9FAB59" w14:textId="77777777" w:rsidR="000D63B9" w:rsidRDefault="000D63B9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7700359"/>
      <w:docPartObj>
        <w:docPartGallery w:val="Page Numbers (Top of Page)"/>
        <w:docPartUnique/>
      </w:docPartObj>
    </w:sdtPr>
    <w:sdtEndPr/>
    <w:sdtContent>
      <w:p w14:paraId="6974AA81" w14:textId="04825021" w:rsidR="00C6565C" w:rsidRDefault="00C6565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393830" w14:textId="77777777" w:rsidR="000D63B9" w:rsidRDefault="000D63B9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3E871" w14:textId="77777777" w:rsidR="000D63B9" w:rsidRDefault="000D63B9">
    <w:pPr>
      <w:pStyle w:val="Header"/>
      <w:jc w:val="right"/>
    </w:pPr>
  </w:p>
  <w:p w14:paraId="2D08F1F2" w14:textId="77777777" w:rsidR="000D63B9" w:rsidRDefault="000D63B9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972184"/>
      <w:docPartObj>
        <w:docPartGallery w:val="Page Numbers (Top of Page)"/>
        <w:docPartUnique/>
      </w:docPartObj>
    </w:sdtPr>
    <w:sdtEndPr/>
    <w:sdtContent>
      <w:p w14:paraId="3B558C28" w14:textId="715F0B7D" w:rsidR="00C6565C" w:rsidRDefault="00C6565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2617B9" w14:textId="77777777" w:rsidR="000D63B9" w:rsidRDefault="000D63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0198999"/>
      <w:docPartObj>
        <w:docPartGallery w:val="Page Numbers (Top of Page)"/>
        <w:docPartUnique/>
      </w:docPartObj>
    </w:sdtPr>
    <w:sdtEndPr/>
    <w:sdtContent>
      <w:p w14:paraId="72210740" w14:textId="02949C60" w:rsidR="00C6565C" w:rsidRDefault="00C6565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C288D0" w14:textId="77777777" w:rsidR="000D63B9" w:rsidRDefault="000D63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0570770"/>
      <w:docPartObj>
        <w:docPartGallery w:val="Page Numbers (Top of Page)"/>
        <w:docPartUnique/>
      </w:docPartObj>
    </w:sdtPr>
    <w:sdtEndPr/>
    <w:sdtContent>
      <w:p w14:paraId="6C60F194" w14:textId="253675EF" w:rsidR="00C6565C" w:rsidRDefault="00373EC9">
        <w:pPr>
          <w:pStyle w:val="Header"/>
          <w:jc w:val="right"/>
        </w:pPr>
      </w:p>
    </w:sdtContent>
  </w:sdt>
  <w:p w14:paraId="5E20A3BD" w14:textId="77777777" w:rsidR="00C6565C" w:rsidRDefault="00C6565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2596061"/>
      <w:docPartObj>
        <w:docPartGallery w:val="Page Numbers (Top of Page)"/>
        <w:docPartUnique/>
      </w:docPartObj>
    </w:sdtPr>
    <w:sdtEndPr/>
    <w:sdtContent>
      <w:p w14:paraId="16B881DE" w14:textId="1ABD5DA7" w:rsidR="00C6565C" w:rsidRDefault="00C6565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310228" w14:textId="77777777" w:rsidR="000D63B9" w:rsidRDefault="000D63B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7528158"/>
      <w:docPartObj>
        <w:docPartGallery w:val="Page Numbers (Top of Page)"/>
        <w:docPartUnique/>
      </w:docPartObj>
    </w:sdtPr>
    <w:sdtEndPr/>
    <w:sdtContent>
      <w:p w14:paraId="1B53562C" w14:textId="1299C2C7" w:rsidR="00C6565C" w:rsidRDefault="00373EC9">
        <w:pPr>
          <w:pStyle w:val="Header"/>
          <w:jc w:val="right"/>
        </w:pPr>
      </w:p>
    </w:sdtContent>
  </w:sdt>
  <w:p w14:paraId="15D4CADC" w14:textId="77777777" w:rsidR="000D63B9" w:rsidRDefault="000D63B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598970"/>
      <w:docPartObj>
        <w:docPartGallery w:val="Page Numbers (Top of Page)"/>
        <w:docPartUnique/>
      </w:docPartObj>
    </w:sdtPr>
    <w:sdtEndPr/>
    <w:sdtContent>
      <w:p w14:paraId="34B5A62C" w14:textId="2C46D24B" w:rsidR="00C6565C" w:rsidRDefault="00C6565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12CF9F" w14:textId="77777777" w:rsidR="00C6565C" w:rsidRDefault="00C6565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35338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2A136F" w14:textId="730E5B51" w:rsidR="00C6565C" w:rsidRDefault="00373EC9">
        <w:pPr>
          <w:pStyle w:val="Header"/>
          <w:jc w:val="right"/>
        </w:pPr>
      </w:p>
    </w:sdtContent>
  </w:sdt>
  <w:p w14:paraId="673839CD" w14:textId="77777777" w:rsidR="00C6565C" w:rsidRDefault="00C6565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79226" w14:textId="2AA9218A" w:rsidR="00C6565C" w:rsidRDefault="00C6565C">
    <w:pPr>
      <w:pStyle w:val="Header"/>
      <w:jc w:val="right"/>
    </w:pPr>
  </w:p>
  <w:p w14:paraId="7A4D005D" w14:textId="77777777" w:rsidR="000D63B9" w:rsidRDefault="000D63B9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5841574"/>
      <w:docPartObj>
        <w:docPartGallery w:val="Page Numbers (Top of Page)"/>
        <w:docPartUnique/>
      </w:docPartObj>
    </w:sdtPr>
    <w:sdtEndPr/>
    <w:sdtContent>
      <w:p w14:paraId="34F989EA" w14:textId="1D9A3517" w:rsidR="00C6565C" w:rsidRDefault="00C6565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052F1A" w14:textId="77777777" w:rsidR="000D63B9" w:rsidRDefault="000D63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161BE"/>
    <w:multiLevelType w:val="multilevel"/>
    <w:tmpl w:val="0DF0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A767C0"/>
    <w:multiLevelType w:val="multilevel"/>
    <w:tmpl w:val="06E6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D8D"/>
    <w:rsid w:val="0003435A"/>
    <w:rsid w:val="000836F0"/>
    <w:rsid w:val="000A034A"/>
    <w:rsid w:val="000D0446"/>
    <w:rsid w:val="000D63B9"/>
    <w:rsid w:val="000F47A1"/>
    <w:rsid w:val="001035FC"/>
    <w:rsid w:val="00153724"/>
    <w:rsid w:val="00156912"/>
    <w:rsid w:val="00184087"/>
    <w:rsid w:val="001A02A5"/>
    <w:rsid w:val="001B7EFF"/>
    <w:rsid w:val="00202071"/>
    <w:rsid w:val="00250855"/>
    <w:rsid w:val="00276D65"/>
    <w:rsid w:val="002F2D8D"/>
    <w:rsid w:val="00316A01"/>
    <w:rsid w:val="00373EC9"/>
    <w:rsid w:val="00382A59"/>
    <w:rsid w:val="003E19B8"/>
    <w:rsid w:val="004052E0"/>
    <w:rsid w:val="00432F26"/>
    <w:rsid w:val="00443673"/>
    <w:rsid w:val="00444C61"/>
    <w:rsid w:val="004B765A"/>
    <w:rsid w:val="00501B58"/>
    <w:rsid w:val="006260E0"/>
    <w:rsid w:val="006430D0"/>
    <w:rsid w:val="00670B02"/>
    <w:rsid w:val="006976E9"/>
    <w:rsid w:val="00697E44"/>
    <w:rsid w:val="00761623"/>
    <w:rsid w:val="007A7D94"/>
    <w:rsid w:val="007F1A49"/>
    <w:rsid w:val="0082330C"/>
    <w:rsid w:val="00841301"/>
    <w:rsid w:val="00852E8F"/>
    <w:rsid w:val="008C692E"/>
    <w:rsid w:val="008D5A14"/>
    <w:rsid w:val="0099646E"/>
    <w:rsid w:val="009A03F5"/>
    <w:rsid w:val="009E1493"/>
    <w:rsid w:val="00A8068B"/>
    <w:rsid w:val="00A90654"/>
    <w:rsid w:val="00AB03DB"/>
    <w:rsid w:val="00AD6E48"/>
    <w:rsid w:val="00AE08A3"/>
    <w:rsid w:val="00B64E5E"/>
    <w:rsid w:val="00C24DF1"/>
    <w:rsid w:val="00C6565C"/>
    <w:rsid w:val="00CD6ABF"/>
    <w:rsid w:val="00CE0522"/>
    <w:rsid w:val="00D10F39"/>
    <w:rsid w:val="00D12C09"/>
    <w:rsid w:val="00DB33CA"/>
    <w:rsid w:val="00DC6B1A"/>
    <w:rsid w:val="00F2698D"/>
    <w:rsid w:val="00F4747F"/>
    <w:rsid w:val="00F66612"/>
    <w:rsid w:val="00F80CFA"/>
    <w:rsid w:val="00F92774"/>
    <w:rsid w:val="00FC6EF2"/>
    <w:rsid w:val="00FE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80589"/>
  <w15:chartTrackingRefBased/>
  <w15:docId w15:val="{2C482FDE-6B8D-4AAF-AAD5-CDB3AB531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C692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2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D8D"/>
  </w:style>
  <w:style w:type="table" w:styleId="TableGrid">
    <w:name w:val="Table Grid"/>
    <w:basedOn w:val="TableNormal"/>
    <w:uiPriority w:val="39"/>
    <w:rsid w:val="00D12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692E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0D63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B9"/>
  </w:style>
  <w:style w:type="character" w:styleId="Strong">
    <w:name w:val="Strong"/>
    <w:basedOn w:val="DefaultParagraphFont"/>
    <w:uiPriority w:val="22"/>
    <w:qFormat/>
    <w:rsid w:val="004052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6" Type="http://schemas.openxmlformats.org/officeDocument/2006/relationships/image" Target="media/image2.jpg"/><Relationship Id="rId11" Type="http://schemas.openxmlformats.org/officeDocument/2006/relationships/header" Target="header4.xml"/><Relationship Id="rId32" Type="http://schemas.openxmlformats.org/officeDocument/2006/relationships/image" Target="media/image16.JPG"/><Relationship Id="rId37" Type="http://schemas.openxmlformats.org/officeDocument/2006/relationships/image" Target="media/image20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59.pn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image" Target="media/image60.png"/><Relationship Id="rId85" Type="http://schemas.openxmlformats.org/officeDocument/2006/relationships/image" Target="media/image64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5.xml"/><Relationship Id="rId17" Type="http://schemas.openxmlformats.org/officeDocument/2006/relationships/header" Target="header7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4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header" Target="header11.xml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9.xml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eader" Target="header3.xml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5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image" Target="media/image3.JPG"/><Relationship Id="rId39" Type="http://schemas.openxmlformats.org/officeDocument/2006/relationships/header" Target="header10.xml"/><Relationship Id="rId34" Type="http://schemas.openxmlformats.org/officeDocument/2006/relationships/image" Target="media/image1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header" Target="header13.xm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2.xml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6.png"/><Relationship Id="rId61" Type="http://schemas.openxmlformats.org/officeDocument/2006/relationships/image" Target="media/image42.png"/><Relationship Id="rId82" Type="http://schemas.openxmlformats.org/officeDocument/2006/relationships/header" Target="header12.xml"/><Relationship Id="rId19" Type="http://schemas.openxmlformats.org/officeDocument/2006/relationships/header" Target="header8.xml"/><Relationship Id="rId14" Type="http://schemas.openxmlformats.org/officeDocument/2006/relationships/footer" Target="footer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7.png"/><Relationship Id="rId7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BCD09-9012-4ED5-AD86-3CB45D5F6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34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Nattapat chareonkithuttakorn</dc:creator>
  <cp:keywords/>
  <dc:description/>
  <cp:lastModifiedBy>Nattapat chareonkithuttakorn</cp:lastModifiedBy>
  <cp:revision>20</cp:revision>
  <cp:lastPrinted>2022-03-04T15:48:00Z</cp:lastPrinted>
  <dcterms:created xsi:type="dcterms:W3CDTF">2022-03-03T12:06:00Z</dcterms:created>
  <dcterms:modified xsi:type="dcterms:W3CDTF">2022-03-05T05:04:00Z</dcterms:modified>
</cp:coreProperties>
</file>