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B222" w14:textId="77777777" w:rsidR="00EC30E8" w:rsidRPr="00E5233F" w:rsidRDefault="00EC30E8" w:rsidP="00EC30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233F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E5233F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52077B99" w14:textId="77777777" w:rsidR="00EC30E8" w:rsidRPr="00E5233F" w:rsidRDefault="00EC30E8" w:rsidP="00EC30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233F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041D6DBC" w14:textId="77777777" w:rsidR="00EC30E8" w:rsidRDefault="00EC30E8" w:rsidP="00EC30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 </w:t>
      </w:r>
      <w:r w:rsidRPr="00E5233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ความเป็นมาของโครงการ</w:t>
      </w:r>
    </w:p>
    <w:p w14:paraId="78076DE8" w14:textId="77777777" w:rsidR="00EC30E8" w:rsidRDefault="00EC30E8" w:rsidP="00EC30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5233F">
        <w:rPr>
          <w:rFonts w:ascii="TH SarabunPSK" w:hAnsi="TH SarabunPSK" w:cs="TH SarabunPSK"/>
          <w:sz w:val="32"/>
          <w:szCs w:val="32"/>
          <w:cs/>
        </w:rPr>
        <w:t>ณ ปัจจุบันนี้ปัญหาโรคระบาดเชื้อไวรัสโค</w:t>
      </w:r>
      <w:proofErr w:type="spellStart"/>
      <w:r w:rsidRPr="00E5233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E5233F">
        <w:rPr>
          <w:rFonts w:ascii="TH SarabunPSK" w:hAnsi="TH SarabunPSK" w:cs="TH SarabunPSK"/>
          <w:sz w:val="32"/>
          <w:szCs w:val="32"/>
          <w:cs/>
        </w:rPr>
        <w:t xml:space="preserve">นาสายพันธุ์ใหม่ </w:t>
      </w:r>
      <w:r w:rsidRPr="00E5233F">
        <w:rPr>
          <w:rFonts w:ascii="TH SarabunPSK" w:hAnsi="TH SarabunPSK" w:cs="TH SarabunPSK"/>
          <w:sz w:val="32"/>
          <w:szCs w:val="32"/>
        </w:rPr>
        <w:t xml:space="preserve">2019 </w:t>
      </w:r>
      <w:r w:rsidRPr="00E5233F">
        <w:rPr>
          <w:rFonts w:ascii="TH SarabunPSK" w:hAnsi="TH SarabunPSK" w:cs="TH SarabunPSK"/>
          <w:sz w:val="32"/>
          <w:szCs w:val="32"/>
          <w:cs/>
        </w:rPr>
        <w:t>หรือโควิด-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ที่เกิดขึ้นในปัจจุบันซึ่งทำให้เกิดการใช้ชีวิตวิถีใหม่หรือที่เรียกกันว่าว่า "</w:t>
      </w:r>
      <w:r w:rsidRPr="00E5233F">
        <w:rPr>
          <w:rFonts w:ascii="TH SarabunPSK" w:hAnsi="TH SarabunPSK" w:cs="TH SarabunPSK"/>
          <w:sz w:val="32"/>
          <w:szCs w:val="32"/>
        </w:rPr>
        <w:t xml:space="preserve">New-Normal" </w:t>
      </w:r>
      <w:r w:rsidRPr="00E5233F">
        <w:rPr>
          <w:rFonts w:ascii="TH SarabunPSK" w:hAnsi="TH SarabunPSK" w:cs="TH SarabunPSK"/>
          <w:sz w:val="32"/>
          <w:szCs w:val="32"/>
          <w:cs/>
        </w:rPr>
        <w:t>ซึ่งไวรัสโควิด-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นั่นมีความรุนแรงที่สามารถแพร่กระผ่านสารคัดหลั่งและละอองต่างๆได้อย่างรวดเร็วทั้งนี้ยังสามารถกระจายเข้าสัตว์และผ่านน้ำและซากสิ่งมีชีวิตซึ่งถ้าสิ่งเหล่านี้มีเชื้อไวรัส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อยู่จะยังสามารถกระจายเชื้อไวรัสโควิด-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เข้าสู่สิ่งมีชีวิตได้อยู่ดังนั้นทั่วโลกจึงคิดค้นวัคซีนที่จช่วยลดความรุนแรงของเชื้อไวรัสโควิด-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ซึ่งเป็นวัคซีนแบบเร่งด่วนซึ่งได้มีหลายแบบให้เลือกซึ่งแต่ละประเภทนั้นจะมีประสิทธิภาพและผลข้างเคียงที่แตกต่างกันขึ้นอยู่กับวิธีการผลิตของวัคซีนนั้นๆและเชื้อไวรัส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นั้นมีความสามารถในการกลายพันธุ์ที่สามารถเพิ่มความสามารถในการแพร่กระจายได้มากขึ้น</w:t>
      </w:r>
    </w:p>
    <w:p w14:paraId="5010485A" w14:textId="77777777" w:rsidR="00EC30E8" w:rsidRDefault="00EC30E8" w:rsidP="00EC30E8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33F">
        <w:rPr>
          <w:rFonts w:ascii="TH SarabunPSK" w:hAnsi="TH SarabunPSK" w:cs="TH SarabunPSK"/>
          <w:sz w:val="32"/>
          <w:szCs w:val="32"/>
          <w:cs/>
        </w:rPr>
        <w:t>เนื่องจากปัญหาไวรัสโควิด-</w:t>
      </w:r>
      <w:r w:rsidRPr="00E5233F">
        <w:rPr>
          <w:rFonts w:ascii="TH SarabunPSK" w:hAnsi="TH SarabunPSK" w:cs="TH SarabunPSK"/>
          <w:sz w:val="32"/>
          <w:szCs w:val="32"/>
        </w:rPr>
        <w:t>19</w:t>
      </w:r>
      <w:r w:rsidRPr="00E5233F">
        <w:rPr>
          <w:rFonts w:ascii="TH SarabunPSK" w:hAnsi="TH SarabunPSK" w:cs="TH SarabunPSK"/>
          <w:sz w:val="32"/>
          <w:szCs w:val="32"/>
          <w:cs/>
        </w:rPr>
        <w:t>จึงทำให้เราเกิดความคิดขึ้นมาในการจองวัคซีนในโรงพยาบาลต่างๆและสามารถเลือกยี่ห้อวัคซีนที่ผู้ใช้ต้องการจะฉีดได้โดยไม่ต้องมีการบังคับให้ฉีดวัคซีนที่ไร้ประสิทธิภาพและไม่สามารถกันผลร้ายของเชื้อไวรัสโค</w:t>
      </w:r>
      <w:proofErr w:type="spellStart"/>
      <w:r w:rsidRPr="00E5233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E5233F">
        <w:rPr>
          <w:rFonts w:ascii="TH SarabunPSK" w:hAnsi="TH SarabunPSK" w:cs="TH SarabunPSK"/>
          <w:sz w:val="32"/>
          <w:szCs w:val="32"/>
          <w:cs/>
        </w:rPr>
        <w:t xml:space="preserve">นาสายพันธุ์ใหม่ </w:t>
      </w:r>
      <w:r w:rsidRPr="00E5233F">
        <w:rPr>
          <w:rFonts w:ascii="TH SarabunPSK" w:hAnsi="TH SarabunPSK" w:cs="TH SarabunPSK"/>
          <w:sz w:val="32"/>
          <w:szCs w:val="32"/>
        </w:rPr>
        <w:t xml:space="preserve">2019 </w:t>
      </w:r>
      <w:r w:rsidRPr="00E5233F">
        <w:rPr>
          <w:rFonts w:ascii="TH SarabunPSK" w:hAnsi="TH SarabunPSK" w:cs="TH SarabunPSK"/>
          <w:sz w:val="32"/>
          <w:szCs w:val="32"/>
          <w:cs/>
        </w:rPr>
        <w:t>ได้ดังนั้นผู้ใช้ทุกคนควรจะได้รับการฉีดวัคซีนโดยสมัครใจและเลือกชนิดและสถานที่ที่ต้องการจะฉีดซึ่งวัคซีนที่ดีนั้นควรมีผลการวิจัยมารองรับเพื่อให้ร่างกายนั้นสามารถผลิตเซลล์เม็ดเลือดขาวที่ใช้ในการกำจัดเชื้อไวรัส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ได้และควรเข้ากับชีวิตวิถีใหม่โดยการไม่ต้องไปเจอหน้ากันและลดการพบปะที่ไม่จำเป็นและไม่ต้องไป</w:t>
      </w:r>
      <w:proofErr w:type="spellStart"/>
      <w:r w:rsidRPr="00E5233F">
        <w:rPr>
          <w:rFonts w:ascii="TH SarabunPSK" w:hAnsi="TH SarabunPSK" w:cs="TH SarabunPSK"/>
          <w:sz w:val="32"/>
          <w:szCs w:val="32"/>
          <w:cs/>
        </w:rPr>
        <w:t>พื้</w:t>
      </w:r>
      <w:proofErr w:type="spellEnd"/>
      <w:r w:rsidRPr="00E5233F">
        <w:rPr>
          <w:rFonts w:ascii="TH SarabunPSK" w:hAnsi="TH SarabunPSK" w:cs="TH SarabunPSK"/>
          <w:sz w:val="32"/>
          <w:szCs w:val="32"/>
          <w:cs/>
        </w:rPr>
        <w:t>เม็ดนที่เสี่ยงและหลีกเลี่ยงการไปพื้นที่ที่แออัดได้อีกด้วยแต่ทั้งนี้การฉีดวัคซีนนั้นต่อให้ครบสองเข็มยังสามารถติดไวรัสโควิด-</w:t>
      </w:r>
      <w:r w:rsidRPr="00E5233F">
        <w:rPr>
          <w:rFonts w:ascii="TH SarabunPSK" w:hAnsi="TH SarabunPSK" w:cs="TH SarabunPSK"/>
          <w:sz w:val="32"/>
          <w:szCs w:val="32"/>
        </w:rPr>
        <w:t>19</w:t>
      </w:r>
      <w:r w:rsidRPr="00E5233F">
        <w:rPr>
          <w:rFonts w:ascii="TH SarabunPSK" w:hAnsi="TH SarabunPSK" w:cs="TH SarabunPSK"/>
          <w:sz w:val="32"/>
          <w:szCs w:val="32"/>
          <w:cs/>
        </w:rPr>
        <w:t>ได้อยู่จึงจำเป็นต้องให้ประชากรฉีดวัคซีนโควิด-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เพื่อสร้างภูมิคุ้มกันหมู่</w:t>
      </w:r>
    </w:p>
    <w:p w14:paraId="1BB49444" w14:textId="77777777" w:rsidR="00EC30E8" w:rsidRDefault="00EC30E8" w:rsidP="00EC30E8">
      <w:pPr>
        <w:ind w:firstLine="426"/>
        <w:rPr>
          <w:rFonts w:ascii="TH SarabunPSK" w:hAnsi="TH SarabunPSK" w:cs="TH SarabunPSK"/>
          <w:sz w:val="32"/>
          <w:szCs w:val="32"/>
        </w:rPr>
        <w:sectPr w:rsidR="00EC30E8" w:rsidSect="00C97766">
          <w:headerReference w:type="default" r:id="rId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hd w:val="clear" w:color="auto" w:fill="FFFFFF"/>
        </w:rPr>
        <w:t xml:space="preserve">  </w:t>
      </w:r>
      <w:r w:rsidRPr="00E5233F">
        <w:rPr>
          <w:rFonts w:ascii="TH SarabunPSK" w:hAnsi="TH SarabunPSK" w:cs="TH SarabunPSK"/>
          <w:sz w:val="32"/>
          <w:szCs w:val="32"/>
          <w:cs/>
        </w:rPr>
        <w:t xml:space="preserve">ดังนั้นปัญหาในการจองวัคซีนข้างต้นผู้วิจัยจึงมีแนวคิดในการนำระบบเทคโนโลยีสารสนเทศมาประยุกต์ใช้ในการลดปัญหาที่ในการจองวัคซีนและลดปัญหาในการพบปะและการเดินทางไปพื้นที่เสี่ยงหรือพื้นที่แออัดผู้วิจัยจึงดำเนินการสร้างระบบสั่งจองวัคซีน </w:t>
      </w:r>
      <w:r w:rsidRPr="00E5233F">
        <w:rPr>
          <w:rFonts w:ascii="TH SarabunPSK" w:hAnsi="TH SarabunPSK" w:cs="TH SarabunPSK"/>
          <w:sz w:val="32"/>
          <w:szCs w:val="32"/>
        </w:rPr>
        <w:t xml:space="preserve">Covid-19 RVS (Reserve Vaccine System) </w:t>
      </w:r>
      <w:r w:rsidRPr="00E5233F">
        <w:rPr>
          <w:rFonts w:ascii="TH SarabunPSK" w:hAnsi="TH SarabunPSK" w:cs="TH SarabunPSK"/>
          <w:sz w:val="32"/>
          <w:szCs w:val="32"/>
          <w:cs/>
        </w:rPr>
        <w:t>ที่สามารถเลือกฉีดวัคซีนได้ตามที่ผู้ใช้ต้องการและสามารถเลือกสถานที่ที่ผู้ใช้ต้องการที่จะฉีดวัคซีนโควิด-</w:t>
      </w:r>
      <w:r w:rsidRPr="00E5233F">
        <w:rPr>
          <w:rFonts w:ascii="TH SarabunPSK" w:hAnsi="TH SarabunPSK" w:cs="TH SarabunPSK"/>
          <w:sz w:val="32"/>
          <w:szCs w:val="32"/>
        </w:rPr>
        <w:t>19</w:t>
      </w:r>
      <w:r w:rsidRPr="00E5233F">
        <w:rPr>
          <w:rFonts w:ascii="TH SarabunPSK" w:hAnsi="TH SarabunPSK" w:cs="TH SarabunPSK"/>
          <w:sz w:val="32"/>
          <w:szCs w:val="32"/>
          <w:cs/>
        </w:rPr>
        <w:t>เพื่อให้ผู้ใช้นั้นได้เลือกวัคซีนที่ผู้ใช้นั้นมั่นใจและเพื่อลดอ</w:t>
      </w:r>
      <w:proofErr w:type="spellStart"/>
      <w:r w:rsidRPr="00E5233F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E5233F">
        <w:rPr>
          <w:rFonts w:ascii="TH SarabunPSK" w:hAnsi="TH SarabunPSK" w:cs="TH SarabunPSK"/>
          <w:sz w:val="32"/>
          <w:szCs w:val="32"/>
          <w:cs/>
        </w:rPr>
        <w:t>ตราการเสียชีวิตเนื่องจากโควิด-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จึงจำเป็นต้องให้ประชากรทั้งหมดนั้นได้ฉีดวัคซีนโควิด-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ทั้งนี้ระบบนี้สามารถใช้ในการต่อยอดเพื่อในอนาคตสามารถจองวัคซีนอื่นได้นอกจากวัคซีนโควิด-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ในอนาคตได้อีกมากมายและเมื่อประชากรทั้งหมดฉีดวัคซีนโควิด-</w:t>
      </w:r>
      <w:r w:rsidRPr="00E5233F">
        <w:rPr>
          <w:rFonts w:ascii="TH SarabunPSK" w:hAnsi="TH SarabunPSK" w:cs="TH SarabunPSK"/>
          <w:sz w:val="32"/>
          <w:szCs w:val="32"/>
        </w:rPr>
        <w:t xml:space="preserve">19 </w:t>
      </w:r>
      <w:r w:rsidRPr="00E5233F">
        <w:rPr>
          <w:rFonts w:ascii="TH SarabunPSK" w:hAnsi="TH SarabunPSK" w:cs="TH SarabunPSK"/>
          <w:sz w:val="32"/>
          <w:szCs w:val="32"/>
          <w:cs/>
        </w:rPr>
        <w:t>จะเกิดภูมคุ้มกันหมู่ขึ้นแล้วเราจะได้ไม่จำเป็นต้องใส่หน้ากากและได้เห็นคนที่เรารักได้ทุกที่ทุกเวลา</w:t>
      </w:r>
    </w:p>
    <w:tbl>
      <w:tblPr>
        <w:tblW w:w="5000" w:type="pct"/>
        <w:tblBorders>
          <w:left w:val="single" w:sz="2" w:space="0" w:color="000000"/>
          <w:right w:val="single" w:sz="2" w:space="0" w:color="000000"/>
        </w:tblBorders>
        <w:shd w:val="clear" w:color="auto" w:fill="FFFFFF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EC30E8" w:rsidRPr="00412F57" w14:paraId="4D6F946D" w14:textId="77777777" w:rsidTr="00B82C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8B9EF" w14:textId="77777777" w:rsidR="00EC30E8" w:rsidRDefault="00EC30E8" w:rsidP="00B82C89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96921013"/>
          </w:p>
          <w:p w14:paraId="58F1FFBB" w14:textId="77777777" w:rsidR="00EC30E8" w:rsidRPr="00412F57" w:rsidRDefault="00EC30E8" w:rsidP="00B82C89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C9727" w14:textId="77777777" w:rsidR="00EC30E8" w:rsidRPr="00412F57" w:rsidRDefault="00EC30E8" w:rsidP="00B82C89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F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12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EC30E8" w:rsidRPr="00412F57" w14:paraId="613DB09E" w14:textId="77777777" w:rsidTr="00B82C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DEA98" w14:textId="77777777" w:rsidR="00EC30E8" w:rsidRPr="00412F57" w:rsidRDefault="00EC30E8" w:rsidP="00B82C89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12F57">
              <w:rPr>
                <w:rFonts w:ascii="TH SarabunPSK" w:hAnsi="TH SarabunPSK" w:cs="TH SarabunPSK"/>
                <w:sz w:val="32"/>
                <w:szCs w:val="32"/>
              </w:rPr>
              <w:t>      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2F57">
              <w:rPr>
                <w:rFonts w:ascii="TH SarabunPSK" w:hAnsi="TH SarabunPSK" w:cs="TH SarabunPSK"/>
                <w:sz w:val="32"/>
                <w:szCs w:val="32"/>
              </w:rPr>
              <w:t>1.2.1 </w:t>
            </w:r>
            <w:r w:rsidRPr="0041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เพื่อสร้างระบบสั่งจองวัคซีน </w:t>
            </w:r>
            <w:r w:rsidRPr="00412F57">
              <w:rPr>
                <w:rFonts w:ascii="TH SarabunPSK" w:hAnsi="TH SarabunPSK" w:cs="TH SarabunPSK"/>
                <w:sz w:val="32"/>
                <w:szCs w:val="32"/>
              </w:rPr>
              <w:t>Covid-19 RVS (Reserve Vaccine System) </w:t>
            </w:r>
          </w:p>
        </w:tc>
      </w:tr>
      <w:tr w:rsidR="00EC30E8" w:rsidRPr="00412F57" w14:paraId="1B9584DD" w14:textId="77777777" w:rsidTr="00B82C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D90B7" w14:textId="77777777" w:rsidR="00EC30E8" w:rsidRPr="00412F57" w:rsidRDefault="00EC30E8" w:rsidP="00B82C89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12F57">
              <w:rPr>
                <w:rFonts w:ascii="TH SarabunPSK" w:hAnsi="TH SarabunPSK" w:cs="TH SarabunPSK"/>
                <w:sz w:val="32"/>
                <w:szCs w:val="32"/>
              </w:rPr>
              <w:t>      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2F57">
              <w:rPr>
                <w:rFonts w:ascii="TH SarabunPSK" w:hAnsi="TH SarabunPSK" w:cs="TH SarabunPSK"/>
                <w:sz w:val="32"/>
                <w:szCs w:val="32"/>
              </w:rPr>
              <w:t xml:space="preserve">1.2.2 </w:t>
            </w:r>
            <w:r w:rsidRPr="00412F57">
              <w:rPr>
                <w:rFonts w:ascii="TH SarabunPSK" w:hAnsi="TH SarabunPSK" w:cs="TH SarabunPSK"/>
                <w:sz w:val="32"/>
                <w:szCs w:val="32"/>
                <w:cs/>
              </w:rPr>
              <w:t>เพื่อหาประสิทธิภาพของ</w:t>
            </w:r>
            <w:r w:rsidRPr="00412F5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1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ระบบสั่งจองวัคซีน </w:t>
            </w:r>
            <w:r w:rsidRPr="00412F57">
              <w:rPr>
                <w:rFonts w:ascii="TH SarabunPSK" w:hAnsi="TH SarabunPSK" w:cs="TH SarabunPSK"/>
                <w:sz w:val="32"/>
                <w:szCs w:val="32"/>
              </w:rPr>
              <w:t>Covid-19 RVS (Reserve Vaccine System)</w:t>
            </w:r>
          </w:p>
        </w:tc>
      </w:tr>
      <w:tr w:rsidR="00EC30E8" w:rsidRPr="001B7A14" w14:paraId="5159BCBB" w14:textId="77777777" w:rsidTr="00B82C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6D798" w14:textId="77777777" w:rsidR="00EC30E8" w:rsidRPr="001B7A14" w:rsidRDefault="00EC30E8" w:rsidP="00B82C8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1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B7A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1.3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7A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ขอบเขตโครงการ</w:t>
            </w:r>
          </w:p>
        </w:tc>
      </w:tr>
      <w:tr w:rsidR="00EC30E8" w:rsidRPr="001B7A14" w14:paraId="6FCB00AA" w14:textId="77777777" w:rsidTr="00B82C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A3BF4" w14:textId="77777777" w:rsidR="00EC30E8" w:rsidRPr="001B7A14" w:rsidRDefault="00EC30E8" w:rsidP="00B82C8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7A14">
              <w:rPr>
                <w:rFonts w:ascii="TH SarabunPSK" w:hAnsi="TH SarabunPSK" w:cs="TH SarabunPSK"/>
                <w:sz w:val="32"/>
                <w:szCs w:val="32"/>
              </w:rPr>
              <w:t>      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 xml:space="preserve">1.3.1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ประชากรและกลุ่มตัวอย่างคือ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นักศึกษาสาขางานคอมพิวเตอร์ซอฟต์แวร์ วิทยาลัยเทคนิคแพร่และบุคลากรทางการแพทย์</w:t>
            </w:r>
          </w:p>
        </w:tc>
      </w:tr>
      <w:tr w:rsidR="00EC30E8" w:rsidRPr="001B7A14" w14:paraId="061B0F63" w14:textId="77777777" w:rsidTr="00B82C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571DE" w14:textId="77777777" w:rsidR="00EC30E8" w:rsidRDefault="00EC30E8" w:rsidP="00B82C8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7A14">
              <w:rPr>
                <w:rFonts w:ascii="TH SarabunPSK" w:hAnsi="TH SarabunPSK" w:cs="TH SarabunPSK"/>
                <w:sz w:val="32"/>
                <w:szCs w:val="32"/>
              </w:rPr>
              <w:t>      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 xml:space="preserve"> 1.3.2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เนื้อหาสาระที่ต้องการพัฒนา</w:t>
            </w:r>
          </w:p>
          <w:p w14:paraId="524E3215" w14:textId="77777777" w:rsidR="00EC30E8" w:rsidRDefault="00EC30E8" w:rsidP="00B82C8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การสั่งจองวัคซีน รายละเอียดข้อมูลของการสั่งจองวัคซีนมีดังนี้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                1) 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ผู้ใช้ 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คนสามารถจองวัคซีนได้ 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ครั้งต่อ 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ผู้ใช้ (การสมัครบัญชีใช้เลขบัตรประจำตัวประชาชน 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หลัก)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                 2) 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มียอดสถิติรายวันให้ดู เช่น ยอดผู้ติดเชื้อวันนี้ ยอดผู้เสียชีวิตสะสม เป็นต้น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                 3) 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ผู้สั่งจองสามารถเลือกจังหวัดและยี่ห้อวัคซีนที่ต้องจะค้นหาได้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                 4) 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ระบบจะแสดงโรงพยาบาล ตามจังหวัดและวัคซีนที่ผู้สั่งจองเลือก สถานะจำนวนจองคงเหลือจะแสดงเป็นสีกับตัวเลข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                 5) 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สามารถกำหนดวันนัดหมายเข้ารับการฉีดวัคซีนได้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                 6) 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การชำ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เงินระบบจะแสดง 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ของโรงพยาบาล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                 7) 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หลังจากชำระเงินแล้วระบบจะขึ้นสถานะรอตรวจสอบ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                 8) 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เมื่อผ่านการตรวจสอบแล้วระบบจะขึ้น 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ให้เซฟ 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Pr="001B7A14">
              <w:rPr>
                <w:rFonts w:ascii="TH SarabunPSK" w:hAnsi="TH SarabunPSK" w:cs="TH SarabunPSK"/>
                <w:sz w:val="32"/>
                <w:szCs w:val="32"/>
                <w:cs/>
              </w:rPr>
              <w:t>และนำไปแสดงในวันนัดหมายเข้ารับการฉีดวัคซีนที่โรงพยาบาล</w:t>
            </w:r>
            <w:r w:rsidRPr="001B7A1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1CE420B4" w14:textId="77777777" w:rsidR="00EC30E8" w:rsidRDefault="00EC30E8" w:rsidP="00B82C89">
            <w:pPr>
              <w:ind w:firstLine="993"/>
              <w:rPr>
                <w:rFonts w:ascii="TH SarabunPSK" w:hAnsi="TH SarabunPSK" w:cs="TH SarabunPSK"/>
                <w:sz w:val="32"/>
                <w:szCs w:val="32"/>
              </w:rPr>
            </w:pP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2. 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การจัดการโรงพยาบาล (ฝั่งโรงพยาบาล) รายละเอียดข้อมูลของการจัดการโรงพยาบาล มีดังนี้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 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             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1) 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การจัดการข้อมูล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      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               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1.1) 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ระบุข้อมูลโรงพยาบาล เช่น ที่อยู่ ช่องทางติดต่อ เป็นต้น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        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             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1.2) 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สร้างรอบจองวัคซีน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         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            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1.3) 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ระบุยี่ห้อวัคซีนในรอบจองนั้น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           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          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) 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กำหนดจำนวนคิวจองสูงสุดในแต่ละรอบ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           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          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)  </w:t>
            </w:r>
            <w:r w:rsidRPr="001B7A1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ระบุข้อมูลของวัคซีนแต่ละตัว เช่น ผลข้างเคียง ป้องกันสายพันธ์อะไรได้บ้าง เป็นต้น</w:t>
            </w:r>
          </w:p>
          <w:tbl>
            <w:tblPr>
              <w:tblW w:w="5000" w:type="pct"/>
              <w:tblBorders>
                <w:left w:val="single" w:sz="2" w:space="0" w:color="000000"/>
                <w:right w:val="single" w:sz="2" w:space="0" w:color="000000"/>
              </w:tblBorders>
              <w:shd w:val="clear" w:color="auto" w:fill="FFFFFF"/>
              <w:tblCellMar>
                <w:left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C30E8" w:rsidRPr="001B7A14" w14:paraId="730F2338" w14:textId="77777777" w:rsidTr="00B82C8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C76165" w14:textId="77777777" w:rsidR="00EC30E8" w:rsidRPr="001B7A14" w:rsidRDefault="00EC30E8" w:rsidP="00B82C8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9F04EE2" w14:textId="77777777" w:rsidR="00EC30E8" w:rsidRPr="001B7A14" w:rsidRDefault="00EC30E8" w:rsidP="00B82C89">
                  <w:pPr>
                    <w:spacing w:after="0"/>
                    <w:ind w:firstLine="127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 xml:space="preserve">2) 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การจัดการคิวจองวัคซีน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  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2.1) 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ระบบจะแสดงรายชื่อผู้ลงทะเบียนจองวัคซีนของโรงพยาบาล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   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2.2) 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เมื่อกดเข้าไปดูรายชื่อจะแสดงยี่ห้อวัคซีนและวันนัดหมายของผู้ลงทะเบียน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   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2.3) 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หลังจากดูรายละเอียดและตรวจสอบความถูกต้องเรียบร้อยแล้ว ระบบจะให้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กำหนดเวลานัดหมายและแสดงปุ่มอนุมัติ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  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2.4) 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ระบบอ่าน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QR CODE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ของผู้ลงลงทะเบียนจองวัคซีน</w:t>
                  </w:r>
                </w:p>
              </w:tc>
            </w:tr>
            <w:tr w:rsidR="00EC30E8" w:rsidRPr="001B7A14" w14:paraId="23D66808" w14:textId="77777777" w:rsidTr="00B82C8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C7037F" w14:textId="77777777" w:rsidR="00EC30E8" w:rsidRDefault="00EC30E8" w:rsidP="00B82C89">
                  <w:pPr>
                    <w:spacing w:after="0"/>
                    <w:ind w:firstLine="42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 xml:space="preserve">1.3.3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ระยะเวลาในการดำเนินงาน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ตลอดปีการศึกษา </w:t>
                  </w:r>
                  <w:r w:rsidRPr="001B7A14">
                    <w:rPr>
                      <w:rFonts w:ascii="TH SarabunPSK" w:hAnsi="TH SarabunPSK" w:cs="TH SarabunPSK"/>
                      <w:sz w:val="32"/>
                      <w:szCs w:val="32"/>
                    </w:rPr>
                    <w:t>2564</w:t>
                  </w:r>
                </w:p>
                <w:p w14:paraId="3BDDE532" w14:textId="77777777" w:rsidR="00EC30E8" w:rsidRDefault="00EC30E8" w:rsidP="00B82C89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0387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1.4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0387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0387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ประโยชน์ที่ได้รับจากโครงการ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    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1.4.1 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ได้ระบบสั่งจองวัคซีน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t>Covid-19 RVS (Reserve Vaccine System)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    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1.4.2 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การหาจองสั่งซื้อวัคซีนและการจัดการด้านลำดับขั้นตอนดำเนินการของโรงพยาบาลสะดวกมากขึ้น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    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1.4.3 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ผู้จัดทำโครงการได้รับความรู้เกี่ยวกับขั้นการดำเนินงานของโรงพยาบาล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    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1.4.4 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ผู้จัดทำโครงการได้รับความรู้เกี่ยวกับภาษาที่ใช้ในการพัฒนาตอนซอฟต์แวร์ของตนเอง</w:t>
                  </w:r>
                </w:p>
                <w:p w14:paraId="4AAE82A2" w14:textId="77777777" w:rsidR="00EC30E8" w:rsidRPr="00C26D71" w:rsidRDefault="00EC30E8" w:rsidP="00B82C8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0387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1.5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0387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0387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นิยามศัพท์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    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1.5.1 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วัคซีนโควิด-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t>19  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หมายถึง  สิ่งที่ใช้ป้องกันการติดต่อไวรัสโควิด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t>19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    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1.5.2 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สั่งจอง  หมายถึง  การแสดงความจํานงที่ต้องการสิ่งนั้นก่อนผู้อื่น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  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1.5.3  </w:t>
                  </w:r>
                  <w:r w:rsidRPr="00C26D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บุคลากรทางการแพทย์  หมายถึง  ผู้ประกอบวิชาชีพทางการแพทย์</w:t>
                  </w:r>
                </w:p>
              </w:tc>
            </w:tr>
          </w:tbl>
          <w:p w14:paraId="7361B2F3" w14:textId="77777777" w:rsidR="00EC30E8" w:rsidRPr="001B7A14" w:rsidRDefault="00EC30E8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14:paraId="568F952F" w14:textId="77777777" w:rsidR="00EC30E8" w:rsidRPr="00EC30E8" w:rsidRDefault="00EC30E8"/>
    <w:sectPr w:rsidR="00EC30E8" w:rsidRPr="00EC3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0D39" w14:textId="77777777" w:rsidR="00C97766" w:rsidRDefault="00EC30E8">
    <w:pPr>
      <w:pStyle w:val="Header"/>
      <w:jc w:val="right"/>
    </w:pPr>
  </w:p>
  <w:p w14:paraId="034A2FC2" w14:textId="77777777" w:rsidR="00C97766" w:rsidRDefault="00EC3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E8"/>
    <w:rsid w:val="00E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FA35"/>
  <w15:chartTrackingRefBased/>
  <w15:docId w15:val="{4D65189D-6596-4953-8440-78FF02F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chareonkithuttakorn</dc:creator>
  <cp:keywords/>
  <dc:description/>
  <cp:lastModifiedBy>Nattapat chareonkithuttakorn</cp:lastModifiedBy>
  <cp:revision>1</cp:revision>
  <dcterms:created xsi:type="dcterms:W3CDTF">2022-03-03T09:37:00Z</dcterms:created>
  <dcterms:modified xsi:type="dcterms:W3CDTF">2022-03-03T09:38:00Z</dcterms:modified>
</cp:coreProperties>
</file>