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EE9DA" w14:textId="77777777" w:rsidR="003B0F68" w:rsidRPr="003E2118" w:rsidRDefault="003B0F68" w:rsidP="003B0F68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bookmarkStart w:id="0" w:name="_Hlk96930675"/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บทที่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</w:p>
    <w:p w14:paraId="7B9E02FE" w14:textId="77777777" w:rsidR="003B0F68" w:rsidRPr="003E2118" w:rsidRDefault="003B0F68" w:rsidP="003B0F68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ผลงานวิจัย</w:t>
      </w:r>
    </w:p>
    <w:p w14:paraId="77E5D051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ผลการศึกษาการ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การสร้างและหาประสิทธิภาพระบบสั่งจองวัคซีน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Covid-19 RVS (Reserve Vaccine System) </w:t>
      </w:r>
      <w:bookmarkStart w:id="1" w:name="_Hlk96677320"/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เพื่อสั่งจองวัคซีนโควิด-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สำหรับคนทั่วไปและบุคลากรทางการแพทย์</w:t>
      </w:r>
      <w:bookmarkEnd w:id="1"/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คณะผู้วิจัยนำเสนอผลการวิจัยในรูปของตารางและความเรียงปรกอบตาราง ดังนี้</w:t>
      </w:r>
    </w:p>
    <w:p w14:paraId="4675B1FB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ผลการวิเคราะห์ข้อมูลประสิทธิภาพของระบบ</w:t>
      </w:r>
    </w:p>
    <w:p w14:paraId="2C39BC15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ผลการวิเคราะห์ข้อมูลพื้นฐานของผู้ตอบแบบสอบถาม</w:t>
      </w:r>
    </w:p>
    <w:p w14:paraId="3DF1398F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r w:rsidRPr="00F96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ด้านการนำเข้าข้อมูลระบบ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</w:p>
    <w:p w14:paraId="6A3A0B2C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r w:rsidRPr="00F96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ด้านกา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</w:t>
      </w:r>
      <w:r w:rsidRPr="00F96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ประมวลผล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</w:p>
    <w:p w14:paraId="4FCB8A39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ด้าน</w:t>
      </w:r>
      <w:r w:rsidRPr="00F96D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การรายงานข้อมูลระบบ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</w:t>
      </w:r>
    </w:p>
    <w:p w14:paraId="4E82947B" w14:textId="77777777" w:rsidR="003B0F68" w:rsidRPr="00F96D90" w:rsidRDefault="003B0F68" w:rsidP="003B0F6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r w:rsidRPr="00F96D90">
        <w:rPr>
          <w:rFonts w:ascii="TH SarabunPSK" w:hAnsi="TH SarabunPSK" w:cs="TH SarabunPSK"/>
          <w:sz w:val="32"/>
          <w:szCs w:val="32"/>
          <w:cs/>
        </w:rPr>
        <w:t>ด้านความปลอดภัยระบบ</w:t>
      </w:r>
    </w:p>
    <w:p w14:paraId="0287227B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รวมทุกด้าน</w:t>
      </w:r>
    </w:p>
    <w:p w14:paraId="15427C76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สัญลักษณ์ที่ใช้ในการแปรผลการวิเคราะห์ข้อมูล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4"/>
        <w:gridCol w:w="100"/>
      </w:tblGrid>
      <w:tr w:rsidR="003B0F68" w:rsidRPr="003E2118" w14:paraId="42123CD6" w14:textId="77777777" w:rsidTr="00B82C89">
        <w:trPr>
          <w:trHeight w:val="412"/>
        </w:trPr>
        <w:tc>
          <w:tcPr>
            <w:tcW w:w="0" w:type="auto"/>
            <w:hideMark/>
          </w:tcPr>
          <w:p w14:paraId="32AD820D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                                x</w:t>
            </w:r>
            <w:r w:rsidRPr="003E211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̄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แทน ค่าเฉลี่ย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5630CA2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                          S.D 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แทน ค่าความเบี่ยงเบนมาตรฐาน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3E86983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                                 P 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แทน ค่าร้อยละ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hideMark/>
          </w:tcPr>
          <w:p w14:paraId="06248515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50B4BF26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ตามสถานภาพผู้ตอบแบบสอบถาม</w:t>
      </w:r>
    </w:p>
    <w:p w14:paraId="4115F3BD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ผลการวิเคราะห์ข้อมูลประสิทธิภาพของระบบ</w:t>
      </w:r>
    </w:p>
    <w:p w14:paraId="023478D3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ผลการศึกษาข้อมูลทั่วไปของผู้ตอบแบบสอบถามเกี่ยวกับพฤติกรรมและประสิทธิภาพการใช้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เพื่อใช้เก็บรวบรวมผลงาน มีรายละเอียด ดังแสดงไว้ใน ตารางที่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4.1</w:t>
      </w:r>
    </w:p>
    <w:p w14:paraId="320BDDFE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sz w:val="32"/>
          <w:szCs w:val="32"/>
        </w:rPr>
        <w:br/>
      </w:r>
      <w:bookmarkEnd w:id="0"/>
      <w:r w:rsidRPr="003E2118">
        <w:rPr>
          <w:rFonts w:ascii="TH SarabunPSK" w:eastAsia="Times New Roman" w:hAnsi="TH SarabunPSK" w:cs="TH SarabunPSK"/>
          <w:sz w:val="32"/>
          <w:szCs w:val="32"/>
        </w:rPr>
        <w:br/>
      </w:r>
      <w:r w:rsidRPr="003E2118">
        <w:rPr>
          <w:rFonts w:ascii="TH SarabunPSK" w:eastAsia="Times New Roman" w:hAnsi="TH SarabunPSK" w:cs="TH SarabunPSK"/>
          <w:sz w:val="32"/>
          <w:szCs w:val="32"/>
        </w:rPr>
        <w:br/>
      </w:r>
    </w:p>
    <w:p w14:paraId="0C501A9E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</w:p>
    <w:p w14:paraId="7819D27F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  <w:sectPr w:rsidR="003B0F68" w:rsidSect="007355B0">
          <w:headerReference w:type="default" r:id="rId5"/>
          <w:pgSz w:w="11906" w:h="16838"/>
          <w:pgMar w:top="1440" w:right="1440" w:bottom="1440" w:left="1440" w:header="708" w:footer="708" w:gutter="0"/>
          <w:pgNumType w:start="25"/>
          <w:cols w:space="708"/>
          <w:docGrid w:linePitch="360"/>
        </w:sectPr>
      </w:pPr>
    </w:p>
    <w:p w14:paraId="11AD4DB2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8A6D5F" w14:textId="77777777" w:rsidR="003B0F68" w:rsidRPr="00683048" w:rsidRDefault="003B0F68" w:rsidP="003B0F68">
      <w:pPr>
        <w:spacing w:after="0" w:line="240" w:lineRule="auto"/>
        <w:ind w:hanging="851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4.1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ผลการวิเคราะห์ข้อมูลประสิทธิภาพของนวัตกรรม</w:t>
      </w:r>
    </w:p>
    <w:tbl>
      <w:tblPr>
        <w:tblStyle w:val="TableGrid"/>
        <w:tblW w:w="10627" w:type="dxa"/>
        <w:tblInd w:w="-805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727"/>
      </w:tblGrid>
      <w:tr w:rsidR="003B0F68" w14:paraId="5753FA99" w14:textId="77777777" w:rsidTr="00B82C89">
        <w:tc>
          <w:tcPr>
            <w:tcW w:w="421" w:type="dxa"/>
          </w:tcPr>
          <w:p w14:paraId="1992A8D6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95989240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</w:tcPr>
          <w:p w14:paraId="2A63CC9F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51ADB00D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0F47B6B8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4D397C1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727" w:type="dxa"/>
          </w:tcPr>
          <w:p w14:paraId="3159A677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3B0F68" w14:paraId="2CE7336C" w14:textId="77777777" w:rsidTr="00B82C89">
        <w:tc>
          <w:tcPr>
            <w:tcW w:w="421" w:type="dxa"/>
          </w:tcPr>
          <w:p w14:paraId="4BC1917A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BF6E39D" w14:textId="77777777" w:rsidR="003B0F68" w:rsidRPr="008D2575" w:rsidRDefault="003B0F68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ด้านการนำเข้าข้อมูลระบบ</w:t>
            </w:r>
          </w:p>
        </w:tc>
        <w:tc>
          <w:tcPr>
            <w:tcW w:w="2409" w:type="dxa"/>
          </w:tcPr>
          <w:p w14:paraId="2986E643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1.1)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การสมัครเข้าใช้งาน</w:t>
            </w:r>
          </w:p>
        </w:tc>
        <w:tc>
          <w:tcPr>
            <w:tcW w:w="2589" w:type="dxa"/>
          </w:tcPr>
          <w:p w14:paraId="373C6538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1.1)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ผู้ใช้ 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คนสามารถจองวัคซีนได้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ครั้งต่อ 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ผู้ใช้ (การสมัครบัญชีใช้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เลขบัตรประจำตัวประชาชน 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หลัก)</w:t>
            </w:r>
          </w:p>
        </w:tc>
        <w:tc>
          <w:tcPr>
            <w:tcW w:w="1780" w:type="dxa"/>
          </w:tcPr>
          <w:p w14:paraId="2303D6C2" w14:textId="77777777" w:rsidR="003B0F68" w:rsidRPr="004801E6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ผู้ใช้สามารถจองวัคซีนได้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ครั้งต่อ 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ผู้ใช้</w:t>
            </w:r>
          </w:p>
        </w:tc>
        <w:tc>
          <w:tcPr>
            <w:tcW w:w="1727" w:type="dxa"/>
          </w:tcPr>
          <w:p w14:paraId="655299E8" w14:textId="77777777" w:rsidR="003B0F68" w:rsidRPr="004801E6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02B30DB0" w14:textId="77777777" w:rsidTr="00B82C89">
        <w:tc>
          <w:tcPr>
            <w:tcW w:w="421" w:type="dxa"/>
          </w:tcPr>
          <w:p w14:paraId="3CAC7D6B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543AC7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A5FB403" w14:textId="77777777" w:rsidR="003B0F68" w:rsidRPr="00176B05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76B05">
              <w:rPr>
                <w:rFonts w:ascii="TH SarabunPSK" w:hAnsi="TH SarabunPSK" w:cs="TH SarabunPSK"/>
                <w:sz w:val="32"/>
                <w:szCs w:val="32"/>
              </w:rPr>
              <w:t xml:space="preserve">1.2) </w:t>
            </w:r>
            <w:r w:rsidRPr="00176B05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การแก้ไขโปรไฟล์ข้อมูลของ</w:t>
            </w:r>
            <w:r w:rsidRPr="00176B0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76B05">
              <w:rPr>
                <w:rFonts w:ascii="TH SarabunPSK" w:hAnsi="TH SarabunPSK" w:cs="TH SarabunPSK"/>
                <w:sz w:val="32"/>
                <w:szCs w:val="32"/>
                <w:cs/>
              </w:rPr>
              <w:t>ผู้จองวัคซีน</w:t>
            </w:r>
          </w:p>
        </w:tc>
        <w:tc>
          <w:tcPr>
            <w:tcW w:w="2589" w:type="dxa"/>
          </w:tcPr>
          <w:p w14:paraId="4489E17C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1.2)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สามารถแก้ไขข้อมูลโปรไฟล์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บางส่วนได้เช่น เบอร์โทร อีเมลและ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รูปโปร์ไฟล</w:t>
            </w:r>
          </w:p>
        </w:tc>
        <w:tc>
          <w:tcPr>
            <w:tcW w:w="1780" w:type="dxa"/>
          </w:tcPr>
          <w:p w14:paraId="789C1867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สามารถแก้ไขข้อมูลโปรไฟล์</w:t>
            </w:r>
          </w:p>
        </w:tc>
        <w:tc>
          <w:tcPr>
            <w:tcW w:w="1727" w:type="dxa"/>
          </w:tcPr>
          <w:p w14:paraId="176116C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42357F09" w14:textId="77777777" w:rsidTr="00B82C89">
        <w:tc>
          <w:tcPr>
            <w:tcW w:w="421" w:type="dxa"/>
          </w:tcPr>
          <w:p w14:paraId="2A20BA0F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48E8FDE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C320DE4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1.3)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การสั่งจองวัคซีน</w:t>
            </w:r>
          </w:p>
        </w:tc>
        <w:tc>
          <w:tcPr>
            <w:tcW w:w="2589" w:type="dxa"/>
          </w:tcPr>
          <w:p w14:paraId="174BC04B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1.3)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เมื่อกดสั่งจองวัคซีนข้อมูล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จะต้องเข้าไปหาโรงพยาบาล</w:t>
            </w:r>
          </w:p>
        </w:tc>
        <w:tc>
          <w:tcPr>
            <w:tcW w:w="1780" w:type="dxa"/>
          </w:tcPr>
          <w:p w14:paraId="501CB64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เมื่อกดสั่งจองวัคซีนข้อมูลออ</w:t>
            </w:r>
            <w:proofErr w:type="spellStart"/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เข้าไปหาโรงพยาบาล</w:t>
            </w:r>
          </w:p>
        </w:tc>
        <w:tc>
          <w:tcPr>
            <w:tcW w:w="1727" w:type="dxa"/>
          </w:tcPr>
          <w:p w14:paraId="7889314E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015F527F" w14:textId="77777777" w:rsidTr="00B82C89">
        <w:tc>
          <w:tcPr>
            <w:tcW w:w="421" w:type="dxa"/>
          </w:tcPr>
          <w:p w14:paraId="1957664C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FC25E9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C472D3F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1.4)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การส่งหลักฐานการชำระ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</w:p>
        </w:tc>
        <w:tc>
          <w:tcPr>
            <w:tcW w:w="2589" w:type="dxa"/>
          </w:tcPr>
          <w:p w14:paraId="219F75F2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.4)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การส่งหลักฐานจะระบุวันเวลา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และไฟล์รูปภาพหลักฐานการชำระ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</w:p>
        </w:tc>
        <w:tc>
          <w:tcPr>
            <w:tcW w:w="1780" w:type="dxa"/>
          </w:tcPr>
          <w:p w14:paraId="7D7C974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ส่งหลักฐานจะระบุวันเวลา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และไฟล์รูปภาพหลักฐานการชำระ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</w:p>
        </w:tc>
        <w:tc>
          <w:tcPr>
            <w:tcW w:w="1727" w:type="dxa"/>
          </w:tcPr>
          <w:p w14:paraId="2FC3B0B8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58AC828C" w14:textId="77777777" w:rsidTr="00B82C89">
        <w:tc>
          <w:tcPr>
            <w:tcW w:w="421" w:type="dxa"/>
          </w:tcPr>
          <w:p w14:paraId="40EC88D6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D4A4426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52532E8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1.5)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การจัดการข้อมูลของ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2589" w:type="dxa"/>
          </w:tcPr>
          <w:p w14:paraId="6F1EC499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1.5)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ระบุข้อมูลโรงพยาบาล เช่น ที่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อยู่ ช่องทางติดต่อ รูปโรงพยาบาล</w:t>
            </w:r>
          </w:p>
        </w:tc>
        <w:tc>
          <w:tcPr>
            <w:tcW w:w="1780" w:type="dxa"/>
          </w:tcPr>
          <w:p w14:paraId="0A69050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ระบุข้อมูลโรงพยาบาล</w:t>
            </w:r>
          </w:p>
        </w:tc>
        <w:tc>
          <w:tcPr>
            <w:tcW w:w="1727" w:type="dxa"/>
          </w:tcPr>
          <w:p w14:paraId="79F21F6D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7E8E4433" w14:textId="77777777" w:rsidTr="00B82C89">
        <w:tc>
          <w:tcPr>
            <w:tcW w:w="421" w:type="dxa"/>
          </w:tcPr>
          <w:p w14:paraId="6D1908B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46FC50B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EE7274F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1.6)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การจัดการข้อมูลบัญชี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ธนาคารของโรงพยาบาล</w:t>
            </w:r>
          </w:p>
        </w:tc>
        <w:tc>
          <w:tcPr>
            <w:tcW w:w="2589" w:type="dxa"/>
          </w:tcPr>
          <w:p w14:paraId="04DC0CB2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1.6)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การจัดการข้อมูลบัญชี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ธนาคารของโรงพยาบาล</w:t>
            </w:r>
          </w:p>
        </w:tc>
        <w:tc>
          <w:tcPr>
            <w:tcW w:w="1780" w:type="dxa"/>
          </w:tcPr>
          <w:p w14:paraId="08DFBA0C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จัดการข้อมูลบัญชี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ธนาคารของโรงพยาบาล</w:t>
            </w:r>
          </w:p>
        </w:tc>
        <w:tc>
          <w:tcPr>
            <w:tcW w:w="1727" w:type="dxa"/>
          </w:tcPr>
          <w:p w14:paraId="09F10660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11DA9ED6" w14:textId="77777777" w:rsidTr="00B82C89">
        <w:tc>
          <w:tcPr>
            <w:tcW w:w="421" w:type="dxa"/>
          </w:tcPr>
          <w:p w14:paraId="32DB42A0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97D5C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BF040F3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1.7)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การจัดการข้อมูลวัคซีน</w:t>
            </w:r>
          </w:p>
        </w:tc>
        <w:tc>
          <w:tcPr>
            <w:tcW w:w="2589" w:type="dxa"/>
          </w:tcPr>
          <w:p w14:paraId="4AF8A370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1.7)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 ข้อมูล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วัคซีนได้เช่น ยี่ห้อวัคซีน ผลข้างเคียง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</w:p>
        </w:tc>
        <w:tc>
          <w:tcPr>
            <w:tcW w:w="1780" w:type="dxa"/>
          </w:tcPr>
          <w:p w14:paraId="3FA2CE96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 ข้อมูล</w:t>
            </w:r>
            <w:r w:rsidRPr="00F76F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วัคซีนได้</w:t>
            </w:r>
          </w:p>
        </w:tc>
        <w:tc>
          <w:tcPr>
            <w:tcW w:w="1727" w:type="dxa"/>
          </w:tcPr>
          <w:p w14:paraId="63DC3498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bookmarkEnd w:id="2"/>
    </w:tbl>
    <w:p w14:paraId="0B0C35A3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726309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XSpec="center" w:tblpY="1231"/>
        <w:tblW w:w="10627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727"/>
      </w:tblGrid>
      <w:tr w:rsidR="003B0F68" w14:paraId="2E11F88B" w14:textId="77777777" w:rsidTr="00B82C89">
        <w:tc>
          <w:tcPr>
            <w:tcW w:w="421" w:type="dxa"/>
          </w:tcPr>
          <w:p w14:paraId="354E52A5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95989328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</w:tcPr>
          <w:p w14:paraId="18C55FE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66FC0FB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6EF36BD7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0B7D1630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727" w:type="dxa"/>
          </w:tcPr>
          <w:p w14:paraId="58C8E54F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3B0F68" w14:paraId="7D51D15D" w14:textId="77777777" w:rsidTr="00B82C89">
        <w:tc>
          <w:tcPr>
            <w:tcW w:w="421" w:type="dxa"/>
          </w:tcPr>
          <w:p w14:paraId="0278B51B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BC880A8" w14:textId="77777777" w:rsidR="003B0F68" w:rsidRPr="008D2575" w:rsidRDefault="003B0F68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ด้านการนำเข้าข้อมูลระบบ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ต่อ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409" w:type="dxa"/>
          </w:tcPr>
          <w:p w14:paraId="05FCA18D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1.8)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การสร้างรอบคิวจอบวัคซีน</w:t>
            </w:r>
          </w:p>
        </w:tc>
        <w:tc>
          <w:tcPr>
            <w:tcW w:w="2589" w:type="dxa"/>
          </w:tcPr>
          <w:p w14:paraId="47CE53A5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bookmarkStart w:id="4" w:name="_Hlk96610659"/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8)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 ข้อมูลรอบ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คิวจองวัคซีนได้ </w:t>
            </w:r>
            <w:bookmarkEnd w:id="4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เช่น ยี่ห้อวัคซีน วันเปิด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 วันปิดจอง คิวจองสูงสุด</w:t>
            </w:r>
          </w:p>
        </w:tc>
        <w:tc>
          <w:tcPr>
            <w:tcW w:w="1780" w:type="dxa"/>
          </w:tcPr>
          <w:p w14:paraId="516BCE56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 ข้อมูลรอบ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คิวจองวัคซีนได้</w:t>
            </w:r>
          </w:p>
        </w:tc>
        <w:tc>
          <w:tcPr>
            <w:tcW w:w="1727" w:type="dxa"/>
          </w:tcPr>
          <w:p w14:paraId="2FD79A93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62BAC30F" w14:textId="77777777" w:rsidTr="00B82C89">
        <w:tc>
          <w:tcPr>
            <w:tcW w:w="421" w:type="dxa"/>
          </w:tcPr>
          <w:p w14:paraId="46D9E66E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069D75D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777D69C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1.9)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การจัดการโรงพยาบาลของ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แอดมิน</w:t>
            </w:r>
          </w:p>
        </w:tc>
        <w:tc>
          <w:tcPr>
            <w:tcW w:w="2589" w:type="dxa"/>
          </w:tcPr>
          <w:p w14:paraId="7B7117FA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1.9)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โรงพยาบาลได้เช่น ชื่อโรงพยาบาล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780" w:type="dxa"/>
          </w:tcPr>
          <w:p w14:paraId="3CB1D4F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สามารถเพิ่ม ลบ แก้ไข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โรงพยาบาลได้</w:t>
            </w:r>
          </w:p>
        </w:tc>
        <w:tc>
          <w:tcPr>
            <w:tcW w:w="1727" w:type="dxa"/>
          </w:tcPr>
          <w:p w14:paraId="0D431CF6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4A2A3786" w14:textId="77777777" w:rsidTr="00B82C89">
        <w:tc>
          <w:tcPr>
            <w:tcW w:w="421" w:type="dxa"/>
          </w:tcPr>
          <w:p w14:paraId="31DA1168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15DA9F65" w14:textId="77777777" w:rsidR="003B0F68" w:rsidRPr="008D2575" w:rsidRDefault="003B0F68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ประมวลผล</w:t>
            </w:r>
          </w:p>
        </w:tc>
        <w:tc>
          <w:tcPr>
            <w:tcW w:w="2409" w:type="dxa"/>
          </w:tcPr>
          <w:p w14:paraId="7F21ACA5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การแปลงข้อมูลการสั่งจอง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ให้เป็น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>QR Code</w:t>
            </w:r>
          </w:p>
        </w:tc>
        <w:tc>
          <w:tcPr>
            <w:tcW w:w="2589" w:type="dxa"/>
          </w:tcPr>
          <w:p w14:paraId="49E936AB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แปลงข้อมูลออ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วัคซีนให้แปลงข้อมูลออกมาเป็น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780" w:type="dxa"/>
          </w:tcPr>
          <w:p w14:paraId="12E31A5C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แปลงข้อมูลออ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ออกมาเป็น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1727" w:type="dxa"/>
          </w:tcPr>
          <w:p w14:paraId="2D7705E7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6D0D10E5" w14:textId="77777777" w:rsidTr="00B82C89">
        <w:tc>
          <w:tcPr>
            <w:tcW w:w="421" w:type="dxa"/>
          </w:tcPr>
          <w:p w14:paraId="50A0E9E5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839C457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B2E28C0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การค้นหาโรงพยาบาล</w:t>
            </w:r>
          </w:p>
        </w:tc>
        <w:tc>
          <w:tcPr>
            <w:tcW w:w="2589" w:type="dxa"/>
          </w:tcPr>
          <w:p w14:paraId="64DE4436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จะต้องแสดงโรงพยาบาล ตาม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จังหวัดและยี่ห้อวัคซีน ตามที่ผู้จอง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ค้นหา</w:t>
            </w:r>
          </w:p>
        </w:tc>
        <w:tc>
          <w:tcPr>
            <w:tcW w:w="1780" w:type="dxa"/>
          </w:tcPr>
          <w:p w14:paraId="3DEBAC33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แสดงโรงพยาบาล ตาม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จังหวัดและยี่ห้อวัคซีน ตามที่ผู้จอง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ค้นหา</w:t>
            </w:r>
          </w:p>
        </w:tc>
        <w:tc>
          <w:tcPr>
            <w:tcW w:w="1727" w:type="dxa"/>
          </w:tcPr>
          <w:p w14:paraId="1539FF8A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41451666" w14:textId="77777777" w:rsidTr="00B82C89">
        <w:tc>
          <w:tcPr>
            <w:tcW w:w="421" w:type="dxa"/>
          </w:tcPr>
          <w:p w14:paraId="294E1123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2F42D9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C8553A4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2.3)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การสแกนอ่าน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</w:t>
            </w:r>
          </w:p>
        </w:tc>
        <w:tc>
          <w:tcPr>
            <w:tcW w:w="2589" w:type="dxa"/>
          </w:tcPr>
          <w:p w14:paraId="01E6A25C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2.3)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สามารถสแกน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จองวัคซีนและแสดงข้อมูล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ออกมาเป็นข้อความได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07EF467E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สามารถสแกน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ออกมาเป็นข้อความได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27" w:type="dxa"/>
          </w:tcPr>
          <w:p w14:paraId="0170038E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138395B2" w14:textId="77777777" w:rsidTr="00B82C89">
        <w:tc>
          <w:tcPr>
            <w:tcW w:w="421" w:type="dxa"/>
          </w:tcPr>
          <w:p w14:paraId="12791E01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B80C755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66BDFD9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2.4)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การจัดการคิวจอง</w:t>
            </w:r>
          </w:p>
        </w:tc>
        <w:tc>
          <w:tcPr>
            <w:tcW w:w="2589" w:type="dxa"/>
          </w:tcPr>
          <w:p w14:paraId="137744C0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2.4)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แสดงรายชื่อผู้ลงทะเบียนจอง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วัคซีนของโรงพยาบาล เมื่อกดเข้าไปดู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รายชื่อจะแสดงยี่ห้อวัคซีนและวันนัด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หมายของผู้ลงทะเบียน</w:t>
            </w:r>
          </w:p>
        </w:tc>
        <w:tc>
          <w:tcPr>
            <w:tcW w:w="1780" w:type="dxa"/>
          </w:tcPr>
          <w:p w14:paraId="61954713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แสดงรายชื่อผู้ลงทะเบียนจอง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วัคซีนของโรงพยาบาล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727" w:type="dxa"/>
          </w:tcPr>
          <w:p w14:paraId="36D48F20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04567A09" w14:textId="77777777" w:rsidTr="00B82C89">
        <w:trPr>
          <w:trHeight w:val="1228"/>
        </w:trPr>
        <w:tc>
          <w:tcPr>
            <w:tcW w:w="421" w:type="dxa"/>
          </w:tcPr>
          <w:p w14:paraId="3A1283B0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52CF5A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AE9966C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2.5)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การแสดง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>QR Code</w:t>
            </w:r>
          </w:p>
        </w:tc>
        <w:tc>
          <w:tcPr>
            <w:tcW w:w="2589" w:type="dxa"/>
          </w:tcPr>
          <w:p w14:paraId="7E3C8845" w14:textId="77777777" w:rsidR="003B0F68" w:rsidRPr="00724CD3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.5)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สามารถแสดง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การจองวัคซีนของผู้จอง</w:t>
            </w:r>
          </w:p>
        </w:tc>
        <w:tc>
          <w:tcPr>
            <w:tcW w:w="1780" w:type="dxa"/>
          </w:tcPr>
          <w:p w14:paraId="7344B381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สามารถแสดง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การจองวัคซีนของผู้จอง</w:t>
            </w:r>
          </w:p>
        </w:tc>
        <w:tc>
          <w:tcPr>
            <w:tcW w:w="1727" w:type="dxa"/>
          </w:tcPr>
          <w:p w14:paraId="2DA7403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bookmarkEnd w:id="3"/>
    </w:tbl>
    <w:p w14:paraId="049463C5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Style w:val="TableGrid"/>
        <w:tblW w:w="10627" w:type="dxa"/>
        <w:tblInd w:w="-805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727"/>
      </w:tblGrid>
      <w:tr w:rsidR="003B0F68" w14:paraId="1EF605CB" w14:textId="77777777" w:rsidTr="00B82C89">
        <w:tc>
          <w:tcPr>
            <w:tcW w:w="421" w:type="dxa"/>
          </w:tcPr>
          <w:p w14:paraId="4BC42E65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</w:tcPr>
          <w:p w14:paraId="4034AA83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3F7E4AEB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6B0CDF5A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67E1728F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727" w:type="dxa"/>
          </w:tcPr>
          <w:p w14:paraId="4EF4C35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3B0F68" w14:paraId="1617F107" w14:textId="77777777" w:rsidTr="00B82C89">
        <w:tc>
          <w:tcPr>
            <w:tcW w:w="421" w:type="dxa"/>
          </w:tcPr>
          <w:p w14:paraId="5F4910E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1119D3FF" w14:textId="77777777" w:rsidR="003B0F68" w:rsidRPr="008D2575" w:rsidRDefault="003B0F68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ประมวลผล</w:t>
            </w:r>
            <w:r w:rsidRPr="008D25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(ต่อ)</w:t>
            </w:r>
          </w:p>
        </w:tc>
        <w:tc>
          <w:tcPr>
            <w:tcW w:w="2409" w:type="dxa"/>
          </w:tcPr>
          <w:p w14:paraId="26E696F5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2.6)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การอนุมัติหลักฐานการ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</w:t>
            </w:r>
          </w:p>
        </w:tc>
        <w:tc>
          <w:tcPr>
            <w:tcW w:w="2589" w:type="dxa"/>
          </w:tcPr>
          <w:p w14:paraId="773A0D1E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2.6)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เมื่อกดยื่นยันอนุมัติหลักฐานการ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ชำระเงินแล้ว สถานะของออ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ต้องเปลี่ยนเป็นชำระเงินสำเร็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</w:p>
        </w:tc>
        <w:tc>
          <w:tcPr>
            <w:tcW w:w="1780" w:type="dxa"/>
          </w:tcPr>
          <w:p w14:paraId="0916291E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อนุมัติหลักฐานการ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ชำระเงินแล้ว สถานะของออ</w:t>
            </w:r>
            <w:proofErr w:type="spellStart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เป็นชำระเงินสำเร็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</w:p>
        </w:tc>
        <w:tc>
          <w:tcPr>
            <w:tcW w:w="1727" w:type="dxa"/>
          </w:tcPr>
          <w:p w14:paraId="3234290F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2A8A5017" w14:textId="77777777" w:rsidTr="00B82C89">
        <w:tc>
          <w:tcPr>
            <w:tcW w:w="421" w:type="dxa"/>
          </w:tcPr>
          <w:p w14:paraId="2F86657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1EEA05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4A898F28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2.7)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การล็อคอินเข้าสู่ระบบ</w:t>
            </w:r>
          </w:p>
        </w:tc>
        <w:tc>
          <w:tcPr>
            <w:tcW w:w="2589" w:type="dxa"/>
          </w:tcPr>
          <w:p w14:paraId="1A45C6CD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2.7)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ต้องสามารถล็อคอินเข้าสู่ระบบ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ได้ถูกต้องตามสิทธิ</w:t>
            </w:r>
          </w:p>
        </w:tc>
        <w:tc>
          <w:tcPr>
            <w:tcW w:w="1780" w:type="dxa"/>
          </w:tcPr>
          <w:p w14:paraId="01E8751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สามารถล็อคอินเข้าสู่ระบบ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ได้ถูกต้องตามสิทธิ</w:t>
            </w:r>
          </w:p>
        </w:tc>
        <w:tc>
          <w:tcPr>
            <w:tcW w:w="1727" w:type="dxa"/>
          </w:tcPr>
          <w:p w14:paraId="4DE0222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4F5D1BD8" w14:textId="77777777" w:rsidTr="00B82C89">
        <w:tc>
          <w:tcPr>
            <w:tcW w:w="421" w:type="dxa"/>
          </w:tcPr>
          <w:p w14:paraId="172F55C1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14:paraId="0DF986F6" w14:textId="77777777" w:rsidR="003B0F68" w:rsidRPr="008D2575" w:rsidRDefault="003B0F68" w:rsidP="00B82C8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ด้านการรายงานข้อมูลระบบ</w:t>
            </w:r>
          </w:p>
        </w:tc>
        <w:tc>
          <w:tcPr>
            <w:tcW w:w="2409" w:type="dxa"/>
          </w:tcPr>
          <w:p w14:paraId="38BB4789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3.1)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การแสดงข้อมูลสถิติยอดผู้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ติดเชื้อรายวัน</w:t>
            </w:r>
          </w:p>
        </w:tc>
        <w:tc>
          <w:tcPr>
            <w:tcW w:w="2589" w:type="dxa"/>
          </w:tcPr>
          <w:p w14:paraId="03B42725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.1)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สามารถแสดงข้อมูลสถิติรายวัน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โดยการดึงข้อมูลจาก 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API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ของกรม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ควบคุมโรค เช่น ยอดผู้ติดเชื้อสะสม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ยอดผู้ติดเชื้อรายวัน ยอดรักษาหาย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ยอดเสียชีวิต</w:t>
            </w:r>
          </w:p>
        </w:tc>
        <w:tc>
          <w:tcPr>
            <w:tcW w:w="1780" w:type="dxa"/>
          </w:tcPr>
          <w:p w14:paraId="314E57C9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สามารถแสดงข้อมูลสถิติรายวัน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727" w:type="dxa"/>
          </w:tcPr>
          <w:p w14:paraId="258A8D57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3ADD4960" w14:textId="77777777" w:rsidTr="00B82C89">
        <w:tc>
          <w:tcPr>
            <w:tcW w:w="421" w:type="dxa"/>
          </w:tcPr>
          <w:p w14:paraId="4202141F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4CABD41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0CB5834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3.2)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การแสดงสถานะการจอง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ของผู้จองวัคซีน</w:t>
            </w:r>
          </w:p>
        </w:tc>
        <w:tc>
          <w:tcPr>
            <w:tcW w:w="2589" w:type="dxa"/>
          </w:tcPr>
          <w:p w14:paraId="2403AAD1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3.2)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สามารถแสดงสถานะการจอง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หรือการดำเนินการ ของผู้จอง ณ</w:t>
            </w:r>
            <w:r w:rsidRPr="00724C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ปัจจุบันได้</w:t>
            </w:r>
          </w:p>
        </w:tc>
        <w:tc>
          <w:tcPr>
            <w:tcW w:w="1780" w:type="dxa"/>
          </w:tcPr>
          <w:p w14:paraId="3BBCEB4B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4CD3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สามารถแสดงสถานะการจอง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727" w:type="dxa"/>
          </w:tcPr>
          <w:p w14:paraId="599B6E2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15A171B1" w14:textId="77777777" w:rsidTr="00B82C89">
        <w:trPr>
          <w:trHeight w:val="930"/>
        </w:trPr>
        <w:tc>
          <w:tcPr>
            <w:tcW w:w="421" w:type="dxa"/>
          </w:tcPr>
          <w:p w14:paraId="5654A9BC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900848A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73E9638B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036FD">
              <w:rPr>
                <w:rFonts w:ascii="TH SarabunPSK" w:hAnsi="TH SarabunPSK" w:cs="TH SarabunPSK"/>
                <w:sz w:val="32"/>
                <w:szCs w:val="32"/>
              </w:rPr>
              <w:t xml:space="preserve">3.3) </w:t>
            </w:r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การแสดงออ</w:t>
            </w:r>
            <w:proofErr w:type="spellStart"/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จอง</w:t>
            </w:r>
            <w:r w:rsidRPr="00D036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วัคซีนของโรงพยาบาล</w:t>
            </w:r>
          </w:p>
        </w:tc>
        <w:tc>
          <w:tcPr>
            <w:tcW w:w="2589" w:type="dxa"/>
          </w:tcPr>
          <w:p w14:paraId="5B9CBB4A" w14:textId="77777777" w:rsidR="003B0F68" w:rsidRDefault="003B0F68" w:rsidP="00B82C89">
            <w:pPr>
              <w:tabs>
                <w:tab w:val="left" w:pos="2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036FD">
              <w:rPr>
                <w:rFonts w:ascii="TH SarabunPSK" w:hAnsi="TH SarabunPSK" w:cs="TH SarabunPSK"/>
                <w:sz w:val="32"/>
                <w:szCs w:val="32"/>
              </w:rPr>
              <w:t xml:space="preserve">3.3) </w:t>
            </w:r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แสดงทุกออ</w:t>
            </w:r>
            <w:proofErr w:type="spellStart"/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จากผู้จองวัคซีน</w:t>
            </w:r>
            <w:r w:rsidRPr="00D036F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ที่สั่งจองเข้ามา ตามรอบจองนั้น</w:t>
            </w:r>
          </w:p>
        </w:tc>
        <w:tc>
          <w:tcPr>
            <w:tcW w:w="1780" w:type="dxa"/>
          </w:tcPr>
          <w:p w14:paraId="26C9E006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แสดงทุกออ</w:t>
            </w:r>
            <w:proofErr w:type="spellStart"/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  <w:r w:rsidRPr="00D036FD">
              <w:rPr>
                <w:rFonts w:ascii="TH SarabunPSK" w:hAnsi="TH SarabunPSK" w:cs="TH SarabunPSK"/>
                <w:sz w:val="32"/>
                <w:szCs w:val="32"/>
                <w:cs/>
              </w:rPr>
              <w:t>จากผู้จองวัคซีน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727" w:type="dxa"/>
          </w:tcPr>
          <w:p w14:paraId="29A40D5D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</w:tbl>
    <w:p w14:paraId="6D936306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4AC135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E2FAFA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C311CE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8EBC2A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D5772B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497348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0627" w:type="dxa"/>
        <w:tblInd w:w="-805" w:type="dxa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589"/>
        <w:gridCol w:w="1780"/>
        <w:gridCol w:w="1727"/>
      </w:tblGrid>
      <w:tr w:rsidR="003B0F68" w14:paraId="13C9B2D9" w14:textId="77777777" w:rsidTr="00B82C89">
        <w:tc>
          <w:tcPr>
            <w:tcW w:w="421" w:type="dxa"/>
          </w:tcPr>
          <w:p w14:paraId="5ED84FA5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5" w:name="_Hlk95989391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</w:tcPr>
          <w:p w14:paraId="2B74598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2409" w:type="dxa"/>
          </w:tcPr>
          <w:p w14:paraId="299AD800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589" w:type="dxa"/>
          </w:tcPr>
          <w:p w14:paraId="345D309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เกณฑ์ที่ตั้งไว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761D303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727" w:type="dxa"/>
          </w:tcPr>
          <w:p w14:paraId="58CEE23A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76F32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เปรียบเทียบผลการทดสอบ</w:t>
            </w:r>
          </w:p>
        </w:tc>
      </w:tr>
      <w:tr w:rsidR="003B0F68" w14:paraId="77214982" w14:textId="77777777" w:rsidTr="00B82C89">
        <w:tc>
          <w:tcPr>
            <w:tcW w:w="421" w:type="dxa"/>
          </w:tcPr>
          <w:p w14:paraId="3BDEF843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3E6FC7A" w14:textId="77777777" w:rsidR="003B0F68" w:rsidRPr="008D2575" w:rsidRDefault="003B0F68" w:rsidP="00B82C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ด้านความปลอดภัยระบบ</w:t>
            </w:r>
          </w:p>
        </w:tc>
        <w:tc>
          <w:tcPr>
            <w:tcW w:w="2409" w:type="dxa"/>
          </w:tcPr>
          <w:p w14:paraId="7F70C1DD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4.1)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การป้องกันรหัสผู้ใช้ และ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รหัสผ่านในการตรวจสอบผู้เข้าใช้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</w:p>
        </w:tc>
        <w:tc>
          <w:tcPr>
            <w:tcW w:w="2589" w:type="dxa"/>
          </w:tcPr>
          <w:p w14:paraId="23CA2AB5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4.1)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การป้องกันรหัสผู้ใช้ และ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รหัสผ่านในการตรวจสอบผู้เข้าใช้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</w:p>
        </w:tc>
        <w:tc>
          <w:tcPr>
            <w:tcW w:w="1780" w:type="dxa"/>
          </w:tcPr>
          <w:p w14:paraId="1DD51921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ป้องกันรหัสผู้ใช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้ได้</w:t>
            </w:r>
          </w:p>
        </w:tc>
        <w:tc>
          <w:tcPr>
            <w:tcW w:w="1727" w:type="dxa"/>
          </w:tcPr>
          <w:p w14:paraId="1331C362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  <w:tr w:rsidR="003B0F68" w14:paraId="05334336" w14:textId="77777777" w:rsidTr="00B82C89">
        <w:trPr>
          <w:trHeight w:val="998"/>
        </w:trPr>
        <w:tc>
          <w:tcPr>
            <w:tcW w:w="421" w:type="dxa"/>
          </w:tcPr>
          <w:p w14:paraId="530E084C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C61200D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51787C3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4.2)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การควบคุมให้ใช้งานตาม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สิทธิ์ผู้ใช้</w:t>
            </w:r>
          </w:p>
        </w:tc>
        <w:tc>
          <w:tcPr>
            <w:tcW w:w="2589" w:type="dxa"/>
          </w:tcPr>
          <w:p w14:paraId="42C0130A" w14:textId="77777777" w:rsidR="003B0F68" w:rsidRDefault="003B0F68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4.2)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มีการกำหนดให้ใช้งานตามสิทธิ์ที่</w:t>
            </w:r>
            <w:r w:rsidRPr="008D25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ถูกกำหนดให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1780" w:type="dxa"/>
          </w:tcPr>
          <w:p w14:paraId="5DA7403F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2575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มีการกำหนดให้ใช้งานตามสิทธิ์</w:t>
            </w:r>
          </w:p>
        </w:tc>
        <w:tc>
          <w:tcPr>
            <w:tcW w:w="1727" w:type="dxa"/>
          </w:tcPr>
          <w:p w14:paraId="74589404" w14:textId="77777777" w:rsidR="003B0F68" w:rsidRDefault="003B0F68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ตรงตามเป้าหมายที่ตั้งไว้</w:t>
            </w:r>
          </w:p>
        </w:tc>
      </w:tr>
    </w:tbl>
    <w:bookmarkEnd w:id="5"/>
    <w:p w14:paraId="1AA61582" w14:textId="77777777" w:rsidR="003B0F68" w:rsidRPr="00957D62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Pr="00957D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 </w:t>
      </w:r>
      <w:r w:rsidRPr="00957D62">
        <w:rPr>
          <w:rFonts w:ascii="TH SarabunPSK" w:eastAsia="Times New Roman" w:hAnsi="TH SarabunPSK" w:cs="TH SarabunPSK"/>
          <w:color w:val="000000"/>
          <w:sz w:val="32"/>
          <w:szCs w:val="32"/>
        </w:rPr>
        <w:t>4.1</w:t>
      </w:r>
      <w:r w:rsidRPr="00957D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สามารถแสดงรูปภาพการท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957D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งานได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้ดังนี้</w:t>
      </w:r>
    </w:p>
    <w:p w14:paraId="7093DA1D" w14:textId="77777777" w:rsidR="003B0F68" w:rsidRPr="00957D62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bookmarkStart w:id="6" w:name="_Hlk96609687"/>
      <w:r w:rsidRPr="00957D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7D62">
        <w:rPr>
          <w:rFonts w:ascii="TH SarabunPSK" w:hAnsi="TH SarabunPSK" w:cs="TH SarabunPSK"/>
          <w:sz w:val="32"/>
          <w:szCs w:val="32"/>
          <w:cs/>
        </w:rPr>
        <w:t xml:space="preserve">ผู้ใช้ </w:t>
      </w:r>
      <w:r w:rsidRPr="00957D62">
        <w:rPr>
          <w:rFonts w:ascii="TH SarabunPSK" w:hAnsi="TH SarabunPSK" w:cs="TH SarabunPSK"/>
          <w:sz w:val="32"/>
          <w:szCs w:val="32"/>
        </w:rPr>
        <w:t xml:space="preserve">1 </w:t>
      </w:r>
      <w:r w:rsidRPr="00957D62">
        <w:rPr>
          <w:rFonts w:ascii="TH SarabunPSK" w:hAnsi="TH SarabunPSK" w:cs="TH SarabunPSK"/>
          <w:sz w:val="32"/>
          <w:szCs w:val="32"/>
          <w:cs/>
        </w:rPr>
        <w:t>คนสามารถจองวัคซีนได้</w:t>
      </w:r>
      <w:r w:rsidRPr="00957D62">
        <w:rPr>
          <w:rFonts w:ascii="TH SarabunPSK" w:hAnsi="TH SarabunPSK" w:cs="TH SarabunPSK"/>
          <w:sz w:val="32"/>
          <w:szCs w:val="32"/>
        </w:rPr>
        <w:t xml:space="preserve"> 1 </w:t>
      </w:r>
      <w:r w:rsidRPr="00957D62">
        <w:rPr>
          <w:rFonts w:ascii="TH SarabunPSK" w:hAnsi="TH SarabunPSK" w:cs="TH SarabunPSK"/>
          <w:sz w:val="32"/>
          <w:szCs w:val="32"/>
          <w:cs/>
        </w:rPr>
        <w:t xml:space="preserve">ครั้งต่อ </w:t>
      </w:r>
      <w:r w:rsidRPr="00957D62">
        <w:rPr>
          <w:rFonts w:ascii="TH SarabunPSK" w:hAnsi="TH SarabunPSK" w:cs="TH SarabunPSK"/>
          <w:sz w:val="32"/>
          <w:szCs w:val="32"/>
        </w:rPr>
        <w:t xml:space="preserve">1 </w:t>
      </w:r>
      <w:r w:rsidRPr="00957D62">
        <w:rPr>
          <w:rFonts w:ascii="TH SarabunPSK" w:hAnsi="TH SarabunPSK" w:cs="TH SarabunPSK"/>
          <w:sz w:val="32"/>
          <w:szCs w:val="32"/>
          <w:cs/>
        </w:rPr>
        <w:t>ผู้ใช</w:t>
      </w:r>
      <w:r>
        <w:rPr>
          <w:rFonts w:ascii="TH SarabunPSK" w:hAnsi="TH SarabunPSK" w:cs="TH SarabunPSK" w:hint="cs"/>
          <w:sz w:val="32"/>
          <w:szCs w:val="32"/>
          <w:cs/>
        </w:rPr>
        <w:t>้ดังภาพที่ 4.1</w:t>
      </w:r>
    </w:p>
    <w:bookmarkEnd w:id="6"/>
    <w:p w14:paraId="73238C15" w14:textId="77777777" w:rsidR="003B0F68" w:rsidRDefault="003B0F68" w:rsidP="003B0F68">
      <w:pPr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2A2045A7" wp14:editId="331CD470">
            <wp:extent cx="1524000" cy="3305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0414" w14:textId="77777777" w:rsidR="003B0F68" w:rsidRPr="00E0033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5313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003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ภาพการจองวัคซีน</w:t>
      </w:r>
    </w:p>
    <w:p w14:paraId="6F23563E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B086B4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2C7CBC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BA0DDD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B2C1C1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C00DA9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D8F2A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E28813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8B27C8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81E645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2</w:t>
      </w:r>
      <w:r w:rsidRPr="00957D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สามารถแก้ไขข้อมูลโปรไฟล์</w:t>
      </w:r>
      <w:r>
        <w:rPr>
          <w:rFonts w:ascii="TH SarabunPSK" w:hAnsi="TH SarabunPSK" w:cs="TH SarabunPSK" w:hint="cs"/>
          <w:sz w:val="32"/>
          <w:szCs w:val="32"/>
          <w:cs/>
        </w:rPr>
        <w:t>ดังภาพที่ 4.2</w:t>
      </w:r>
    </w:p>
    <w:p w14:paraId="786BAAE5" w14:textId="77777777" w:rsidR="003B0F68" w:rsidRDefault="003B0F68" w:rsidP="003B0F6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740E8C13" wp14:editId="6D20A85D">
            <wp:extent cx="1562100" cy="311639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14" cy="312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1E7B" w14:textId="77777777" w:rsidR="003B0F68" w:rsidRDefault="003B0F68" w:rsidP="003B0F68">
      <w:pPr>
        <w:spacing w:after="0"/>
        <w:jc w:val="center"/>
        <w:rPr>
          <w:rFonts w:eastAsia="Times New Roman"/>
          <w:color w:val="000000"/>
        </w:rPr>
      </w:pPr>
      <w:r w:rsidRPr="0084531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5313">
        <w:rPr>
          <w:rFonts w:ascii="TH SarabunPSK" w:hAnsi="TH SarabunPSK" w:cs="TH SarabunPSK" w:hint="cs"/>
          <w:b/>
          <w:bCs/>
          <w:sz w:val="32"/>
          <w:szCs w:val="32"/>
          <w:cs/>
        </w:rPr>
        <w:t>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03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ภาพการ</w:t>
      </w:r>
      <w:r w:rsidRPr="00E00338">
        <w:rPr>
          <w:rFonts w:ascii="TH SarabunPSK" w:hAnsi="TH SarabunPSK" w:cs="TH SarabunPSK"/>
          <w:sz w:val="32"/>
          <w:szCs w:val="32"/>
          <w:cs/>
        </w:rPr>
        <w:t>แก้ไขข้อมูลโปรไฟล์</w:t>
      </w:r>
    </w:p>
    <w:p w14:paraId="6206484C" w14:textId="77777777" w:rsidR="003B0F68" w:rsidRDefault="003B0F68" w:rsidP="003B0F68">
      <w:pPr>
        <w:spacing w:after="0"/>
        <w:jc w:val="center"/>
        <w:rPr>
          <w:rFonts w:eastAsia="Times New Roman"/>
          <w:color w:val="000000"/>
        </w:rPr>
      </w:pPr>
    </w:p>
    <w:p w14:paraId="26106FDE" w14:textId="77777777" w:rsidR="003B0F68" w:rsidRDefault="003B0F68" w:rsidP="003B0F68">
      <w:pPr>
        <w:spacing w:after="0"/>
        <w:jc w:val="center"/>
        <w:rPr>
          <w:rFonts w:eastAsia="Times New Roman"/>
          <w:color w:val="000000"/>
        </w:rPr>
      </w:pPr>
    </w:p>
    <w:p w14:paraId="5FA04C79" w14:textId="77777777" w:rsidR="003B0F68" w:rsidRPr="00E00338" w:rsidRDefault="003B0F68" w:rsidP="003B0F6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</w:t>
      </w:r>
      <w:r w:rsidRPr="00957D6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เมื่อกดสั่งจองวัคซีนข้อมูล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F76F32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F76F32">
        <w:rPr>
          <w:rFonts w:ascii="TH SarabunPSK" w:hAnsi="TH SarabunPSK" w:cs="TH SarabunPSK"/>
          <w:sz w:val="32"/>
          <w:szCs w:val="32"/>
          <w:cs/>
        </w:rPr>
        <w:t>จะต้องเข้าไปหาโรงพยาบาล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>ดังภาพที่ 4.3</w:t>
      </w:r>
    </w:p>
    <w:p w14:paraId="23A299F9" w14:textId="77777777" w:rsidR="003B0F68" w:rsidRDefault="003B0F68" w:rsidP="003B0F68">
      <w:pPr>
        <w:spacing w:after="0"/>
        <w:jc w:val="center"/>
        <w:rPr>
          <w:rFonts w:eastAsia="Times New Roman"/>
          <w:color w:val="000000"/>
        </w:rPr>
      </w:pPr>
      <w:r>
        <w:rPr>
          <w:noProof/>
        </w:rPr>
        <w:drawing>
          <wp:inline distT="0" distB="0" distL="0" distR="0" wp14:anchorId="18E7F48B" wp14:editId="159D3C9C">
            <wp:extent cx="5731510" cy="322389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9B08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BD56E1" w14:textId="77777777" w:rsidR="003B0F68" w:rsidRDefault="003B0F68" w:rsidP="003B0F68">
      <w:pPr>
        <w:spacing w:after="0"/>
        <w:jc w:val="center"/>
        <w:rPr>
          <w:rFonts w:eastAsia="Times New Roman"/>
          <w:color w:val="000000"/>
        </w:rPr>
      </w:pPr>
      <w:r w:rsidRPr="0084531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5313">
        <w:rPr>
          <w:rFonts w:ascii="TH SarabunPSK" w:hAnsi="TH SarabunPSK" w:cs="TH SarabunPSK" w:hint="cs"/>
          <w:b/>
          <w:bCs/>
          <w:sz w:val="32"/>
          <w:szCs w:val="32"/>
          <w:cs/>
        </w:rPr>
        <w:t>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03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</w:t>
      </w:r>
      <w:r w:rsidRPr="00F76F32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Pr="00F76F32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F76F32">
        <w:rPr>
          <w:rFonts w:ascii="TH SarabunPSK" w:hAnsi="TH SarabunPSK" w:cs="TH SarabunPSK"/>
          <w:sz w:val="32"/>
          <w:szCs w:val="32"/>
          <w:cs/>
        </w:rPr>
        <w:t>เข้าไปหาโรงพยาบาล</w:t>
      </w:r>
    </w:p>
    <w:p w14:paraId="1BBAA878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2DDB5F2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E99E126" w14:textId="77777777" w:rsidR="003B0F68" w:rsidRPr="00E00338" w:rsidRDefault="003B0F68" w:rsidP="003B0F68">
      <w:pPr>
        <w:spacing w:after="0"/>
        <w:rPr>
          <w:rFonts w:eastAsia="Times New Roman"/>
          <w:color w:val="000000"/>
          <w:cs/>
        </w:rPr>
      </w:pPr>
      <w:r w:rsidRPr="00F76F32">
        <w:rPr>
          <w:rFonts w:ascii="TH SarabunPSK" w:hAnsi="TH SarabunPSK" w:cs="TH SarabunPSK"/>
          <w:sz w:val="32"/>
          <w:szCs w:val="32"/>
        </w:rPr>
        <w:t>4)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การส่งหลักฐานจะระบุวันเวลา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และไฟล์รูปภาพหลักฐานการชำระเงิน</w:t>
      </w:r>
      <w:r w:rsidRPr="00E003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ดังภาพที่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003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4.4</w:t>
      </w:r>
    </w:p>
    <w:p w14:paraId="205F5FA6" w14:textId="77777777" w:rsidR="003B0F68" w:rsidRDefault="003B0F68" w:rsidP="003B0F68">
      <w:pPr>
        <w:jc w:val="center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4C2AE46B" wp14:editId="2489BC1B">
            <wp:extent cx="1465650" cy="3178628"/>
            <wp:effectExtent l="0" t="0" r="127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713" cy="318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2C1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4.4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F76F32">
        <w:rPr>
          <w:rFonts w:ascii="TH SarabunPSK" w:hAnsi="TH SarabunPSK" w:cs="TH SarabunPSK"/>
          <w:sz w:val="32"/>
          <w:szCs w:val="32"/>
          <w:cs/>
        </w:rPr>
        <w:t>การส่งหลักฐานจะระบุวันเวลา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และไฟล์รูปภาพหลักฐานการชำระเงิน</w:t>
      </w:r>
    </w:p>
    <w:p w14:paraId="43D8239A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DA90DA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F3E718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3F54CC5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76F32">
        <w:rPr>
          <w:rFonts w:ascii="TH SarabunPSK" w:hAnsi="TH SarabunPSK" w:cs="TH SarabunPSK"/>
          <w:sz w:val="32"/>
          <w:szCs w:val="32"/>
        </w:rPr>
        <w:t xml:space="preserve">5)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ระบุข้อมูลโรงพยาบาล</w:t>
      </w:r>
      <w:r w:rsidRPr="00E003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ดังภาพที่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003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</w:p>
    <w:p w14:paraId="248F2598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3022C7A" wp14:editId="157127E7">
            <wp:extent cx="5731510" cy="322389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EDC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4.</w:t>
      </w: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ภาพ</w:t>
      </w:r>
      <w:r w:rsidRPr="00F76F32">
        <w:rPr>
          <w:rFonts w:ascii="TH SarabunPSK" w:hAnsi="TH SarabunPSK" w:cs="TH SarabunPSK"/>
          <w:sz w:val="32"/>
          <w:szCs w:val="32"/>
          <w:cs/>
        </w:rPr>
        <w:t>การระบุข้อมูลโรงพยาบาล</w:t>
      </w:r>
    </w:p>
    <w:p w14:paraId="392C59B7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F76F32">
        <w:rPr>
          <w:rFonts w:ascii="TH SarabunPSK" w:hAnsi="TH SarabunPSK" w:cs="TH SarabunPSK"/>
          <w:sz w:val="32"/>
          <w:szCs w:val="32"/>
        </w:rPr>
        <w:lastRenderedPageBreak/>
        <w:t>6)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การจัดการข้อมูลบัญชี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ธนาคารของโรงพยาบา</w:t>
      </w:r>
      <w:r>
        <w:rPr>
          <w:rFonts w:ascii="TH SarabunPSK" w:hAnsi="TH SarabunPSK" w:cs="TH SarabunPSK" w:hint="cs"/>
          <w:sz w:val="32"/>
          <w:szCs w:val="32"/>
          <w:cs/>
        </w:rPr>
        <w:t>ลดังภาพที่ 4.6</w:t>
      </w:r>
    </w:p>
    <w:p w14:paraId="757A9A91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1148BC1" wp14:editId="7C4245D9">
            <wp:extent cx="5731510" cy="322389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ABC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4.</w:t>
      </w: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ภาพ</w:t>
      </w:r>
      <w:r w:rsidRPr="00F76F32">
        <w:rPr>
          <w:rFonts w:ascii="TH SarabunPSK" w:hAnsi="TH SarabunPSK" w:cs="TH SarabunPSK"/>
          <w:sz w:val="32"/>
          <w:szCs w:val="32"/>
          <w:cs/>
        </w:rPr>
        <w:t>การจัดการข้อมูลบัญชี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ธนาคารของโรงพยาบา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</w:p>
    <w:p w14:paraId="4531E75A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6853240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EE590D3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7F1C4BF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115A1EA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76F32">
        <w:rPr>
          <w:rFonts w:ascii="TH SarabunPSK" w:hAnsi="TH SarabunPSK" w:cs="TH SarabunPSK"/>
          <w:sz w:val="32"/>
          <w:szCs w:val="32"/>
        </w:rPr>
        <w:t xml:space="preserve">7)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สามารถเพิ่ม ลบ แก้ไข ข้อมูล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วัคซีน</w:t>
      </w:r>
      <w:r>
        <w:rPr>
          <w:rFonts w:ascii="TH SarabunPSK" w:hAnsi="TH SarabunPSK" w:cs="TH SarabunPSK" w:hint="cs"/>
          <w:sz w:val="32"/>
          <w:szCs w:val="32"/>
          <w:cs/>
        </w:rPr>
        <w:t>ดังภาพที่ 4.7</w:t>
      </w:r>
    </w:p>
    <w:p w14:paraId="35F14F45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57E94C3" wp14:editId="341DCB4A">
            <wp:extent cx="5731510" cy="322389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EBEE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4.</w:t>
      </w: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F76F32">
        <w:rPr>
          <w:rFonts w:ascii="TH SarabunPSK" w:hAnsi="TH SarabunPSK" w:cs="TH SarabunPSK"/>
          <w:sz w:val="32"/>
          <w:szCs w:val="32"/>
          <w:cs/>
        </w:rPr>
        <w:t>การเพิ่ม ลบ แก้ไข ข้อมูล</w:t>
      </w:r>
      <w:r w:rsidRPr="00F76F32">
        <w:rPr>
          <w:rFonts w:ascii="TH SarabunPSK" w:hAnsi="TH SarabunPSK" w:cs="TH SarabunPSK"/>
          <w:sz w:val="32"/>
          <w:szCs w:val="32"/>
        </w:rPr>
        <w:t xml:space="preserve"> </w:t>
      </w:r>
      <w:r w:rsidRPr="00F76F32">
        <w:rPr>
          <w:rFonts w:ascii="TH SarabunPSK" w:hAnsi="TH SarabunPSK" w:cs="TH SarabunPSK"/>
          <w:sz w:val="32"/>
          <w:szCs w:val="32"/>
          <w:cs/>
        </w:rPr>
        <w:t>วัคซีน</w:t>
      </w:r>
    </w:p>
    <w:p w14:paraId="57B9AA94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24CD3">
        <w:rPr>
          <w:rFonts w:ascii="TH SarabunPSK" w:hAnsi="TH SarabunPSK" w:cs="TH SarabunPSK"/>
          <w:sz w:val="32"/>
          <w:szCs w:val="32"/>
        </w:rPr>
        <w:lastRenderedPageBreak/>
        <w:t xml:space="preserve">8)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สามารถเพิ่ม ลบ แก้ไข ข้อมูลรอบ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คิวจองวัคซีนได้</w:t>
      </w:r>
      <w:r>
        <w:rPr>
          <w:rFonts w:ascii="TH SarabunPSK" w:hAnsi="TH SarabunPSK" w:cs="TH SarabunPSK" w:hint="cs"/>
          <w:sz w:val="32"/>
          <w:szCs w:val="32"/>
          <w:cs/>
        </w:rPr>
        <w:t>ดังภาพที่ 4.8</w:t>
      </w:r>
    </w:p>
    <w:p w14:paraId="08D1D48C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60CB68A" wp14:editId="60C3B21C">
            <wp:extent cx="5731510" cy="322389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BE19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53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4.</w:t>
      </w: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F76F32">
        <w:rPr>
          <w:rFonts w:ascii="TH SarabunPSK" w:hAnsi="TH SarabunPSK" w:cs="TH SarabunPSK"/>
          <w:sz w:val="32"/>
          <w:szCs w:val="32"/>
          <w:cs/>
        </w:rPr>
        <w:t>การ</w:t>
      </w:r>
      <w:r w:rsidRPr="00724CD3">
        <w:rPr>
          <w:rFonts w:ascii="TH SarabunPSK" w:hAnsi="TH SarabunPSK" w:cs="TH SarabunPSK"/>
          <w:sz w:val="32"/>
          <w:szCs w:val="32"/>
          <w:cs/>
        </w:rPr>
        <w:t>เพิ่ม ลบ แก้ไข ข้อมูลรอบ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คิวจองวัคซีน</w:t>
      </w:r>
    </w:p>
    <w:p w14:paraId="7A30AA9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0E014F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54F71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96DF9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0CF906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Pr="00724CD3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สามารถเพิ่ม ลบ แก้ไข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โรงพยาบาล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ดังภาพที่ 4.9</w:t>
      </w:r>
    </w:p>
    <w:p w14:paraId="49BA5277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E94BE41" wp14:editId="3B539489">
            <wp:extent cx="5731510" cy="322389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7FA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4.9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</w:t>
      </w:r>
      <w:r w:rsidRPr="00724CD3">
        <w:rPr>
          <w:rFonts w:ascii="TH SarabunPSK" w:hAnsi="TH SarabunPSK" w:cs="TH SarabunPSK"/>
          <w:sz w:val="32"/>
          <w:szCs w:val="32"/>
          <w:cs/>
        </w:rPr>
        <w:t>เพิ่ม ลบ แก้ไข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โรงพยาบาล</w:t>
      </w:r>
    </w:p>
    <w:p w14:paraId="24006DD5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24CD3">
        <w:rPr>
          <w:rFonts w:ascii="TH SarabunPSK" w:hAnsi="TH SarabunPSK" w:cs="TH SarabunPSK"/>
          <w:sz w:val="32"/>
          <w:szCs w:val="32"/>
        </w:rPr>
        <w:lastRenderedPageBreak/>
        <w:t>1</w:t>
      </w:r>
      <w:r>
        <w:rPr>
          <w:rFonts w:ascii="TH SarabunPSK" w:hAnsi="TH SarabunPSK" w:cs="TH SarabunPSK"/>
          <w:sz w:val="32"/>
          <w:szCs w:val="32"/>
        </w:rPr>
        <w:t>0</w:t>
      </w:r>
      <w:r w:rsidRPr="00724CD3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แปลงข้อมูลออ</w:t>
      </w:r>
      <w:proofErr w:type="spellStart"/>
      <w:r w:rsidRPr="00724CD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724CD3">
        <w:rPr>
          <w:rFonts w:ascii="TH SarabunPSK" w:hAnsi="TH SarabunPSK" w:cs="TH SarabunPSK"/>
          <w:sz w:val="32"/>
          <w:szCs w:val="32"/>
          <w:cs/>
        </w:rPr>
        <w:t>การสั่งจอง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 xml:space="preserve">วัคซีนให้แปลงข้อมูลออกมาเป็น </w:t>
      </w:r>
      <w:r w:rsidRPr="00724CD3">
        <w:rPr>
          <w:rFonts w:ascii="TH SarabunPSK" w:hAnsi="TH SarabunPSK" w:cs="TH SarabunPSK"/>
          <w:sz w:val="32"/>
          <w:szCs w:val="32"/>
        </w:rPr>
        <w:t xml:space="preserve">QR Code </w:t>
      </w:r>
      <w:r w:rsidRPr="00724CD3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ดังภาพที่ 4.10</w:t>
      </w:r>
    </w:p>
    <w:p w14:paraId="3F824C63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10762C35" wp14:editId="208A97F7">
            <wp:extent cx="1219200" cy="264414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3ACD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4531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4.10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 xml:space="preserve">แปลงข้อมูลออกมาเป็น </w:t>
      </w:r>
      <w:r w:rsidRPr="00724CD3">
        <w:rPr>
          <w:rFonts w:ascii="TH SarabunPSK" w:hAnsi="TH SarabunPSK" w:cs="TH SarabunPSK"/>
          <w:sz w:val="32"/>
          <w:szCs w:val="32"/>
        </w:rPr>
        <w:t>QR Code</w:t>
      </w:r>
    </w:p>
    <w:p w14:paraId="51116CDD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8A427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238898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11</w:t>
      </w:r>
      <w:r w:rsidRPr="00724CD3">
        <w:rPr>
          <w:rFonts w:ascii="TH SarabunPSK" w:hAnsi="TH SarabunPSK" w:cs="TH SarabunPSK"/>
          <w:sz w:val="32"/>
          <w:szCs w:val="32"/>
        </w:rPr>
        <w:t xml:space="preserve">) </w:t>
      </w:r>
      <w:r w:rsidRPr="00724CD3">
        <w:rPr>
          <w:rFonts w:ascii="TH SarabunPSK" w:hAnsi="TH SarabunPSK" w:cs="TH SarabunPSK"/>
          <w:sz w:val="32"/>
          <w:szCs w:val="32"/>
          <w:cs/>
        </w:rPr>
        <w:t>จะต้องแสดงโรงพยาบาล ตาม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จังหวัดและยี่ห้อวัคซีน ตามที่ผู้จอง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ค้นหา</w:t>
      </w:r>
      <w:r w:rsidRPr="008418CB">
        <w:rPr>
          <w:rFonts w:ascii="TH SarabunPSK" w:hAnsi="TH SarabunPSK" w:cs="TH SarabunPSK" w:hint="cs"/>
          <w:sz w:val="32"/>
          <w:szCs w:val="32"/>
          <w:cs/>
        </w:rPr>
        <w:t>ดัง</w:t>
      </w:r>
      <w:r>
        <w:rPr>
          <w:rFonts w:ascii="TH SarabunPSK" w:hAnsi="TH SarabunPSK" w:cs="TH SarabunPSK" w:hint="cs"/>
          <w:sz w:val="32"/>
          <w:szCs w:val="32"/>
          <w:cs/>
        </w:rPr>
        <w:t>ภาพที่ 4.11</w:t>
      </w:r>
    </w:p>
    <w:p w14:paraId="593C1B1D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F4A6BC" wp14:editId="67AD697D">
            <wp:extent cx="1524000" cy="33051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16F3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4531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5313">
        <w:rPr>
          <w:rFonts w:ascii="TH SarabunPSK" w:hAnsi="TH SarabunPSK" w:cs="TH SarabunPSK" w:hint="cs"/>
          <w:b/>
          <w:bCs/>
          <w:sz w:val="32"/>
          <w:szCs w:val="32"/>
          <w:cs/>
        </w:rPr>
        <w:t>4.11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</w:t>
      </w:r>
      <w:r w:rsidRPr="00724CD3">
        <w:rPr>
          <w:rFonts w:ascii="TH SarabunPSK" w:hAnsi="TH SarabunPSK" w:cs="TH SarabunPSK"/>
          <w:sz w:val="32"/>
          <w:szCs w:val="32"/>
          <w:cs/>
        </w:rPr>
        <w:t>แสดงโรงพยาบาล ตาม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จังหวัดและยี่ห้อวัคซีน ตามที่ผู้จอง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ค้นหา</w:t>
      </w:r>
    </w:p>
    <w:p w14:paraId="16226C4E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A1A1E9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CD3C9C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9B2C21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F8A06A" w14:textId="77777777" w:rsidR="003B0F68" w:rsidRDefault="003B0F68" w:rsidP="003B0F6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12</w:t>
      </w:r>
      <w:r w:rsidRPr="00724CD3">
        <w:rPr>
          <w:rFonts w:ascii="TH SarabunPSK" w:hAnsi="TH SarabunPSK" w:cs="TH SarabunPSK"/>
          <w:sz w:val="32"/>
          <w:szCs w:val="32"/>
        </w:rPr>
        <w:t xml:space="preserve">) </w:t>
      </w:r>
      <w:r w:rsidRPr="00724CD3">
        <w:rPr>
          <w:rFonts w:ascii="TH SarabunPSK" w:hAnsi="TH SarabunPSK" w:cs="TH SarabunPSK"/>
          <w:sz w:val="32"/>
          <w:szCs w:val="32"/>
          <w:cs/>
        </w:rPr>
        <w:t xml:space="preserve">สามารถสแกน </w:t>
      </w:r>
      <w:r w:rsidRPr="00724CD3">
        <w:rPr>
          <w:rFonts w:ascii="TH SarabunPSK" w:hAnsi="TH SarabunPSK" w:cs="TH SarabunPSK"/>
          <w:sz w:val="32"/>
          <w:szCs w:val="32"/>
        </w:rPr>
        <w:t xml:space="preserve">QR Code </w:t>
      </w:r>
      <w:r w:rsidRPr="00724CD3">
        <w:rPr>
          <w:rFonts w:ascii="TH SarabunPSK" w:hAnsi="TH SarabunPSK" w:cs="TH SarabunPSK"/>
          <w:sz w:val="32"/>
          <w:szCs w:val="32"/>
          <w:cs/>
        </w:rPr>
        <w:t>ข้อมูลออ</w:t>
      </w:r>
      <w:proofErr w:type="spellStart"/>
      <w:r w:rsidRPr="00724CD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724CD3">
        <w:rPr>
          <w:rFonts w:ascii="TH SarabunPSK" w:hAnsi="TH SarabunPSK" w:cs="TH SarabunPSK"/>
          <w:sz w:val="32"/>
          <w:szCs w:val="32"/>
          <w:cs/>
        </w:rPr>
        <w:t>จองวัคซีนและแสดงข้อมูล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ออกมาเป็นข้อความได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418CB">
        <w:rPr>
          <w:rFonts w:ascii="TH SarabunPSK" w:hAnsi="TH SarabunPSK" w:cs="TH SarabunPSK" w:hint="cs"/>
          <w:sz w:val="32"/>
          <w:szCs w:val="32"/>
          <w:cs/>
        </w:rPr>
        <w:t>ดัง</w:t>
      </w:r>
      <w:r>
        <w:rPr>
          <w:rFonts w:ascii="TH SarabunPSK" w:hAnsi="TH SarabunPSK" w:cs="TH SarabunPSK" w:hint="cs"/>
          <w:sz w:val="32"/>
          <w:szCs w:val="32"/>
          <w:cs/>
        </w:rPr>
        <w:t>ภาพที่ 4.12</w:t>
      </w:r>
    </w:p>
    <w:p w14:paraId="582EE5B6" w14:textId="77777777" w:rsidR="003B0F68" w:rsidRDefault="003B0F68" w:rsidP="003B0F6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B4CF88" wp14:editId="6D8A5631">
            <wp:extent cx="1524000" cy="33051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63D7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724CD3">
        <w:rPr>
          <w:rFonts w:ascii="TH SarabunPSK" w:hAnsi="TH SarabunPSK" w:cs="TH SarabunPSK"/>
          <w:sz w:val="32"/>
          <w:szCs w:val="32"/>
          <w:cs/>
        </w:rPr>
        <w:t xml:space="preserve">สแกน </w:t>
      </w:r>
      <w:r w:rsidRPr="00724CD3">
        <w:rPr>
          <w:rFonts w:ascii="TH SarabunPSK" w:hAnsi="TH SarabunPSK" w:cs="TH SarabunPSK"/>
          <w:sz w:val="32"/>
          <w:szCs w:val="32"/>
        </w:rPr>
        <w:t xml:space="preserve">QR Code </w:t>
      </w:r>
      <w:r w:rsidRPr="00724CD3">
        <w:rPr>
          <w:rFonts w:ascii="TH SarabunPSK" w:hAnsi="TH SarabunPSK" w:cs="TH SarabunPSK"/>
          <w:sz w:val="32"/>
          <w:szCs w:val="32"/>
          <w:cs/>
        </w:rPr>
        <w:t>ข้อมูลออ</w:t>
      </w:r>
      <w:proofErr w:type="spellStart"/>
      <w:r w:rsidRPr="00724CD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724CD3">
        <w:rPr>
          <w:rFonts w:ascii="TH SarabunPSK" w:hAnsi="TH SarabunPSK" w:cs="TH SarabunPSK"/>
          <w:sz w:val="32"/>
          <w:szCs w:val="32"/>
          <w:cs/>
        </w:rPr>
        <w:t>จองวัคซีนและแสดงข้อมูล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ออกมาเป็นข้อความ</w:t>
      </w:r>
    </w:p>
    <w:p w14:paraId="2715F816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DB3AB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672B7C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13</w:t>
      </w:r>
      <w:r w:rsidRPr="00724CD3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แสดงรายชื่อผู้ลงทะเบียนจอง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วัคซีนของโรงพยาบาล เมื่อกดเข้าไปดู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รายชื่อจะแสดงยี่ห้อวัคซีนและวันนั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724CD3">
        <w:rPr>
          <w:rFonts w:ascii="TH SarabunPSK" w:hAnsi="TH SarabunPSK" w:cs="TH SarabunPSK"/>
          <w:sz w:val="32"/>
          <w:szCs w:val="32"/>
          <w:cs/>
        </w:rPr>
        <w:t>หมายของผู้ลงทะเบียน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ดังภาพที่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4.13</w:t>
      </w:r>
    </w:p>
    <w:p w14:paraId="21FBFAB5" w14:textId="77777777" w:rsidR="003B0F68" w:rsidRPr="0050479D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F198212" wp14:editId="409FEF70">
            <wp:extent cx="5731510" cy="306895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CDB03E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4.13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แสดงรายชื่อผู้ลงทะเบียนจอง</w:t>
      </w:r>
    </w:p>
    <w:p w14:paraId="1FEF2719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BBA52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14)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สามารถแสดง 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lang w:val="pt-PT"/>
        </w:rPr>
        <w:t xml:space="preserve">QR Code 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ข้อมูล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lang w:val="pt-PT"/>
        </w:rPr>
        <w:t xml:space="preserve"> 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การจองวัคซีนของผู้จอง</w:t>
      </w:r>
      <w:r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4.14</w:t>
      </w:r>
    </w:p>
    <w:p w14:paraId="1DBA9B9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52B1821D" wp14:editId="7ED977FC">
            <wp:extent cx="1219200" cy="2644140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9C1C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4.14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แสดง 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lang w:val="pt-PT"/>
        </w:rPr>
        <w:t xml:space="preserve">QR Code 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ข้อมูล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lang w:val="pt-PT"/>
        </w:rPr>
        <w:t xml:space="preserve"> </w:t>
      </w:r>
      <w:r w:rsidRPr="00A919D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การจองวัคซีนของผู้จอง</w:t>
      </w:r>
    </w:p>
    <w:p w14:paraId="4EE7ABDF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B971B7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15</w:t>
      </w:r>
      <w:r w:rsidRPr="00760060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</w:rPr>
        <w:t xml:space="preserve">) </w:t>
      </w:r>
      <w:r w:rsidRPr="00724CD3">
        <w:rPr>
          <w:rFonts w:ascii="TH SarabunPSK" w:hAnsi="TH SarabunPSK" w:cs="TH SarabunPSK"/>
          <w:sz w:val="32"/>
          <w:szCs w:val="32"/>
          <w:cs/>
        </w:rPr>
        <w:t>เมื่อกดยื่นยันอนุมัติหลักฐานการ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ชำระเงินแล้ว สถานะของออ</w:t>
      </w:r>
      <w:proofErr w:type="spellStart"/>
      <w:r w:rsidRPr="00724CD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724CD3">
        <w:rPr>
          <w:rFonts w:ascii="TH SarabunPSK" w:hAnsi="TH SarabunPSK" w:cs="TH SarabunPSK"/>
          <w:sz w:val="32"/>
          <w:szCs w:val="32"/>
          <w:cs/>
        </w:rPr>
        <w:t>นั้น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ต้องเปลี่ยนเป็นชำระเงินสำเร็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จดังภาพที่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4.15</w:t>
      </w:r>
    </w:p>
    <w:p w14:paraId="6D4C3BF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drawing>
          <wp:inline distT="0" distB="0" distL="0" distR="0" wp14:anchorId="77DCFC80" wp14:editId="73CFA160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6AD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4.15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ภาพการ</w:t>
      </w:r>
      <w:r w:rsidRPr="00724CD3">
        <w:rPr>
          <w:rFonts w:ascii="TH SarabunPSK" w:hAnsi="TH SarabunPSK" w:cs="TH SarabunPSK"/>
          <w:sz w:val="32"/>
          <w:szCs w:val="32"/>
          <w:cs/>
        </w:rPr>
        <w:t>กดยื่นยันอนุมัติหลักฐานการ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ชำระเงินแล้ว สถานะของออ</w:t>
      </w:r>
      <w:proofErr w:type="spellStart"/>
      <w:r w:rsidRPr="00724CD3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724CD3">
        <w:rPr>
          <w:rFonts w:ascii="TH SarabunPSK" w:hAnsi="TH SarabunPSK" w:cs="TH SarabunPSK"/>
          <w:sz w:val="32"/>
          <w:szCs w:val="32"/>
          <w:cs/>
        </w:rPr>
        <w:t>นั้น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ต้องเปลี่ยนเป็นชำระเงินสำเร็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</w:p>
    <w:p w14:paraId="5EA27485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5CECAF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CF0AB4D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E86583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16</w:t>
      </w:r>
      <w:r w:rsidRPr="00724CD3">
        <w:rPr>
          <w:rFonts w:ascii="TH SarabunPSK" w:hAnsi="TH SarabunPSK" w:cs="TH SarabunPSK"/>
          <w:sz w:val="32"/>
          <w:szCs w:val="32"/>
        </w:rPr>
        <w:t xml:space="preserve">) </w:t>
      </w:r>
      <w:r w:rsidRPr="00724CD3">
        <w:rPr>
          <w:rFonts w:ascii="TH SarabunPSK" w:hAnsi="TH SarabunPSK" w:cs="TH SarabunPSK"/>
          <w:sz w:val="32"/>
          <w:szCs w:val="32"/>
          <w:cs/>
        </w:rPr>
        <w:t>ต้องสามารถล็อคอินเข้าสู่ระบบ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ได้ถูกต้องตามสิทธิ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4.16 และภาพที่ 4.17</w:t>
      </w:r>
    </w:p>
    <w:p w14:paraId="098B49CE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F6EC8D9" wp14:editId="581C191A">
            <wp:extent cx="5731510" cy="120332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16F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4.16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</w:t>
      </w:r>
      <w:r w:rsidRPr="00724CD3">
        <w:rPr>
          <w:rFonts w:ascii="TH SarabunPSK" w:hAnsi="TH SarabunPSK" w:cs="TH SarabunPSK"/>
          <w:sz w:val="32"/>
          <w:szCs w:val="32"/>
          <w:cs/>
        </w:rPr>
        <w:t>ล็อคอินเข้าสู่ระบบ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ได้ถูกต้องตามสิทธิ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admin</w:t>
      </w:r>
    </w:p>
    <w:p w14:paraId="3BCBCA62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8FBE66B" wp14:editId="02C366E6">
            <wp:extent cx="5731510" cy="1382395"/>
            <wp:effectExtent l="0" t="0" r="254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D93C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4.17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</w:t>
      </w:r>
      <w:r w:rsidRPr="00724CD3">
        <w:rPr>
          <w:rFonts w:ascii="TH SarabunPSK" w:hAnsi="TH SarabunPSK" w:cs="TH SarabunPSK"/>
          <w:sz w:val="32"/>
          <w:szCs w:val="32"/>
          <w:cs/>
        </w:rPr>
        <w:t>ล็อคอินเข้าสู่ระบบ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ได้ถูกต้องตามสิทธิ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employee</w:t>
      </w:r>
    </w:p>
    <w:p w14:paraId="24DD9F27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2F522A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6FFB88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118E49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17)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สามารถแสดงข้อมูลสถิติรายวัน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 xml:space="preserve">โดยการดึงข้อมูลจาก </w:t>
      </w:r>
      <w:r w:rsidRPr="00724CD3">
        <w:rPr>
          <w:rFonts w:ascii="TH SarabunPSK" w:hAnsi="TH SarabunPSK" w:cs="TH SarabunPSK"/>
          <w:sz w:val="32"/>
          <w:szCs w:val="32"/>
        </w:rPr>
        <w:t xml:space="preserve">API </w:t>
      </w:r>
      <w:r w:rsidRPr="00724CD3">
        <w:rPr>
          <w:rFonts w:ascii="TH SarabunPSK" w:hAnsi="TH SarabunPSK" w:cs="TH SarabunPSK"/>
          <w:sz w:val="32"/>
          <w:szCs w:val="32"/>
          <w:cs/>
        </w:rPr>
        <w:t>ของกรม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ควบคุมโรค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ดังภาพที่ 4.18</w:t>
      </w:r>
    </w:p>
    <w:p w14:paraId="6E8C665A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D4F38BC" wp14:editId="03403A1A">
            <wp:extent cx="1524000" cy="33051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70C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 4.18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การแสดง</w:t>
      </w:r>
      <w:r w:rsidRPr="00724CD3">
        <w:rPr>
          <w:rFonts w:ascii="TH SarabunPSK" w:hAnsi="TH SarabunPSK" w:cs="TH SarabunPSK"/>
          <w:sz w:val="32"/>
          <w:szCs w:val="32"/>
          <w:cs/>
        </w:rPr>
        <w:t>ข้อมูลสถิติรายวัน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 xml:space="preserve">โดยการดึงข้อมูลจาก </w:t>
      </w:r>
      <w:r w:rsidRPr="00724CD3">
        <w:rPr>
          <w:rFonts w:ascii="TH SarabunPSK" w:hAnsi="TH SarabunPSK" w:cs="TH SarabunPSK"/>
          <w:sz w:val="32"/>
          <w:szCs w:val="32"/>
        </w:rPr>
        <w:t xml:space="preserve">API </w:t>
      </w:r>
      <w:r w:rsidRPr="00724CD3">
        <w:rPr>
          <w:rFonts w:ascii="TH SarabunPSK" w:hAnsi="TH SarabunPSK" w:cs="TH SarabunPSK"/>
          <w:sz w:val="32"/>
          <w:szCs w:val="32"/>
          <w:cs/>
        </w:rPr>
        <w:t>ของกรม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ควบคุมโรค</w:t>
      </w:r>
    </w:p>
    <w:p w14:paraId="6BD53882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E5CD5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041F43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18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สามารถแสดงสถานะการจอง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หรือการดำเนินการ ของผู้จอง ณ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ปัจจุบันได้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ดังภาพที่ 4.19</w:t>
      </w:r>
    </w:p>
    <w:p w14:paraId="4D3002EA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201AB98" wp14:editId="2520D03F">
            <wp:extent cx="3305175" cy="37433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9FFA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 4.19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การแสดง</w:t>
      </w:r>
      <w:r w:rsidRPr="00724CD3">
        <w:rPr>
          <w:rFonts w:ascii="TH SarabunPSK" w:hAnsi="TH SarabunPSK" w:cs="TH SarabunPSK"/>
          <w:sz w:val="32"/>
          <w:szCs w:val="32"/>
          <w:cs/>
        </w:rPr>
        <w:t>สถานะการจอง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หรือการดำเนินการ ของผู้จอง ณ</w:t>
      </w:r>
      <w:r w:rsidRPr="00724CD3">
        <w:rPr>
          <w:rFonts w:ascii="TH SarabunPSK" w:hAnsi="TH SarabunPSK" w:cs="TH SarabunPSK"/>
          <w:sz w:val="32"/>
          <w:szCs w:val="32"/>
        </w:rPr>
        <w:t xml:space="preserve"> </w:t>
      </w:r>
      <w:r w:rsidRPr="00724CD3">
        <w:rPr>
          <w:rFonts w:ascii="TH SarabunPSK" w:hAnsi="TH SarabunPSK" w:cs="TH SarabunPSK"/>
          <w:sz w:val="32"/>
          <w:szCs w:val="32"/>
          <w:cs/>
        </w:rPr>
        <w:t>ปัจจุบัน</w:t>
      </w:r>
    </w:p>
    <w:p w14:paraId="21C212EA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5C4D5C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19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36FD">
        <w:rPr>
          <w:rFonts w:ascii="TH SarabunPSK" w:hAnsi="TH SarabunPSK" w:cs="TH SarabunPSK"/>
          <w:sz w:val="32"/>
          <w:szCs w:val="32"/>
          <w:cs/>
        </w:rPr>
        <w:t>แสดงทุกออ</w:t>
      </w:r>
      <w:proofErr w:type="spellStart"/>
      <w:r w:rsidRPr="00D036F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D036FD">
        <w:rPr>
          <w:rFonts w:ascii="TH SarabunPSK" w:hAnsi="TH SarabunPSK" w:cs="TH SarabunPSK"/>
          <w:sz w:val="32"/>
          <w:szCs w:val="32"/>
          <w:cs/>
        </w:rPr>
        <w:t>จากผู้จองวัคซีน</w:t>
      </w:r>
      <w:r w:rsidRPr="00D036FD">
        <w:rPr>
          <w:rFonts w:ascii="TH SarabunPSK" w:hAnsi="TH SarabunPSK" w:cs="TH SarabunPSK"/>
          <w:sz w:val="32"/>
          <w:szCs w:val="32"/>
        </w:rPr>
        <w:t xml:space="preserve"> </w:t>
      </w:r>
      <w:r w:rsidRPr="00D036FD">
        <w:rPr>
          <w:rFonts w:ascii="TH SarabunPSK" w:hAnsi="TH SarabunPSK" w:cs="TH SarabunPSK"/>
          <w:sz w:val="32"/>
          <w:szCs w:val="32"/>
          <w:cs/>
        </w:rPr>
        <w:t>ที่สั่งจองเข้ามา ตามรอบจองนั้น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ดังภาพที่ 4.20</w:t>
      </w:r>
    </w:p>
    <w:p w14:paraId="49109EA9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6E1CC30" wp14:editId="4F633C55">
            <wp:extent cx="5731510" cy="3080385"/>
            <wp:effectExtent l="0" t="0" r="254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83E0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 4.20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</w:t>
      </w:r>
      <w:r w:rsidRPr="00D036FD">
        <w:rPr>
          <w:rFonts w:ascii="TH SarabunPSK" w:hAnsi="TH SarabunPSK" w:cs="TH SarabunPSK"/>
          <w:sz w:val="32"/>
          <w:szCs w:val="32"/>
          <w:cs/>
        </w:rPr>
        <w:t>แสดงทุกออ</w:t>
      </w:r>
      <w:proofErr w:type="spellStart"/>
      <w:r w:rsidRPr="00D036F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Pr="00D036FD">
        <w:rPr>
          <w:rFonts w:ascii="TH SarabunPSK" w:hAnsi="TH SarabunPSK" w:cs="TH SarabunPSK"/>
          <w:sz w:val="32"/>
          <w:szCs w:val="32"/>
          <w:cs/>
        </w:rPr>
        <w:t>จากผู้จองวัคซีน</w:t>
      </w:r>
      <w:r w:rsidRPr="00D036FD">
        <w:rPr>
          <w:rFonts w:ascii="TH SarabunPSK" w:hAnsi="TH SarabunPSK" w:cs="TH SarabunPSK"/>
          <w:sz w:val="32"/>
          <w:szCs w:val="32"/>
        </w:rPr>
        <w:t xml:space="preserve"> </w:t>
      </w:r>
      <w:r w:rsidRPr="00D036FD">
        <w:rPr>
          <w:rFonts w:ascii="TH SarabunPSK" w:hAnsi="TH SarabunPSK" w:cs="TH SarabunPSK"/>
          <w:sz w:val="32"/>
          <w:szCs w:val="32"/>
          <w:cs/>
        </w:rPr>
        <w:t>ที่สั่งจองเข้ามา ตามรอบจอง</w:t>
      </w:r>
    </w:p>
    <w:p w14:paraId="2506F0FC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57A766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575">
        <w:rPr>
          <w:rFonts w:ascii="TH SarabunPSK" w:hAnsi="TH SarabunPSK" w:cs="TH SarabunPSK"/>
          <w:sz w:val="32"/>
          <w:szCs w:val="32"/>
          <w:cs/>
        </w:rPr>
        <w:t>การป้องกันรหัสผู้ใช้ และ</w:t>
      </w:r>
      <w:r w:rsidRPr="008D2575">
        <w:rPr>
          <w:rFonts w:ascii="TH SarabunPSK" w:hAnsi="TH SarabunPSK" w:cs="TH SarabunPSK"/>
          <w:sz w:val="32"/>
          <w:szCs w:val="32"/>
        </w:rPr>
        <w:t xml:space="preserve"> </w:t>
      </w:r>
      <w:r w:rsidRPr="008D2575">
        <w:rPr>
          <w:rFonts w:ascii="TH SarabunPSK" w:hAnsi="TH SarabunPSK" w:cs="TH SarabunPSK"/>
          <w:sz w:val="32"/>
          <w:szCs w:val="32"/>
          <w:cs/>
        </w:rPr>
        <w:t>รหัสผ่านในการตรวจสอบผู้เข้าใช้</w:t>
      </w:r>
      <w:r w:rsidRPr="008D2575">
        <w:rPr>
          <w:rFonts w:ascii="TH SarabunPSK" w:hAnsi="TH SarabunPSK" w:cs="TH SarabunPSK"/>
          <w:sz w:val="32"/>
          <w:szCs w:val="32"/>
        </w:rPr>
        <w:t xml:space="preserve"> </w:t>
      </w:r>
      <w:r w:rsidRPr="008D2575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ดังภาพที่ 4.21</w:t>
      </w:r>
    </w:p>
    <w:p w14:paraId="3BBDC235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0E5C20" wp14:editId="1AF109E6">
            <wp:extent cx="5731510" cy="3496310"/>
            <wp:effectExtent l="0" t="0" r="254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3009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2575">
        <w:rPr>
          <w:rFonts w:ascii="TH SarabunPSK" w:hAnsi="TH SarabunPSK" w:cs="TH SarabunPSK"/>
          <w:sz w:val="32"/>
          <w:szCs w:val="32"/>
          <w:cs/>
        </w:rPr>
        <w:t>ป้องกันรหัสผู้ใช้ และ</w:t>
      </w:r>
      <w:r w:rsidRPr="008D2575">
        <w:rPr>
          <w:rFonts w:ascii="TH SarabunPSK" w:hAnsi="TH SarabunPSK" w:cs="TH SarabunPSK"/>
          <w:sz w:val="32"/>
          <w:szCs w:val="32"/>
        </w:rPr>
        <w:t xml:space="preserve"> </w:t>
      </w:r>
      <w:r w:rsidRPr="008D2575">
        <w:rPr>
          <w:rFonts w:ascii="TH SarabunPSK" w:hAnsi="TH SarabunPSK" w:cs="TH SarabunPSK"/>
          <w:sz w:val="32"/>
          <w:szCs w:val="32"/>
          <w:cs/>
        </w:rPr>
        <w:t>รหัสผ่านในการตรวจสอบผู้เข้าใช้</w:t>
      </w:r>
    </w:p>
    <w:p w14:paraId="42CFBFB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6FB4984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402BF6" w14:textId="77777777" w:rsidR="003B0F68" w:rsidRDefault="003B0F68" w:rsidP="003B0F68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21)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6593">
        <w:rPr>
          <w:rFonts w:ascii="TH SarabunPSK" w:hAnsi="TH SarabunPSK" w:cs="TH SarabunPSK"/>
          <w:sz w:val="32"/>
          <w:szCs w:val="32"/>
          <w:cs/>
        </w:rPr>
        <w:t>มีการกำหนดให้ใช้งานตามสิทธิ์ที่</w:t>
      </w:r>
      <w:r w:rsidRPr="00DB6593">
        <w:rPr>
          <w:rFonts w:ascii="TH SarabunPSK" w:hAnsi="TH SarabunPSK" w:cs="TH SarabunPSK"/>
          <w:sz w:val="32"/>
          <w:szCs w:val="32"/>
          <w:lang w:val="pt-PT"/>
        </w:rPr>
        <w:t xml:space="preserve"> </w:t>
      </w:r>
      <w:r w:rsidRPr="00DB6593">
        <w:rPr>
          <w:rFonts w:ascii="TH SarabunPSK" w:hAnsi="TH SarabunPSK" w:cs="TH SarabunPSK"/>
          <w:sz w:val="32"/>
          <w:szCs w:val="32"/>
          <w:cs/>
        </w:rPr>
        <w:t>ถูกกำหนดให</w:t>
      </w:r>
      <w:r w:rsidRPr="00DB6593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ดังภาพที่ 4.22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ภาพที่ 4.23 และภาพที่ 4.24</w:t>
      </w:r>
    </w:p>
    <w:p w14:paraId="75E3627E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C1580F7" wp14:editId="5001575A">
            <wp:extent cx="3299746" cy="1935648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746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6BB8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65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B65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4.2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B6593">
        <w:rPr>
          <w:rFonts w:ascii="TH SarabunPSK" w:hAnsi="TH SarabunPSK" w:cs="TH SarabunPSK"/>
          <w:sz w:val="32"/>
          <w:szCs w:val="32"/>
          <w:cs/>
        </w:rPr>
        <w:t>การกำหนดให้ใช้งานตามสิทธิ์ที่</w:t>
      </w:r>
      <w:r w:rsidRPr="00DB6593">
        <w:rPr>
          <w:rFonts w:ascii="TH SarabunPSK" w:hAnsi="TH SarabunPSK" w:cs="TH SarabunPSK"/>
          <w:sz w:val="32"/>
          <w:szCs w:val="32"/>
          <w:lang w:val="pt-PT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booker</w:t>
      </w:r>
    </w:p>
    <w:p w14:paraId="3B9F33B5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5E80E672" wp14:editId="12157996">
            <wp:extent cx="3231160" cy="2042337"/>
            <wp:effectExtent l="0" t="0" r="762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73A1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65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B65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4.2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6593">
        <w:rPr>
          <w:rFonts w:ascii="TH SarabunPSK" w:hAnsi="TH SarabunPSK" w:cs="TH SarabunPSK"/>
          <w:sz w:val="32"/>
          <w:szCs w:val="32"/>
          <w:cs/>
        </w:rPr>
        <w:t>การกำหนดให้ใช้งานตามสิทธิ์ที่</w:t>
      </w:r>
      <w:r w:rsidRPr="00DB6593">
        <w:rPr>
          <w:rFonts w:ascii="TH SarabunPSK" w:hAnsi="TH SarabunPSK" w:cs="TH SarabunPSK"/>
          <w:sz w:val="32"/>
          <w:szCs w:val="32"/>
          <w:lang w:val="pt-PT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admin</w:t>
      </w:r>
    </w:p>
    <w:p w14:paraId="4B53CF43" w14:textId="77777777" w:rsidR="003B0F68" w:rsidRPr="00DB6593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5CE61E9F" wp14:editId="03319D45">
            <wp:extent cx="3261643" cy="20194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2D21" w14:textId="77777777" w:rsidR="003B0F68" w:rsidRPr="00DB6593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65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B65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4.2</w:t>
      </w:r>
      <w:r w:rsidRPr="003209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6593">
        <w:rPr>
          <w:rFonts w:ascii="TH SarabunPSK" w:hAnsi="TH SarabunPSK" w:cs="TH SarabunPSK"/>
          <w:sz w:val="32"/>
          <w:szCs w:val="32"/>
          <w:cs/>
        </w:rPr>
        <w:t>การกำหนดให้ใช้งานตามสิทธิ์ที่</w:t>
      </w:r>
      <w:r w:rsidRPr="00DB6593">
        <w:rPr>
          <w:rFonts w:ascii="TH SarabunPSK" w:hAnsi="TH SarabunPSK" w:cs="TH SarabunPSK"/>
          <w:sz w:val="32"/>
          <w:szCs w:val="32"/>
          <w:lang w:val="pt-PT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employee</w:t>
      </w:r>
    </w:p>
    <w:p w14:paraId="51274B7D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87E7F4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DA6AE8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443C71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CFA60C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2202E2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D580DB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BD02A3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1B0014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DEE971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AE564A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311E3E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61DD54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74D12F" w14:textId="77777777" w:rsidR="003B0F68" w:rsidRDefault="003B0F68" w:rsidP="003B0F68">
      <w:pPr>
        <w:spacing w:after="0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0F89C09C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ตอนที่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2 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ผลการวิเคราะห์ข้อมูลพื้นฐานของผู้ตอบแบบสอบถาม</w:t>
      </w:r>
    </w:p>
    <w:p w14:paraId="32AECD8E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4.2 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จำนวนและร้อยละข้อมูลทั่วไปของผู้ตอบแบบสอบถาม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3"/>
        <w:gridCol w:w="811"/>
        <w:gridCol w:w="990"/>
        <w:gridCol w:w="962"/>
      </w:tblGrid>
      <w:tr w:rsidR="003B0F68" w:rsidRPr="003E2118" w14:paraId="0FF5AE50" w14:textId="77777777" w:rsidTr="00B82C89"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092D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EC65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B7E9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เปอร์เซ็น</w:t>
            </w:r>
            <w:proofErr w:type="spell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3A31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รวม(คน)</w:t>
            </w:r>
          </w:p>
        </w:tc>
      </w:tr>
      <w:tr w:rsidR="003B0F68" w:rsidRPr="003E2118" w14:paraId="55C38D6D" w14:textId="77777777" w:rsidTr="00B82C89"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CE291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3E211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  <w:p w14:paraId="57FCB4A8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1.1  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ชาย</w:t>
            </w:r>
          </w:p>
          <w:p w14:paraId="14AB850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1.2  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AF18D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B174C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  <w:p w14:paraId="31DAE0B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BE389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884DFC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0%</w:t>
            </w:r>
          </w:p>
          <w:p w14:paraId="7C8A9DE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0%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980DC" w14:textId="77777777" w:rsidR="003B0F68" w:rsidRPr="003E2118" w:rsidRDefault="003B0F68" w:rsidP="00B82C89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F316A2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  <w:tr w:rsidR="003B0F68" w:rsidRPr="003E2118" w14:paraId="7E2E8248" w14:textId="77777777" w:rsidTr="00B82C89">
        <w:tc>
          <w:tcPr>
            <w:tcW w:w="6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56E48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3E211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สถานภาพ</w:t>
            </w:r>
          </w:p>
          <w:p w14:paraId="33349846" w14:textId="77777777" w:rsidR="003B0F68" w:rsidRPr="00825697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2.1 </w:t>
            </w:r>
            <w:r w:rsidRPr="00825697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บุคลากรทางการแพทย์</w:t>
            </w:r>
            <w:r>
              <w:rPr>
                <w:rFonts w:ascii="angsana_newregular" w:hAnsi="angsana_newregular"/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  <w:p w14:paraId="03C28049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2.2 </w:t>
            </w:r>
            <w:r w:rsidRPr="00825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นักศึกษาสาขางานคอมพิวเตอร์ซอฟต์แวร์วิทยาลัยเทคนิคแพร่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0359A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3D540E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  <w:p w14:paraId="2728476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7C73B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B2FE9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50%</w:t>
            </w:r>
          </w:p>
          <w:p w14:paraId="60DDF71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50%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D2072" w14:textId="77777777" w:rsidR="003B0F68" w:rsidRPr="003E2118" w:rsidRDefault="003B0F68" w:rsidP="00B82C89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5B28F4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</w:tr>
    </w:tbl>
    <w:p w14:paraId="594903E8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4.2 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พบว่าผู้ตอบแบบสอบถามทั้งหมด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10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เป็นเพศชาย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คิดเป็น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0%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และเป็นเพศหญิง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คิดเป็น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0%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สถานภาพของผู้ตอบแบบสอบถาม </w:t>
      </w:r>
      <w:r w:rsidRPr="008256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นักศึกษาสาขางานคอมพิวเตอร์ซอฟต์แวร์วิทยาลัยเทคนิคแพร่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5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คิดเป็น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50%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8256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นักศึกษาสาขางานคอมพิวเตอร์ซอฟต์แวร์วิทยาลัยเทคนิคแพร่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5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คิดเป็น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50%   </w:t>
      </w:r>
    </w:p>
    <w:p w14:paraId="6127CFF1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3 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ผลการวิเคราะห์ประเมินผลการใช้งานระบบด้าน</w:t>
      </w:r>
      <w:r w:rsidRPr="00F96D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การนำเข้าข้อมูลระบบ</w:t>
      </w:r>
    </w:p>
    <w:p w14:paraId="4F6149A2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ตารางแสดงระดับความพึงพอใจในการใช้งาน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Covid-19 RVS (Reserve Vaccine System)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 ในแต่ละฟอร์มการทำงานของ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Covid-19 RVS (Reserve Vaccine System)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ตรงตามความต้องการใช้งาน</w:t>
      </w:r>
    </w:p>
    <w:p w14:paraId="6252BA12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4.3 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ด้านการนำเข้าข้อมูลระบบ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5530"/>
        <w:gridCol w:w="851"/>
        <w:gridCol w:w="850"/>
        <w:gridCol w:w="1134"/>
      </w:tblGrid>
      <w:tr w:rsidR="003B0F68" w:rsidRPr="003E2118" w14:paraId="57FC9F91" w14:textId="77777777" w:rsidTr="00B82C8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925C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BD41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4F736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3B0F68" w:rsidRPr="003E2118" w14:paraId="3276D541" w14:textId="77777777" w:rsidTr="00B82C89">
        <w:trPr>
          <w:trHeight w:val="44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26C6C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6308B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11F0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x</w:t>
            </w:r>
            <w:r w:rsidRPr="003E2118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FF"/>
              </w:rPr>
              <w:t>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F79B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E956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ค่าแปลผล</w:t>
            </w:r>
          </w:p>
        </w:tc>
      </w:tr>
      <w:tr w:rsidR="003B0F68" w:rsidRPr="003E2118" w14:paraId="2BC2E542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FFEF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56090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bookmarkStart w:id="7" w:name="_Hlk96673753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ความเหมาะสมในการสมัครเข้าใช้งาน</w:t>
            </w:r>
            <w:bookmarkEnd w:id="7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64070" w14:textId="77777777" w:rsidR="003B0F68" w:rsidRPr="00FB32F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FB32F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2F783" w14:textId="77777777" w:rsidR="003B0F68" w:rsidRPr="00FB32F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32F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E028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0A03CAED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1D90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8" w:name="_Hlk96673778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F1F3B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ความเหมาะสมการแก้ไขโปรไฟล์ข้อมูลของผู้จองวัคซีน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DFDD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0E28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FF7D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16B5BFE1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C951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9" w:name="_Hlk96673824"/>
            <w:bookmarkEnd w:id="8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FF5D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ความเหมาะสมในการสั่งจองวัคซีน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6D6DA" w14:textId="77777777" w:rsidR="003B0F68" w:rsidRPr="0026682D" w:rsidRDefault="003B0F68" w:rsidP="00B82C8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68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D474E" w14:textId="77777777" w:rsidR="003B0F68" w:rsidRPr="0026682D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571A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64C37B9E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ED4A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0" w:name="_Hlk96673846"/>
            <w:bookmarkEnd w:id="9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11A87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ความง่ายต่อการในการสั่งจองวัคซีน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3A3A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68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A2C1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B247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bookmarkEnd w:id="10"/>
      <w:tr w:rsidR="003B0F68" w:rsidRPr="003E2118" w14:paraId="1E55716F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A3CA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6C8B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1" w:name="_Hlk96673869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ความเหมาะสมในการส่งหลักฐานการชำระเงิน</w:t>
            </w:r>
            <w:bookmarkEnd w:id="11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EBE5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68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9E43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57B3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66503273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D717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2" w:name="_Hlk96673885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78ACD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ความง่ายต่อการส่งหลักฐานการชำระเงิน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48B6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4B95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75763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bookmarkEnd w:id="12"/>
      <w:tr w:rsidR="003B0F68" w:rsidRPr="003E2118" w14:paraId="2A1FC42A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C5C8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6F02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3" w:name="_Hlk96673909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ความเหมาะสมในการจัดการข้อมูลของโรงพยาบาล</w:t>
            </w:r>
            <w:bookmarkEnd w:id="13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7CFB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6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8D7F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18D1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0438EE1C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55A4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5E3B0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4" w:name="_Hlk96673926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ความง่ายต่อการในการจัดการข้อมูลของโรงพยาบาล</w:t>
            </w:r>
            <w:bookmarkEnd w:id="14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C94C0" w14:textId="77777777" w:rsidR="003B0F68" w:rsidRPr="00FE3066" w:rsidRDefault="003B0F68" w:rsidP="00B82C8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306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4.00</w:t>
            </w:r>
          </w:p>
          <w:p w14:paraId="72B3845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8910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FFBB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17134BFE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</w:p>
    <w:p w14:paraId="5A56FC01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60E9D0F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9AC3B78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72171A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4.3(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ต่อ)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ด้านการนำเข้าข้อมูลระบบ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5530"/>
        <w:gridCol w:w="851"/>
        <w:gridCol w:w="850"/>
        <w:gridCol w:w="1134"/>
      </w:tblGrid>
      <w:tr w:rsidR="003B0F68" w:rsidRPr="003E2118" w14:paraId="5969DC13" w14:textId="77777777" w:rsidTr="00B82C8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D163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AFB2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2BF1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3B0F68" w:rsidRPr="003E2118" w14:paraId="200560A7" w14:textId="77777777" w:rsidTr="00B82C89">
        <w:trPr>
          <w:trHeight w:val="44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CB55F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6C9A4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2610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x</w:t>
            </w:r>
            <w:r w:rsidRPr="003E2118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FF"/>
              </w:rPr>
              <w:t>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1628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E6B4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ค่าแปลผล</w:t>
            </w:r>
          </w:p>
        </w:tc>
      </w:tr>
      <w:tr w:rsidR="003B0F68" w:rsidRPr="003E2118" w14:paraId="4E476CA0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99773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5" w:name="_Hlk96673946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3D3C5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ความง่ายต่อการจัดการข้อมูลบัญชีธนาคารของโรงพยาบาล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000D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DDF06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1C09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42CE1A47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F204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6" w:name="_Hlk96673978"/>
            <w:bookmarkEnd w:id="15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6EC3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ความง่ายต่อการจัดการข้อมูลบัญชีธนาคารของโรงพยาบาล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09CF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2CFA0" w14:textId="77777777" w:rsidR="003B0F68" w:rsidRPr="00FE3066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E306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41EC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4772D0A9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2E90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7" w:name="_Hlk96673995"/>
            <w:bookmarkEnd w:id="16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2F6E7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ความเหมาะสมในการจัดการข้อมูลวัคซีน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6E6D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2A7BC" w14:textId="77777777" w:rsidR="003B0F68" w:rsidRPr="0026682D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9CB2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5E7E66E7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BC02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8" w:name="_Hlk96674013"/>
            <w:bookmarkEnd w:id="17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7936D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ความง่ายต่อการจัดการข้อมูลวัคซีน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F8EB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.5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305A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DC01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314E0466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E892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19" w:name="_Hlk96674030"/>
            <w:bookmarkEnd w:id="18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F8F55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ความเหมาะสมในการสร้างรอบคิวจอบวัคซีน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A6946" w14:textId="77777777" w:rsidR="003B0F68" w:rsidRPr="0026682D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5818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66BB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00D5E3A6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B7F2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0" w:name="_Hlk96674043"/>
            <w:bookmarkEnd w:id="19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969DB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ความง่ายต่อการสร้างรอบคิวจอบวัคซีน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EF856" w14:textId="77777777" w:rsidR="003B0F68" w:rsidRPr="0026682D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4.20</w:t>
            </w:r>
          </w:p>
          <w:p w14:paraId="6689C5C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5F2AF" w14:textId="77777777" w:rsidR="003B0F68" w:rsidRPr="0026682D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668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BF9A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bookmarkEnd w:id="20"/>
      <w:tr w:rsidR="003B0F68" w:rsidRPr="003E2118" w14:paraId="495F4DA4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B1892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A548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D34B" w14:textId="77777777" w:rsidR="003B0F68" w:rsidRPr="0026682D" w:rsidRDefault="003B0F68" w:rsidP="00B82C8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68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4.05</w:t>
            </w:r>
          </w:p>
          <w:p w14:paraId="64BB9313" w14:textId="77777777" w:rsidR="003B0F68" w:rsidRPr="0026682D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62DE7" w14:textId="77777777" w:rsidR="003B0F68" w:rsidRPr="0026682D" w:rsidRDefault="003B0F68" w:rsidP="00B82C8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668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B9CE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683272DA" w14:textId="77777777" w:rsidR="003B0F68" w:rsidRPr="0026682D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4.3 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พบว่าความพึงพอใจในการใช้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ที่มีต่อประสิทธิภาพของ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Covid-19 RVS (Reserve Vaccine System)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ด้านความสามารถของระบบที่นำมาใช้งาน รายข้อคำถามของครู มีความพึงพอใจระดับมาก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รายการโดยรวมอยู่ในระดับมาก (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x</w:t>
      </w:r>
      <w:r w:rsidRPr="003E211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̅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= </w:t>
      </w:r>
      <w:r w:rsidRPr="0026682D">
        <w:rPr>
          <w:rFonts w:ascii="TH SarabunPSK" w:eastAsia="Times New Roman" w:hAnsi="TH SarabunPSK" w:cs="TH SarabunPSK"/>
          <w:color w:val="000000"/>
          <w:sz w:val="32"/>
          <w:szCs w:val="32"/>
        </w:rPr>
        <w:t>4.05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726D1312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F96D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bookmarkStart w:id="21" w:name="_Hlk96674101"/>
      <w:r w:rsidRPr="00F96D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ด้านกา</w:t>
      </w:r>
      <w:r w:rsidRPr="00F96D9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</w:t>
      </w:r>
      <w:r w:rsidRPr="00F96D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ประมวลผล</w:t>
      </w:r>
      <w:bookmarkEnd w:id="21"/>
      <w:r w:rsidRPr="00F96D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   </w:t>
      </w:r>
    </w:p>
    <w:p w14:paraId="5D819FBC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4.4 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ด้านกา</w:t>
      </w:r>
      <w:r w:rsidRPr="002C2BE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ประมวลผล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5530"/>
        <w:gridCol w:w="851"/>
        <w:gridCol w:w="850"/>
        <w:gridCol w:w="1134"/>
      </w:tblGrid>
      <w:tr w:rsidR="003B0F68" w:rsidRPr="003E2118" w14:paraId="184DE28A" w14:textId="77777777" w:rsidTr="00B82C8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9D56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D802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B266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3B0F68" w:rsidRPr="003E2118" w14:paraId="410AF137" w14:textId="77777777" w:rsidTr="00B82C89">
        <w:trPr>
          <w:trHeight w:val="44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F891C9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DBB11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E362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x</w:t>
            </w:r>
            <w:r w:rsidRPr="003E2118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FF"/>
              </w:rPr>
              <w:t>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0016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2D61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ค่าแปลผล</w:t>
            </w:r>
          </w:p>
        </w:tc>
      </w:tr>
      <w:tr w:rsidR="003B0F68" w:rsidRPr="003E2118" w14:paraId="004EC3CA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496C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2" w:name="_Hlk96674148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A562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ความง่ายต่อการค้นหาโรงพยาบาลเพื่อจองวัคซีน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7A633" w14:textId="77777777" w:rsidR="003B0F68" w:rsidRPr="007E063F" w:rsidRDefault="003B0F68" w:rsidP="00B82C8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C2B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FEDCA" w14:textId="77777777" w:rsidR="003B0F68" w:rsidRPr="007E063F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2B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20A3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bookmarkEnd w:id="22"/>
      <w:tr w:rsidR="003B0F68" w:rsidRPr="003E2118" w14:paraId="287F00B0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9CDC3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79736" w14:textId="77777777" w:rsidR="003B0F68" w:rsidRPr="00422B2B" w:rsidRDefault="003B0F68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bookmarkStart w:id="23" w:name="_Hlk96674216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ความง่ายต่อการสแกนคิวอาร์โค้ดเพื่อแสดงข้อมูล</w:t>
            </w:r>
          </w:p>
          <w:p w14:paraId="1310D959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ออ</w:t>
            </w:r>
            <w:proofErr w:type="spellStart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เดอร์</w:t>
            </w:r>
            <w:proofErr w:type="spellEnd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จองวัคซีน</w:t>
            </w:r>
            <w:bookmarkEnd w:id="23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EDFEF" w14:textId="77777777" w:rsidR="003B0F68" w:rsidRPr="007E063F" w:rsidRDefault="003B0F68" w:rsidP="00B82C8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C2B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19AEF" w14:textId="77777777" w:rsidR="003B0F68" w:rsidRPr="002C2BEC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2B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184C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7F94E2C0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A1D3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02A3D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4" w:name="_Hlk96674236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ความเหมาะสมในการจัดการคิวจอง</w:t>
            </w:r>
            <w:bookmarkEnd w:id="24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13CC6" w14:textId="77777777" w:rsidR="003B0F68" w:rsidRPr="007E063F" w:rsidRDefault="003B0F68" w:rsidP="00B82C8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C2B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5773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C03A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322FC087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BCBB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3484E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5" w:name="_Hlk96674357"/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ความง่ายต่อการจัดการคิวจอง</w:t>
            </w:r>
            <w:bookmarkEnd w:id="25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9B8D8" w14:textId="77777777" w:rsidR="003B0F68" w:rsidRPr="007E063F" w:rsidRDefault="003B0F68" w:rsidP="00B82C8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C2BE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50E8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A7B7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0A0A732B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9C046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23757" w14:textId="77777777" w:rsidR="003B0F68" w:rsidRPr="00422B2B" w:rsidRDefault="003B0F68" w:rsidP="00B82C8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1CC77" w14:textId="77777777" w:rsidR="003B0F68" w:rsidRPr="002C2BEC" w:rsidRDefault="003B0F68" w:rsidP="00B82C8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bookmarkStart w:id="26" w:name="_Hlk96608046"/>
            <w:r w:rsidRPr="002668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4.05</w:t>
            </w:r>
            <w:bookmarkEnd w:id="26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DAC2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668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118A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4DF0DF35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4.4 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พบว่าความพึงพอใจในการใช้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ด้านกา</w:t>
      </w:r>
      <w:r w:rsidRPr="002C2BE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ประมวลผล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 พบว่า โดยภาพรวมทุกข้ออยู่ในระดับมาก (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x</w:t>
      </w:r>
      <w:r w:rsidRPr="003E211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̅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= 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</w:rPr>
        <w:t>4.05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2CAFE300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2A43C4E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AA7D37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4926AA5" w14:textId="77777777" w:rsidR="003B0F68" w:rsidRPr="009C291E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11F03E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bookmarkStart w:id="27" w:name="_Hlk96674502"/>
      <w:r w:rsidRPr="002C2BE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ด้าน</w:t>
      </w:r>
      <w:r w:rsidRPr="002C2BE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การรายงานข้อมูลระบบ</w:t>
      </w:r>
    </w:p>
    <w:bookmarkEnd w:id="27"/>
    <w:p w14:paraId="6B3A4C1E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4.5 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</w:t>
      </w:r>
      <w:r w:rsidRPr="002C2B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การรายงานข้อมูลระบบ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5530"/>
        <w:gridCol w:w="851"/>
        <w:gridCol w:w="850"/>
        <w:gridCol w:w="1134"/>
      </w:tblGrid>
      <w:tr w:rsidR="003B0F68" w:rsidRPr="003E2118" w14:paraId="3BE80F2F" w14:textId="77777777" w:rsidTr="00B82C8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713A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AF2E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6131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3B0F68" w:rsidRPr="003E2118" w14:paraId="1CA4FA49" w14:textId="77777777" w:rsidTr="00B82C89">
        <w:trPr>
          <w:trHeight w:val="44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B5B3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6F7FD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488C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x</w:t>
            </w:r>
            <w:r w:rsidRPr="003E2118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FF"/>
              </w:rPr>
              <w:t>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08C2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1EE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ค่าแปลผล</w:t>
            </w:r>
          </w:p>
        </w:tc>
      </w:tr>
      <w:tr w:rsidR="003B0F68" w:rsidRPr="003E2118" w14:paraId="62FB3DDB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27EF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8" w:name="_Hlk96674539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E79CA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ความเหมาะสมในการแสดงข้อมูลสถิติยอดผู้ติดเชื้อรายวัน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317F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B684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D185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4CF4BF5A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0F79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9" w:name="_Hlk96674557"/>
            <w:bookmarkEnd w:id="28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821F1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ความเหมาะสมในการแสดงสถานะการจองของผู้จองวัคซีน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B0793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E50F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50746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02353CCB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DBF0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0" w:name="_Hlk96674573"/>
            <w:bookmarkEnd w:id="29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564FF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ความเหมาะสมในการใช้สีของระบบ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 xml:space="preserve"> RVS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0907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2C23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2103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1A47EC11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9E26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1" w:name="_Hlk96674641"/>
            <w:bookmarkEnd w:id="30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E8AA5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ความเหมาะสมในการใช้ตัวอักษรของระบบ</w:t>
            </w:r>
            <w:r w:rsidRPr="00422B2B">
              <w:rPr>
                <w:rFonts w:ascii="TH SarabunPSK" w:hAnsi="TH SarabunPSK" w:cs="TH SarabunPSK" w:hint="cs"/>
                <w:sz w:val="32"/>
                <w:szCs w:val="32"/>
              </w:rPr>
              <w:t xml:space="preserve"> RVS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9998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3.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8</w:t>
            </w: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3DC16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EFE2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bookmarkEnd w:id="31"/>
      <w:tr w:rsidR="003B0F68" w:rsidRPr="003E2118" w14:paraId="2DA2B81B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804D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F977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14E8C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F26C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06D6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567D9E8D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4.5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พบว่าความพึงพอใจในการใช้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</w:t>
      </w:r>
      <w:r w:rsidRPr="003811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การรายงานข้อมูลระบบ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ข้อพบว่า โดยภาพรวมทุก</w:t>
      </w:r>
    </w:p>
    <w:p w14:paraId="2C3870A6" w14:textId="77777777" w:rsidR="003B0F68" w:rsidRPr="003811B6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ข้ออยู่ในระดับมาก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x</w:t>
      </w:r>
      <w:r w:rsidRPr="003E211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̅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4.03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</w:p>
    <w:p w14:paraId="0C465997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4.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 </w:t>
      </w:r>
      <w:r w:rsidRPr="003811B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ผลการวิเคราะห์ข้อมูลประเมินผลการใช้งานระบบ</w:t>
      </w:r>
      <w:bookmarkStart w:id="32" w:name="_Hlk96674673"/>
      <w:r w:rsidRPr="003811B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ด้านความปลอดภัยระบบ</w:t>
      </w:r>
    </w:p>
    <w:bookmarkEnd w:id="32"/>
    <w:p w14:paraId="01E79BB3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4.6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ผลการวิเคราะห์ข้อมูลประเมินผลการใช้งาน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</w:t>
      </w:r>
      <w:r w:rsidRPr="003811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ความปลอดภัยระบบ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5604"/>
        <w:gridCol w:w="777"/>
        <w:gridCol w:w="850"/>
        <w:gridCol w:w="1134"/>
      </w:tblGrid>
      <w:tr w:rsidR="003B0F68" w:rsidRPr="003E2118" w14:paraId="7DD01B4E" w14:textId="77777777" w:rsidTr="00B82C8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CCB1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7F983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C045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3B0F68" w:rsidRPr="003E2118" w14:paraId="783B4620" w14:textId="77777777" w:rsidTr="00B82C89">
        <w:trPr>
          <w:trHeight w:val="44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47007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A9D94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BF2D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x</w:t>
            </w:r>
            <w:r w:rsidRPr="003E2118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FF"/>
              </w:rPr>
              <w:t>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0AF53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2CEF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ค่าแปลผล</w:t>
            </w:r>
          </w:p>
        </w:tc>
      </w:tr>
      <w:tr w:rsidR="003B0F68" w:rsidRPr="003E2118" w14:paraId="12A9E225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E3CC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33" w:name="_Hlk96674697"/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D66CA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การกำหนดรหัสผู้ใช้ และรหัสผ่านในการตรวจสอบผู้เข้าใช้ระบบ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D59CF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B089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5005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bookmarkEnd w:id="33"/>
      <w:tr w:rsidR="003B0F68" w:rsidRPr="003E2118" w14:paraId="55304BF9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55A3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1DED8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การตรวจสอบสิทธิ์ก่อนการใช้งานของผู้ใช้งานระบบในระดับต่างๆ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EE48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1E3A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6C0D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4F20D062" w14:textId="77777777" w:rsidTr="00B82C89">
        <w:trPr>
          <w:trHeight w:val="4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F69D3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B906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EB31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8D80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3CB74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38E71A61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4.6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พบว่าความพึงพอใจในการใช้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</w:t>
      </w:r>
      <w:r w:rsidRPr="003811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ความปลอดภัยระบบ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ข้อพบว่า โดยภาพรวมทุกข้อ</w:t>
      </w:r>
    </w:p>
    <w:p w14:paraId="14EBC412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อยู่ในระดับมาก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x</w:t>
      </w:r>
      <w:r w:rsidRPr="003E211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̅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=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4.20)</w:t>
      </w:r>
    </w:p>
    <w:p w14:paraId="33CDAF4C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CAB865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010E6F7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795757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1874A2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3F1E07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6FCEB5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59B943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25326E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0C7FCD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8FAD25" w14:textId="77777777" w:rsidR="003B0F68" w:rsidRDefault="003B0F68" w:rsidP="003B0F68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 </w:t>
      </w:r>
      <w:r w:rsidRPr="003811B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ผลการวิเคราะห์ข้อมูลประเมินผลการใช้ระบบสั่งจองวัคซีน </w:t>
      </w:r>
      <w:r w:rsidRPr="003811B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811B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รวมทุกด้าน</w:t>
      </w:r>
    </w:p>
    <w:p w14:paraId="31F23DD5" w14:textId="77777777" w:rsidR="003B0F68" w:rsidRPr="003E2118" w:rsidRDefault="003B0F68" w:rsidP="003B0F6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ตารางที่ </w:t>
      </w:r>
      <w:r w:rsidRPr="003E211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4.7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ระดับความพึงพอใจในการใช้งาน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ระบบสั่งจองวัคซีน </w:t>
      </w:r>
      <w:r w:rsidRPr="00F82C41">
        <w:rPr>
          <w:rFonts w:ascii="TH SarabunPSK" w:eastAsia="Times New Roman" w:hAnsi="TH SarabunPSK" w:cs="TH SarabunPSK"/>
          <w:color w:val="000000"/>
          <w:sz w:val="32"/>
          <w:szCs w:val="32"/>
        </w:rPr>
        <w:t>Covid-19 RVS (Reserve Vaccine System)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รวมทุกด้าน</w:t>
      </w:r>
    </w:p>
    <w:tbl>
      <w:tblPr>
        <w:tblW w:w="9072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5386"/>
        <w:gridCol w:w="709"/>
        <w:gridCol w:w="850"/>
        <w:gridCol w:w="1134"/>
      </w:tblGrid>
      <w:tr w:rsidR="003B0F68" w:rsidRPr="003E2118" w14:paraId="63631343" w14:textId="77777777" w:rsidTr="00B82C89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AE29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201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ED1C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3B0F68" w:rsidRPr="003E2118" w14:paraId="54F56888" w14:textId="77777777" w:rsidTr="00B82C89">
        <w:trPr>
          <w:trHeight w:val="442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6EC38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11C5A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973D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x</w:t>
            </w:r>
            <w:r w:rsidRPr="003E2118">
              <w:rPr>
                <w:rFonts w:ascii="Arial" w:eastAsia="Times New Roman" w:hAnsi="Arial" w:cs="Arial"/>
                <w:color w:val="000000"/>
                <w:sz w:val="32"/>
                <w:szCs w:val="32"/>
                <w:shd w:val="clear" w:color="auto" w:fill="FFFFFF"/>
              </w:rPr>
              <w:t>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E2CC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91CDE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ค่าแปลผล</w:t>
            </w:r>
          </w:p>
        </w:tc>
      </w:tr>
      <w:tr w:rsidR="003B0F68" w:rsidRPr="003E2118" w14:paraId="5EBEDC63" w14:textId="77777777" w:rsidTr="00B82C89">
        <w:trPr>
          <w:trHeight w:val="44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81B38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9302C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ด้านการนำเข้าข้อมูล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9F95B" w14:textId="77777777" w:rsidR="003B0F68" w:rsidRPr="003811B6" w:rsidRDefault="003B0F68" w:rsidP="00B82C89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11B6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FC4B7" w14:textId="77777777" w:rsidR="003B0F68" w:rsidRPr="003811B6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811B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A8435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5CAD33CB" w14:textId="77777777" w:rsidTr="00B82C89">
        <w:trPr>
          <w:trHeight w:val="44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9BAF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6C9B6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ด้านการประมวลผล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50A22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28AF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A5D6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4849E61C" w14:textId="77777777" w:rsidTr="00B82C89">
        <w:trPr>
          <w:trHeight w:val="44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8DF9D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78751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ด้านการรายงานข้อมูล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EFCE1" w14:textId="77777777" w:rsidR="003B0F68" w:rsidRPr="003811B6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3811B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7FE09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95EE3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77890D12" w14:textId="77777777" w:rsidTr="00B82C89">
        <w:trPr>
          <w:trHeight w:val="44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D8A2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8DDA4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2B2B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ด้านความปลอดภัย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BCBA0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F73F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FD4F1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  <w:tr w:rsidR="003B0F68" w:rsidRPr="003E2118" w14:paraId="50587BFB" w14:textId="77777777" w:rsidTr="00B82C89">
        <w:trPr>
          <w:trHeight w:val="44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75E7A" w14:textId="77777777" w:rsidR="003B0F68" w:rsidRPr="003E2118" w:rsidRDefault="003B0F68" w:rsidP="00B82C8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060BB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BF426" w14:textId="77777777" w:rsidR="003B0F68" w:rsidRPr="003811B6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3811B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</w:rPr>
              <w:t>4.11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2265A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62EA7" w14:textId="77777777" w:rsidR="003B0F68" w:rsidRPr="003E2118" w:rsidRDefault="003B0F68" w:rsidP="00B82C8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211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มาก</w:t>
            </w:r>
          </w:p>
        </w:tc>
      </w:tr>
    </w:tbl>
    <w:p w14:paraId="6D9938AD" w14:textId="77777777" w:rsidR="003B0F68" w:rsidRPr="003E2118" w:rsidRDefault="003B0F68" w:rsidP="003B0F68">
      <w:pPr>
        <w:spacing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จากตารางที่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4.7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พบว่าความพึงพอใจในการใช้ระบบเว็บแฟ้มสะสมผลงานคุณครู โดยภาพรวมทุกด้านจำนวน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 พบว่า โดยภาพรวมทุกด้าน มีระดับความพึงพอใจ อยู่ในระดับมาก (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x</w:t>
      </w:r>
      <w:r w:rsidRPr="003E211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̅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4.11</w:t>
      </w:r>
      <w:r w:rsidRPr="003E211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  </w:t>
      </w:r>
    </w:p>
    <w:p w14:paraId="0F46B65C" w14:textId="77777777" w:rsidR="003B0F68" w:rsidRDefault="003B0F68"/>
    <w:sectPr w:rsidR="003B0F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_new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B1BF0" w14:textId="77777777" w:rsidR="007355B0" w:rsidRDefault="003B0F68">
    <w:pPr>
      <w:pStyle w:val="Header"/>
      <w:jc w:val="right"/>
    </w:pPr>
  </w:p>
  <w:p w14:paraId="251B7EB0" w14:textId="77777777" w:rsidR="007355B0" w:rsidRDefault="003B0F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C3BCF"/>
    <w:multiLevelType w:val="hybridMultilevel"/>
    <w:tmpl w:val="6CB4ACEE"/>
    <w:lvl w:ilvl="0" w:tplc="00A86DD8">
      <w:start w:val="1"/>
      <w:numFmt w:val="decimal"/>
      <w:lvlText w:val="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31862BE3"/>
    <w:multiLevelType w:val="hybridMultilevel"/>
    <w:tmpl w:val="F4B2E8D6"/>
    <w:lvl w:ilvl="0" w:tplc="5CA811F2">
      <w:start w:val="1"/>
      <w:numFmt w:val="decimal"/>
      <w:lvlText w:val="%1)"/>
      <w:lvlJc w:val="left"/>
      <w:pPr>
        <w:ind w:left="1093" w:hanging="384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6B4C44"/>
    <w:multiLevelType w:val="hybridMultilevel"/>
    <w:tmpl w:val="A1E2F5E8"/>
    <w:lvl w:ilvl="0" w:tplc="4FF8371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8B63D2A"/>
    <w:multiLevelType w:val="hybridMultilevel"/>
    <w:tmpl w:val="D46CD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D2D4B"/>
    <w:multiLevelType w:val="hybridMultilevel"/>
    <w:tmpl w:val="3A7860E6"/>
    <w:lvl w:ilvl="0" w:tplc="E4DA417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4F3F61F3"/>
    <w:multiLevelType w:val="hybridMultilevel"/>
    <w:tmpl w:val="E8A6A79A"/>
    <w:lvl w:ilvl="0" w:tplc="F04C517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5BCD2253"/>
    <w:multiLevelType w:val="hybridMultilevel"/>
    <w:tmpl w:val="FED4CA74"/>
    <w:lvl w:ilvl="0" w:tplc="FF0C1278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67B55552"/>
    <w:multiLevelType w:val="hybridMultilevel"/>
    <w:tmpl w:val="4386001C"/>
    <w:lvl w:ilvl="0" w:tplc="FAA8CC68">
      <w:start w:val="1"/>
      <w:numFmt w:val="decimal"/>
      <w:lvlText w:val="%1)"/>
      <w:lvlJc w:val="left"/>
      <w:pPr>
        <w:ind w:left="18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04" w:hanging="360"/>
      </w:pPr>
    </w:lvl>
    <w:lvl w:ilvl="2" w:tplc="0409001B" w:tentative="1">
      <w:start w:val="1"/>
      <w:numFmt w:val="lowerRoman"/>
      <w:lvlText w:val="%3."/>
      <w:lvlJc w:val="right"/>
      <w:pPr>
        <w:ind w:left="3324" w:hanging="180"/>
      </w:pPr>
    </w:lvl>
    <w:lvl w:ilvl="3" w:tplc="0409000F" w:tentative="1">
      <w:start w:val="1"/>
      <w:numFmt w:val="decimal"/>
      <w:lvlText w:val="%4."/>
      <w:lvlJc w:val="left"/>
      <w:pPr>
        <w:ind w:left="4044" w:hanging="360"/>
      </w:pPr>
    </w:lvl>
    <w:lvl w:ilvl="4" w:tplc="04090019" w:tentative="1">
      <w:start w:val="1"/>
      <w:numFmt w:val="lowerLetter"/>
      <w:lvlText w:val="%5."/>
      <w:lvlJc w:val="left"/>
      <w:pPr>
        <w:ind w:left="4764" w:hanging="360"/>
      </w:pPr>
    </w:lvl>
    <w:lvl w:ilvl="5" w:tplc="0409001B" w:tentative="1">
      <w:start w:val="1"/>
      <w:numFmt w:val="lowerRoman"/>
      <w:lvlText w:val="%6."/>
      <w:lvlJc w:val="right"/>
      <w:pPr>
        <w:ind w:left="5484" w:hanging="180"/>
      </w:pPr>
    </w:lvl>
    <w:lvl w:ilvl="6" w:tplc="0409000F" w:tentative="1">
      <w:start w:val="1"/>
      <w:numFmt w:val="decimal"/>
      <w:lvlText w:val="%7."/>
      <w:lvlJc w:val="left"/>
      <w:pPr>
        <w:ind w:left="6204" w:hanging="360"/>
      </w:pPr>
    </w:lvl>
    <w:lvl w:ilvl="7" w:tplc="04090019" w:tentative="1">
      <w:start w:val="1"/>
      <w:numFmt w:val="lowerLetter"/>
      <w:lvlText w:val="%8."/>
      <w:lvlJc w:val="left"/>
      <w:pPr>
        <w:ind w:left="6924" w:hanging="360"/>
      </w:pPr>
    </w:lvl>
    <w:lvl w:ilvl="8" w:tplc="040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8" w15:restartNumberingAfterBreak="0">
    <w:nsid w:val="7D3775DA"/>
    <w:multiLevelType w:val="multilevel"/>
    <w:tmpl w:val="FA541B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F68"/>
    <w:rsid w:val="003B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448BB"/>
  <w15:chartTrackingRefBased/>
  <w15:docId w15:val="{A55E33F6-1C25-41BC-A961-5B8F14EF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F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0F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0F6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B0F68"/>
    <w:rPr>
      <w:b/>
      <w:bCs/>
    </w:rPr>
  </w:style>
  <w:style w:type="paragraph" w:styleId="NormalWeb">
    <w:name w:val="Normal (Web)"/>
    <w:basedOn w:val="Normal"/>
    <w:uiPriority w:val="99"/>
    <w:unhideWhenUsed/>
    <w:rsid w:val="003B0F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uiPriority w:val="39"/>
    <w:rsid w:val="003B0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0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F68"/>
  </w:style>
  <w:style w:type="paragraph" w:styleId="Footer">
    <w:name w:val="footer"/>
    <w:basedOn w:val="Normal"/>
    <w:link w:val="FooterChar"/>
    <w:uiPriority w:val="99"/>
    <w:unhideWhenUsed/>
    <w:rsid w:val="003B0F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F68"/>
  </w:style>
  <w:style w:type="paragraph" w:styleId="BodyText">
    <w:name w:val="Body Text"/>
    <w:basedOn w:val="Normal"/>
    <w:link w:val="BodyTextChar"/>
    <w:uiPriority w:val="99"/>
    <w:semiHidden/>
    <w:unhideWhenUsed/>
    <w:rsid w:val="003B0F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B0F68"/>
  </w:style>
  <w:style w:type="paragraph" w:customStyle="1" w:styleId="msonormal0">
    <w:name w:val="msonormal"/>
    <w:basedOn w:val="Normal"/>
    <w:rsid w:val="003B0F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TableParagraph">
    <w:name w:val="Table Paragraph"/>
    <w:basedOn w:val="Normal"/>
    <w:uiPriority w:val="1"/>
    <w:qFormat/>
    <w:rsid w:val="003B0F68"/>
    <w:pPr>
      <w:widowControl w:val="0"/>
      <w:autoSpaceDE w:val="0"/>
      <w:autoSpaceDN w:val="0"/>
      <w:spacing w:after="0" w:line="240" w:lineRule="auto"/>
      <w:ind w:left="107"/>
    </w:pPr>
    <w:rPr>
      <w:rFonts w:ascii="Tahoma" w:eastAsia="Tahoma" w:hAnsi="Tahoma" w:cs="Tahoma"/>
      <w:szCs w:val="22"/>
      <w:lang w:val="pt-PT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3B0F6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0F6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F6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0F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0F68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eader" Target="header1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2076</Words>
  <Characters>11838</Characters>
  <Application>Microsoft Office Word</Application>
  <DocSecurity>0</DocSecurity>
  <Lines>98</Lines>
  <Paragraphs>27</Paragraphs>
  <ScaleCrop>false</ScaleCrop>
  <Company/>
  <LinksUpToDate>false</LinksUpToDate>
  <CharactersWithSpaces>13887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Nattapat chareonkithuttakorn</dc:creator>
  <cp:keywords/>
  <dc:description/>
  <cp:lastModifiedBy>Nattapat chareonkithuttakorn</cp:lastModifiedBy>
  <cp:revision>1</cp:revision>
  <dcterms:created xsi:type="dcterms:W3CDTF">2022-03-03T09:47:00Z</dcterms:created>
  <dcterms:modified xsi:type="dcterms:W3CDTF">2022-03-03T09:47:00Z</dcterms:modified>
</cp:coreProperties>
</file>