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C6A2" w14:textId="77777777" w:rsidR="000956CB" w:rsidRPr="002449D5" w:rsidRDefault="000956CB" w:rsidP="000956C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49D5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14:paraId="112310B8" w14:textId="77777777" w:rsidR="000956CB" w:rsidRDefault="000956CB" w:rsidP="000956C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697"/>
        <w:gridCol w:w="174"/>
        <w:gridCol w:w="171"/>
        <w:gridCol w:w="6925"/>
        <w:gridCol w:w="794"/>
      </w:tblGrid>
      <w:tr w:rsidR="000956CB" w14:paraId="32733B2A" w14:textId="77777777" w:rsidTr="00B82C89">
        <w:trPr>
          <w:trHeight w:val="260"/>
        </w:trPr>
        <w:tc>
          <w:tcPr>
            <w:tcW w:w="1165" w:type="dxa"/>
            <w:gridSpan w:val="3"/>
          </w:tcPr>
          <w:p w14:paraId="09450A7C" w14:textId="77777777" w:rsidR="000956CB" w:rsidRPr="002449D5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7380" w:type="dxa"/>
            <w:gridSpan w:val="2"/>
          </w:tcPr>
          <w:p w14:paraId="38AFEDE5" w14:textId="77777777" w:rsidR="000956CB" w:rsidRPr="002449D5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</w:tcPr>
          <w:p w14:paraId="50464288" w14:textId="77777777" w:rsidR="000956CB" w:rsidRPr="002449D5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0956CB" w14:paraId="65D1965B" w14:textId="77777777" w:rsidTr="00B82C89">
        <w:tc>
          <w:tcPr>
            <w:tcW w:w="265" w:type="dxa"/>
          </w:tcPr>
          <w:p w14:paraId="09B19958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0" w:type="dxa"/>
            <w:gridSpan w:val="4"/>
          </w:tcPr>
          <w:p w14:paraId="7D548BB3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บทคัดย่อ     </w:t>
            </w:r>
          </w:p>
        </w:tc>
        <w:tc>
          <w:tcPr>
            <w:tcW w:w="805" w:type="dxa"/>
          </w:tcPr>
          <w:p w14:paraId="2F803DDA" w14:textId="77777777" w:rsidR="000956CB" w:rsidRPr="002449D5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</w:tr>
      <w:tr w:rsidR="000956CB" w14:paraId="0C9F2A72" w14:textId="77777777" w:rsidTr="00B82C89">
        <w:tc>
          <w:tcPr>
            <w:tcW w:w="265" w:type="dxa"/>
          </w:tcPr>
          <w:p w14:paraId="348209CF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0" w:type="dxa"/>
            <w:gridSpan w:val="4"/>
          </w:tcPr>
          <w:p w14:paraId="7BBF217D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  <w:cs/>
              </w:rPr>
              <w:t>กิตติกรรมประกาศ</w:t>
            </w:r>
          </w:p>
        </w:tc>
        <w:tc>
          <w:tcPr>
            <w:tcW w:w="805" w:type="dxa"/>
          </w:tcPr>
          <w:p w14:paraId="6E74A9B3" w14:textId="77777777" w:rsidR="000956CB" w:rsidRPr="002449D5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</w:tr>
      <w:tr w:rsidR="000956CB" w14:paraId="6A82782C" w14:textId="77777777" w:rsidTr="00B82C89">
        <w:tc>
          <w:tcPr>
            <w:tcW w:w="265" w:type="dxa"/>
          </w:tcPr>
          <w:p w14:paraId="512C18FA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0" w:type="dxa"/>
            <w:gridSpan w:val="4"/>
          </w:tcPr>
          <w:p w14:paraId="23C70630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  <w:cs/>
              </w:rPr>
              <w:t>สารบัญ</w:t>
            </w:r>
          </w:p>
        </w:tc>
        <w:tc>
          <w:tcPr>
            <w:tcW w:w="805" w:type="dxa"/>
          </w:tcPr>
          <w:p w14:paraId="25453156" w14:textId="77777777" w:rsidR="000956CB" w:rsidRPr="002449D5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</w:tr>
      <w:tr w:rsidR="000956CB" w14:paraId="2F6C6BA7" w14:textId="77777777" w:rsidTr="00B82C89">
        <w:tc>
          <w:tcPr>
            <w:tcW w:w="265" w:type="dxa"/>
          </w:tcPr>
          <w:p w14:paraId="2A491836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0" w:type="dxa"/>
            <w:gridSpan w:val="4"/>
          </w:tcPr>
          <w:p w14:paraId="51329C7E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  <w:cs/>
              </w:rPr>
              <w:t>สารบัญรูป</w:t>
            </w:r>
          </w:p>
        </w:tc>
        <w:tc>
          <w:tcPr>
            <w:tcW w:w="805" w:type="dxa"/>
          </w:tcPr>
          <w:p w14:paraId="1DAA758D" w14:textId="77777777" w:rsidR="000956CB" w:rsidRPr="002449D5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</w:t>
            </w:r>
          </w:p>
        </w:tc>
      </w:tr>
      <w:tr w:rsidR="000956CB" w14:paraId="5C3D89B1" w14:textId="77777777" w:rsidTr="00B82C89">
        <w:tc>
          <w:tcPr>
            <w:tcW w:w="265" w:type="dxa"/>
          </w:tcPr>
          <w:p w14:paraId="6D6ABFCE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0" w:type="dxa"/>
            <w:gridSpan w:val="4"/>
          </w:tcPr>
          <w:p w14:paraId="334D2F62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  <w:cs/>
              </w:rPr>
              <w:t>สารบัญตาราง</w:t>
            </w:r>
          </w:p>
        </w:tc>
        <w:tc>
          <w:tcPr>
            <w:tcW w:w="805" w:type="dxa"/>
          </w:tcPr>
          <w:p w14:paraId="331F8BA8" w14:textId="77777777" w:rsidR="000956CB" w:rsidRPr="002449D5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</w:p>
        </w:tc>
      </w:tr>
      <w:tr w:rsidR="000956CB" w14:paraId="14D63A94" w14:textId="77777777" w:rsidTr="00B82C89">
        <w:tc>
          <w:tcPr>
            <w:tcW w:w="265" w:type="dxa"/>
          </w:tcPr>
          <w:p w14:paraId="3FD82717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0" w:type="dxa"/>
            <w:gridSpan w:val="4"/>
          </w:tcPr>
          <w:p w14:paraId="62606463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บทที่ </w:t>
            </w:r>
            <w:r w:rsidRPr="002449D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449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บทนำ</w:t>
            </w:r>
          </w:p>
        </w:tc>
        <w:tc>
          <w:tcPr>
            <w:tcW w:w="805" w:type="dxa"/>
          </w:tcPr>
          <w:p w14:paraId="26F80B4C" w14:textId="77777777" w:rsidR="000956CB" w:rsidRPr="002449D5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0956CB" w14:paraId="3FB8E56F" w14:textId="77777777" w:rsidTr="00B82C89">
        <w:tc>
          <w:tcPr>
            <w:tcW w:w="985" w:type="dxa"/>
            <w:gridSpan w:val="2"/>
          </w:tcPr>
          <w:p w14:paraId="7991FCAE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0" w:type="dxa"/>
            <w:gridSpan w:val="3"/>
          </w:tcPr>
          <w:p w14:paraId="709792E6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</w:rPr>
              <w:t xml:space="preserve">1.1  </w:t>
            </w:r>
            <w:r w:rsidRPr="002449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ความเป็นมาของโครงการ               </w:t>
            </w:r>
          </w:p>
        </w:tc>
        <w:tc>
          <w:tcPr>
            <w:tcW w:w="805" w:type="dxa"/>
          </w:tcPr>
          <w:p w14:paraId="01EB6CC8" w14:textId="77777777" w:rsidR="000956CB" w:rsidRPr="002449D5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0956CB" w14:paraId="20C2339C" w14:textId="77777777" w:rsidTr="00B82C89">
        <w:tc>
          <w:tcPr>
            <w:tcW w:w="985" w:type="dxa"/>
            <w:gridSpan w:val="2"/>
          </w:tcPr>
          <w:p w14:paraId="3346B6AF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0" w:type="dxa"/>
            <w:gridSpan w:val="3"/>
          </w:tcPr>
          <w:p w14:paraId="3ADB1C82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</w:rPr>
              <w:t xml:space="preserve">1.2  </w:t>
            </w:r>
            <w:r w:rsidRPr="002449D5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805" w:type="dxa"/>
          </w:tcPr>
          <w:p w14:paraId="02E18544" w14:textId="77777777" w:rsidR="000956CB" w:rsidRPr="002449D5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0956CB" w14:paraId="42468D16" w14:textId="77777777" w:rsidTr="00B82C89">
        <w:tc>
          <w:tcPr>
            <w:tcW w:w="985" w:type="dxa"/>
            <w:gridSpan w:val="2"/>
          </w:tcPr>
          <w:p w14:paraId="55429A1A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0" w:type="dxa"/>
            <w:gridSpan w:val="3"/>
          </w:tcPr>
          <w:p w14:paraId="771EAB49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</w:rPr>
              <w:t xml:space="preserve">1.3  </w:t>
            </w:r>
            <w:r w:rsidRPr="002449D5">
              <w:rPr>
                <w:rFonts w:ascii="TH SarabunPSK" w:hAnsi="TH SarabunPSK" w:cs="TH SarabunPSK"/>
                <w:sz w:val="32"/>
                <w:szCs w:val="32"/>
                <w:cs/>
              </w:rPr>
              <w:t>ขอบเขตของโครงการ</w:t>
            </w:r>
          </w:p>
        </w:tc>
        <w:tc>
          <w:tcPr>
            <w:tcW w:w="805" w:type="dxa"/>
          </w:tcPr>
          <w:p w14:paraId="6E9E1989" w14:textId="77777777" w:rsidR="000956CB" w:rsidRPr="002449D5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0956CB" w14:paraId="1EDC9AF6" w14:textId="77777777" w:rsidTr="00B82C89">
        <w:tc>
          <w:tcPr>
            <w:tcW w:w="985" w:type="dxa"/>
            <w:gridSpan w:val="2"/>
          </w:tcPr>
          <w:p w14:paraId="279F699F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0" w:type="dxa"/>
            <w:gridSpan w:val="3"/>
          </w:tcPr>
          <w:p w14:paraId="29A3D06E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</w:rPr>
              <w:t xml:space="preserve">1.4  </w:t>
            </w:r>
            <w:r w:rsidRPr="002449D5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ประโยชน์ที่ได้รับของโครงการ</w:t>
            </w:r>
          </w:p>
        </w:tc>
        <w:tc>
          <w:tcPr>
            <w:tcW w:w="805" w:type="dxa"/>
          </w:tcPr>
          <w:p w14:paraId="0C7FD35F" w14:textId="77777777" w:rsidR="000956CB" w:rsidRPr="002449D5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0956CB" w14:paraId="0897F4CF" w14:textId="77777777" w:rsidTr="00B82C89">
        <w:tc>
          <w:tcPr>
            <w:tcW w:w="985" w:type="dxa"/>
            <w:gridSpan w:val="2"/>
          </w:tcPr>
          <w:p w14:paraId="103192BB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0" w:type="dxa"/>
            <w:gridSpan w:val="3"/>
          </w:tcPr>
          <w:p w14:paraId="58D6CEB9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</w:rPr>
              <w:t xml:space="preserve">1.5  </w:t>
            </w:r>
            <w:r w:rsidRPr="002449D5">
              <w:rPr>
                <w:rFonts w:ascii="TH SarabunPSK" w:hAnsi="TH SarabunPSK" w:cs="TH SarabunPSK"/>
                <w:sz w:val="32"/>
                <w:szCs w:val="32"/>
                <w:cs/>
              </w:rPr>
              <w:t>นิยามศัพท์</w:t>
            </w:r>
          </w:p>
        </w:tc>
        <w:tc>
          <w:tcPr>
            <w:tcW w:w="805" w:type="dxa"/>
          </w:tcPr>
          <w:p w14:paraId="43C5714A" w14:textId="77777777" w:rsidR="000956CB" w:rsidRPr="002449D5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0956CB" w14:paraId="225BC4E6" w14:textId="77777777" w:rsidTr="00B82C89">
        <w:tc>
          <w:tcPr>
            <w:tcW w:w="265" w:type="dxa"/>
          </w:tcPr>
          <w:p w14:paraId="48976345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0" w:type="dxa"/>
            <w:gridSpan w:val="4"/>
          </w:tcPr>
          <w:p w14:paraId="72C81F23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บทที่ </w:t>
            </w:r>
            <w:r w:rsidRPr="002449D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449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2449D5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เอกสารและงานวิจัยที่เกี่ยวข้อง</w:t>
            </w:r>
          </w:p>
        </w:tc>
        <w:tc>
          <w:tcPr>
            <w:tcW w:w="805" w:type="dxa"/>
          </w:tcPr>
          <w:p w14:paraId="025F7017" w14:textId="77777777" w:rsidR="000956CB" w:rsidRPr="002449D5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0956CB" w14:paraId="21E96FB6" w14:textId="77777777" w:rsidTr="00B82C89">
        <w:tc>
          <w:tcPr>
            <w:tcW w:w="985" w:type="dxa"/>
            <w:gridSpan w:val="2"/>
          </w:tcPr>
          <w:p w14:paraId="359D7B48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0" w:type="dxa"/>
            <w:gridSpan w:val="3"/>
          </w:tcPr>
          <w:p w14:paraId="758F4DD3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</w:rPr>
              <w:t xml:space="preserve">2.1  </w:t>
            </w:r>
            <w:proofErr w:type="spellStart"/>
            <w:r w:rsidRPr="002449D5">
              <w:rPr>
                <w:rFonts w:ascii="TH SarabunPSK" w:hAnsi="TH SarabunPSK" w:cs="TH SarabunPSK"/>
                <w:sz w:val="32"/>
                <w:szCs w:val="32"/>
                <w:cs/>
              </w:rPr>
              <w:t>ทฤษฏี</w:t>
            </w:r>
            <w:proofErr w:type="spellEnd"/>
            <w:r w:rsidRPr="002449D5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หลักการและงานวิจัยที่เกี่ยวข้อง</w:t>
            </w:r>
          </w:p>
        </w:tc>
        <w:tc>
          <w:tcPr>
            <w:tcW w:w="805" w:type="dxa"/>
          </w:tcPr>
          <w:p w14:paraId="15A97B3C" w14:textId="77777777" w:rsidR="000956CB" w:rsidRPr="002449D5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0956CB" w14:paraId="46C55FDC" w14:textId="77777777" w:rsidTr="00B82C89">
        <w:tc>
          <w:tcPr>
            <w:tcW w:w="1345" w:type="dxa"/>
            <w:gridSpan w:val="4"/>
          </w:tcPr>
          <w:p w14:paraId="136F5477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31080750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</w:rPr>
              <w:t xml:space="preserve">2.1.1 </w:t>
            </w:r>
            <w:r w:rsidRPr="002449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ความหมายของเชื้อไวรัสโควิด-19</w:t>
            </w:r>
          </w:p>
        </w:tc>
        <w:tc>
          <w:tcPr>
            <w:tcW w:w="805" w:type="dxa"/>
          </w:tcPr>
          <w:p w14:paraId="1C0D56BD" w14:textId="77777777" w:rsidR="000956CB" w:rsidRPr="002449D5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0956CB" w14:paraId="38224AF3" w14:textId="77777777" w:rsidTr="00B82C89">
        <w:tc>
          <w:tcPr>
            <w:tcW w:w="1345" w:type="dxa"/>
            <w:gridSpan w:val="4"/>
          </w:tcPr>
          <w:p w14:paraId="1CFB548A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70E6EEE6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</w:rPr>
              <w:t xml:space="preserve">2.1.2  </w:t>
            </w:r>
            <w:r w:rsidRPr="002449D5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วัคซีนป้องกัน</w:t>
            </w:r>
            <w:r w:rsidRPr="002449D5">
              <w:rPr>
                <w:rFonts w:ascii="TH SarabunPSK" w:hAnsi="TH SarabunPSK" w:cs="TH SarabunPSK"/>
                <w:sz w:val="32"/>
                <w:szCs w:val="32"/>
                <w:cs/>
              </w:rPr>
              <w:t>ไวรัสโควิด-19</w:t>
            </w:r>
          </w:p>
        </w:tc>
        <w:tc>
          <w:tcPr>
            <w:tcW w:w="805" w:type="dxa"/>
          </w:tcPr>
          <w:p w14:paraId="6667D34E" w14:textId="77777777" w:rsidR="000956CB" w:rsidRPr="002449D5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0956CB" w14:paraId="1248F660" w14:textId="77777777" w:rsidTr="00B82C89">
        <w:tc>
          <w:tcPr>
            <w:tcW w:w="1345" w:type="dxa"/>
            <w:gridSpan w:val="4"/>
          </w:tcPr>
          <w:p w14:paraId="16A23089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672CAC98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</w:rPr>
              <w:t>2.1.3</w:t>
            </w:r>
            <w:r w:rsidRPr="002449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ชนิดของวัคซีน </w:t>
            </w:r>
            <w:r w:rsidRPr="002449D5">
              <w:rPr>
                <w:rFonts w:ascii="TH SarabunPSK" w:hAnsi="TH SarabunPSK" w:cs="TH SarabunPSK"/>
                <w:sz w:val="32"/>
                <w:szCs w:val="32"/>
              </w:rPr>
              <w:t>COVID-</w:t>
            </w:r>
            <w:r w:rsidRPr="002449D5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805" w:type="dxa"/>
          </w:tcPr>
          <w:p w14:paraId="37E61F3B" w14:textId="77777777" w:rsidR="000956CB" w:rsidRPr="002449D5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0956CB" w14:paraId="5D83742D" w14:textId="77777777" w:rsidTr="00B82C89">
        <w:tc>
          <w:tcPr>
            <w:tcW w:w="1345" w:type="dxa"/>
            <w:gridSpan w:val="4"/>
          </w:tcPr>
          <w:p w14:paraId="14206F7C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3B619AC6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</w:rPr>
              <w:t xml:space="preserve">2.1.4  </w:t>
            </w:r>
            <w:r w:rsidRPr="002449D5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ความรู้เกี่ยวกับโมบาย</w:t>
            </w:r>
            <w:proofErr w:type="spellStart"/>
            <w:r w:rsidRPr="002449D5">
              <w:rPr>
                <w:rFonts w:ascii="TH SarabunPSK" w:hAnsi="TH SarabunPSK" w:cs="TH SarabunPSK"/>
                <w:sz w:val="32"/>
                <w:szCs w:val="32"/>
                <w:cs/>
              </w:rPr>
              <w:t>แอปพลิเคชั่น</w:t>
            </w:r>
            <w:proofErr w:type="spellEnd"/>
          </w:p>
        </w:tc>
        <w:tc>
          <w:tcPr>
            <w:tcW w:w="805" w:type="dxa"/>
          </w:tcPr>
          <w:p w14:paraId="2A7B76A5" w14:textId="77777777" w:rsidR="000956CB" w:rsidRPr="002449D5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0956CB" w14:paraId="0C8696CA" w14:textId="77777777" w:rsidTr="00B82C89">
        <w:tc>
          <w:tcPr>
            <w:tcW w:w="1345" w:type="dxa"/>
            <w:gridSpan w:val="4"/>
          </w:tcPr>
          <w:p w14:paraId="170CD331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620EC768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</w:rPr>
              <w:t xml:space="preserve">2.1.5  </w:t>
            </w:r>
            <w:r w:rsidRPr="002449D5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ความรู้เกี่ยวกับระบบปฏิบัติการแอนดร</w:t>
            </w:r>
            <w:proofErr w:type="spellStart"/>
            <w:r w:rsidRPr="002449D5">
              <w:rPr>
                <w:rFonts w:ascii="TH SarabunPSK" w:hAnsi="TH SarabunPSK" w:cs="TH SarabunPSK"/>
                <w:sz w:val="32"/>
                <w:szCs w:val="32"/>
                <w:cs/>
              </w:rPr>
              <w:t>อยด์</w:t>
            </w:r>
            <w:proofErr w:type="spellEnd"/>
          </w:p>
        </w:tc>
        <w:tc>
          <w:tcPr>
            <w:tcW w:w="805" w:type="dxa"/>
          </w:tcPr>
          <w:p w14:paraId="6C04BAFE" w14:textId="77777777" w:rsidR="000956CB" w:rsidRPr="002449D5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0956CB" w14:paraId="7B271D03" w14:textId="77777777" w:rsidTr="00B82C89">
        <w:tc>
          <w:tcPr>
            <w:tcW w:w="1345" w:type="dxa"/>
            <w:gridSpan w:val="4"/>
          </w:tcPr>
          <w:p w14:paraId="2253883E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799E8996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</w:rPr>
              <w:t xml:space="preserve">2.1.6  </w:t>
            </w:r>
            <w:r w:rsidRPr="002449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ทฤษฎีของ </w:t>
            </w:r>
            <w:r w:rsidRPr="002449D5">
              <w:rPr>
                <w:rFonts w:ascii="TH SarabunPSK" w:hAnsi="TH SarabunPSK" w:cs="TH SarabunPSK"/>
                <w:sz w:val="32"/>
                <w:szCs w:val="32"/>
              </w:rPr>
              <w:t>Angular framework</w:t>
            </w:r>
          </w:p>
        </w:tc>
        <w:tc>
          <w:tcPr>
            <w:tcW w:w="805" w:type="dxa"/>
          </w:tcPr>
          <w:p w14:paraId="5211423E" w14:textId="77777777" w:rsidR="000956CB" w:rsidRPr="002449D5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0956CB" w14:paraId="234C5EFC" w14:textId="77777777" w:rsidTr="00B82C89">
        <w:tc>
          <w:tcPr>
            <w:tcW w:w="1345" w:type="dxa"/>
            <w:gridSpan w:val="4"/>
          </w:tcPr>
          <w:p w14:paraId="2690E9C9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20659ADD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</w:rPr>
              <w:t xml:space="preserve">2.1.7  </w:t>
            </w:r>
            <w:r w:rsidRPr="002449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ทฤษฎีของ </w:t>
            </w:r>
            <w:r w:rsidRPr="002449D5">
              <w:rPr>
                <w:rFonts w:ascii="TH SarabunPSK" w:hAnsi="TH SarabunPSK" w:cs="TH SarabunPSK"/>
                <w:sz w:val="32"/>
                <w:szCs w:val="32"/>
              </w:rPr>
              <w:t>Flutter framework</w:t>
            </w:r>
          </w:p>
        </w:tc>
        <w:tc>
          <w:tcPr>
            <w:tcW w:w="805" w:type="dxa"/>
          </w:tcPr>
          <w:p w14:paraId="74F2D7C4" w14:textId="77777777" w:rsidR="000956CB" w:rsidRPr="002449D5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0956CB" w14:paraId="015C7CC2" w14:textId="77777777" w:rsidTr="00B82C89">
        <w:tc>
          <w:tcPr>
            <w:tcW w:w="1345" w:type="dxa"/>
            <w:gridSpan w:val="4"/>
          </w:tcPr>
          <w:p w14:paraId="43E4A8DD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362EEC6B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</w:rPr>
              <w:t xml:space="preserve">2.1.8  </w:t>
            </w:r>
            <w:r w:rsidRPr="002449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ทฤษฎีของ </w:t>
            </w:r>
            <w:r w:rsidRPr="002449D5">
              <w:rPr>
                <w:rFonts w:ascii="TH SarabunPSK" w:hAnsi="TH SarabunPSK" w:cs="TH SarabunPSK"/>
                <w:sz w:val="32"/>
                <w:szCs w:val="32"/>
              </w:rPr>
              <w:t>MongoDB</w:t>
            </w:r>
          </w:p>
        </w:tc>
        <w:tc>
          <w:tcPr>
            <w:tcW w:w="805" w:type="dxa"/>
          </w:tcPr>
          <w:p w14:paraId="41309F4F" w14:textId="77777777" w:rsidR="000956CB" w:rsidRPr="002449D5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0956CB" w14:paraId="468A6EF6" w14:textId="77777777" w:rsidTr="00B82C89">
        <w:tc>
          <w:tcPr>
            <w:tcW w:w="1345" w:type="dxa"/>
            <w:gridSpan w:val="4"/>
          </w:tcPr>
          <w:p w14:paraId="542AD6E6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0A8306C8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</w:rPr>
              <w:t xml:space="preserve">2.1.9  </w:t>
            </w:r>
            <w:r w:rsidRPr="002449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พื้นฐานของภาษา </w:t>
            </w:r>
            <w:r w:rsidRPr="002449D5">
              <w:rPr>
                <w:rFonts w:ascii="TH SarabunPSK" w:hAnsi="TH SarabunPSK" w:cs="TH SarabunPSK"/>
                <w:sz w:val="32"/>
                <w:szCs w:val="32"/>
              </w:rPr>
              <w:t>Html</w:t>
            </w:r>
          </w:p>
        </w:tc>
        <w:tc>
          <w:tcPr>
            <w:tcW w:w="805" w:type="dxa"/>
          </w:tcPr>
          <w:p w14:paraId="5FA7E1B3" w14:textId="77777777" w:rsidR="000956CB" w:rsidRPr="002449D5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0956CB" w14:paraId="25664409" w14:textId="77777777" w:rsidTr="00B82C89">
        <w:tc>
          <w:tcPr>
            <w:tcW w:w="1345" w:type="dxa"/>
            <w:gridSpan w:val="4"/>
          </w:tcPr>
          <w:p w14:paraId="47CFB287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0600B2BF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</w:rPr>
              <w:t xml:space="preserve">2.1.10  </w:t>
            </w:r>
            <w:r w:rsidRPr="002449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พื้นฐานของภาษา </w:t>
            </w:r>
            <w:r w:rsidRPr="002449D5">
              <w:rPr>
                <w:rFonts w:ascii="TH SarabunPSK" w:hAnsi="TH SarabunPSK" w:cs="TH SarabunPSK"/>
                <w:sz w:val="32"/>
                <w:szCs w:val="32"/>
              </w:rPr>
              <w:t>CSS</w:t>
            </w:r>
          </w:p>
        </w:tc>
        <w:tc>
          <w:tcPr>
            <w:tcW w:w="805" w:type="dxa"/>
          </w:tcPr>
          <w:p w14:paraId="63D60AB9" w14:textId="77777777" w:rsidR="000956CB" w:rsidRPr="002449D5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0956CB" w14:paraId="3D45B34B" w14:textId="77777777" w:rsidTr="00B82C89">
        <w:tc>
          <w:tcPr>
            <w:tcW w:w="1345" w:type="dxa"/>
            <w:gridSpan w:val="4"/>
          </w:tcPr>
          <w:p w14:paraId="5F4CC52A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1F34C96E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</w:rPr>
              <w:t>2.1.11</w:t>
            </w:r>
            <w:r w:rsidRPr="002449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พื้นฐานของภาษา </w:t>
            </w:r>
            <w:proofErr w:type="spellStart"/>
            <w:r w:rsidRPr="002449D5">
              <w:rPr>
                <w:rFonts w:ascii="TH SarabunPSK" w:hAnsi="TH SarabunPSK" w:cs="TH SarabunPSK"/>
                <w:sz w:val="32"/>
                <w:szCs w:val="32"/>
              </w:rPr>
              <w:t>javaScript</w:t>
            </w:r>
            <w:proofErr w:type="spellEnd"/>
          </w:p>
        </w:tc>
        <w:tc>
          <w:tcPr>
            <w:tcW w:w="805" w:type="dxa"/>
          </w:tcPr>
          <w:p w14:paraId="47204D63" w14:textId="77777777" w:rsidR="000956CB" w:rsidRPr="002449D5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0956CB" w14:paraId="1DD3C88A" w14:textId="77777777" w:rsidTr="00B82C89">
        <w:tc>
          <w:tcPr>
            <w:tcW w:w="1345" w:type="dxa"/>
            <w:gridSpan w:val="4"/>
          </w:tcPr>
          <w:p w14:paraId="35FC2667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255A1550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</w:rPr>
              <w:t>2.1.12</w:t>
            </w:r>
            <w:r w:rsidRPr="002449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พื้นฐานของภาษา </w:t>
            </w:r>
            <w:r w:rsidRPr="002449D5">
              <w:rPr>
                <w:rFonts w:ascii="TH SarabunPSK" w:hAnsi="TH SarabunPSK" w:cs="TH SarabunPSK"/>
                <w:sz w:val="32"/>
                <w:szCs w:val="32"/>
              </w:rPr>
              <w:t>Dart</w:t>
            </w:r>
          </w:p>
        </w:tc>
        <w:tc>
          <w:tcPr>
            <w:tcW w:w="805" w:type="dxa"/>
          </w:tcPr>
          <w:p w14:paraId="0BF05404" w14:textId="77777777" w:rsidR="000956CB" w:rsidRPr="002449D5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0956CB" w14:paraId="31B369AD" w14:textId="77777777" w:rsidTr="00B82C89">
        <w:tc>
          <w:tcPr>
            <w:tcW w:w="1345" w:type="dxa"/>
            <w:gridSpan w:val="4"/>
          </w:tcPr>
          <w:p w14:paraId="60C11A9E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6B26F9FC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</w:rPr>
              <w:t>2.1.13</w:t>
            </w:r>
            <w:r w:rsidRPr="002449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ทฤษฎีของภาษา </w:t>
            </w:r>
            <w:r w:rsidRPr="002449D5">
              <w:rPr>
                <w:rFonts w:ascii="TH SarabunPSK" w:hAnsi="TH SarabunPSK" w:cs="TH SarabunPSK"/>
                <w:sz w:val="32"/>
                <w:szCs w:val="32"/>
              </w:rPr>
              <w:t>json</w:t>
            </w:r>
          </w:p>
        </w:tc>
        <w:tc>
          <w:tcPr>
            <w:tcW w:w="805" w:type="dxa"/>
          </w:tcPr>
          <w:p w14:paraId="5151298A" w14:textId="77777777" w:rsidR="000956CB" w:rsidRPr="002449D5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</w:tr>
      <w:tr w:rsidR="000956CB" w14:paraId="34A370C0" w14:textId="77777777" w:rsidTr="00B82C89">
        <w:tc>
          <w:tcPr>
            <w:tcW w:w="1345" w:type="dxa"/>
            <w:gridSpan w:val="4"/>
          </w:tcPr>
          <w:p w14:paraId="4AE9E3D2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09D5BE31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</w:rPr>
              <w:t>2.1.14</w:t>
            </w:r>
            <w:r w:rsidRPr="002449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โปรแกรม </w:t>
            </w:r>
            <w:r w:rsidRPr="002449D5">
              <w:rPr>
                <w:rFonts w:ascii="TH SarabunPSK" w:hAnsi="TH SarabunPSK" w:cs="TH SarabunPSK"/>
                <w:sz w:val="32"/>
                <w:szCs w:val="32"/>
              </w:rPr>
              <w:t>Android Studio</w:t>
            </w:r>
          </w:p>
        </w:tc>
        <w:tc>
          <w:tcPr>
            <w:tcW w:w="805" w:type="dxa"/>
          </w:tcPr>
          <w:p w14:paraId="67EE1B8A" w14:textId="77777777" w:rsidR="000956CB" w:rsidRPr="002449D5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0956CB" w14:paraId="6D70C5C9" w14:textId="77777777" w:rsidTr="00B82C89">
        <w:tc>
          <w:tcPr>
            <w:tcW w:w="1345" w:type="dxa"/>
            <w:gridSpan w:val="4"/>
          </w:tcPr>
          <w:p w14:paraId="7D2933A3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30AEF5C4" w14:textId="77777777" w:rsidR="000956CB" w:rsidRPr="002449D5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</w:rPr>
              <w:t xml:space="preserve">2.1.15  </w:t>
            </w:r>
            <w:r w:rsidRPr="002449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 </w:t>
            </w:r>
            <w:proofErr w:type="spellStart"/>
            <w:r w:rsidRPr="002449D5">
              <w:rPr>
                <w:rFonts w:ascii="TH SarabunPSK" w:hAnsi="TH SarabunPSK" w:cs="TH SarabunPSK"/>
                <w:sz w:val="32"/>
                <w:szCs w:val="32"/>
              </w:rPr>
              <w:t>VisualStudioCode</w:t>
            </w:r>
            <w:proofErr w:type="spellEnd"/>
          </w:p>
        </w:tc>
        <w:tc>
          <w:tcPr>
            <w:tcW w:w="805" w:type="dxa"/>
          </w:tcPr>
          <w:p w14:paraId="43173C4A" w14:textId="77777777" w:rsidR="000956CB" w:rsidRPr="002449D5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49D5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</w:tr>
    </w:tbl>
    <w:p w14:paraId="1A60A73C" w14:textId="77777777" w:rsidR="000956CB" w:rsidRDefault="000956CB" w:rsidP="000956C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14:paraId="08FC5BFA" w14:textId="77777777" w:rsidR="000956CB" w:rsidRPr="002449D5" w:rsidRDefault="000956CB" w:rsidP="000956CB">
      <w:pPr>
        <w:spacing w:after="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/>
          <w:sz w:val="32"/>
          <w:szCs w:val="32"/>
        </w:rPr>
        <w:br w:type="page"/>
      </w:r>
      <w:r w:rsidRPr="002449D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Pr="002449D5">
        <w:rPr>
          <w:rFonts w:ascii="TH SarabunPSK" w:eastAsia="Times New Roman" w:hAnsi="TH SarabunPSK" w:cs="TH SarabunPSK"/>
          <w:b/>
          <w:bCs/>
          <w:sz w:val="36"/>
          <w:szCs w:val="36"/>
        </w:rPr>
        <w:t>(</w:t>
      </w:r>
      <w:r w:rsidRPr="002449D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ต่อ</w:t>
      </w:r>
      <w:r w:rsidRPr="002449D5">
        <w:rPr>
          <w:rFonts w:ascii="TH SarabunPSK" w:eastAsia="Times New Roman" w:hAnsi="TH SarabunPSK" w:cs="TH SarabunPSK"/>
          <w:b/>
          <w:bCs/>
          <w:sz w:val="36"/>
          <w:szCs w:val="36"/>
        </w:rPr>
        <w:t>)</w:t>
      </w:r>
    </w:p>
    <w:p w14:paraId="54613B9E" w14:textId="77777777" w:rsidR="000956CB" w:rsidRDefault="000956CB" w:rsidP="000956C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56"/>
        <w:gridCol w:w="542"/>
        <w:gridCol w:w="175"/>
        <w:gridCol w:w="172"/>
        <w:gridCol w:w="6911"/>
        <w:gridCol w:w="795"/>
      </w:tblGrid>
      <w:tr w:rsidR="000956CB" w:rsidRPr="00BE2640" w14:paraId="5EBBBE42" w14:textId="77777777" w:rsidTr="00B82C89">
        <w:trPr>
          <w:trHeight w:val="260"/>
        </w:trPr>
        <w:tc>
          <w:tcPr>
            <w:tcW w:w="1138" w:type="dxa"/>
            <w:gridSpan w:val="4"/>
          </w:tcPr>
          <w:p w14:paraId="31390646" w14:textId="77777777" w:rsidR="000956CB" w:rsidRPr="00453D59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7083" w:type="dxa"/>
            <w:gridSpan w:val="2"/>
          </w:tcPr>
          <w:p w14:paraId="73B27827" w14:textId="77777777" w:rsidR="000956CB" w:rsidRPr="00453D59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" w:type="dxa"/>
          </w:tcPr>
          <w:p w14:paraId="20B8705F" w14:textId="77777777" w:rsidR="000956CB" w:rsidRPr="00453D59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0956CB" w14:paraId="20D49853" w14:textId="77777777" w:rsidTr="00B82C89">
        <w:tc>
          <w:tcPr>
            <w:tcW w:w="1310" w:type="dxa"/>
            <w:gridSpan w:val="5"/>
          </w:tcPr>
          <w:p w14:paraId="637ECA55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1" w:type="dxa"/>
          </w:tcPr>
          <w:p w14:paraId="12250F59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 xml:space="preserve">2.1.16  </w:t>
            </w:r>
            <w:r w:rsidRPr="00453D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 </w:t>
            </w:r>
            <w:proofErr w:type="spellStart"/>
            <w:r w:rsidRPr="00453D59">
              <w:rPr>
                <w:rFonts w:ascii="TH SarabunPSK" w:hAnsi="TH SarabunPSK" w:cs="TH SarabunPSK"/>
                <w:sz w:val="32"/>
                <w:szCs w:val="32"/>
              </w:rPr>
              <w:t>InvisionStudio</w:t>
            </w:r>
            <w:proofErr w:type="spellEnd"/>
          </w:p>
        </w:tc>
        <w:tc>
          <w:tcPr>
            <w:tcW w:w="795" w:type="dxa"/>
          </w:tcPr>
          <w:p w14:paraId="32CA9576" w14:textId="77777777" w:rsidR="000956CB" w:rsidRPr="00453D59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</w:tr>
      <w:tr w:rsidR="000956CB" w14:paraId="059780DD" w14:textId="77777777" w:rsidTr="00B82C89">
        <w:tc>
          <w:tcPr>
            <w:tcW w:w="963" w:type="dxa"/>
            <w:gridSpan w:val="3"/>
          </w:tcPr>
          <w:p w14:paraId="16E4746F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8" w:type="dxa"/>
            <w:gridSpan w:val="3"/>
          </w:tcPr>
          <w:p w14:paraId="5553765A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 xml:space="preserve">2.2  </w:t>
            </w:r>
            <w:r w:rsidRPr="00453D59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งานวิจัยที่เกี่ยวข้อง</w:t>
            </w:r>
          </w:p>
        </w:tc>
        <w:tc>
          <w:tcPr>
            <w:tcW w:w="795" w:type="dxa"/>
          </w:tcPr>
          <w:p w14:paraId="7DF04517" w14:textId="77777777" w:rsidR="000956CB" w:rsidRPr="00453D59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</w:tr>
      <w:tr w:rsidR="000956CB" w14:paraId="5D03465D" w14:textId="77777777" w:rsidTr="00B82C89">
        <w:tc>
          <w:tcPr>
            <w:tcW w:w="265" w:type="dxa"/>
          </w:tcPr>
          <w:p w14:paraId="20375B5B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6" w:type="dxa"/>
            <w:gridSpan w:val="5"/>
          </w:tcPr>
          <w:p w14:paraId="06B866F6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บทที่ </w:t>
            </w:r>
            <w:r w:rsidRPr="00453D5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53D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453D59">
              <w:rPr>
                <w:rFonts w:ascii="TH SarabunPSK" w:hAnsi="TH SarabunPSK" w:cs="TH SarabunPSK"/>
                <w:sz w:val="32"/>
                <w:szCs w:val="32"/>
                <w:cs/>
              </w:rPr>
              <w:t>วิธีดำเนินการโครงการ</w:t>
            </w:r>
          </w:p>
        </w:tc>
        <w:tc>
          <w:tcPr>
            <w:tcW w:w="795" w:type="dxa"/>
          </w:tcPr>
          <w:p w14:paraId="6B52A7FB" w14:textId="77777777" w:rsidR="000956CB" w:rsidRPr="00453D59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  <w:tr w:rsidR="000956CB" w14:paraId="350B858F" w14:textId="77777777" w:rsidTr="00B82C89">
        <w:tc>
          <w:tcPr>
            <w:tcW w:w="963" w:type="dxa"/>
            <w:gridSpan w:val="3"/>
          </w:tcPr>
          <w:p w14:paraId="61AF3320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8" w:type="dxa"/>
            <w:gridSpan w:val="3"/>
          </w:tcPr>
          <w:p w14:paraId="19494E8F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 xml:space="preserve">3.1  </w:t>
            </w:r>
            <w:r w:rsidRPr="00453D59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วิธีการดำเนินโครงการ</w:t>
            </w:r>
          </w:p>
        </w:tc>
        <w:tc>
          <w:tcPr>
            <w:tcW w:w="795" w:type="dxa"/>
          </w:tcPr>
          <w:p w14:paraId="2C578810" w14:textId="77777777" w:rsidR="000956CB" w:rsidRPr="00453D59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  <w:tr w:rsidR="000956CB" w14:paraId="47CD9638" w14:textId="77777777" w:rsidTr="00B82C89">
        <w:tc>
          <w:tcPr>
            <w:tcW w:w="963" w:type="dxa"/>
            <w:gridSpan w:val="3"/>
          </w:tcPr>
          <w:p w14:paraId="160F9E30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8" w:type="dxa"/>
            <w:gridSpan w:val="3"/>
          </w:tcPr>
          <w:p w14:paraId="703445BE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53D59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วิเคราะห์สภาพปัญหา</w:t>
            </w:r>
          </w:p>
        </w:tc>
        <w:tc>
          <w:tcPr>
            <w:tcW w:w="795" w:type="dxa"/>
          </w:tcPr>
          <w:p w14:paraId="20646D9B" w14:textId="77777777" w:rsidR="000956CB" w:rsidRPr="00453D59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0956CB" w14:paraId="5B6785CF" w14:textId="77777777" w:rsidTr="00B82C89">
        <w:tc>
          <w:tcPr>
            <w:tcW w:w="963" w:type="dxa"/>
            <w:gridSpan w:val="3"/>
          </w:tcPr>
          <w:p w14:paraId="3508C40D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8" w:type="dxa"/>
            <w:gridSpan w:val="3"/>
          </w:tcPr>
          <w:p w14:paraId="2C55FB2B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>3.3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53D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53D59">
              <w:rPr>
                <w:rFonts w:ascii="TH SarabunPSK" w:hAnsi="TH SarabunPSK" w:cs="TH SarabunPSK"/>
                <w:sz w:val="32"/>
                <w:szCs w:val="32"/>
                <w:cs/>
              </w:rPr>
              <w:t>ข้อกำหนดเกี่ยวกับความต้องการของนวัตกรรม</w:t>
            </w:r>
          </w:p>
        </w:tc>
        <w:tc>
          <w:tcPr>
            <w:tcW w:w="795" w:type="dxa"/>
          </w:tcPr>
          <w:p w14:paraId="79916F4B" w14:textId="77777777" w:rsidR="000956CB" w:rsidRPr="00453D59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</w:tr>
      <w:tr w:rsidR="000956CB" w14:paraId="50F45B64" w14:textId="77777777" w:rsidTr="00B82C89">
        <w:tc>
          <w:tcPr>
            <w:tcW w:w="963" w:type="dxa"/>
            <w:gridSpan w:val="3"/>
          </w:tcPr>
          <w:p w14:paraId="2D852FE4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8" w:type="dxa"/>
            <w:gridSpan w:val="3"/>
          </w:tcPr>
          <w:p w14:paraId="698B0190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>3.4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53D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53D59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การออกแบบนวัตกรรม</w:t>
            </w:r>
          </w:p>
        </w:tc>
        <w:tc>
          <w:tcPr>
            <w:tcW w:w="795" w:type="dxa"/>
          </w:tcPr>
          <w:p w14:paraId="14C7D2F2" w14:textId="77777777" w:rsidR="000956CB" w:rsidRPr="00453D59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</w:tr>
      <w:tr w:rsidR="000956CB" w14:paraId="3890DA75" w14:textId="77777777" w:rsidTr="00B82C89">
        <w:tc>
          <w:tcPr>
            <w:tcW w:w="963" w:type="dxa"/>
            <w:gridSpan w:val="3"/>
          </w:tcPr>
          <w:p w14:paraId="4962DE20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8" w:type="dxa"/>
            <w:gridSpan w:val="3"/>
          </w:tcPr>
          <w:p w14:paraId="70F04072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 xml:space="preserve">3.5  </w:t>
            </w:r>
            <w:r w:rsidRPr="00453D59">
              <w:rPr>
                <w:rFonts w:ascii="TH SarabunPSK" w:hAnsi="TH SarabunPSK" w:cs="TH SarabunPSK"/>
                <w:sz w:val="32"/>
                <w:szCs w:val="32"/>
                <w:cs/>
              </w:rPr>
              <w:t>การทดสอบระบบ</w:t>
            </w:r>
          </w:p>
        </w:tc>
        <w:tc>
          <w:tcPr>
            <w:tcW w:w="795" w:type="dxa"/>
          </w:tcPr>
          <w:p w14:paraId="4BE558EA" w14:textId="77777777" w:rsidR="000956CB" w:rsidRPr="00453D59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>71</w:t>
            </w:r>
          </w:p>
        </w:tc>
      </w:tr>
      <w:tr w:rsidR="000956CB" w14:paraId="53249788" w14:textId="77777777" w:rsidTr="00B82C89">
        <w:tc>
          <w:tcPr>
            <w:tcW w:w="963" w:type="dxa"/>
            <w:gridSpan w:val="3"/>
          </w:tcPr>
          <w:p w14:paraId="28197EFD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8" w:type="dxa"/>
            <w:gridSpan w:val="3"/>
          </w:tcPr>
          <w:p w14:paraId="75298A7F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 xml:space="preserve">3.6  </w:t>
            </w:r>
            <w:r w:rsidRPr="00453D59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การออกแบบประเมินประสิทธิภาพนวัตกรรม</w:t>
            </w:r>
          </w:p>
        </w:tc>
        <w:tc>
          <w:tcPr>
            <w:tcW w:w="795" w:type="dxa"/>
          </w:tcPr>
          <w:p w14:paraId="55B31B21" w14:textId="77777777" w:rsidR="000956CB" w:rsidRPr="00453D59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</w:tr>
      <w:tr w:rsidR="000956CB" w14:paraId="3C5CFD8A" w14:textId="77777777" w:rsidTr="00B82C89">
        <w:tc>
          <w:tcPr>
            <w:tcW w:w="963" w:type="dxa"/>
            <w:gridSpan w:val="3"/>
          </w:tcPr>
          <w:p w14:paraId="3DD60E61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8" w:type="dxa"/>
            <w:gridSpan w:val="3"/>
          </w:tcPr>
          <w:p w14:paraId="57F26E23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>3.7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53D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53D59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การออกแบบประเมินความพึงพอใจการใช้นวัตกรรม</w:t>
            </w:r>
          </w:p>
        </w:tc>
        <w:tc>
          <w:tcPr>
            <w:tcW w:w="795" w:type="dxa"/>
          </w:tcPr>
          <w:p w14:paraId="0A7818D3" w14:textId="77777777" w:rsidR="000956CB" w:rsidRPr="00453D59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</w:tr>
      <w:tr w:rsidR="000956CB" w14:paraId="6A6F84A5" w14:textId="77777777" w:rsidTr="00B82C89">
        <w:tc>
          <w:tcPr>
            <w:tcW w:w="963" w:type="dxa"/>
            <w:gridSpan w:val="3"/>
          </w:tcPr>
          <w:p w14:paraId="56777B63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8" w:type="dxa"/>
            <w:gridSpan w:val="3"/>
          </w:tcPr>
          <w:p w14:paraId="40C56027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>3.8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53D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53D59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ประชากรและกลุ่มตัวอย่าง</w:t>
            </w:r>
          </w:p>
        </w:tc>
        <w:tc>
          <w:tcPr>
            <w:tcW w:w="795" w:type="dxa"/>
          </w:tcPr>
          <w:p w14:paraId="6F06942D" w14:textId="77777777" w:rsidR="000956CB" w:rsidRPr="00453D59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</w:tr>
      <w:tr w:rsidR="000956CB" w14:paraId="6FE87D6B" w14:textId="77777777" w:rsidTr="00B82C89">
        <w:tc>
          <w:tcPr>
            <w:tcW w:w="963" w:type="dxa"/>
            <w:gridSpan w:val="3"/>
          </w:tcPr>
          <w:p w14:paraId="5340A959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8" w:type="dxa"/>
            <w:gridSpan w:val="3"/>
          </w:tcPr>
          <w:p w14:paraId="72AD9B63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>3.9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53D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53D59">
              <w:rPr>
                <w:rFonts w:ascii="TH SarabunPSK" w:hAnsi="TH SarabunPSK" w:cs="TH SarabunPSK"/>
                <w:sz w:val="32"/>
                <w:szCs w:val="32"/>
                <w:cs/>
              </w:rPr>
              <w:t>การเก็บรวบรวมข้อมูล</w:t>
            </w:r>
          </w:p>
        </w:tc>
        <w:tc>
          <w:tcPr>
            <w:tcW w:w="795" w:type="dxa"/>
          </w:tcPr>
          <w:p w14:paraId="092F1FED" w14:textId="77777777" w:rsidR="000956CB" w:rsidRPr="00453D59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</w:tr>
      <w:tr w:rsidR="000956CB" w14:paraId="66317DBB" w14:textId="77777777" w:rsidTr="00B82C89">
        <w:tc>
          <w:tcPr>
            <w:tcW w:w="963" w:type="dxa"/>
            <w:gridSpan w:val="3"/>
          </w:tcPr>
          <w:p w14:paraId="45206629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8" w:type="dxa"/>
            <w:gridSpan w:val="3"/>
          </w:tcPr>
          <w:p w14:paraId="06FC0924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 xml:space="preserve">3.10 </w:t>
            </w:r>
            <w:r w:rsidRPr="00453D59">
              <w:rPr>
                <w:rFonts w:ascii="TH SarabunPSK" w:hAnsi="TH SarabunPSK" w:cs="TH SarabunPSK"/>
                <w:sz w:val="32"/>
                <w:szCs w:val="32"/>
                <w:cs/>
              </w:rPr>
              <w:t>สถิติที่ใช้ในการวิเคราะห์ข้อมูล</w:t>
            </w:r>
          </w:p>
        </w:tc>
        <w:tc>
          <w:tcPr>
            <w:tcW w:w="795" w:type="dxa"/>
          </w:tcPr>
          <w:p w14:paraId="0DF7602E" w14:textId="77777777" w:rsidR="000956CB" w:rsidRPr="00453D59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</w:tr>
      <w:tr w:rsidR="000956CB" w14:paraId="7E90FF30" w14:textId="77777777" w:rsidTr="00B82C89">
        <w:tc>
          <w:tcPr>
            <w:tcW w:w="265" w:type="dxa"/>
          </w:tcPr>
          <w:p w14:paraId="13B1518B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6" w:type="dxa"/>
            <w:gridSpan w:val="5"/>
          </w:tcPr>
          <w:p w14:paraId="1491F679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บทที่ </w:t>
            </w:r>
            <w:r w:rsidRPr="00453D5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53D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453D59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ผลการวิจัย</w:t>
            </w:r>
          </w:p>
        </w:tc>
        <w:tc>
          <w:tcPr>
            <w:tcW w:w="795" w:type="dxa"/>
          </w:tcPr>
          <w:p w14:paraId="3EA9438B" w14:textId="77777777" w:rsidR="000956CB" w:rsidRPr="00453D59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</w:tr>
      <w:tr w:rsidR="000956CB" w14:paraId="141A47A7" w14:textId="77777777" w:rsidTr="00B82C89">
        <w:tc>
          <w:tcPr>
            <w:tcW w:w="963" w:type="dxa"/>
            <w:gridSpan w:val="3"/>
          </w:tcPr>
          <w:p w14:paraId="1B9AD085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8" w:type="dxa"/>
            <w:gridSpan w:val="3"/>
          </w:tcPr>
          <w:p w14:paraId="1D3E505E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 xml:space="preserve">4.1  </w:t>
            </w:r>
            <w:r w:rsidRPr="00453D59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ผลการวิเคราะห์ข้อมูลประสิทธิภาพของระบบ</w:t>
            </w:r>
          </w:p>
        </w:tc>
        <w:tc>
          <w:tcPr>
            <w:tcW w:w="795" w:type="dxa"/>
          </w:tcPr>
          <w:p w14:paraId="7A9DD5A6" w14:textId="77777777" w:rsidR="000956CB" w:rsidRPr="00453D59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0956CB" w14:paraId="5E30644A" w14:textId="77777777" w:rsidTr="00B82C89">
        <w:tc>
          <w:tcPr>
            <w:tcW w:w="963" w:type="dxa"/>
            <w:gridSpan w:val="3"/>
          </w:tcPr>
          <w:p w14:paraId="4F3B9F5E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8" w:type="dxa"/>
            <w:gridSpan w:val="3"/>
          </w:tcPr>
          <w:p w14:paraId="3D5DC0DA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 xml:space="preserve">4.2  </w:t>
            </w:r>
            <w:r w:rsidRPr="00453D59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ผลการวิเคราะห์ข้อมูลพื้นฐานของผู้ตอบแบบสอบถาม</w:t>
            </w:r>
          </w:p>
        </w:tc>
        <w:tc>
          <w:tcPr>
            <w:tcW w:w="795" w:type="dxa"/>
          </w:tcPr>
          <w:p w14:paraId="50BC2DA8" w14:textId="77777777" w:rsidR="000956CB" w:rsidRPr="00453D59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0956CB" w14:paraId="56D6FAFD" w14:textId="77777777" w:rsidTr="00B82C89">
        <w:tc>
          <w:tcPr>
            <w:tcW w:w="963" w:type="dxa"/>
            <w:gridSpan w:val="3"/>
          </w:tcPr>
          <w:p w14:paraId="0184580F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8" w:type="dxa"/>
            <w:gridSpan w:val="3"/>
          </w:tcPr>
          <w:p w14:paraId="4D32DD83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 xml:space="preserve">4.3  </w:t>
            </w:r>
            <w:r w:rsidRPr="00453D59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ผลการวิเคราะห์ประเมินผลการใช้งานระบบด้านการนำเข้าข้อมูลระบบ</w:t>
            </w:r>
          </w:p>
        </w:tc>
        <w:tc>
          <w:tcPr>
            <w:tcW w:w="795" w:type="dxa"/>
          </w:tcPr>
          <w:p w14:paraId="3368CEEC" w14:textId="77777777" w:rsidR="000956CB" w:rsidRPr="00453D59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0956CB" w14:paraId="646BE532" w14:textId="77777777" w:rsidTr="00B82C89">
        <w:tc>
          <w:tcPr>
            <w:tcW w:w="963" w:type="dxa"/>
            <w:gridSpan w:val="3"/>
          </w:tcPr>
          <w:p w14:paraId="1067B226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8" w:type="dxa"/>
            <w:gridSpan w:val="3"/>
          </w:tcPr>
          <w:p w14:paraId="752A2768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 xml:space="preserve">4.4  </w:t>
            </w:r>
            <w:r w:rsidRPr="00453D59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ผลการวิเคราะห์ข้อมูลประเมินผลการใช้งานระบบด้านการประมวลผล</w:t>
            </w:r>
          </w:p>
        </w:tc>
        <w:tc>
          <w:tcPr>
            <w:tcW w:w="795" w:type="dxa"/>
          </w:tcPr>
          <w:p w14:paraId="6D36A52F" w14:textId="77777777" w:rsidR="000956CB" w:rsidRPr="00453D59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>101</w:t>
            </w:r>
          </w:p>
        </w:tc>
      </w:tr>
      <w:tr w:rsidR="000956CB" w14:paraId="6D270836" w14:textId="77777777" w:rsidTr="00B82C89">
        <w:tc>
          <w:tcPr>
            <w:tcW w:w="963" w:type="dxa"/>
            <w:gridSpan w:val="3"/>
          </w:tcPr>
          <w:p w14:paraId="1A44A960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8" w:type="dxa"/>
            <w:gridSpan w:val="3"/>
          </w:tcPr>
          <w:p w14:paraId="5722852A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 xml:space="preserve">4.5  </w:t>
            </w:r>
            <w:r w:rsidRPr="00453D59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ผลการวิเคราะห์ข้อมูลประเมินผลการใช้งานระบบด้านการรายงานข้อมูลระบบ</w:t>
            </w:r>
          </w:p>
        </w:tc>
        <w:tc>
          <w:tcPr>
            <w:tcW w:w="795" w:type="dxa"/>
          </w:tcPr>
          <w:p w14:paraId="625B8C6C" w14:textId="77777777" w:rsidR="000956CB" w:rsidRPr="00453D59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>102</w:t>
            </w:r>
          </w:p>
        </w:tc>
      </w:tr>
      <w:tr w:rsidR="000956CB" w14:paraId="6A10F228" w14:textId="77777777" w:rsidTr="00B82C89">
        <w:tc>
          <w:tcPr>
            <w:tcW w:w="963" w:type="dxa"/>
            <w:gridSpan w:val="3"/>
          </w:tcPr>
          <w:p w14:paraId="0D72FEEC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8" w:type="dxa"/>
            <w:gridSpan w:val="3"/>
          </w:tcPr>
          <w:p w14:paraId="0FAA6E97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 xml:space="preserve">4.6  </w:t>
            </w:r>
            <w:r w:rsidRPr="00453D59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ผลการวิเคราะห์ข้อมูลประเมินผลการใช้งานระบบด้านความปลอดภัยระบบ</w:t>
            </w:r>
          </w:p>
        </w:tc>
        <w:tc>
          <w:tcPr>
            <w:tcW w:w="795" w:type="dxa"/>
          </w:tcPr>
          <w:p w14:paraId="18615BF1" w14:textId="77777777" w:rsidR="000956CB" w:rsidRPr="00453D59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>102</w:t>
            </w:r>
          </w:p>
        </w:tc>
      </w:tr>
      <w:tr w:rsidR="000956CB" w14:paraId="72A99CB5" w14:textId="77777777" w:rsidTr="00B82C89">
        <w:tc>
          <w:tcPr>
            <w:tcW w:w="963" w:type="dxa"/>
            <w:gridSpan w:val="3"/>
          </w:tcPr>
          <w:p w14:paraId="2726DEEB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8" w:type="dxa"/>
            <w:gridSpan w:val="3"/>
          </w:tcPr>
          <w:p w14:paraId="1942B6EA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>4.7</w:t>
            </w:r>
            <w:r w:rsidRPr="00453D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ผลการวิเคราะห์ข้อมูลประเมินผลการใช้ระบบสั่งจองวัคซีน </w:t>
            </w:r>
            <w:r w:rsidRPr="00453D59">
              <w:rPr>
                <w:rFonts w:ascii="TH SarabunPSK" w:hAnsi="TH SarabunPSK" w:cs="TH SarabunPSK"/>
                <w:sz w:val="32"/>
                <w:szCs w:val="32"/>
              </w:rPr>
              <w:t xml:space="preserve">Covid-19 RVS </w:t>
            </w:r>
          </w:p>
        </w:tc>
        <w:tc>
          <w:tcPr>
            <w:tcW w:w="795" w:type="dxa"/>
          </w:tcPr>
          <w:p w14:paraId="2F6FE4CF" w14:textId="77777777" w:rsidR="000956CB" w:rsidRPr="00453D59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56CB" w14:paraId="22F0ABC6" w14:textId="77777777" w:rsidTr="00B82C89">
        <w:tc>
          <w:tcPr>
            <w:tcW w:w="421" w:type="dxa"/>
            <w:gridSpan w:val="2"/>
          </w:tcPr>
          <w:p w14:paraId="6FEDBED7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00" w:type="dxa"/>
            <w:gridSpan w:val="4"/>
          </w:tcPr>
          <w:p w14:paraId="0EBF3E50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 xml:space="preserve">(Reserve Vaccine System) </w:t>
            </w:r>
            <w:r w:rsidRPr="00453D59">
              <w:rPr>
                <w:rFonts w:ascii="TH SarabunPSK" w:hAnsi="TH SarabunPSK" w:cs="TH SarabunPSK"/>
                <w:sz w:val="32"/>
                <w:szCs w:val="32"/>
                <w:cs/>
              </w:rPr>
              <w:t>รวมทุกด้าน</w:t>
            </w:r>
          </w:p>
        </w:tc>
        <w:tc>
          <w:tcPr>
            <w:tcW w:w="795" w:type="dxa"/>
          </w:tcPr>
          <w:p w14:paraId="59C62E72" w14:textId="77777777" w:rsidR="000956CB" w:rsidRPr="00453D59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>103</w:t>
            </w:r>
          </w:p>
        </w:tc>
      </w:tr>
    </w:tbl>
    <w:p w14:paraId="05FA950A" w14:textId="77777777" w:rsidR="000956CB" w:rsidRDefault="000956CB" w:rsidP="000956C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14:paraId="79344665" w14:textId="77777777" w:rsidR="000956CB" w:rsidRDefault="000956CB" w:rsidP="000956C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14:paraId="657D7F82" w14:textId="77777777" w:rsidR="000956CB" w:rsidRDefault="000956CB" w:rsidP="000956C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14:paraId="1A9190F2" w14:textId="77777777" w:rsidR="000956CB" w:rsidRDefault="000956CB" w:rsidP="000956C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14:paraId="5D724AE9" w14:textId="77777777" w:rsidR="000956CB" w:rsidRDefault="000956CB" w:rsidP="000956C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14:paraId="04B0B2ED" w14:textId="77777777" w:rsidR="000956CB" w:rsidRDefault="000956CB" w:rsidP="000956C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14:paraId="09CCDF41" w14:textId="77777777" w:rsidR="000956CB" w:rsidRDefault="000956CB" w:rsidP="000956C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14:paraId="139D7A16" w14:textId="77777777" w:rsidR="000956CB" w:rsidRPr="00453D59" w:rsidRDefault="000956CB" w:rsidP="000956C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453D5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Pr="00453D59">
        <w:rPr>
          <w:rFonts w:ascii="TH SarabunPSK" w:eastAsia="Times New Roman" w:hAnsi="TH SarabunPSK" w:cs="TH SarabunPSK"/>
          <w:b/>
          <w:bCs/>
          <w:sz w:val="36"/>
          <w:szCs w:val="36"/>
        </w:rPr>
        <w:t>(</w:t>
      </w:r>
      <w:r w:rsidRPr="00453D5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ต่อ</w:t>
      </w:r>
      <w:r w:rsidRPr="00453D59">
        <w:rPr>
          <w:rFonts w:ascii="TH SarabunPSK" w:eastAsia="Times New Roman" w:hAnsi="TH SarabunPSK" w:cs="TH SarabunPSK"/>
          <w:b/>
          <w:bCs/>
          <w:sz w:val="36"/>
          <w:szCs w:val="36"/>
        </w:rPr>
        <w:t>)</w:t>
      </w:r>
    </w:p>
    <w:p w14:paraId="1B615DAF" w14:textId="77777777" w:rsidR="000956CB" w:rsidRPr="00453D59" w:rsidRDefault="000956CB" w:rsidP="000956C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698"/>
        <w:gridCol w:w="175"/>
        <w:gridCol w:w="7083"/>
        <w:gridCol w:w="795"/>
      </w:tblGrid>
      <w:tr w:rsidR="000956CB" w:rsidRPr="00453D59" w14:paraId="05F84650" w14:textId="77777777" w:rsidTr="00B82C89">
        <w:trPr>
          <w:trHeight w:val="260"/>
        </w:trPr>
        <w:tc>
          <w:tcPr>
            <w:tcW w:w="1138" w:type="dxa"/>
            <w:gridSpan w:val="3"/>
          </w:tcPr>
          <w:p w14:paraId="0153C531" w14:textId="77777777" w:rsidR="000956CB" w:rsidRPr="00453D59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7083" w:type="dxa"/>
          </w:tcPr>
          <w:p w14:paraId="05C08846" w14:textId="77777777" w:rsidR="000956CB" w:rsidRPr="00453D59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" w:type="dxa"/>
          </w:tcPr>
          <w:p w14:paraId="4638A3FF" w14:textId="77777777" w:rsidR="000956CB" w:rsidRPr="00453D59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0956CB" w:rsidRPr="00453D59" w14:paraId="72E980AE" w14:textId="77777777" w:rsidTr="00B82C89">
        <w:tc>
          <w:tcPr>
            <w:tcW w:w="265" w:type="dxa"/>
          </w:tcPr>
          <w:p w14:paraId="20AE2908" w14:textId="77777777" w:rsidR="000956CB" w:rsidRPr="00453D59" w:rsidRDefault="000956CB" w:rsidP="00B82C89">
            <w:pPr>
              <w:rPr>
                <w:rFonts w:ascii="TH SarabunPSK" w:hAnsi="TH SarabunPSK" w:cs="TH SarabunPSK"/>
              </w:rPr>
            </w:pPr>
          </w:p>
        </w:tc>
        <w:tc>
          <w:tcPr>
            <w:tcW w:w="7956" w:type="dxa"/>
            <w:gridSpan w:val="3"/>
          </w:tcPr>
          <w:p w14:paraId="5468D3B3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บทที่ </w:t>
            </w:r>
            <w:r w:rsidRPr="00453D5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53D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453D59">
              <w:rPr>
                <w:rFonts w:ascii="TH SarabunPSK" w:hAnsi="TH SarabunPSK" w:cs="TH SarabunPSK"/>
                <w:sz w:val="32"/>
                <w:szCs w:val="32"/>
                <w:cs/>
              </w:rPr>
              <w:t>สรุปผล อภิปรายผลและข้อเสนอแนะ</w:t>
            </w:r>
          </w:p>
        </w:tc>
        <w:tc>
          <w:tcPr>
            <w:tcW w:w="795" w:type="dxa"/>
          </w:tcPr>
          <w:p w14:paraId="548E51EB" w14:textId="77777777" w:rsidR="000956CB" w:rsidRPr="00453D59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>104</w:t>
            </w:r>
          </w:p>
        </w:tc>
      </w:tr>
      <w:tr w:rsidR="000956CB" w:rsidRPr="00453D59" w14:paraId="1D7E56DB" w14:textId="77777777" w:rsidTr="00B82C89">
        <w:tc>
          <w:tcPr>
            <w:tcW w:w="963" w:type="dxa"/>
            <w:gridSpan w:val="2"/>
          </w:tcPr>
          <w:p w14:paraId="02FA8B06" w14:textId="77777777" w:rsidR="000956CB" w:rsidRPr="00453D59" w:rsidRDefault="000956CB" w:rsidP="00B82C89">
            <w:pPr>
              <w:rPr>
                <w:rFonts w:ascii="TH SarabunPSK" w:hAnsi="TH SarabunPSK" w:cs="TH SarabunPSK"/>
              </w:rPr>
            </w:pPr>
          </w:p>
        </w:tc>
        <w:tc>
          <w:tcPr>
            <w:tcW w:w="7258" w:type="dxa"/>
            <w:gridSpan w:val="2"/>
          </w:tcPr>
          <w:p w14:paraId="60B429BD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>5.1</w:t>
            </w:r>
            <w:r w:rsidRPr="00453D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สรุปผลการวิจัย</w:t>
            </w:r>
          </w:p>
        </w:tc>
        <w:tc>
          <w:tcPr>
            <w:tcW w:w="795" w:type="dxa"/>
          </w:tcPr>
          <w:p w14:paraId="7AB21937" w14:textId="77777777" w:rsidR="000956CB" w:rsidRPr="00453D59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>104</w:t>
            </w:r>
          </w:p>
        </w:tc>
      </w:tr>
      <w:tr w:rsidR="000956CB" w:rsidRPr="00453D59" w14:paraId="32175A27" w14:textId="77777777" w:rsidTr="00B82C89">
        <w:tc>
          <w:tcPr>
            <w:tcW w:w="963" w:type="dxa"/>
            <w:gridSpan w:val="2"/>
          </w:tcPr>
          <w:p w14:paraId="12D6DD6A" w14:textId="77777777" w:rsidR="000956CB" w:rsidRPr="00453D59" w:rsidRDefault="000956CB" w:rsidP="00B82C89">
            <w:pPr>
              <w:rPr>
                <w:rFonts w:ascii="TH SarabunPSK" w:hAnsi="TH SarabunPSK" w:cs="TH SarabunPSK"/>
              </w:rPr>
            </w:pPr>
          </w:p>
        </w:tc>
        <w:tc>
          <w:tcPr>
            <w:tcW w:w="7258" w:type="dxa"/>
            <w:gridSpan w:val="2"/>
          </w:tcPr>
          <w:p w14:paraId="57F8D46B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>5.2</w:t>
            </w:r>
            <w:r w:rsidRPr="00453D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การอภิปรายผล</w:t>
            </w:r>
          </w:p>
        </w:tc>
        <w:tc>
          <w:tcPr>
            <w:tcW w:w="795" w:type="dxa"/>
          </w:tcPr>
          <w:p w14:paraId="7FF9ED73" w14:textId="77777777" w:rsidR="000956CB" w:rsidRPr="00453D59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>104</w:t>
            </w:r>
          </w:p>
        </w:tc>
      </w:tr>
      <w:tr w:rsidR="000956CB" w:rsidRPr="00453D59" w14:paraId="56CBB926" w14:textId="77777777" w:rsidTr="00B82C89">
        <w:tc>
          <w:tcPr>
            <w:tcW w:w="963" w:type="dxa"/>
            <w:gridSpan w:val="2"/>
          </w:tcPr>
          <w:p w14:paraId="44EA49EF" w14:textId="77777777" w:rsidR="000956CB" w:rsidRPr="00453D59" w:rsidRDefault="000956CB" w:rsidP="00B82C89">
            <w:pPr>
              <w:rPr>
                <w:rFonts w:ascii="TH SarabunPSK" w:hAnsi="TH SarabunPSK" w:cs="TH SarabunPSK"/>
              </w:rPr>
            </w:pPr>
          </w:p>
        </w:tc>
        <w:tc>
          <w:tcPr>
            <w:tcW w:w="7258" w:type="dxa"/>
            <w:gridSpan w:val="2"/>
          </w:tcPr>
          <w:p w14:paraId="6B231F67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 xml:space="preserve">5.3  </w:t>
            </w:r>
            <w:r w:rsidRPr="00453D59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795" w:type="dxa"/>
          </w:tcPr>
          <w:p w14:paraId="3D789A7E" w14:textId="77777777" w:rsidR="000956CB" w:rsidRPr="00453D59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>105</w:t>
            </w:r>
          </w:p>
        </w:tc>
      </w:tr>
      <w:tr w:rsidR="000956CB" w:rsidRPr="00453D59" w14:paraId="2658C5B3" w14:textId="77777777" w:rsidTr="00B82C89">
        <w:tc>
          <w:tcPr>
            <w:tcW w:w="963" w:type="dxa"/>
            <w:gridSpan w:val="2"/>
          </w:tcPr>
          <w:p w14:paraId="608ADDCA" w14:textId="77777777" w:rsidR="000956CB" w:rsidRPr="00453D59" w:rsidRDefault="000956CB" w:rsidP="00B82C89">
            <w:pPr>
              <w:rPr>
                <w:rFonts w:ascii="TH SarabunPSK" w:hAnsi="TH SarabunPSK" w:cs="TH SarabunPSK"/>
              </w:rPr>
            </w:pPr>
          </w:p>
        </w:tc>
        <w:tc>
          <w:tcPr>
            <w:tcW w:w="7258" w:type="dxa"/>
            <w:gridSpan w:val="2"/>
          </w:tcPr>
          <w:p w14:paraId="4A6B794E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 xml:space="preserve">5.4  </w:t>
            </w:r>
            <w:r w:rsidRPr="00453D59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ประโยชน์ที่ได้รับจากการวิจัยและพัฒนาโครงงาน</w:t>
            </w:r>
          </w:p>
        </w:tc>
        <w:tc>
          <w:tcPr>
            <w:tcW w:w="795" w:type="dxa"/>
          </w:tcPr>
          <w:p w14:paraId="181986E5" w14:textId="77777777" w:rsidR="000956CB" w:rsidRPr="00453D59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>105</w:t>
            </w:r>
          </w:p>
        </w:tc>
      </w:tr>
      <w:tr w:rsidR="000956CB" w:rsidRPr="00453D59" w14:paraId="6516A92D" w14:textId="77777777" w:rsidTr="00B82C89">
        <w:tc>
          <w:tcPr>
            <w:tcW w:w="265" w:type="dxa"/>
          </w:tcPr>
          <w:p w14:paraId="36A53AF2" w14:textId="77777777" w:rsidR="000956CB" w:rsidRPr="00453D59" w:rsidRDefault="000956CB" w:rsidP="00B82C89">
            <w:pPr>
              <w:rPr>
                <w:rFonts w:ascii="TH SarabunPSK" w:hAnsi="TH SarabunPSK" w:cs="TH SarabunPSK"/>
              </w:rPr>
            </w:pPr>
          </w:p>
        </w:tc>
        <w:tc>
          <w:tcPr>
            <w:tcW w:w="7956" w:type="dxa"/>
            <w:gridSpan w:val="3"/>
          </w:tcPr>
          <w:p w14:paraId="7BD3245C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  <w:cs/>
              </w:rPr>
              <w:t>บรรณานุกรม</w:t>
            </w:r>
          </w:p>
        </w:tc>
        <w:tc>
          <w:tcPr>
            <w:tcW w:w="795" w:type="dxa"/>
          </w:tcPr>
          <w:p w14:paraId="6E26E471" w14:textId="77777777" w:rsidR="000956CB" w:rsidRPr="00453D59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>106</w:t>
            </w:r>
          </w:p>
        </w:tc>
      </w:tr>
      <w:tr w:rsidR="000956CB" w:rsidRPr="00453D59" w14:paraId="71C0698E" w14:textId="77777777" w:rsidTr="00B82C89">
        <w:tc>
          <w:tcPr>
            <w:tcW w:w="265" w:type="dxa"/>
          </w:tcPr>
          <w:p w14:paraId="3165135E" w14:textId="77777777" w:rsidR="000956CB" w:rsidRPr="00453D59" w:rsidRDefault="000956CB" w:rsidP="00B82C89">
            <w:pPr>
              <w:rPr>
                <w:rFonts w:ascii="TH SarabunPSK" w:hAnsi="TH SarabunPSK" w:cs="TH SarabunPSK"/>
              </w:rPr>
            </w:pPr>
          </w:p>
        </w:tc>
        <w:tc>
          <w:tcPr>
            <w:tcW w:w="7956" w:type="dxa"/>
            <w:gridSpan w:val="3"/>
          </w:tcPr>
          <w:p w14:paraId="0DA4C5D5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ก</w:t>
            </w:r>
          </w:p>
        </w:tc>
        <w:tc>
          <w:tcPr>
            <w:tcW w:w="795" w:type="dxa"/>
          </w:tcPr>
          <w:p w14:paraId="05463734" w14:textId="77777777" w:rsidR="000956CB" w:rsidRPr="00453D59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>108</w:t>
            </w:r>
          </w:p>
        </w:tc>
      </w:tr>
      <w:tr w:rsidR="000956CB" w:rsidRPr="00453D59" w14:paraId="11C3FD59" w14:textId="77777777" w:rsidTr="00B82C89">
        <w:tc>
          <w:tcPr>
            <w:tcW w:w="265" w:type="dxa"/>
          </w:tcPr>
          <w:p w14:paraId="7D9E581B" w14:textId="77777777" w:rsidR="000956CB" w:rsidRPr="00453D59" w:rsidRDefault="000956CB" w:rsidP="00B82C89">
            <w:pPr>
              <w:rPr>
                <w:rFonts w:ascii="TH SarabunPSK" w:hAnsi="TH SarabunPSK" w:cs="TH SarabunPSK"/>
              </w:rPr>
            </w:pPr>
          </w:p>
        </w:tc>
        <w:tc>
          <w:tcPr>
            <w:tcW w:w="7956" w:type="dxa"/>
            <w:gridSpan w:val="3"/>
          </w:tcPr>
          <w:p w14:paraId="3EA6F6D3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795" w:type="dxa"/>
          </w:tcPr>
          <w:p w14:paraId="2657CF9A" w14:textId="77777777" w:rsidR="000956CB" w:rsidRPr="00453D59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</w:rPr>
              <w:t>115</w:t>
            </w:r>
          </w:p>
        </w:tc>
      </w:tr>
      <w:tr w:rsidR="000956CB" w:rsidRPr="00453D59" w14:paraId="21160443" w14:textId="77777777" w:rsidTr="00B82C89">
        <w:tc>
          <w:tcPr>
            <w:tcW w:w="265" w:type="dxa"/>
          </w:tcPr>
          <w:p w14:paraId="26DAEDDD" w14:textId="77777777" w:rsidR="000956CB" w:rsidRPr="00453D59" w:rsidRDefault="000956CB" w:rsidP="00B82C89">
            <w:pPr>
              <w:rPr>
                <w:rFonts w:ascii="TH SarabunPSK" w:hAnsi="TH SarabunPSK" w:cs="TH SarabunPSK"/>
              </w:rPr>
            </w:pPr>
          </w:p>
        </w:tc>
        <w:tc>
          <w:tcPr>
            <w:tcW w:w="7956" w:type="dxa"/>
            <w:gridSpan w:val="3"/>
          </w:tcPr>
          <w:p w14:paraId="37E40968" w14:textId="77777777" w:rsidR="000956CB" w:rsidRPr="00453D59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ประวัติผู้จัดทำ</w:t>
            </w:r>
          </w:p>
        </w:tc>
        <w:tc>
          <w:tcPr>
            <w:tcW w:w="795" w:type="dxa"/>
          </w:tcPr>
          <w:p w14:paraId="4249B79E" w14:textId="77777777" w:rsidR="000956CB" w:rsidRPr="00453D59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3D59">
              <w:rPr>
                <w:rFonts w:ascii="TH SarabunPSK" w:hAnsi="TH SarabunPSK" w:cs="TH SarabunPSK"/>
                <w:sz w:val="32"/>
                <w:szCs w:val="32"/>
                <w:cs/>
              </w:rPr>
              <w:t>137</w:t>
            </w:r>
          </w:p>
        </w:tc>
      </w:tr>
    </w:tbl>
    <w:p w14:paraId="64AE4C57" w14:textId="77777777" w:rsidR="000956CB" w:rsidRDefault="000956CB" w:rsidP="000956C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DB382D2" w14:textId="77777777" w:rsidR="000956CB" w:rsidRDefault="000956CB" w:rsidP="000956C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AAE6444" w14:textId="77777777" w:rsidR="000956CB" w:rsidRDefault="000956CB" w:rsidP="000956C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F496476" w14:textId="77777777" w:rsidR="000956CB" w:rsidRDefault="000956CB" w:rsidP="000956C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D9FE1F3" w14:textId="77777777" w:rsidR="000956CB" w:rsidRDefault="000956CB" w:rsidP="000956C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9AC1460" w14:textId="77777777" w:rsidR="000956CB" w:rsidRDefault="000956CB" w:rsidP="000956C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29966C56" w14:textId="77777777" w:rsidR="000956CB" w:rsidRDefault="000956CB" w:rsidP="000956C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AC6E155" w14:textId="77777777" w:rsidR="000956CB" w:rsidRDefault="000956CB" w:rsidP="000956C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ABF354D" w14:textId="77777777" w:rsidR="000956CB" w:rsidRDefault="000956CB" w:rsidP="000956C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646C8005" w14:textId="77777777" w:rsidR="000956CB" w:rsidRDefault="000956CB" w:rsidP="000956C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17830BC" w14:textId="77777777" w:rsidR="000956CB" w:rsidRDefault="000956CB" w:rsidP="000956C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6AF26BDE" w14:textId="77777777" w:rsidR="000956CB" w:rsidRDefault="000956CB" w:rsidP="000956C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121201A" w14:textId="77777777" w:rsidR="000956CB" w:rsidRDefault="000956CB" w:rsidP="000956C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ED97A69" w14:textId="77777777" w:rsidR="000956CB" w:rsidRDefault="000956CB" w:rsidP="000956C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839D674" w14:textId="77777777" w:rsidR="000956CB" w:rsidRDefault="000956CB" w:rsidP="000956C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DE4DE7A" w14:textId="77777777" w:rsidR="000956CB" w:rsidRDefault="000956CB" w:rsidP="000956C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037F351" w14:textId="77777777" w:rsidR="000956CB" w:rsidRDefault="000956CB" w:rsidP="000956C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D7E5427" w14:textId="77777777" w:rsidR="000956CB" w:rsidRDefault="000956CB" w:rsidP="000956C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26F1AF5" w14:textId="77777777" w:rsidR="000956CB" w:rsidRDefault="000956CB" w:rsidP="000956C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B6A0B16" w14:textId="77777777" w:rsidR="000956CB" w:rsidRDefault="000956CB" w:rsidP="000956C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6E381BEA" w14:textId="77777777" w:rsidR="000956CB" w:rsidRPr="000F4D96" w:rsidRDefault="000956CB" w:rsidP="000956C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bookmarkStart w:id="0" w:name="_Hlk96920103"/>
      <w:r w:rsidRPr="000F4D9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Pr="000F4D96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ภาพ</w:t>
      </w:r>
    </w:p>
    <w:p w14:paraId="7993C070" w14:textId="77777777" w:rsidR="000956CB" w:rsidRDefault="000956CB" w:rsidP="000956C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"/>
        <w:gridCol w:w="868"/>
        <w:gridCol w:w="7090"/>
        <w:gridCol w:w="795"/>
      </w:tblGrid>
      <w:tr w:rsidR="000956CB" w:rsidRPr="00BE2640" w14:paraId="0A321A6D" w14:textId="77777777" w:rsidTr="00B82C89">
        <w:trPr>
          <w:trHeight w:val="260"/>
        </w:trPr>
        <w:tc>
          <w:tcPr>
            <w:tcW w:w="1131" w:type="dxa"/>
            <w:gridSpan w:val="2"/>
          </w:tcPr>
          <w:p w14:paraId="344A8033" w14:textId="77777777" w:rsidR="000956CB" w:rsidRPr="006304D6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0" w:type="dxa"/>
          </w:tcPr>
          <w:p w14:paraId="2924F394" w14:textId="77777777" w:rsidR="000956CB" w:rsidRPr="006304D6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" w:type="dxa"/>
          </w:tcPr>
          <w:p w14:paraId="09A14072" w14:textId="77777777" w:rsidR="000956CB" w:rsidRPr="006304D6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0956CB" w:rsidRPr="00BE2640" w14:paraId="12462930" w14:textId="77777777" w:rsidTr="00B82C89">
        <w:tc>
          <w:tcPr>
            <w:tcW w:w="263" w:type="dxa"/>
          </w:tcPr>
          <w:p w14:paraId="3F2C863D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2A26A64E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>ภาพที่ 2.1 วัคซีนโควิด-19 ยี่ห้อ</w:t>
            </w:r>
            <w:r w:rsidRPr="006304D6">
              <w:rPr>
                <w:rFonts w:ascii="TH SarabunPSK" w:hAnsi="TH SarabunPSK" w:cs="TH SarabunPSK"/>
                <w:sz w:val="32"/>
                <w:szCs w:val="32"/>
              </w:rPr>
              <w:t>Pfizer</w:t>
            </w:r>
          </w:p>
        </w:tc>
        <w:tc>
          <w:tcPr>
            <w:tcW w:w="795" w:type="dxa"/>
          </w:tcPr>
          <w:p w14:paraId="27C6D781" w14:textId="77777777" w:rsidR="000956CB" w:rsidRPr="006304D6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0956CB" w:rsidRPr="00BE2640" w14:paraId="0730C883" w14:textId="77777777" w:rsidTr="00B82C89">
        <w:tc>
          <w:tcPr>
            <w:tcW w:w="263" w:type="dxa"/>
          </w:tcPr>
          <w:p w14:paraId="28A6C831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215ACAA8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</w:t>
            </w:r>
            <w:r w:rsidRPr="006304D6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>วัคซีนโควิด-</w:t>
            </w:r>
            <w:r w:rsidRPr="006304D6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>ยี่ห้อ</w:t>
            </w:r>
            <w:r w:rsidRPr="006304D6">
              <w:rPr>
                <w:rFonts w:ascii="TH SarabunPSK" w:hAnsi="TH SarabunPSK" w:cs="TH SarabunPSK"/>
                <w:sz w:val="32"/>
                <w:szCs w:val="32"/>
              </w:rPr>
              <w:t>Moderna</w:t>
            </w:r>
          </w:p>
        </w:tc>
        <w:tc>
          <w:tcPr>
            <w:tcW w:w="795" w:type="dxa"/>
          </w:tcPr>
          <w:p w14:paraId="331D541E" w14:textId="77777777" w:rsidR="000956CB" w:rsidRPr="006304D6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0956CB" w:rsidRPr="00BE2640" w14:paraId="58884A3D" w14:textId="77777777" w:rsidTr="00B82C89">
        <w:tc>
          <w:tcPr>
            <w:tcW w:w="263" w:type="dxa"/>
          </w:tcPr>
          <w:p w14:paraId="7588F33F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21E8B7CB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2.3 วัคซีนโควิด-19 ยี่ห้อ </w:t>
            </w:r>
            <w:r w:rsidRPr="006304D6">
              <w:rPr>
                <w:rFonts w:ascii="TH SarabunPSK" w:hAnsi="TH SarabunPSK" w:cs="TH SarabunPSK"/>
                <w:sz w:val="32"/>
                <w:szCs w:val="32"/>
              </w:rPr>
              <w:t>AstraZeneca</w:t>
            </w:r>
          </w:p>
        </w:tc>
        <w:tc>
          <w:tcPr>
            <w:tcW w:w="795" w:type="dxa"/>
          </w:tcPr>
          <w:p w14:paraId="77DF9C9E" w14:textId="77777777" w:rsidR="000956CB" w:rsidRPr="006304D6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0956CB" w:rsidRPr="00BE2640" w14:paraId="6BC454ED" w14:textId="77777777" w:rsidTr="00B82C89">
        <w:tc>
          <w:tcPr>
            <w:tcW w:w="263" w:type="dxa"/>
          </w:tcPr>
          <w:p w14:paraId="7F94F546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10928CF2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2.4 วัคซีนโควิด-19 ยี่ห้อ </w:t>
            </w:r>
            <w:proofErr w:type="spellStart"/>
            <w:r w:rsidRPr="006304D6">
              <w:rPr>
                <w:rFonts w:ascii="TH SarabunPSK" w:hAnsi="TH SarabunPSK" w:cs="TH SarabunPSK"/>
                <w:sz w:val="32"/>
                <w:szCs w:val="32"/>
              </w:rPr>
              <w:t>johnson&amp;johnson</w:t>
            </w:r>
            <w:proofErr w:type="spellEnd"/>
          </w:p>
        </w:tc>
        <w:tc>
          <w:tcPr>
            <w:tcW w:w="795" w:type="dxa"/>
          </w:tcPr>
          <w:p w14:paraId="6135E5F8" w14:textId="77777777" w:rsidR="000956CB" w:rsidRPr="006304D6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0956CB" w:rsidRPr="00BE2640" w14:paraId="06BD5346" w14:textId="77777777" w:rsidTr="00B82C89">
        <w:tc>
          <w:tcPr>
            <w:tcW w:w="263" w:type="dxa"/>
          </w:tcPr>
          <w:p w14:paraId="65FAEF46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66BA2EEA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2.5 วัคซีนโควิด-19 ยี่ห้อ </w:t>
            </w:r>
            <w:proofErr w:type="spellStart"/>
            <w:r w:rsidRPr="006304D6">
              <w:rPr>
                <w:rFonts w:ascii="TH SarabunPSK" w:hAnsi="TH SarabunPSK" w:cs="TH SarabunPSK"/>
                <w:sz w:val="32"/>
                <w:szCs w:val="32"/>
              </w:rPr>
              <w:t>Spunik</w:t>
            </w:r>
            <w:proofErr w:type="spellEnd"/>
            <w:r w:rsidRPr="006304D6">
              <w:rPr>
                <w:rFonts w:ascii="TH SarabunPSK" w:hAnsi="TH SarabunPSK" w:cs="TH SarabunPSK"/>
                <w:sz w:val="32"/>
                <w:szCs w:val="32"/>
              </w:rPr>
              <w:t>-V</w:t>
            </w:r>
          </w:p>
        </w:tc>
        <w:tc>
          <w:tcPr>
            <w:tcW w:w="795" w:type="dxa"/>
          </w:tcPr>
          <w:p w14:paraId="0FA6A2B9" w14:textId="77777777" w:rsidR="000956CB" w:rsidRPr="006304D6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0956CB" w:rsidRPr="00BE2640" w14:paraId="3738C290" w14:textId="77777777" w:rsidTr="00B82C89">
        <w:tc>
          <w:tcPr>
            <w:tcW w:w="263" w:type="dxa"/>
          </w:tcPr>
          <w:p w14:paraId="28306385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6366BCE8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2.6  วัคซีนโควิด-19 ยี่ห้อ </w:t>
            </w:r>
            <w:r w:rsidRPr="006304D6">
              <w:rPr>
                <w:rFonts w:ascii="TH SarabunPSK" w:hAnsi="TH SarabunPSK" w:cs="TH SarabunPSK"/>
                <w:sz w:val="32"/>
                <w:szCs w:val="32"/>
              </w:rPr>
              <w:t>Sinovac</w:t>
            </w:r>
          </w:p>
        </w:tc>
        <w:tc>
          <w:tcPr>
            <w:tcW w:w="795" w:type="dxa"/>
          </w:tcPr>
          <w:p w14:paraId="7769F714" w14:textId="77777777" w:rsidR="000956CB" w:rsidRPr="006304D6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</w:tr>
      <w:tr w:rsidR="000956CB" w:rsidRPr="00BE2640" w14:paraId="22D1FEB9" w14:textId="77777777" w:rsidTr="00B82C89">
        <w:tc>
          <w:tcPr>
            <w:tcW w:w="263" w:type="dxa"/>
          </w:tcPr>
          <w:p w14:paraId="178CD160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10491928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>ภาพที่ 2.7 วัคซีนโควิด-19 ยี่ห้อ</w:t>
            </w:r>
            <w:r w:rsidRPr="006304D6">
              <w:rPr>
                <w:rFonts w:ascii="TH SarabunPSK" w:hAnsi="TH SarabunPSK" w:cs="TH SarabunPSK"/>
                <w:sz w:val="32"/>
                <w:szCs w:val="32"/>
              </w:rPr>
              <w:t>Novavax</w:t>
            </w:r>
          </w:p>
        </w:tc>
        <w:tc>
          <w:tcPr>
            <w:tcW w:w="795" w:type="dxa"/>
          </w:tcPr>
          <w:p w14:paraId="5F56DFBB" w14:textId="77777777" w:rsidR="000956CB" w:rsidRPr="006304D6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0956CB" w:rsidRPr="00BE2640" w14:paraId="740BA8B8" w14:textId="77777777" w:rsidTr="00B82C89">
        <w:tc>
          <w:tcPr>
            <w:tcW w:w="263" w:type="dxa"/>
          </w:tcPr>
          <w:p w14:paraId="6D25C75C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5D5E118D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>ภาพที่ 2.8 ระบบปฏิบัติการแอนดร</w:t>
            </w:r>
            <w:proofErr w:type="spellStart"/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>อยด์</w:t>
            </w:r>
            <w:proofErr w:type="spellEnd"/>
          </w:p>
        </w:tc>
        <w:tc>
          <w:tcPr>
            <w:tcW w:w="795" w:type="dxa"/>
          </w:tcPr>
          <w:p w14:paraId="7CD4353F" w14:textId="77777777" w:rsidR="000956CB" w:rsidRPr="006304D6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</w:tr>
      <w:tr w:rsidR="000956CB" w:rsidRPr="00BE2640" w14:paraId="4140B585" w14:textId="77777777" w:rsidTr="00B82C89">
        <w:tc>
          <w:tcPr>
            <w:tcW w:w="263" w:type="dxa"/>
          </w:tcPr>
          <w:p w14:paraId="7E549E57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0F4B676B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2.9 </w:t>
            </w:r>
            <w:r w:rsidRPr="006304D6">
              <w:rPr>
                <w:rFonts w:ascii="TH SarabunPSK" w:hAnsi="TH SarabunPSK" w:cs="TH SarabunPSK"/>
                <w:sz w:val="32"/>
                <w:szCs w:val="32"/>
              </w:rPr>
              <w:t>Angular framework</w:t>
            </w:r>
          </w:p>
        </w:tc>
        <w:tc>
          <w:tcPr>
            <w:tcW w:w="795" w:type="dxa"/>
          </w:tcPr>
          <w:p w14:paraId="5ACB386E" w14:textId="77777777" w:rsidR="000956CB" w:rsidRPr="006304D6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0956CB" w:rsidRPr="00BE2640" w14:paraId="6EE65511" w14:textId="77777777" w:rsidTr="00B82C89">
        <w:tc>
          <w:tcPr>
            <w:tcW w:w="263" w:type="dxa"/>
          </w:tcPr>
          <w:p w14:paraId="6A8075D2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5D34F691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2.10 </w:t>
            </w:r>
            <w:r w:rsidRPr="006304D6">
              <w:rPr>
                <w:rFonts w:ascii="TH SarabunPSK" w:hAnsi="TH SarabunPSK" w:cs="TH SarabunPSK"/>
                <w:sz w:val="32"/>
                <w:szCs w:val="32"/>
              </w:rPr>
              <w:t>Flutter framework</w:t>
            </w:r>
          </w:p>
        </w:tc>
        <w:tc>
          <w:tcPr>
            <w:tcW w:w="795" w:type="dxa"/>
          </w:tcPr>
          <w:p w14:paraId="53E40D7D" w14:textId="77777777" w:rsidR="000956CB" w:rsidRPr="006304D6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</w:tr>
      <w:tr w:rsidR="000956CB" w:rsidRPr="00BE2640" w14:paraId="0548E96C" w14:textId="77777777" w:rsidTr="00B82C89">
        <w:tc>
          <w:tcPr>
            <w:tcW w:w="263" w:type="dxa"/>
          </w:tcPr>
          <w:p w14:paraId="155A5328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4534E140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2.11 โปรแกรม </w:t>
            </w:r>
            <w:r w:rsidRPr="006304D6">
              <w:rPr>
                <w:rFonts w:ascii="TH SarabunPSK" w:hAnsi="TH SarabunPSK" w:cs="TH SarabunPSK"/>
                <w:sz w:val="32"/>
                <w:szCs w:val="32"/>
              </w:rPr>
              <w:t>MongoDB</w:t>
            </w:r>
          </w:p>
        </w:tc>
        <w:tc>
          <w:tcPr>
            <w:tcW w:w="795" w:type="dxa"/>
          </w:tcPr>
          <w:p w14:paraId="18B2252D" w14:textId="77777777" w:rsidR="000956CB" w:rsidRPr="006304D6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0956CB" w:rsidRPr="00BE2640" w14:paraId="17426A6F" w14:textId="77777777" w:rsidTr="00B82C89">
        <w:tc>
          <w:tcPr>
            <w:tcW w:w="263" w:type="dxa"/>
          </w:tcPr>
          <w:p w14:paraId="592F7EF1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0E25D1EC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2.12 ตัวอย่างการแสดงผล </w:t>
            </w:r>
            <w:r w:rsidRPr="006304D6">
              <w:rPr>
                <w:rFonts w:ascii="TH SarabunPSK" w:hAnsi="TH SarabunPSK" w:cs="TH SarabunPSK"/>
                <w:sz w:val="32"/>
                <w:szCs w:val="32"/>
              </w:rPr>
              <w:t>CSS</w:t>
            </w:r>
          </w:p>
        </w:tc>
        <w:tc>
          <w:tcPr>
            <w:tcW w:w="795" w:type="dxa"/>
          </w:tcPr>
          <w:p w14:paraId="5BF31390" w14:textId="77777777" w:rsidR="000956CB" w:rsidRPr="006304D6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0956CB" w:rsidRPr="00BE2640" w14:paraId="088D7156" w14:textId="77777777" w:rsidTr="00B82C89">
        <w:tc>
          <w:tcPr>
            <w:tcW w:w="263" w:type="dxa"/>
          </w:tcPr>
          <w:p w14:paraId="69F9E61C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32FDAC72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2.13 ภาษา </w:t>
            </w:r>
            <w:r w:rsidRPr="006304D6">
              <w:rPr>
                <w:rFonts w:ascii="TH SarabunPSK" w:hAnsi="TH SarabunPSK" w:cs="TH SarabunPSK"/>
                <w:sz w:val="32"/>
                <w:szCs w:val="32"/>
              </w:rPr>
              <w:t>JavaScript</w:t>
            </w:r>
          </w:p>
        </w:tc>
        <w:tc>
          <w:tcPr>
            <w:tcW w:w="795" w:type="dxa"/>
          </w:tcPr>
          <w:p w14:paraId="48CD56F3" w14:textId="77777777" w:rsidR="000956CB" w:rsidRPr="006304D6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</w:tr>
      <w:tr w:rsidR="000956CB" w:rsidRPr="00BE2640" w14:paraId="61392889" w14:textId="77777777" w:rsidTr="00B82C89">
        <w:tc>
          <w:tcPr>
            <w:tcW w:w="263" w:type="dxa"/>
          </w:tcPr>
          <w:p w14:paraId="3541A78A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32C534EC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2.14 ภาษา </w:t>
            </w:r>
            <w:r w:rsidRPr="006304D6">
              <w:rPr>
                <w:rFonts w:ascii="TH SarabunPSK" w:hAnsi="TH SarabunPSK" w:cs="TH SarabunPSK"/>
                <w:sz w:val="32"/>
                <w:szCs w:val="32"/>
              </w:rPr>
              <w:t>Dart</w:t>
            </w:r>
          </w:p>
        </w:tc>
        <w:tc>
          <w:tcPr>
            <w:tcW w:w="795" w:type="dxa"/>
          </w:tcPr>
          <w:p w14:paraId="528C08C4" w14:textId="77777777" w:rsidR="000956CB" w:rsidRPr="006304D6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</w:tr>
      <w:tr w:rsidR="000956CB" w:rsidRPr="00BE2640" w14:paraId="41F7D694" w14:textId="77777777" w:rsidTr="00B82C89">
        <w:tc>
          <w:tcPr>
            <w:tcW w:w="263" w:type="dxa"/>
          </w:tcPr>
          <w:p w14:paraId="68D4E7BC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4ACAFA94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2.15 ภาษา </w:t>
            </w:r>
            <w:r w:rsidRPr="006304D6">
              <w:rPr>
                <w:rFonts w:ascii="TH SarabunPSK" w:hAnsi="TH SarabunPSK" w:cs="TH SarabunPSK"/>
                <w:sz w:val="32"/>
                <w:szCs w:val="32"/>
              </w:rPr>
              <w:t>JSON</w:t>
            </w:r>
          </w:p>
        </w:tc>
        <w:tc>
          <w:tcPr>
            <w:tcW w:w="795" w:type="dxa"/>
          </w:tcPr>
          <w:p w14:paraId="67FBCD17" w14:textId="77777777" w:rsidR="000956CB" w:rsidRPr="006304D6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0956CB" w:rsidRPr="00BE2640" w14:paraId="1CF69821" w14:textId="77777777" w:rsidTr="00B82C89">
        <w:tc>
          <w:tcPr>
            <w:tcW w:w="263" w:type="dxa"/>
          </w:tcPr>
          <w:p w14:paraId="5BEFC2D5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181241C5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</w:t>
            </w:r>
            <w:r w:rsidRPr="006304D6">
              <w:rPr>
                <w:rFonts w:ascii="TH SarabunPSK" w:hAnsi="TH SarabunPSK" w:cs="TH SarabunPSK"/>
                <w:sz w:val="32"/>
                <w:szCs w:val="32"/>
              </w:rPr>
              <w:t xml:space="preserve">2.16 </w:t>
            </w:r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 </w:t>
            </w:r>
            <w:r w:rsidRPr="006304D6">
              <w:rPr>
                <w:rFonts w:ascii="TH SarabunPSK" w:hAnsi="TH SarabunPSK" w:cs="TH SarabunPSK"/>
                <w:sz w:val="32"/>
                <w:szCs w:val="32"/>
              </w:rPr>
              <w:t>Android Studio</w:t>
            </w:r>
          </w:p>
        </w:tc>
        <w:tc>
          <w:tcPr>
            <w:tcW w:w="795" w:type="dxa"/>
          </w:tcPr>
          <w:p w14:paraId="0F71D49F" w14:textId="77777777" w:rsidR="000956CB" w:rsidRPr="006304D6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0956CB" w:rsidRPr="00BE2640" w14:paraId="29D239F8" w14:textId="77777777" w:rsidTr="00B82C89">
        <w:tc>
          <w:tcPr>
            <w:tcW w:w="263" w:type="dxa"/>
          </w:tcPr>
          <w:p w14:paraId="3B36DE97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43060DF6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2.17 โปรแกรม </w:t>
            </w:r>
            <w:proofErr w:type="spellStart"/>
            <w:r w:rsidRPr="006304D6">
              <w:rPr>
                <w:rFonts w:ascii="TH SarabunPSK" w:hAnsi="TH SarabunPSK" w:cs="TH SarabunPSK"/>
                <w:sz w:val="32"/>
                <w:szCs w:val="32"/>
              </w:rPr>
              <w:t>VSCode</w:t>
            </w:r>
            <w:proofErr w:type="spellEnd"/>
            <w:r w:rsidRPr="006304D6">
              <w:rPr>
                <w:rFonts w:ascii="TH SarabunPSK" w:hAnsi="TH SarabunPSK" w:cs="TH SarabunPSK"/>
                <w:sz w:val="32"/>
                <w:szCs w:val="32"/>
              </w:rPr>
              <w:t xml:space="preserve"> Code editing</w:t>
            </w:r>
          </w:p>
        </w:tc>
        <w:tc>
          <w:tcPr>
            <w:tcW w:w="795" w:type="dxa"/>
          </w:tcPr>
          <w:p w14:paraId="5A527EAB" w14:textId="77777777" w:rsidR="000956CB" w:rsidRPr="006304D6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</w:tr>
      <w:tr w:rsidR="000956CB" w:rsidRPr="00BE2640" w14:paraId="54333E8D" w14:textId="77777777" w:rsidTr="00B82C89">
        <w:tc>
          <w:tcPr>
            <w:tcW w:w="263" w:type="dxa"/>
          </w:tcPr>
          <w:p w14:paraId="01069C64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75AA4BC4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2.18 โปรแกรม </w:t>
            </w:r>
            <w:proofErr w:type="spellStart"/>
            <w:r w:rsidRPr="006304D6">
              <w:rPr>
                <w:rFonts w:ascii="TH SarabunPSK" w:hAnsi="TH SarabunPSK" w:cs="TH SarabunPSK"/>
                <w:sz w:val="32"/>
                <w:szCs w:val="32"/>
              </w:rPr>
              <w:t>Invision</w:t>
            </w:r>
            <w:proofErr w:type="spellEnd"/>
            <w:r w:rsidRPr="006304D6">
              <w:rPr>
                <w:rFonts w:ascii="TH SarabunPSK" w:hAnsi="TH SarabunPSK" w:cs="TH SarabunPSK"/>
                <w:sz w:val="32"/>
                <w:szCs w:val="32"/>
              </w:rPr>
              <w:t xml:space="preserve"> Studio</w:t>
            </w:r>
          </w:p>
        </w:tc>
        <w:tc>
          <w:tcPr>
            <w:tcW w:w="795" w:type="dxa"/>
          </w:tcPr>
          <w:p w14:paraId="21299B30" w14:textId="77777777" w:rsidR="000956CB" w:rsidRPr="006304D6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</w:tr>
      <w:tr w:rsidR="000956CB" w:rsidRPr="00BE2640" w14:paraId="077C4D23" w14:textId="77777777" w:rsidTr="00B82C89">
        <w:tc>
          <w:tcPr>
            <w:tcW w:w="263" w:type="dxa"/>
          </w:tcPr>
          <w:p w14:paraId="4CF39751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3800CE13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>ภาพที่ 3.1 ลำดับขั้นตอนในการดำเนินการรายละเอียดดังนี้</w:t>
            </w:r>
          </w:p>
        </w:tc>
        <w:tc>
          <w:tcPr>
            <w:tcW w:w="795" w:type="dxa"/>
          </w:tcPr>
          <w:p w14:paraId="11EE8BF7" w14:textId="77777777" w:rsidR="000956CB" w:rsidRPr="006304D6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  <w:tr w:rsidR="000956CB" w:rsidRPr="00BE2640" w14:paraId="7BED51E0" w14:textId="77777777" w:rsidTr="00B82C89">
        <w:tc>
          <w:tcPr>
            <w:tcW w:w="263" w:type="dxa"/>
          </w:tcPr>
          <w:p w14:paraId="46A7F95A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3515D008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>ภาพที่ 3.2  แผนภาพบริบท (</w:t>
            </w:r>
            <w:r w:rsidRPr="006304D6">
              <w:rPr>
                <w:rFonts w:ascii="TH SarabunPSK" w:hAnsi="TH SarabunPSK" w:cs="TH SarabunPSK"/>
                <w:sz w:val="32"/>
                <w:szCs w:val="32"/>
              </w:rPr>
              <w:t xml:space="preserve">Context Diagram) </w:t>
            </w:r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>ระบบสั่งจอง</w:t>
            </w:r>
          </w:p>
        </w:tc>
        <w:tc>
          <w:tcPr>
            <w:tcW w:w="795" w:type="dxa"/>
          </w:tcPr>
          <w:p w14:paraId="20DA90AF" w14:textId="77777777" w:rsidR="000956CB" w:rsidRPr="006304D6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56CB" w:rsidRPr="00BE2640" w14:paraId="535D41E4" w14:textId="77777777" w:rsidTr="00B82C89">
        <w:tc>
          <w:tcPr>
            <w:tcW w:w="263" w:type="dxa"/>
          </w:tcPr>
          <w:p w14:paraId="5A6B0971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575612AF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วัคซีน </w:t>
            </w:r>
            <w:r w:rsidRPr="006304D6">
              <w:rPr>
                <w:rFonts w:ascii="TH SarabunPSK" w:hAnsi="TH SarabunPSK" w:cs="TH SarabunPSK"/>
                <w:sz w:val="32"/>
                <w:szCs w:val="32"/>
              </w:rPr>
              <w:t>Covid-</w:t>
            </w:r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19 </w:t>
            </w:r>
            <w:r w:rsidRPr="006304D6">
              <w:rPr>
                <w:rFonts w:ascii="TH SarabunPSK" w:hAnsi="TH SarabunPSK" w:cs="TH SarabunPSK"/>
                <w:sz w:val="32"/>
                <w:szCs w:val="32"/>
              </w:rPr>
              <w:t>RVS (Reserve Vaccine System)</w:t>
            </w:r>
          </w:p>
        </w:tc>
        <w:tc>
          <w:tcPr>
            <w:tcW w:w="795" w:type="dxa"/>
          </w:tcPr>
          <w:p w14:paraId="1C17AD3A" w14:textId="77777777" w:rsidR="000956CB" w:rsidRPr="006304D6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</w:tr>
      <w:tr w:rsidR="000956CB" w:rsidRPr="00BE2640" w14:paraId="4B27AD65" w14:textId="77777777" w:rsidTr="00B82C89">
        <w:tc>
          <w:tcPr>
            <w:tcW w:w="263" w:type="dxa"/>
          </w:tcPr>
          <w:p w14:paraId="3BB5AE08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43E23974" w14:textId="77777777" w:rsidR="000956CB" w:rsidRPr="006304D6" w:rsidRDefault="000956CB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>ภาพที่ 3.3  แสดงกระแสข้อมูล (</w:t>
            </w:r>
            <w:r w:rsidRPr="006304D6">
              <w:rPr>
                <w:rFonts w:ascii="TH SarabunPSK" w:hAnsi="TH SarabunPSK" w:cs="TH SarabunPSK"/>
                <w:sz w:val="32"/>
                <w:szCs w:val="32"/>
              </w:rPr>
              <w:t xml:space="preserve">DFD) </w:t>
            </w:r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 0 ระบบสั่งจองวัคซีน </w:t>
            </w:r>
          </w:p>
        </w:tc>
        <w:tc>
          <w:tcPr>
            <w:tcW w:w="795" w:type="dxa"/>
          </w:tcPr>
          <w:p w14:paraId="58C2FB18" w14:textId="77777777" w:rsidR="000956CB" w:rsidRPr="006304D6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56CB" w:rsidRPr="00BE2640" w14:paraId="6654A9E5" w14:textId="77777777" w:rsidTr="00B82C89">
        <w:tc>
          <w:tcPr>
            <w:tcW w:w="263" w:type="dxa"/>
          </w:tcPr>
          <w:p w14:paraId="4C33E830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7E5F53DF" w14:textId="77777777" w:rsidR="000956CB" w:rsidRPr="006304D6" w:rsidRDefault="000956CB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</w:rPr>
              <w:t>Covid-</w:t>
            </w:r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19 </w:t>
            </w:r>
            <w:r w:rsidRPr="006304D6">
              <w:rPr>
                <w:rFonts w:ascii="TH SarabunPSK" w:hAnsi="TH SarabunPSK" w:cs="TH SarabunPSK"/>
                <w:sz w:val="32"/>
                <w:szCs w:val="32"/>
              </w:rPr>
              <w:t>RVS (Reserve Vaccine System)</w:t>
            </w:r>
          </w:p>
        </w:tc>
        <w:tc>
          <w:tcPr>
            <w:tcW w:w="795" w:type="dxa"/>
          </w:tcPr>
          <w:p w14:paraId="2A219B6F" w14:textId="77777777" w:rsidR="000956CB" w:rsidRPr="006304D6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</w:tr>
      <w:tr w:rsidR="000956CB" w:rsidRPr="00BE2640" w14:paraId="34968A27" w14:textId="77777777" w:rsidTr="00B82C89">
        <w:tc>
          <w:tcPr>
            <w:tcW w:w="263" w:type="dxa"/>
          </w:tcPr>
          <w:p w14:paraId="59069559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6C9C6B65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>ภาพที่ 3.4  แสดงกระแสข้อมูล (</w:t>
            </w:r>
            <w:r w:rsidRPr="006304D6">
              <w:rPr>
                <w:rFonts w:ascii="TH SarabunPSK" w:hAnsi="TH SarabunPSK" w:cs="TH SarabunPSK"/>
                <w:sz w:val="32"/>
                <w:szCs w:val="32"/>
              </w:rPr>
              <w:t xml:space="preserve">DFD) </w:t>
            </w:r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>ระดับ 1 การสร้างร้านโรงพยาบาล</w:t>
            </w:r>
          </w:p>
        </w:tc>
        <w:tc>
          <w:tcPr>
            <w:tcW w:w="795" w:type="dxa"/>
          </w:tcPr>
          <w:p w14:paraId="47D0E964" w14:textId="77777777" w:rsidR="000956CB" w:rsidRPr="006304D6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</w:tr>
      <w:tr w:rsidR="000956CB" w:rsidRPr="00BE2640" w14:paraId="4B456B9A" w14:textId="77777777" w:rsidTr="00B82C89">
        <w:tc>
          <w:tcPr>
            <w:tcW w:w="263" w:type="dxa"/>
          </w:tcPr>
          <w:p w14:paraId="0E3ED86E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1C01BAC5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>ภาพที่ 3.5  แสดงกระแสข้อมูล (</w:t>
            </w:r>
            <w:r w:rsidRPr="006304D6">
              <w:rPr>
                <w:rFonts w:ascii="TH SarabunPSK" w:hAnsi="TH SarabunPSK" w:cs="TH SarabunPSK"/>
                <w:sz w:val="32"/>
                <w:szCs w:val="32"/>
              </w:rPr>
              <w:t xml:space="preserve">DFD) </w:t>
            </w:r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>ระดับ 1 การบันทึก/แก้ไขข้อมูลโรงพยาบาล</w:t>
            </w:r>
          </w:p>
        </w:tc>
        <w:tc>
          <w:tcPr>
            <w:tcW w:w="795" w:type="dxa"/>
          </w:tcPr>
          <w:p w14:paraId="0966E3FF" w14:textId="77777777" w:rsidR="000956CB" w:rsidRPr="006304D6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</w:tr>
      <w:tr w:rsidR="000956CB" w:rsidRPr="00BE2640" w14:paraId="08210A09" w14:textId="77777777" w:rsidTr="00B82C89">
        <w:tc>
          <w:tcPr>
            <w:tcW w:w="263" w:type="dxa"/>
          </w:tcPr>
          <w:p w14:paraId="413DD51A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7C251E55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>ภาพที่ 3.6  แสดงกระแสข้อมูล (</w:t>
            </w:r>
            <w:r w:rsidRPr="006304D6">
              <w:rPr>
                <w:rFonts w:ascii="TH SarabunPSK" w:hAnsi="TH SarabunPSK" w:cs="TH SarabunPSK"/>
                <w:sz w:val="32"/>
                <w:szCs w:val="32"/>
              </w:rPr>
              <w:t xml:space="preserve">DFD) </w:t>
            </w:r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>ระดับ 1 การบันทึก/แก้ไขข้อมูลบัญชีธนาคาร</w:t>
            </w:r>
          </w:p>
        </w:tc>
        <w:tc>
          <w:tcPr>
            <w:tcW w:w="795" w:type="dxa"/>
          </w:tcPr>
          <w:p w14:paraId="3709A58E" w14:textId="77777777" w:rsidR="000956CB" w:rsidRPr="006304D6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0956CB" w:rsidRPr="00BE2640" w14:paraId="6782DB3A" w14:textId="77777777" w:rsidTr="00B82C89">
        <w:tc>
          <w:tcPr>
            <w:tcW w:w="263" w:type="dxa"/>
          </w:tcPr>
          <w:p w14:paraId="768ABFC0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43EB29B4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04D6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ภาพที่ 3.7  แสดงกระแสข้อมูล (</w:t>
            </w:r>
            <w:r w:rsidRPr="006304D6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DFD) </w:t>
            </w:r>
            <w:r w:rsidRPr="006304D6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ระดับ 1 การบันทึก/แก้ไขและลบ </w:t>
            </w:r>
          </w:p>
        </w:tc>
        <w:tc>
          <w:tcPr>
            <w:tcW w:w="795" w:type="dxa"/>
          </w:tcPr>
          <w:p w14:paraId="2FABA918" w14:textId="77777777" w:rsidR="000956CB" w:rsidRPr="006304D6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56CB" w:rsidRPr="00BE2640" w14:paraId="2D0A0C9A" w14:textId="77777777" w:rsidTr="00B82C89">
        <w:tc>
          <w:tcPr>
            <w:tcW w:w="263" w:type="dxa"/>
          </w:tcPr>
          <w:p w14:paraId="22213449" w14:textId="77777777" w:rsidR="000956CB" w:rsidRPr="006304D6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6EDFA3CB" w14:textId="77777777" w:rsidR="000956CB" w:rsidRPr="006304D6" w:rsidRDefault="000956CB" w:rsidP="00B82C89">
            <w:pPr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6304D6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ข้อมูลบัญชีวัคซีนโควิด-19</w:t>
            </w:r>
          </w:p>
        </w:tc>
        <w:tc>
          <w:tcPr>
            <w:tcW w:w="795" w:type="dxa"/>
          </w:tcPr>
          <w:p w14:paraId="149B8355" w14:textId="77777777" w:rsidR="000956CB" w:rsidRPr="006304D6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04D6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</w:tr>
    </w:tbl>
    <w:p w14:paraId="759236AD" w14:textId="77777777" w:rsidR="000956CB" w:rsidRDefault="000956CB" w:rsidP="000956C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54876AC" w14:textId="77777777" w:rsidR="000956CB" w:rsidRDefault="000956CB" w:rsidP="000956CB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</w:rPr>
      </w:pPr>
    </w:p>
    <w:p w14:paraId="47FD66A5" w14:textId="77777777" w:rsidR="000956CB" w:rsidRPr="000F4D96" w:rsidRDefault="000956CB" w:rsidP="000956CB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</w:rPr>
      </w:pPr>
      <w:r w:rsidRPr="000F4D96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shd w:val="clear" w:color="auto" w:fill="FFFFFF"/>
          <w:cs/>
        </w:rPr>
        <w:t>ภาพ</w:t>
      </w:r>
      <w:r w:rsidRPr="000F4D96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</w:rPr>
        <w:t>(</w:t>
      </w:r>
      <w:r w:rsidRPr="000F4D96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  <w:cs/>
        </w:rPr>
        <w:t>ต่อ</w:t>
      </w:r>
      <w:r w:rsidRPr="000F4D96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"/>
        <w:gridCol w:w="868"/>
        <w:gridCol w:w="7090"/>
        <w:gridCol w:w="795"/>
      </w:tblGrid>
      <w:tr w:rsidR="000956CB" w:rsidRPr="00BE2640" w14:paraId="7171FCDB" w14:textId="77777777" w:rsidTr="00B82C89">
        <w:trPr>
          <w:trHeight w:val="260"/>
        </w:trPr>
        <w:tc>
          <w:tcPr>
            <w:tcW w:w="1131" w:type="dxa"/>
            <w:gridSpan w:val="2"/>
          </w:tcPr>
          <w:p w14:paraId="5F57B0B1" w14:textId="77777777" w:rsidR="000956CB" w:rsidRPr="00E0288B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0" w:type="dxa"/>
          </w:tcPr>
          <w:p w14:paraId="42224D98" w14:textId="77777777" w:rsidR="000956CB" w:rsidRPr="00E0288B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" w:type="dxa"/>
          </w:tcPr>
          <w:p w14:paraId="39078B26" w14:textId="77777777" w:rsidR="000956CB" w:rsidRPr="00E0288B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0956CB" w:rsidRPr="00BE2640" w14:paraId="58C96A4B" w14:textId="77777777" w:rsidTr="00B82C89">
        <w:tc>
          <w:tcPr>
            <w:tcW w:w="263" w:type="dxa"/>
          </w:tcPr>
          <w:p w14:paraId="3CFE4569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01B99DB2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ภาพที่ 3.8  แสดงกระแสข้อมูล (</w:t>
            </w:r>
            <w:r w:rsidRPr="00E0288B">
              <w:rPr>
                <w:rFonts w:ascii="TH SarabunPSK" w:hAnsi="TH SarabunPSK" w:cs="TH SarabunPSK"/>
                <w:sz w:val="32"/>
                <w:szCs w:val="32"/>
              </w:rPr>
              <w:t xml:space="preserve">DFD) </w:t>
            </w: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ระดับ 1 การจัดการรอบคิวจองวัคซีน</w:t>
            </w:r>
          </w:p>
        </w:tc>
        <w:tc>
          <w:tcPr>
            <w:tcW w:w="795" w:type="dxa"/>
          </w:tcPr>
          <w:p w14:paraId="48E37341" w14:textId="77777777" w:rsidR="000956CB" w:rsidRPr="00E0288B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</w:tr>
      <w:tr w:rsidR="000956CB" w:rsidRPr="00BE2640" w14:paraId="160431F4" w14:textId="77777777" w:rsidTr="00B82C89">
        <w:tc>
          <w:tcPr>
            <w:tcW w:w="263" w:type="dxa"/>
          </w:tcPr>
          <w:p w14:paraId="41FF9C62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061F2CFA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ภาพที่ 3.9  แสดงกระแสข้อมูล (</w:t>
            </w:r>
            <w:r w:rsidRPr="00E0288B">
              <w:rPr>
                <w:rFonts w:ascii="TH SarabunPSK" w:hAnsi="TH SarabunPSK" w:cs="TH SarabunPSK"/>
                <w:sz w:val="32"/>
                <w:szCs w:val="32"/>
              </w:rPr>
              <w:t xml:space="preserve">DFD) </w:t>
            </w: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ระดับ 1 การบันทึก/แก้ไขข้อมูลโปรไฟล์</w:t>
            </w:r>
          </w:p>
        </w:tc>
        <w:tc>
          <w:tcPr>
            <w:tcW w:w="795" w:type="dxa"/>
          </w:tcPr>
          <w:p w14:paraId="750D3055" w14:textId="77777777" w:rsidR="000956CB" w:rsidRPr="00E0288B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</w:tr>
      <w:tr w:rsidR="000956CB" w:rsidRPr="00BE2640" w14:paraId="1BD73ED4" w14:textId="77777777" w:rsidTr="00B82C89">
        <w:tc>
          <w:tcPr>
            <w:tcW w:w="263" w:type="dxa"/>
          </w:tcPr>
          <w:p w14:paraId="39FD27E5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3FF05641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ภาพที่ 3.10  แสดงกระแสข้อมูล (</w:t>
            </w:r>
            <w:r w:rsidRPr="00E0288B">
              <w:rPr>
                <w:rFonts w:ascii="TH SarabunPSK" w:hAnsi="TH SarabunPSK" w:cs="TH SarabunPSK"/>
                <w:sz w:val="32"/>
                <w:szCs w:val="32"/>
              </w:rPr>
              <w:t xml:space="preserve">DFD) </w:t>
            </w: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ระดับ 1 แสดงสถิติยอดผู้ติดเชื้อ</w:t>
            </w:r>
          </w:p>
        </w:tc>
        <w:tc>
          <w:tcPr>
            <w:tcW w:w="795" w:type="dxa"/>
          </w:tcPr>
          <w:p w14:paraId="0229E232" w14:textId="77777777" w:rsidR="000956CB" w:rsidRPr="00E0288B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</w:tr>
      <w:tr w:rsidR="000956CB" w:rsidRPr="00BE2640" w14:paraId="72092BEC" w14:textId="77777777" w:rsidTr="00B82C89">
        <w:tc>
          <w:tcPr>
            <w:tcW w:w="263" w:type="dxa"/>
          </w:tcPr>
          <w:p w14:paraId="2B921A5E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1F0A6057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ภาพที่ 3.11  แสดงกระแสข้อมูล (</w:t>
            </w:r>
            <w:r w:rsidRPr="00E0288B">
              <w:rPr>
                <w:rFonts w:ascii="TH SarabunPSK" w:hAnsi="TH SarabunPSK" w:cs="TH SarabunPSK"/>
                <w:sz w:val="32"/>
                <w:szCs w:val="32"/>
              </w:rPr>
              <w:t xml:space="preserve">DFD) </w:t>
            </w: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ระดับ 1 การค้นหาวัคซีน</w:t>
            </w:r>
          </w:p>
        </w:tc>
        <w:tc>
          <w:tcPr>
            <w:tcW w:w="795" w:type="dxa"/>
          </w:tcPr>
          <w:p w14:paraId="6C1EBB6D" w14:textId="77777777" w:rsidR="000956CB" w:rsidRPr="00E0288B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32</w:t>
            </w:r>
          </w:p>
        </w:tc>
      </w:tr>
      <w:tr w:rsidR="000956CB" w:rsidRPr="00BE2640" w14:paraId="05AF60A7" w14:textId="77777777" w:rsidTr="00B82C89">
        <w:tc>
          <w:tcPr>
            <w:tcW w:w="263" w:type="dxa"/>
          </w:tcPr>
          <w:p w14:paraId="64E6E927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098B7714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</w:t>
            </w:r>
            <w:r w:rsidRPr="00E0288B">
              <w:rPr>
                <w:rFonts w:ascii="TH SarabunPSK" w:hAnsi="TH SarabunPSK" w:cs="TH SarabunPSK"/>
                <w:sz w:val="32"/>
                <w:szCs w:val="32"/>
              </w:rPr>
              <w:t xml:space="preserve">3.12  </w:t>
            </w: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แสดงกระแสข้อมูล (</w:t>
            </w:r>
            <w:r w:rsidRPr="00E0288B">
              <w:rPr>
                <w:rFonts w:ascii="TH SarabunPSK" w:hAnsi="TH SarabunPSK" w:cs="TH SarabunPSK"/>
                <w:sz w:val="32"/>
                <w:szCs w:val="32"/>
              </w:rPr>
              <w:t xml:space="preserve">DFD) </w:t>
            </w: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ระดับ 1</w:t>
            </w:r>
            <w:r w:rsidRPr="00E028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การสั่งจองวัคซีน</w:t>
            </w:r>
          </w:p>
        </w:tc>
        <w:tc>
          <w:tcPr>
            <w:tcW w:w="795" w:type="dxa"/>
          </w:tcPr>
          <w:p w14:paraId="4664020C" w14:textId="77777777" w:rsidR="000956CB" w:rsidRPr="00E0288B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</w:tr>
      <w:tr w:rsidR="000956CB" w:rsidRPr="00BE2640" w14:paraId="63DB698C" w14:textId="77777777" w:rsidTr="00B82C89">
        <w:tc>
          <w:tcPr>
            <w:tcW w:w="263" w:type="dxa"/>
          </w:tcPr>
          <w:p w14:paraId="341B956D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21403743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ภาพที่ 3.13  แสดงกระแสข้อมูล (</w:t>
            </w:r>
            <w:r w:rsidRPr="00E0288B">
              <w:rPr>
                <w:rFonts w:ascii="TH SarabunPSK" w:hAnsi="TH SarabunPSK" w:cs="TH SarabunPSK"/>
                <w:sz w:val="32"/>
                <w:szCs w:val="32"/>
              </w:rPr>
              <w:t xml:space="preserve">DFD) </w:t>
            </w: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ระดับ 1 การตรวจสอบสถานะ</w:t>
            </w:r>
          </w:p>
        </w:tc>
        <w:tc>
          <w:tcPr>
            <w:tcW w:w="795" w:type="dxa"/>
          </w:tcPr>
          <w:p w14:paraId="3794D5D0" w14:textId="77777777" w:rsidR="000956CB" w:rsidRPr="00E0288B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0956CB" w:rsidRPr="00BE2640" w14:paraId="2B6C8F28" w14:textId="77777777" w:rsidTr="00B82C89">
        <w:tc>
          <w:tcPr>
            <w:tcW w:w="263" w:type="dxa"/>
          </w:tcPr>
          <w:p w14:paraId="736D09A8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39185E27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3.14 แบบจำลองข้อมูล </w:t>
            </w:r>
            <w:proofErr w:type="spellStart"/>
            <w:r w:rsidRPr="00E0288B">
              <w:rPr>
                <w:rFonts w:ascii="TH SarabunPSK" w:hAnsi="TH SarabunPSK" w:cs="TH SarabunPSK"/>
                <w:sz w:val="32"/>
                <w:szCs w:val="32"/>
              </w:rPr>
              <w:t>tb_users</w:t>
            </w:r>
            <w:proofErr w:type="spellEnd"/>
          </w:p>
        </w:tc>
        <w:tc>
          <w:tcPr>
            <w:tcW w:w="795" w:type="dxa"/>
          </w:tcPr>
          <w:p w14:paraId="76E0DC33" w14:textId="77777777" w:rsidR="000956CB" w:rsidRPr="00E0288B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</w:tr>
      <w:tr w:rsidR="000956CB" w:rsidRPr="00BE2640" w14:paraId="3A7E69C4" w14:textId="77777777" w:rsidTr="00B82C89">
        <w:tc>
          <w:tcPr>
            <w:tcW w:w="263" w:type="dxa"/>
          </w:tcPr>
          <w:p w14:paraId="7EBCCA78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2BB04EBD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3.15 แบบจำลองข้อมูล </w:t>
            </w:r>
            <w:proofErr w:type="spellStart"/>
            <w:r w:rsidRPr="00E0288B">
              <w:rPr>
                <w:rFonts w:ascii="TH SarabunPSK" w:hAnsi="TH SarabunPSK" w:cs="TH SarabunPSK"/>
                <w:sz w:val="32"/>
                <w:szCs w:val="32"/>
              </w:rPr>
              <w:t>tb_vaccine_round</w:t>
            </w:r>
            <w:proofErr w:type="spellEnd"/>
          </w:p>
        </w:tc>
        <w:tc>
          <w:tcPr>
            <w:tcW w:w="795" w:type="dxa"/>
          </w:tcPr>
          <w:p w14:paraId="25C966ED" w14:textId="77777777" w:rsidR="000956CB" w:rsidRPr="00E0288B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44</w:t>
            </w:r>
          </w:p>
        </w:tc>
      </w:tr>
      <w:tr w:rsidR="000956CB" w:rsidRPr="00BE2640" w14:paraId="74BF97EE" w14:textId="77777777" w:rsidTr="00B82C89">
        <w:tc>
          <w:tcPr>
            <w:tcW w:w="263" w:type="dxa"/>
          </w:tcPr>
          <w:p w14:paraId="1EAC4B9D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52DD7D7B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3.16 แบบจำลองข้อมูล </w:t>
            </w:r>
            <w:proofErr w:type="spellStart"/>
            <w:r w:rsidRPr="00E0288B">
              <w:rPr>
                <w:rFonts w:ascii="TH SarabunPSK" w:hAnsi="TH SarabunPSK" w:cs="TH SarabunPSK"/>
                <w:sz w:val="32"/>
                <w:szCs w:val="32"/>
              </w:rPr>
              <w:t>tb_banks</w:t>
            </w:r>
            <w:proofErr w:type="spellEnd"/>
          </w:p>
        </w:tc>
        <w:tc>
          <w:tcPr>
            <w:tcW w:w="795" w:type="dxa"/>
          </w:tcPr>
          <w:p w14:paraId="1623C169" w14:textId="77777777" w:rsidR="000956CB" w:rsidRPr="00E0288B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</w:tr>
      <w:tr w:rsidR="000956CB" w:rsidRPr="00BE2640" w14:paraId="24D26810" w14:textId="77777777" w:rsidTr="00B82C89">
        <w:tc>
          <w:tcPr>
            <w:tcW w:w="263" w:type="dxa"/>
          </w:tcPr>
          <w:p w14:paraId="75348DE7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7C34CE47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3.17 แบบจำลองข้อมูล </w:t>
            </w:r>
            <w:proofErr w:type="spellStart"/>
            <w:r w:rsidRPr="00E0288B">
              <w:rPr>
                <w:rFonts w:ascii="TH SarabunPSK" w:hAnsi="TH SarabunPSK" w:cs="TH SarabunPSK"/>
                <w:sz w:val="32"/>
                <w:szCs w:val="32"/>
              </w:rPr>
              <w:t>tb_hospital</w:t>
            </w:r>
            <w:proofErr w:type="spellEnd"/>
          </w:p>
        </w:tc>
        <w:tc>
          <w:tcPr>
            <w:tcW w:w="795" w:type="dxa"/>
          </w:tcPr>
          <w:p w14:paraId="10DA6146" w14:textId="77777777" w:rsidR="000956CB" w:rsidRPr="00E0288B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</w:tr>
      <w:tr w:rsidR="000956CB" w:rsidRPr="00BE2640" w14:paraId="4656C253" w14:textId="77777777" w:rsidTr="00B82C89">
        <w:tc>
          <w:tcPr>
            <w:tcW w:w="263" w:type="dxa"/>
          </w:tcPr>
          <w:p w14:paraId="36EEF90B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08D4DC90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3.18 แบบจำลองข้อมูล </w:t>
            </w:r>
            <w:proofErr w:type="spellStart"/>
            <w:r w:rsidRPr="00E0288B">
              <w:rPr>
                <w:rFonts w:ascii="TH SarabunPSK" w:hAnsi="TH SarabunPSK" w:cs="TH SarabunPSK"/>
                <w:sz w:val="32"/>
                <w:szCs w:val="32"/>
              </w:rPr>
              <w:t>tb_shop_hospital</w:t>
            </w:r>
            <w:proofErr w:type="spellEnd"/>
          </w:p>
        </w:tc>
        <w:tc>
          <w:tcPr>
            <w:tcW w:w="795" w:type="dxa"/>
          </w:tcPr>
          <w:p w14:paraId="691E3150" w14:textId="77777777" w:rsidR="000956CB" w:rsidRPr="00E0288B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</w:tr>
      <w:tr w:rsidR="000956CB" w:rsidRPr="00BE2640" w14:paraId="04779F1B" w14:textId="77777777" w:rsidTr="00B82C89">
        <w:tc>
          <w:tcPr>
            <w:tcW w:w="263" w:type="dxa"/>
          </w:tcPr>
          <w:p w14:paraId="0969B216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36E1B7DB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3.19 แบบจำลองข้อมูล </w:t>
            </w:r>
            <w:proofErr w:type="spellStart"/>
            <w:r w:rsidRPr="00E0288B">
              <w:rPr>
                <w:rFonts w:ascii="TH SarabunPSK" w:hAnsi="TH SarabunPSK" w:cs="TH SarabunPSK"/>
                <w:sz w:val="32"/>
                <w:szCs w:val="32"/>
              </w:rPr>
              <w:t>tb_vaccine</w:t>
            </w:r>
            <w:proofErr w:type="spellEnd"/>
          </w:p>
        </w:tc>
        <w:tc>
          <w:tcPr>
            <w:tcW w:w="795" w:type="dxa"/>
          </w:tcPr>
          <w:p w14:paraId="0C571970" w14:textId="77777777" w:rsidR="000956CB" w:rsidRPr="00E0288B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</w:tr>
      <w:tr w:rsidR="000956CB" w:rsidRPr="00BE2640" w14:paraId="5C79127D" w14:textId="77777777" w:rsidTr="00B82C89">
        <w:tc>
          <w:tcPr>
            <w:tcW w:w="263" w:type="dxa"/>
          </w:tcPr>
          <w:p w14:paraId="7C1F71DF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5D607883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3.20 แบบจำลองข้อมูล </w:t>
            </w:r>
            <w:proofErr w:type="spellStart"/>
            <w:r w:rsidRPr="00E0288B">
              <w:rPr>
                <w:rFonts w:ascii="TH SarabunPSK" w:hAnsi="TH SarabunPSK" w:cs="TH SarabunPSK"/>
                <w:sz w:val="32"/>
                <w:szCs w:val="32"/>
              </w:rPr>
              <w:t>tb_statistics</w:t>
            </w:r>
            <w:proofErr w:type="spellEnd"/>
          </w:p>
        </w:tc>
        <w:tc>
          <w:tcPr>
            <w:tcW w:w="795" w:type="dxa"/>
          </w:tcPr>
          <w:p w14:paraId="58FC2735" w14:textId="77777777" w:rsidR="000956CB" w:rsidRPr="00E0288B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</w:tr>
      <w:tr w:rsidR="000956CB" w:rsidRPr="00BE2640" w14:paraId="2937B925" w14:textId="77777777" w:rsidTr="00B82C89">
        <w:tc>
          <w:tcPr>
            <w:tcW w:w="263" w:type="dxa"/>
          </w:tcPr>
          <w:p w14:paraId="2BC73761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14A44248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3.21 แบบจำลองข้อมูล </w:t>
            </w:r>
            <w:proofErr w:type="spellStart"/>
            <w:r w:rsidRPr="00E0288B">
              <w:rPr>
                <w:rFonts w:ascii="TH SarabunPSK" w:hAnsi="TH SarabunPSK" w:cs="TH SarabunPSK"/>
                <w:sz w:val="32"/>
                <w:szCs w:val="32"/>
              </w:rPr>
              <w:t>tb_status</w:t>
            </w:r>
            <w:proofErr w:type="spellEnd"/>
          </w:p>
        </w:tc>
        <w:tc>
          <w:tcPr>
            <w:tcW w:w="795" w:type="dxa"/>
          </w:tcPr>
          <w:p w14:paraId="7C8F86EA" w14:textId="77777777" w:rsidR="000956CB" w:rsidRPr="00E0288B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48</w:t>
            </w:r>
          </w:p>
        </w:tc>
      </w:tr>
      <w:tr w:rsidR="000956CB" w:rsidRPr="00BE2640" w14:paraId="343A9F4D" w14:textId="77777777" w:rsidTr="00B82C89">
        <w:tc>
          <w:tcPr>
            <w:tcW w:w="263" w:type="dxa"/>
          </w:tcPr>
          <w:p w14:paraId="59C676EA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2DCCCADF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3.22 แบบจำลองข้อมูล </w:t>
            </w:r>
            <w:proofErr w:type="spellStart"/>
            <w:r w:rsidRPr="00E0288B">
              <w:rPr>
                <w:rFonts w:ascii="TH SarabunPSK" w:hAnsi="TH SarabunPSK" w:cs="TH SarabunPSK"/>
                <w:sz w:val="32"/>
                <w:szCs w:val="32"/>
              </w:rPr>
              <w:t>tb_orders</w:t>
            </w:r>
            <w:proofErr w:type="spellEnd"/>
          </w:p>
        </w:tc>
        <w:tc>
          <w:tcPr>
            <w:tcW w:w="795" w:type="dxa"/>
          </w:tcPr>
          <w:p w14:paraId="248F9B04" w14:textId="77777777" w:rsidR="000956CB" w:rsidRPr="00E0288B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49</w:t>
            </w:r>
          </w:p>
        </w:tc>
      </w:tr>
      <w:tr w:rsidR="000956CB" w:rsidRPr="00BE2640" w14:paraId="47F039AF" w14:textId="77777777" w:rsidTr="00B82C89">
        <w:tc>
          <w:tcPr>
            <w:tcW w:w="263" w:type="dxa"/>
          </w:tcPr>
          <w:p w14:paraId="47FE2550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7BEA4DD1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</w:t>
            </w:r>
            <w:r w:rsidRPr="00E0288B">
              <w:rPr>
                <w:rFonts w:ascii="TH SarabunPSK" w:hAnsi="TH SarabunPSK" w:cs="TH SarabunPSK"/>
                <w:sz w:val="32"/>
                <w:szCs w:val="32"/>
              </w:rPr>
              <w:t>3.2</w:t>
            </w: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E0288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ออกแบบหน้าสถิติรายวันของผู้ใช้</w:t>
            </w:r>
          </w:p>
        </w:tc>
        <w:tc>
          <w:tcPr>
            <w:tcW w:w="795" w:type="dxa"/>
          </w:tcPr>
          <w:p w14:paraId="66B8505F" w14:textId="77777777" w:rsidR="000956CB" w:rsidRPr="00E0288B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</w:tr>
      <w:tr w:rsidR="000956CB" w:rsidRPr="00BE2640" w14:paraId="112AE161" w14:textId="77777777" w:rsidTr="00B82C89">
        <w:tc>
          <w:tcPr>
            <w:tcW w:w="263" w:type="dxa"/>
          </w:tcPr>
          <w:p w14:paraId="65E1BB00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1FCFD355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ภาพที่ 3.24 ออกแบบหน้าค้นหาวัคซีนของผู้ใช้</w:t>
            </w:r>
          </w:p>
        </w:tc>
        <w:tc>
          <w:tcPr>
            <w:tcW w:w="795" w:type="dxa"/>
          </w:tcPr>
          <w:p w14:paraId="02EB1FAD" w14:textId="77777777" w:rsidR="000956CB" w:rsidRPr="00E0288B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</w:tr>
      <w:tr w:rsidR="000956CB" w:rsidRPr="00BE2640" w14:paraId="53C9674D" w14:textId="77777777" w:rsidTr="00B82C89">
        <w:tc>
          <w:tcPr>
            <w:tcW w:w="263" w:type="dxa"/>
          </w:tcPr>
          <w:p w14:paraId="3514FC31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011BA5E4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ภาพที่ 3.25 ออกแบบหน้าการชำระเงินของผู้ใช้</w:t>
            </w:r>
          </w:p>
        </w:tc>
        <w:tc>
          <w:tcPr>
            <w:tcW w:w="795" w:type="dxa"/>
          </w:tcPr>
          <w:p w14:paraId="1CB7D740" w14:textId="77777777" w:rsidR="000956CB" w:rsidRPr="00E0288B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</w:tr>
      <w:tr w:rsidR="000956CB" w:rsidRPr="00BE2640" w14:paraId="108AE81D" w14:textId="77777777" w:rsidTr="00B82C89">
        <w:tc>
          <w:tcPr>
            <w:tcW w:w="263" w:type="dxa"/>
          </w:tcPr>
          <w:p w14:paraId="708CCB06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6455A9CD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ภาพที่ 3.26 ออกแบบหน้ารอตรวจสอบข้อมูลของผู้ใช้</w:t>
            </w:r>
          </w:p>
        </w:tc>
        <w:tc>
          <w:tcPr>
            <w:tcW w:w="795" w:type="dxa"/>
          </w:tcPr>
          <w:p w14:paraId="45600ACB" w14:textId="77777777" w:rsidR="000956CB" w:rsidRPr="00E0288B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58</w:t>
            </w:r>
          </w:p>
        </w:tc>
      </w:tr>
      <w:tr w:rsidR="000956CB" w:rsidRPr="00BE2640" w14:paraId="010E9DBF" w14:textId="77777777" w:rsidTr="00B82C89">
        <w:tc>
          <w:tcPr>
            <w:tcW w:w="263" w:type="dxa"/>
          </w:tcPr>
          <w:p w14:paraId="3BF75642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1AB504E2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ภาพที่ 3.27 ออกแบบหน้าสถานะจองของผู้ใช้</w:t>
            </w:r>
          </w:p>
        </w:tc>
        <w:tc>
          <w:tcPr>
            <w:tcW w:w="795" w:type="dxa"/>
          </w:tcPr>
          <w:p w14:paraId="2D8922F3" w14:textId="77777777" w:rsidR="000956CB" w:rsidRPr="00E0288B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58</w:t>
            </w:r>
          </w:p>
        </w:tc>
      </w:tr>
      <w:tr w:rsidR="000956CB" w:rsidRPr="00BE2640" w14:paraId="62367E87" w14:textId="77777777" w:rsidTr="00B82C89">
        <w:tc>
          <w:tcPr>
            <w:tcW w:w="263" w:type="dxa"/>
          </w:tcPr>
          <w:p w14:paraId="28C65738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5C0CC6FA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ภาพที่ 3.28 ออกแบบหน้าสถานการณ์ชำระเงินของผู้ใช้</w:t>
            </w:r>
          </w:p>
        </w:tc>
        <w:tc>
          <w:tcPr>
            <w:tcW w:w="795" w:type="dxa"/>
          </w:tcPr>
          <w:p w14:paraId="713A3CAC" w14:textId="77777777" w:rsidR="000956CB" w:rsidRPr="00E0288B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</w:tr>
      <w:tr w:rsidR="000956CB" w:rsidRPr="00BE2640" w14:paraId="017D3289" w14:textId="77777777" w:rsidTr="00B82C89">
        <w:tc>
          <w:tcPr>
            <w:tcW w:w="263" w:type="dxa"/>
          </w:tcPr>
          <w:p w14:paraId="5FA0FE8C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3E522437" w14:textId="77777777" w:rsidR="000956CB" w:rsidRPr="00E0288B" w:rsidRDefault="000956CB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ภาพที่ 3.29 ออกแบบหน้าสถานะวันนัดหมายของผู้ใช้</w:t>
            </w:r>
          </w:p>
        </w:tc>
        <w:tc>
          <w:tcPr>
            <w:tcW w:w="795" w:type="dxa"/>
          </w:tcPr>
          <w:p w14:paraId="70442646" w14:textId="77777777" w:rsidR="000956CB" w:rsidRPr="00E0288B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</w:tr>
      <w:tr w:rsidR="000956CB" w:rsidRPr="00BE2640" w14:paraId="0B8B338F" w14:textId="77777777" w:rsidTr="00B82C89">
        <w:tc>
          <w:tcPr>
            <w:tcW w:w="263" w:type="dxa"/>
          </w:tcPr>
          <w:p w14:paraId="3B0862D9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4BC4F7B3" w14:textId="77777777" w:rsidR="000956CB" w:rsidRPr="00E0288B" w:rsidRDefault="000956CB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</w:t>
            </w:r>
            <w:r w:rsidRPr="00E0288B">
              <w:rPr>
                <w:rFonts w:ascii="TH SarabunPSK" w:hAnsi="TH SarabunPSK" w:cs="TH SarabunPSK"/>
                <w:sz w:val="32"/>
                <w:szCs w:val="32"/>
              </w:rPr>
              <w:t>3.30 </w:t>
            </w: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ออกแบบหน้าสถานะสำเร็จของผู้ใช้</w:t>
            </w:r>
          </w:p>
        </w:tc>
        <w:tc>
          <w:tcPr>
            <w:tcW w:w="795" w:type="dxa"/>
          </w:tcPr>
          <w:p w14:paraId="5E5F5D4D" w14:textId="77777777" w:rsidR="000956CB" w:rsidRPr="00E0288B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</w:tr>
      <w:tr w:rsidR="000956CB" w:rsidRPr="00BE2640" w14:paraId="628A2B97" w14:textId="77777777" w:rsidTr="00B82C89">
        <w:tc>
          <w:tcPr>
            <w:tcW w:w="263" w:type="dxa"/>
          </w:tcPr>
          <w:p w14:paraId="7645AD98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6A218658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ภาพที่ 3.31 ออกแบบหน้า</w:t>
            </w:r>
            <w:proofErr w:type="spellStart"/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แดช</w:t>
            </w:r>
            <w:proofErr w:type="spellEnd"/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บอร์ดของโรงพยาบาล</w:t>
            </w:r>
          </w:p>
        </w:tc>
        <w:tc>
          <w:tcPr>
            <w:tcW w:w="795" w:type="dxa"/>
          </w:tcPr>
          <w:p w14:paraId="232BCDFD" w14:textId="77777777" w:rsidR="000956CB" w:rsidRPr="00E0288B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</w:p>
        </w:tc>
      </w:tr>
      <w:tr w:rsidR="000956CB" w:rsidRPr="00BE2640" w14:paraId="3BC07FF3" w14:textId="77777777" w:rsidTr="00B82C89">
        <w:tc>
          <w:tcPr>
            <w:tcW w:w="263" w:type="dxa"/>
          </w:tcPr>
          <w:p w14:paraId="69B72109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317B46AA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ภาพที่ 3.32 ออกแบบหน้าการเพิ่ม/แก้ไข ข้อมูลวัคซีนของโรงพยาบาล</w:t>
            </w:r>
          </w:p>
        </w:tc>
        <w:tc>
          <w:tcPr>
            <w:tcW w:w="795" w:type="dxa"/>
          </w:tcPr>
          <w:p w14:paraId="6152ACEA" w14:textId="77777777" w:rsidR="000956CB" w:rsidRPr="00E0288B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61</w:t>
            </w:r>
          </w:p>
        </w:tc>
      </w:tr>
      <w:tr w:rsidR="000956CB" w:rsidRPr="00BE2640" w14:paraId="1DE36979" w14:textId="77777777" w:rsidTr="00B82C89">
        <w:tc>
          <w:tcPr>
            <w:tcW w:w="263" w:type="dxa"/>
          </w:tcPr>
          <w:p w14:paraId="62F9592E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12DF13A1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</w:t>
            </w:r>
            <w:r w:rsidRPr="00E0288B">
              <w:rPr>
                <w:rFonts w:ascii="TH SarabunPSK" w:hAnsi="TH SarabunPSK" w:cs="TH SarabunPSK"/>
                <w:sz w:val="32"/>
                <w:szCs w:val="32"/>
              </w:rPr>
              <w:t>3.33 </w:t>
            </w: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ออกแบบหน้าการจัดการออ</w:t>
            </w:r>
            <w:proofErr w:type="spellStart"/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เดอร์</w:t>
            </w:r>
            <w:proofErr w:type="spellEnd"/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จองวัคซีนของโรงพยาบาล</w:t>
            </w:r>
          </w:p>
        </w:tc>
        <w:tc>
          <w:tcPr>
            <w:tcW w:w="795" w:type="dxa"/>
          </w:tcPr>
          <w:p w14:paraId="1300B9C5" w14:textId="77777777" w:rsidR="000956CB" w:rsidRPr="00E0288B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62</w:t>
            </w:r>
          </w:p>
        </w:tc>
      </w:tr>
      <w:tr w:rsidR="000956CB" w:rsidRPr="00BE2640" w14:paraId="42D4412B" w14:textId="77777777" w:rsidTr="00B82C89">
        <w:tc>
          <w:tcPr>
            <w:tcW w:w="263" w:type="dxa"/>
          </w:tcPr>
          <w:p w14:paraId="3852158F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4011D72E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88B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ภาพที่ 3.34 ออกแบบหน้าการตรวจสอบออ</w:t>
            </w:r>
            <w:proofErr w:type="spellStart"/>
            <w:r w:rsidRPr="00E0288B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เดอร์</w:t>
            </w:r>
            <w:proofErr w:type="spellEnd"/>
            <w:r w:rsidRPr="00E0288B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จองวัคซีนของโรงพยาบาล</w:t>
            </w:r>
          </w:p>
        </w:tc>
        <w:tc>
          <w:tcPr>
            <w:tcW w:w="795" w:type="dxa"/>
          </w:tcPr>
          <w:p w14:paraId="0778DD73" w14:textId="77777777" w:rsidR="000956CB" w:rsidRPr="00E0288B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62</w:t>
            </w:r>
          </w:p>
        </w:tc>
      </w:tr>
      <w:tr w:rsidR="000956CB" w:rsidRPr="00BE2640" w14:paraId="679C7FBF" w14:textId="77777777" w:rsidTr="00B82C89">
        <w:tc>
          <w:tcPr>
            <w:tcW w:w="263" w:type="dxa"/>
          </w:tcPr>
          <w:p w14:paraId="63D4F7E5" w14:textId="77777777" w:rsidR="000956CB" w:rsidRPr="00E0288B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7C36EDE5" w14:textId="77777777" w:rsidR="000956CB" w:rsidRPr="00E0288B" w:rsidRDefault="000956CB" w:rsidP="00B82C89">
            <w:pPr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E0288B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ภาพที่ 3.35 ออกแบบหน้าการตรวจสอบวัคซีนเข็มสองของโรงพยาบาล</w:t>
            </w:r>
          </w:p>
        </w:tc>
        <w:tc>
          <w:tcPr>
            <w:tcW w:w="795" w:type="dxa"/>
          </w:tcPr>
          <w:p w14:paraId="625164FF" w14:textId="77777777" w:rsidR="000956CB" w:rsidRPr="00E0288B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288B">
              <w:rPr>
                <w:rFonts w:ascii="TH SarabunPSK" w:hAnsi="TH SarabunPSK" w:cs="TH SarabunPSK"/>
                <w:sz w:val="32"/>
                <w:szCs w:val="32"/>
                <w:cs/>
              </w:rPr>
              <w:t>63</w:t>
            </w:r>
          </w:p>
        </w:tc>
      </w:tr>
    </w:tbl>
    <w:p w14:paraId="79DDBEEA" w14:textId="77777777" w:rsidR="000956CB" w:rsidRDefault="000956CB" w:rsidP="000956CB">
      <w:pPr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</w:pPr>
    </w:p>
    <w:p w14:paraId="4AF212DD" w14:textId="77777777" w:rsidR="000956CB" w:rsidRDefault="000956CB" w:rsidP="000956CB">
      <w:pPr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</w:pPr>
    </w:p>
    <w:p w14:paraId="43CA8BDD" w14:textId="77777777" w:rsidR="000956CB" w:rsidRPr="000F4D96" w:rsidRDefault="000956CB" w:rsidP="000956CB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</w:rPr>
      </w:pPr>
      <w:r w:rsidRPr="000F4D96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shd w:val="clear" w:color="auto" w:fill="FFFFFF"/>
          <w:cs/>
        </w:rPr>
        <w:t>ภาพ</w:t>
      </w:r>
      <w:r w:rsidRPr="000F4D96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</w:rPr>
        <w:t>(</w:t>
      </w:r>
      <w:r w:rsidRPr="000F4D96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  <w:cs/>
        </w:rPr>
        <w:t>ต่อ</w:t>
      </w:r>
      <w:r w:rsidRPr="000F4D96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"/>
        <w:gridCol w:w="868"/>
        <w:gridCol w:w="7090"/>
        <w:gridCol w:w="795"/>
      </w:tblGrid>
      <w:tr w:rsidR="000956CB" w:rsidRPr="00BE2640" w14:paraId="24B0C8CB" w14:textId="77777777" w:rsidTr="00B82C89">
        <w:trPr>
          <w:trHeight w:val="260"/>
        </w:trPr>
        <w:tc>
          <w:tcPr>
            <w:tcW w:w="1131" w:type="dxa"/>
            <w:gridSpan w:val="2"/>
          </w:tcPr>
          <w:p w14:paraId="4C64867C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0" w:type="dxa"/>
          </w:tcPr>
          <w:p w14:paraId="47881DC9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" w:type="dxa"/>
          </w:tcPr>
          <w:p w14:paraId="4BEB8096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0956CB" w:rsidRPr="00BE2640" w14:paraId="6A7E4C6A" w14:textId="77777777" w:rsidTr="00B82C89">
        <w:tc>
          <w:tcPr>
            <w:tcW w:w="263" w:type="dxa"/>
          </w:tcPr>
          <w:p w14:paraId="2D13E678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6F7D5173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ภาพที่ 3.36 ออกแบบหน้าลงทะเบียนเข้าใช้งานของผู้ใช้</w:t>
            </w:r>
          </w:p>
        </w:tc>
        <w:tc>
          <w:tcPr>
            <w:tcW w:w="795" w:type="dxa"/>
          </w:tcPr>
          <w:p w14:paraId="35AA8A09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</w:tr>
      <w:tr w:rsidR="000956CB" w:rsidRPr="00BE2640" w14:paraId="365477C1" w14:textId="77777777" w:rsidTr="00B82C89">
        <w:tc>
          <w:tcPr>
            <w:tcW w:w="263" w:type="dxa"/>
          </w:tcPr>
          <w:p w14:paraId="0A4673D9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4BD7108A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ภาพที่ 3.37 ออกแบบหน้าการแนบหลักการชำระเงินของผู้ใช้</w:t>
            </w:r>
          </w:p>
        </w:tc>
        <w:tc>
          <w:tcPr>
            <w:tcW w:w="795" w:type="dxa"/>
          </w:tcPr>
          <w:p w14:paraId="14A26DA1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</w:tr>
      <w:tr w:rsidR="000956CB" w:rsidRPr="00BE2640" w14:paraId="6FF1CA7C" w14:textId="77777777" w:rsidTr="00B82C89">
        <w:tc>
          <w:tcPr>
            <w:tcW w:w="263" w:type="dxa"/>
          </w:tcPr>
          <w:p w14:paraId="6182FEC7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7975060F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ภาพที่ 3.38 ออกแบบหน้ารายละเอียดโรงพยาบาลและวัคซีนของผู้ใช้</w:t>
            </w:r>
          </w:p>
        </w:tc>
        <w:tc>
          <w:tcPr>
            <w:tcW w:w="795" w:type="dxa"/>
          </w:tcPr>
          <w:p w14:paraId="197671A0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</w:tr>
      <w:tr w:rsidR="000956CB" w:rsidRPr="00BE2640" w14:paraId="30C0CA6F" w14:textId="77777777" w:rsidTr="00B82C89">
        <w:tc>
          <w:tcPr>
            <w:tcW w:w="263" w:type="dxa"/>
          </w:tcPr>
          <w:p w14:paraId="29F1DC34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3E9972C2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</w:t>
            </w:r>
            <w:r w:rsidRPr="00486E0D">
              <w:rPr>
                <w:rFonts w:ascii="TH SarabunPSK" w:hAnsi="TH SarabunPSK" w:cs="TH SarabunPSK"/>
                <w:sz w:val="32"/>
                <w:szCs w:val="32"/>
              </w:rPr>
              <w:t>3.39 </w:t>
            </w: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ออกแบบหน้าลงทะเบียนเข้าใช้งานของโรงพยาบาล</w:t>
            </w:r>
          </w:p>
        </w:tc>
        <w:tc>
          <w:tcPr>
            <w:tcW w:w="795" w:type="dxa"/>
          </w:tcPr>
          <w:p w14:paraId="1FD45B57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</w:tr>
      <w:tr w:rsidR="000956CB" w:rsidRPr="00BE2640" w14:paraId="7327BC98" w14:textId="77777777" w:rsidTr="00B82C89">
        <w:tc>
          <w:tcPr>
            <w:tcW w:w="263" w:type="dxa"/>
          </w:tcPr>
          <w:p w14:paraId="6F22D625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267E30C5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ภาพที่ 3.40 ออกแบบหน้ารายละเอียดของโรงพยาบาล</w:t>
            </w:r>
          </w:p>
        </w:tc>
        <w:tc>
          <w:tcPr>
            <w:tcW w:w="795" w:type="dxa"/>
          </w:tcPr>
          <w:p w14:paraId="5221BBA0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</w:tr>
      <w:tr w:rsidR="000956CB" w:rsidRPr="00BE2640" w14:paraId="607AC2E0" w14:textId="77777777" w:rsidTr="00B82C89">
        <w:tc>
          <w:tcPr>
            <w:tcW w:w="263" w:type="dxa"/>
          </w:tcPr>
          <w:p w14:paraId="567AFA65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46E4D32D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</w:t>
            </w:r>
            <w:r w:rsidRPr="00486E0D">
              <w:rPr>
                <w:rFonts w:ascii="TH SarabunPSK" w:hAnsi="TH SarabunPSK" w:cs="TH SarabunPSK"/>
                <w:sz w:val="32"/>
                <w:szCs w:val="32"/>
              </w:rPr>
              <w:t>3.41 </w:t>
            </w: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ออกแบบหน้าการจัดการวัคซีนของโรงพยาบาล</w:t>
            </w:r>
          </w:p>
        </w:tc>
        <w:tc>
          <w:tcPr>
            <w:tcW w:w="795" w:type="dxa"/>
          </w:tcPr>
          <w:p w14:paraId="5386410F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67</w:t>
            </w:r>
          </w:p>
        </w:tc>
      </w:tr>
      <w:tr w:rsidR="000956CB" w:rsidRPr="00BE2640" w14:paraId="7BA83D1A" w14:textId="77777777" w:rsidTr="00B82C89">
        <w:tc>
          <w:tcPr>
            <w:tcW w:w="263" w:type="dxa"/>
          </w:tcPr>
          <w:p w14:paraId="6092F0D4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002DCC9C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ภาพที่ 3.42 ออกแบบหน้าการเพิ่ม/แก้ไข ข้อมูลวัคซีนของโรงพยาบาล</w:t>
            </w:r>
          </w:p>
        </w:tc>
        <w:tc>
          <w:tcPr>
            <w:tcW w:w="795" w:type="dxa"/>
          </w:tcPr>
          <w:p w14:paraId="780F3D1B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</w:tr>
      <w:tr w:rsidR="000956CB" w:rsidRPr="00BE2640" w14:paraId="62859668" w14:textId="77777777" w:rsidTr="00B82C89">
        <w:tc>
          <w:tcPr>
            <w:tcW w:w="263" w:type="dxa"/>
          </w:tcPr>
          <w:p w14:paraId="003D0643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4025D689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ภาพที่ 3.43 ออกแบบหน้าการเพิ่ม/แก้ไข ข้อมูลวัคซีนของโรงพยาบาล</w:t>
            </w:r>
          </w:p>
        </w:tc>
        <w:tc>
          <w:tcPr>
            <w:tcW w:w="795" w:type="dxa"/>
          </w:tcPr>
          <w:p w14:paraId="06A42755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68</w:t>
            </w:r>
          </w:p>
        </w:tc>
      </w:tr>
      <w:tr w:rsidR="000956CB" w:rsidRPr="00BE2640" w14:paraId="3C523AA3" w14:textId="77777777" w:rsidTr="00B82C89">
        <w:tc>
          <w:tcPr>
            <w:tcW w:w="263" w:type="dxa"/>
          </w:tcPr>
          <w:p w14:paraId="39E80C44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162B698B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ภาพที่ 3.44 ออกแบบหน้าการปิดรอบจองนัดฉีดวัคซีนของโรงพยาบาล</w:t>
            </w:r>
          </w:p>
        </w:tc>
        <w:tc>
          <w:tcPr>
            <w:tcW w:w="795" w:type="dxa"/>
          </w:tcPr>
          <w:p w14:paraId="1A7CAEFF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</w:tr>
      <w:tr w:rsidR="000956CB" w:rsidRPr="00BE2640" w14:paraId="5ED601FF" w14:textId="77777777" w:rsidTr="00B82C89">
        <w:tc>
          <w:tcPr>
            <w:tcW w:w="263" w:type="dxa"/>
          </w:tcPr>
          <w:p w14:paraId="39A05C6D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580699F0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ภาพที่ 3.45 ออกแบบหน้าการนัดฉีดวัคซีนเข็มที่ 2 ของโรงพยาบาล</w:t>
            </w:r>
          </w:p>
        </w:tc>
        <w:tc>
          <w:tcPr>
            <w:tcW w:w="795" w:type="dxa"/>
          </w:tcPr>
          <w:p w14:paraId="104C6BF3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</w:tr>
      <w:tr w:rsidR="000956CB" w:rsidRPr="00BE2640" w14:paraId="06543319" w14:textId="77777777" w:rsidTr="00B82C89">
        <w:tc>
          <w:tcPr>
            <w:tcW w:w="263" w:type="dxa"/>
          </w:tcPr>
          <w:p w14:paraId="531780BB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47B271C1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ภาพที่ 3.46 ออกแบบหน้าการสแกนคิวอาร์โค้ดออ</w:t>
            </w:r>
            <w:proofErr w:type="spellStart"/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เดอร์</w:t>
            </w:r>
            <w:proofErr w:type="spellEnd"/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ของโรงพยาบาล</w:t>
            </w:r>
          </w:p>
        </w:tc>
        <w:tc>
          <w:tcPr>
            <w:tcW w:w="795" w:type="dxa"/>
          </w:tcPr>
          <w:p w14:paraId="23C2E191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</w:tr>
      <w:tr w:rsidR="000956CB" w:rsidRPr="00BE2640" w14:paraId="076167A8" w14:textId="77777777" w:rsidTr="00B82C89">
        <w:tc>
          <w:tcPr>
            <w:tcW w:w="263" w:type="dxa"/>
          </w:tcPr>
          <w:p w14:paraId="6738FB21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100711E9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ภาพที่ 3.47 ออกแบบหน้าลงชื่อเข้าใช้งานของผู้ใช้</w:t>
            </w:r>
          </w:p>
        </w:tc>
        <w:tc>
          <w:tcPr>
            <w:tcW w:w="795" w:type="dxa"/>
          </w:tcPr>
          <w:p w14:paraId="7A46C0DA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</w:tr>
      <w:tr w:rsidR="000956CB" w:rsidRPr="00BE2640" w14:paraId="40B546B9" w14:textId="77777777" w:rsidTr="00B82C89">
        <w:tc>
          <w:tcPr>
            <w:tcW w:w="263" w:type="dxa"/>
          </w:tcPr>
          <w:p w14:paraId="3ED24045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22F85F4D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ภาพที่ 3.48 ออกแบบหน้าลงชื่อเข้าใช้งานของโรงพยาบาล</w:t>
            </w:r>
          </w:p>
        </w:tc>
        <w:tc>
          <w:tcPr>
            <w:tcW w:w="795" w:type="dxa"/>
          </w:tcPr>
          <w:p w14:paraId="2D6CC459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</w:tr>
      <w:tr w:rsidR="000956CB" w:rsidRPr="00BE2640" w14:paraId="7E4E2A9A" w14:textId="77777777" w:rsidTr="00B82C89">
        <w:tc>
          <w:tcPr>
            <w:tcW w:w="263" w:type="dxa"/>
          </w:tcPr>
          <w:p w14:paraId="0567107C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5DF02063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</w:t>
            </w:r>
            <w:r w:rsidRPr="00486E0D">
              <w:rPr>
                <w:rFonts w:ascii="TH SarabunPSK" w:hAnsi="TH SarabunPSK" w:cs="TH SarabunPSK"/>
                <w:sz w:val="32"/>
                <w:szCs w:val="32"/>
              </w:rPr>
              <w:t xml:space="preserve">3.49  </w:t>
            </w: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แผนผังการใช้งานนวัตกรรม</w:t>
            </w:r>
          </w:p>
        </w:tc>
        <w:tc>
          <w:tcPr>
            <w:tcW w:w="795" w:type="dxa"/>
          </w:tcPr>
          <w:p w14:paraId="601770C5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82</w:t>
            </w:r>
          </w:p>
        </w:tc>
      </w:tr>
      <w:tr w:rsidR="000956CB" w:rsidRPr="00BE2640" w14:paraId="5B998770" w14:textId="77777777" w:rsidTr="00B82C89">
        <w:tc>
          <w:tcPr>
            <w:tcW w:w="263" w:type="dxa"/>
          </w:tcPr>
          <w:p w14:paraId="17C54B83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06EE93EB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ภาพที่ 4.1 ภาพการจองวัคซีน</w:t>
            </w:r>
          </w:p>
        </w:tc>
        <w:tc>
          <w:tcPr>
            <w:tcW w:w="795" w:type="dxa"/>
          </w:tcPr>
          <w:p w14:paraId="09AD621C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88</w:t>
            </w:r>
          </w:p>
        </w:tc>
      </w:tr>
      <w:tr w:rsidR="000956CB" w:rsidRPr="00BE2640" w14:paraId="3418CD99" w14:textId="77777777" w:rsidTr="00B82C89">
        <w:tc>
          <w:tcPr>
            <w:tcW w:w="263" w:type="dxa"/>
          </w:tcPr>
          <w:p w14:paraId="2BEDC787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5C0C58D6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ภาพที่ 4.2 ภาพการแก้ไขข้อมูลโปรไฟล์</w:t>
            </w:r>
          </w:p>
        </w:tc>
        <w:tc>
          <w:tcPr>
            <w:tcW w:w="795" w:type="dxa"/>
          </w:tcPr>
          <w:p w14:paraId="60B8FEEE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</w:rPr>
              <w:t>89</w:t>
            </w:r>
          </w:p>
        </w:tc>
      </w:tr>
      <w:tr w:rsidR="000956CB" w:rsidRPr="00BE2640" w14:paraId="6DBB76CB" w14:textId="77777777" w:rsidTr="00B82C89">
        <w:tc>
          <w:tcPr>
            <w:tcW w:w="263" w:type="dxa"/>
          </w:tcPr>
          <w:p w14:paraId="369437F4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6F336F84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ภาพที่ 4.3 ภาพออ</w:t>
            </w:r>
            <w:proofErr w:type="spellStart"/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เดอร์</w:t>
            </w:r>
            <w:proofErr w:type="spellEnd"/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เข้าไปหาโรงพยาบาล</w:t>
            </w:r>
          </w:p>
        </w:tc>
        <w:tc>
          <w:tcPr>
            <w:tcW w:w="795" w:type="dxa"/>
          </w:tcPr>
          <w:p w14:paraId="234A2007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89</w:t>
            </w:r>
          </w:p>
        </w:tc>
      </w:tr>
      <w:tr w:rsidR="000956CB" w:rsidRPr="00BE2640" w14:paraId="509C49BC" w14:textId="77777777" w:rsidTr="00B82C89">
        <w:tc>
          <w:tcPr>
            <w:tcW w:w="263" w:type="dxa"/>
          </w:tcPr>
          <w:p w14:paraId="4BC94A2C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042F60B7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ภาพที่ 4.4 ภาพการส่งหลักฐานจะระบุวันเวลา และไฟล์รูปภาพหลักฐานการชำระเงิน</w:t>
            </w:r>
          </w:p>
        </w:tc>
        <w:tc>
          <w:tcPr>
            <w:tcW w:w="795" w:type="dxa"/>
          </w:tcPr>
          <w:p w14:paraId="289E0115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</w:tr>
      <w:tr w:rsidR="000956CB" w:rsidRPr="00BE2640" w14:paraId="6B1DC26A" w14:textId="77777777" w:rsidTr="00B82C89">
        <w:trPr>
          <w:trHeight w:val="58"/>
        </w:trPr>
        <w:tc>
          <w:tcPr>
            <w:tcW w:w="263" w:type="dxa"/>
          </w:tcPr>
          <w:p w14:paraId="16C5999A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35A2566E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ภาพที่ 4.5 ภาพการระบุข้อมูลโรงพยาบาล</w:t>
            </w:r>
          </w:p>
        </w:tc>
        <w:tc>
          <w:tcPr>
            <w:tcW w:w="795" w:type="dxa"/>
          </w:tcPr>
          <w:p w14:paraId="2FDA7741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</w:tr>
      <w:tr w:rsidR="000956CB" w:rsidRPr="00BE2640" w14:paraId="7168A24E" w14:textId="77777777" w:rsidTr="00B82C89">
        <w:tc>
          <w:tcPr>
            <w:tcW w:w="263" w:type="dxa"/>
          </w:tcPr>
          <w:p w14:paraId="6FB8597C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0E4DE95A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ภาพที่ 4.6 ภาพการจัดการข้อมูลบัญชี ธนาคารของโรงพยาบาล</w:t>
            </w:r>
          </w:p>
        </w:tc>
        <w:tc>
          <w:tcPr>
            <w:tcW w:w="795" w:type="dxa"/>
          </w:tcPr>
          <w:p w14:paraId="5DFDEC8C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</w:tr>
      <w:tr w:rsidR="000956CB" w:rsidRPr="00BE2640" w14:paraId="04B69371" w14:textId="77777777" w:rsidTr="00B82C89">
        <w:tc>
          <w:tcPr>
            <w:tcW w:w="263" w:type="dxa"/>
          </w:tcPr>
          <w:p w14:paraId="5627764E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42F284CC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ภาพที่ 4.7 ภาพการเพิ่ม ลบ แก้ไข ข้อมูล วัคซีน</w:t>
            </w:r>
          </w:p>
        </w:tc>
        <w:tc>
          <w:tcPr>
            <w:tcW w:w="795" w:type="dxa"/>
          </w:tcPr>
          <w:p w14:paraId="6CDD669D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</w:tr>
      <w:tr w:rsidR="000956CB" w:rsidRPr="00BE2640" w14:paraId="51CD8F96" w14:textId="77777777" w:rsidTr="00B82C89">
        <w:tc>
          <w:tcPr>
            <w:tcW w:w="263" w:type="dxa"/>
          </w:tcPr>
          <w:p w14:paraId="6B431A02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0849B544" w14:textId="77777777" w:rsidR="000956CB" w:rsidRPr="00486E0D" w:rsidRDefault="000956CB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ภาพที่ 4.8 ภาพการเพิ่ม ลบ แก้ไข ข้อมูลรอบ คิวจองวัคซีน</w:t>
            </w:r>
          </w:p>
        </w:tc>
        <w:tc>
          <w:tcPr>
            <w:tcW w:w="795" w:type="dxa"/>
          </w:tcPr>
          <w:p w14:paraId="0EBBB2F8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92</w:t>
            </w:r>
          </w:p>
        </w:tc>
      </w:tr>
      <w:tr w:rsidR="000956CB" w:rsidRPr="00BE2640" w14:paraId="4B25BF60" w14:textId="77777777" w:rsidTr="00B82C89">
        <w:tc>
          <w:tcPr>
            <w:tcW w:w="263" w:type="dxa"/>
          </w:tcPr>
          <w:p w14:paraId="560A4FDF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64A70ACE" w14:textId="77777777" w:rsidR="000956CB" w:rsidRPr="00486E0D" w:rsidRDefault="000956CB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ภาพที่ 4.9 การเพิ่ม ลบ แก้ไข โรงพยาบาล</w:t>
            </w:r>
          </w:p>
        </w:tc>
        <w:tc>
          <w:tcPr>
            <w:tcW w:w="795" w:type="dxa"/>
          </w:tcPr>
          <w:p w14:paraId="77567725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92</w:t>
            </w:r>
          </w:p>
        </w:tc>
      </w:tr>
      <w:tr w:rsidR="000956CB" w:rsidRPr="00BE2640" w14:paraId="4FDEFB05" w14:textId="77777777" w:rsidTr="00B82C89">
        <w:tc>
          <w:tcPr>
            <w:tcW w:w="263" w:type="dxa"/>
          </w:tcPr>
          <w:p w14:paraId="022BA650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5F97F5C5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4.10 แปลงข้อมูลออกมาเป็น </w:t>
            </w:r>
            <w:r w:rsidRPr="00486E0D">
              <w:rPr>
                <w:rFonts w:ascii="TH SarabunPSK" w:hAnsi="TH SarabunPSK" w:cs="TH SarabunPSK"/>
                <w:sz w:val="32"/>
                <w:szCs w:val="32"/>
              </w:rPr>
              <w:t>QR Code</w:t>
            </w:r>
          </w:p>
        </w:tc>
        <w:tc>
          <w:tcPr>
            <w:tcW w:w="795" w:type="dxa"/>
          </w:tcPr>
          <w:p w14:paraId="63BC74F0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</w:rPr>
              <w:t>93</w:t>
            </w:r>
          </w:p>
        </w:tc>
      </w:tr>
      <w:tr w:rsidR="000956CB" w:rsidRPr="00BE2640" w14:paraId="689377EE" w14:textId="77777777" w:rsidTr="00B82C89">
        <w:tc>
          <w:tcPr>
            <w:tcW w:w="263" w:type="dxa"/>
          </w:tcPr>
          <w:p w14:paraId="3850D4DF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100331A0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ภาพที่ 4.11 การแสดงโรงพยาบาล ตาม จังหวัดและยี่ห้อวัคซีน ตามที่ผู้จอง ค้นหา</w:t>
            </w:r>
          </w:p>
        </w:tc>
        <w:tc>
          <w:tcPr>
            <w:tcW w:w="795" w:type="dxa"/>
          </w:tcPr>
          <w:p w14:paraId="65938CF5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93</w:t>
            </w:r>
          </w:p>
        </w:tc>
      </w:tr>
      <w:tr w:rsidR="000956CB" w:rsidRPr="00BE2640" w14:paraId="6D7A7599" w14:textId="77777777" w:rsidTr="00B82C89">
        <w:tc>
          <w:tcPr>
            <w:tcW w:w="263" w:type="dxa"/>
          </w:tcPr>
          <w:p w14:paraId="7C6CD8FF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76CDB248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4.12 การสแกน </w:t>
            </w:r>
            <w:r w:rsidRPr="00486E0D">
              <w:rPr>
                <w:rFonts w:ascii="TH SarabunPSK" w:hAnsi="TH SarabunPSK" w:cs="TH SarabunPSK"/>
                <w:sz w:val="32"/>
                <w:szCs w:val="32"/>
              </w:rPr>
              <w:t xml:space="preserve">QR Code </w:t>
            </w: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ข้อมูลออ</w:t>
            </w:r>
            <w:proofErr w:type="spellStart"/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เดอร์</w:t>
            </w:r>
            <w:proofErr w:type="spellEnd"/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จองวัคซีนและแสดงข้อมูล </w:t>
            </w:r>
          </w:p>
        </w:tc>
        <w:tc>
          <w:tcPr>
            <w:tcW w:w="795" w:type="dxa"/>
          </w:tcPr>
          <w:p w14:paraId="4C3D79E7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56CB" w:rsidRPr="00BE2640" w14:paraId="7A6C6CC5" w14:textId="77777777" w:rsidTr="00B82C89">
        <w:tc>
          <w:tcPr>
            <w:tcW w:w="263" w:type="dxa"/>
          </w:tcPr>
          <w:p w14:paraId="0DFE50E4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7071FA4A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ออกมาเป็นข้อความ</w:t>
            </w:r>
          </w:p>
        </w:tc>
        <w:tc>
          <w:tcPr>
            <w:tcW w:w="795" w:type="dxa"/>
          </w:tcPr>
          <w:p w14:paraId="5F9BE350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94</w:t>
            </w:r>
          </w:p>
        </w:tc>
      </w:tr>
      <w:tr w:rsidR="000956CB" w:rsidRPr="00BE2640" w14:paraId="05DF4919" w14:textId="77777777" w:rsidTr="00B82C89">
        <w:tc>
          <w:tcPr>
            <w:tcW w:w="263" w:type="dxa"/>
          </w:tcPr>
          <w:p w14:paraId="2C95B34F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060CAD5A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E0D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ภาพที่ 4.13 แสดงรายชื่อผู้ลงทะเบียนจอง</w:t>
            </w:r>
          </w:p>
        </w:tc>
        <w:tc>
          <w:tcPr>
            <w:tcW w:w="795" w:type="dxa"/>
          </w:tcPr>
          <w:p w14:paraId="2F630C65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94</w:t>
            </w:r>
          </w:p>
        </w:tc>
      </w:tr>
      <w:tr w:rsidR="000956CB" w:rsidRPr="00BE2640" w14:paraId="07DCFFB8" w14:textId="77777777" w:rsidTr="00B82C89">
        <w:tc>
          <w:tcPr>
            <w:tcW w:w="263" w:type="dxa"/>
          </w:tcPr>
          <w:p w14:paraId="620405B8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4F5C422E" w14:textId="77777777" w:rsidR="000956CB" w:rsidRPr="00486E0D" w:rsidRDefault="000956CB" w:rsidP="00B82C89">
            <w:pPr>
              <w:rPr>
                <w:rStyle w:val="Strong"/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ภาพที่</w:t>
            </w:r>
            <w:r w:rsidRPr="00486E0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4.14 การแสดง </w:t>
            </w:r>
            <w:r w:rsidRPr="00486E0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pt-PT"/>
              </w:rPr>
              <w:t xml:space="preserve">QR Code </w:t>
            </w:r>
            <w:r w:rsidRPr="00486E0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ข้อมูล</w:t>
            </w:r>
            <w:r w:rsidRPr="00486E0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val="pt-PT"/>
              </w:rPr>
              <w:t xml:space="preserve"> </w:t>
            </w:r>
            <w:r w:rsidRPr="00486E0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การจองวัคซีนของผู้จอง</w:t>
            </w:r>
          </w:p>
        </w:tc>
        <w:tc>
          <w:tcPr>
            <w:tcW w:w="795" w:type="dxa"/>
          </w:tcPr>
          <w:p w14:paraId="2163AC7D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95</w:t>
            </w:r>
          </w:p>
        </w:tc>
      </w:tr>
    </w:tbl>
    <w:p w14:paraId="444AF42F" w14:textId="77777777" w:rsidR="000956CB" w:rsidRDefault="000956CB" w:rsidP="000956CB">
      <w:pP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sectPr w:rsidR="000956CB" w:rsidSect="00AF02FF">
          <w:pgSz w:w="11906" w:h="16838"/>
          <w:pgMar w:top="1440" w:right="1440" w:bottom="1440" w:left="1440" w:header="708" w:footer="708" w:gutter="0"/>
          <w:pgNumType w:fmt="thaiLetters"/>
          <w:cols w:space="708"/>
          <w:docGrid w:linePitch="360"/>
        </w:sectPr>
      </w:pPr>
    </w:p>
    <w:p w14:paraId="0A868DB6" w14:textId="77777777" w:rsidR="000956CB" w:rsidRDefault="000956CB" w:rsidP="000956CB">
      <w:pP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bookmarkStart w:id="1" w:name="_Hlk96778773"/>
    </w:p>
    <w:p w14:paraId="66F74267" w14:textId="77777777" w:rsidR="000956CB" w:rsidRPr="000F4D96" w:rsidRDefault="000956CB" w:rsidP="000956CB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</w:rPr>
      </w:pPr>
      <w:r w:rsidRPr="000F4D96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  <w:cs/>
        </w:rPr>
        <w:t>สารบัญ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shd w:val="clear" w:color="auto" w:fill="FFFFFF"/>
          <w:cs/>
        </w:rPr>
        <w:t>ภาพ</w:t>
      </w:r>
      <w:r w:rsidRPr="000F4D96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</w:rPr>
        <w:t>(</w:t>
      </w:r>
      <w:r w:rsidRPr="000F4D96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  <w:cs/>
        </w:rPr>
        <w:t>ต่อ</w:t>
      </w:r>
      <w:r w:rsidRPr="000F4D96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"/>
        <w:gridCol w:w="868"/>
        <w:gridCol w:w="7090"/>
        <w:gridCol w:w="795"/>
      </w:tblGrid>
      <w:tr w:rsidR="000956CB" w:rsidRPr="00BE2640" w14:paraId="7B1147A5" w14:textId="77777777" w:rsidTr="00B82C89">
        <w:trPr>
          <w:trHeight w:val="260"/>
        </w:trPr>
        <w:tc>
          <w:tcPr>
            <w:tcW w:w="1131" w:type="dxa"/>
            <w:gridSpan w:val="2"/>
          </w:tcPr>
          <w:p w14:paraId="36BB479B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0" w:type="dxa"/>
          </w:tcPr>
          <w:p w14:paraId="49B6C526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" w:type="dxa"/>
          </w:tcPr>
          <w:p w14:paraId="03B6135B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0956CB" w:rsidRPr="00BE2640" w14:paraId="43E1A740" w14:textId="77777777" w:rsidTr="00B82C89">
        <w:tc>
          <w:tcPr>
            <w:tcW w:w="263" w:type="dxa"/>
          </w:tcPr>
          <w:p w14:paraId="60F690FB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6E24D9C1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4.15 ภาพการกดยื่นยันอนุมัติหลักฐานการ ชำระเงินแล้ว </w:t>
            </w:r>
          </w:p>
        </w:tc>
        <w:tc>
          <w:tcPr>
            <w:tcW w:w="795" w:type="dxa"/>
          </w:tcPr>
          <w:p w14:paraId="16C2A286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56CB" w:rsidRPr="00BE2640" w14:paraId="2F80FE72" w14:textId="77777777" w:rsidTr="00B82C89">
        <w:tc>
          <w:tcPr>
            <w:tcW w:w="263" w:type="dxa"/>
          </w:tcPr>
          <w:p w14:paraId="42DA2169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454086D8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สถานะของออ</w:t>
            </w:r>
            <w:proofErr w:type="spellStart"/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เดอร์</w:t>
            </w:r>
            <w:proofErr w:type="spellEnd"/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นั้น ต้องเปลี่ยนเป็นชำระเงินสำเร็จ</w:t>
            </w:r>
          </w:p>
        </w:tc>
        <w:tc>
          <w:tcPr>
            <w:tcW w:w="795" w:type="dxa"/>
          </w:tcPr>
          <w:p w14:paraId="5781F42B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</w:tr>
      <w:tr w:rsidR="000956CB" w:rsidRPr="00BE2640" w14:paraId="3058A0E9" w14:textId="77777777" w:rsidTr="00B82C89">
        <w:tc>
          <w:tcPr>
            <w:tcW w:w="263" w:type="dxa"/>
          </w:tcPr>
          <w:p w14:paraId="02AE39AE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70E768A7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ภาพที่ 4.16 การล็อคอินเข้าสู่ระบบ ได้ถูกต้องตามสิทธิของ</w:t>
            </w:r>
            <w:r w:rsidRPr="00486E0D">
              <w:rPr>
                <w:rFonts w:ascii="TH SarabunPSK" w:hAnsi="TH SarabunPSK" w:cs="TH SarabunPSK"/>
                <w:sz w:val="32"/>
                <w:szCs w:val="32"/>
              </w:rPr>
              <w:t>admin</w:t>
            </w:r>
          </w:p>
        </w:tc>
        <w:tc>
          <w:tcPr>
            <w:tcW w:w="795" w:type="dxa"/>
          </w:tcPr>
          <w:p w14:paraId="78A6C175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</w:tr>
      <w:tr w:rsidR="000956CB" w:rsidRPr="00BE2640" w14:paraId="2795E30E" w14:textId="77777777" w:rsidTr="00B82C89">
        <w:tc>
          <w:tcPr>
            <w:tcW w:w="263" w:type="dxa"/>
          </w:tcPr>
          <w:p w14:paraId="5321EAC7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5738AFDB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ภาพที่ 4.17 การล็อคอินเข้าสู่ระบบ ได้ถูกต้องตามสิทธิของ</w:t>
            </w:r>
            <w:r w:rsidRPr="00486E0D">
              <w:rPr>
                <w:rFonts w:ascii="TH SarabunPSK" w:hAnsi="TH SarabunPSK" w:cs="TH SarabunPSK"/>
                <w:sz w:val="32"/>
                <w:szCs w:val="32"/>
              </w:rPr>
              <w:t>employee</w:t>
            </w:r>
          </w:p>
        </w:tc>
        <w:tc>
          <w:tcPr>
            <w:tcW w:w="795" w:type="dxa"/>
          </w:tcPr>
          <w:p w14:paraId="34BF3D0D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</w:tr>
      <w:tr w:rsidR="000956CB" w:rsidRPr="00BE2640" w14:paraId="5C5EED1E" w14:textId="77777777" w:rsidTr="00B82C89">
        <w:tc>
          <w:tcPr>
            <w:tcW w:w="263" w:type="dxa"/>
          </w:tcPr>
          <w:p w14:paraId="3C3466EE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415D7FF1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ภาพที่ 4.18 การแสดงข้อมูลสถิติรายวัน โดยการดึงข้อมูลจาก </w:t>
            </w:r>
            <w:r w:rsidRPr="00486E0D">
              <w:rPr>
                <w:rFonts w:ascii="TH SarabunPSK" w:hAnsi="TH SarabunPSK" w:cs="TH SarabunPSK"/>
                <w:sz w:val="32"/>
                <w:szCs w:val="32"/>
              </w:rPr>
              <w:t xml:space="preserve">API </w:t>
            </w: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ของกรม ควบคุมโรค</w:t>
            </w:r>
          </w:p>
        </w:tc>
        <w:tc>
          <w:tcPr>
            <w:tcW w:w="795" w:type="dxa"/>
          </w:tcPr>
          <w:p w14:paraId="3B022554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</w:tr>
      <w:tr w:rsidR="000956CB" w:rsidRPr="00BE2640" w14:paraId="27F9FC00" w14:textId="77777777" w:rsidTr="00B82C89">
        <w:tc>
          <w:tcPr>
            <w:tcW w:w="263" w:type="dxa"/>
          </w:tcPr>
          <w:p w14:paraId="40BB7D6D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73C79D28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ภาพที่ 4.19 การแสดงสถานะการจอง หรือการดำเนินการ ของผู้จอง ณ ปัจจุบัน</w:t>
            </w:r>
          </w:p>
        </w:tc>
        <w:tc>
          <w:tcPr>
            <w:tcW w:w="795" w:type="dxa"/>
          </w:tcPr>
          <w:p w14:paraId="4BE4EA36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97</w:t>
            </w:r>
          </w:p>
        </w:tc>
      </w:tr>
      <w:tr w:rsidR="000956CB" w:rsidRPr="00BE2640" w14:paraId="69180C48" w14:textId="77777777" w:rsidTr="00B82C89">
        <w:tc>
          <w:tcPr>
            <w:tcW w:w="263" w:type="dxa"/>
          </w:tcPr>
          <w:p w14:paraId="3C45526F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4A783C46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ภาพที่ 4.20 การแสดงทุกออ</w:t>
            </w:r>
            <w:proofErr w:type="spellStart"/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เดอร์</w:t>
            </w:r>
            <w:proofErr w:type="spellEnd"/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จากผู้จองวัคซีน ที่สั่งจองเข้ามา ตามรอบจอง</w:t>
            </w:r>
          </w:p>
        </w:tc>
        <w:tc>
          <w:tcPr>
            <w:tcW w:w="795" w:type="dxa"/>
          </w:tcPr>
          <w:p w14:paraId="01AD1C01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97</w:t>
            </w:r>
          </w:p>
        </w:tc>
      </w:tr>
      <w:tr w:rsidR="000956CB" w:rsidRPr="00BE2640" w14:paraId="5E23EA64" w14:textId="77777777" w:rsidTr="00B82C89">
        <w:tc>
          <w:tcPr>
            <w:tcW w:w="263" w:type="dxa"/>
          </w:tcPr>
          <w:p w14:paraId="5A9C0FA8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30118749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ภาพที่ 4.21 ป้องกันรหัสผู้ใช้ และ รหัสผ่านในการตรวจสอบผู้เข้าใช้</w:t>
            </w:r>
          </w:p>
        </w:tc>
        <w:tc>
          <w:tcPr>
            <w:tcW w:w="795" w:type="dxa"/>
          </w:tcPr>
          <w:p w14:paraId="2B7FBA89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98</w:t>
            </w:r>
          </w:p>
        </w:tc>
      </w:tr>
      <w:tr w:rsidR="000956CB" w:rsidRPr="00BE2640" w14:paraId="24EA7AAC" w14:textId="77777777" w:rsidTr="00B82C89">
        <w:tc>
          <w:tcPr>
            <w:tcW w:w="263" w:type="dxa"/>
          </w:tcPr>
          <w:p w14:paraId="22E3E941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1C781DCF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ภาพที่ 4.22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การกำหนดให้ใช้งานตามสิทธิ์ที่ </w:t>
            </w:r>
            <w:r w:rsidRPr="00486E0D">
              <w:rPr>
                <w:rFonts w:ascii="TH SarabunPSK" w:hAnsi="TH SarabunPSK" w:cs="TH SarabunPSK"/>
                <w:sz w:val="32"/>
                <w:szCs w:val="32"/>
              </w:rPr>
              <w:t>booker</w:t>
            </w:r>
          </w:p>
        </w:tc>
        <w:tc>
          <w:tcPr>
            <w:tcW w:w="795" w:type="dxa"/>
          </w:tcPr>
          <w:p w14:paraId="471C54B5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98</w:t>
            </w:r>
          </w:p>
        </w:tc>
      </w:tr>
      <w:tr w:rsidR="000956CB" w:rsidRPr="00BE2640" w14:paraId="58CC3066" w14:textId="77777777" w:rsidTr="00B82C89">
        <w:tc>
          <w:tcPr>
            <w:tcW w:w="263" w:type="dxa"/>
          </w:tcPr>
          <w:p w14:paraId="5270E6EF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50583F7B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ภาพที่ 4.23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การกำหนดให้ใช้งานตามสิทธิ์ที่ </w:t>
            </w:r>
            <w:r w:rsidRPr="00486E0D">
              <w:rPr>
                <w:rFonts w:ascii="TH SarabunPSK" w:hAnsi="TH SarabunPSK" w:cs="TH SarabunPSK"/>
                <w:sz w:val="32"/>
                <w:szCs w:val="32"/>
              </w:rPr>
              <w:t>admin</w:t>
            </w:r>
          </w:p>
        </w:tc>
        <w:tc>
          <w:tcPr>
            <w:tcW w:w="795" w:type="dxa"/>
          </w:tcPr>
          <w:p w14:paraId="648837A9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</w:tr>
      <w:tr w:rsidR="000956CB" w:rsidRPr="00BE2640" w14:paraId="5B2CFEFA" w14:textId="77777777" w:rsidTr="00B82C89">
        <w:tc>
          <w:tcPr>
            <w:tcW w:w="263" w:type="dxa"/>
          </w:tcPr>
          <w:p w14:paraId="2C69A960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6C938610" w14:textId="77777777" w:rsidR="000956CB" w:rsidRPr="00486E0D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ภาพที่ 4.24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การกำหนดให้ใช้งานตามสิทธิ์ที่ </w:t>
            </w:r>
            <w:r w:rsidRPr="00486E0D">
              <w:rPr>
                <w:rFonts w:ascii="TH SarabunPSK" w:hAnsi="TH SarabunPSK" w:cs="TH SarabunPSK"/>
                <w:sz w:val="32"/>
                <w:szCs w:val="32"/>
              </w:rPr>
              <w:t>employee</w:t>
            </w:r>
          </w:p>
        </w:tc>
        <w:tc>
          <w:tcPr>
            <w:tcW w:w="795" w:type="dxa"/>
          </w:tcPr>
          <w:p w14:paraId="728B0ADF" w14:textId="77777777" w:rsidR="000956CB" w:rsidRPr="00486E0D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</w:tr>
      <w:bookmarkEnd w:id="0"/>
    </w:tbl>
    <w:p w14:paraId="683EA14C" w14:textId="77777777" w:rsidR="000956CB" w:rsidRDefault="000956CB" w:rsidP="000956CB">
      <w:pPr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</w:pPr>
    </w:p>
    <w:p w14:paraId="45BED0B4" w14:textId="77777777" w:rsidR="000956CB" w:rsidRDefault="000956CB" w:rsidP="000956CB">
      <w:pP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</w:pPr>
    </w:p>
    <w:p w14:paraId="4459590A" w14:textId="77777777" w:rsidR="000956CB" w:rsidRDefault="000956CB" w:rsidP="000956CB">
      <w:pP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</w:pPr>
    </w:p>
    <w:p w14:paraId="32B9B1B2" w14:textId="77777777" w:rsidR="000956CB" w:rsidRDefault="000956CB" w:rsidP="000956CB">
      <w:pP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</w:pPr>
    </w:p>
    <w:p w14:paraId="18E2C412" w14:textId="77777777" w:rsidR="000956CB" w:rsidRDefault="000956CB" w:rsidP="000956CB">
      <w:pP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</w:pPr>
    </w:p>
    <w:p w14:paraId="4E88A82D" w14:textId="77777777" w:rsidR="000956CB" w:rsidRDefault="000956CB" w:rsidP="000956CB">
      <w:pP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</w:pPr>
    </w:p>
    <w:p w14:paraId="6BA8A4AE" w14:textId="77777777" w:rsidR="000956CB" w:rsidRDefault="000956CB" w:rsidP="000956CB">
      <w:pP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</w:pPr>
    </w:p>
    <w:p w14:paraId="3FC29B5A" w14:textId="77777777" w:rsidR="000956CB" w:rsidRDefault="000956CB" w:rsidP="000956CB">
      <w:pP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</w:pPr>
    </w:p>
    <w:p w14:paraId="27CE9427" w14:textId="77777777" w:rsidR="000956CB" w:rsidRDefault="000956CB" w:rsidP="000956CB">
      <w:pP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</w:pPr>
    </w:p>
    <w:p w14:paraId="3B166872" w14:textId="77777777" w:rsidR="000956CB" w:rsidRDefault="000956CB" w:rsidP="000956CB">
      <w:pP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</w:pPr>
    </w:p>
    <w:p w14:paraId="65B1B3CE" w14:textId="77777777" w:rsidR="000956CB" w:rsidRDefault="000956CB" w:rsidP="000956CB">
      <w:pP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</w:pPr>
    </w:p>
    <w:bookmarkEnd w:id="1"/>
    <w:p w14:paraId="6D4BD03B" w14:textId="77777777" w:rsidR="000956CB" w:rsidRDefault="000956CB" w:rsidP="000956CB">
      <w:pPr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sectPr w:rsidR="000956CB" w:rsidSect="00AF02FF">
          <w:pgSz w:w="11906" w:h="16838"/>
          <w:pgMar w:top="1440" w:right="1440" w:bottom="1440" w:left="1440" w:header="708" w:footer="708" w:gutter="0"/>
          <w:pgNumType w:fmt="thaiLetters"/>
          <w:cols w:space="708"/>
          <w:docGrid w:linePitch="360"/>
        </w:sectPr>
      </w:pPr>
    </w:p>
    <w:p w14:paraId="108064F1" w14:textId="77777777" w:rsidR="000956CB" w:rsidRDefault="000956CB" w:rsidP="000956CB">
      <w:pPr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</w:pPr>
    </w:p>
    <w:p w14:paraId="28AD2E9E" w14:textId="77777777" w:rsidR="000956CB" w:rsidRDefault="000956CB" w:rsidP="000956CB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0F4D96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สารบัญตาราง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"/>
        <w:gridCol w:w="866"/>
        <w:gridCol w:w="7091"/>
        <w:gridCol w:w="796"/>
      </w:tblGrid>
      <w:tr w:rsidR="000956CB" w:rsidRPr="00BE2640" w14:paraId="1C6109A6" w14:textId="77777777" w:rsidTr="00B82C89">
        <w:trPr>
          <w:trHeight w:val="260"/>
        </w:trPr>
        <w:tc>
          <w:tcPr>
            <w:tcW w:w="1129" w:type="dxa"/>
            <w:gridSpan w:val="2"/>
          </w:tcPr>
          <w:p w14:paraId="16E23EAA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1" w:type="dxa"/>
          </w:tcPr>
          <w:p w14:paraId="008ABC61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656986B0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0956CB" w:rsidRPr="00BE2640" w14:paraId="79AACAF8" w14:textId="77777777" w:rsidTr="00B82C89">
        <w:tc>
          <w:tcPr>
            <w:tcW w:w="263" w:type="dxa"/>
          </w:tcPr>
          <w:p w14:paraId="51BBDFF9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2F8C35EA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ตารางที่ </w:t>
            </w:r>
            <w:r w:rsidRPr="00723D44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อธิบายของกระบวนการที่ </w:t>
            </w:r>
            <w:r w:rsidRPr="00723D44">
              <w:rPr>
                <w:rFonts w:ascii="TH SarabunPSK" w:hAnsi="TH SarabunPSK" w:cs="TH SarabunPSK"/>
                <w:sz w:val="32"/>
                <w:szCs w:val="32"/>
              </w:rPr>
              <w:t xml:space="preserve">1 : </w:t>
            </w: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>สมัครสมาชิก</w:t>
            </w:r>
          </w:p>
        </w:tc>
        <w:tc>
          <w:tcPr>
            <w:tcW w:w="796" w:type="dxa"/>
          </w:tcPr>
          <w:p w14:paraId="30FD1F69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</w:tr>
      <w:tr w:rsidR="000956CB" w:rsidRPr="00BE2640" w14:paraId="0665F053" w14:textId="77777777" w:rsidTr="00B82C89">
        <w:tc>
          <w:tcPr>
            <w:tcW w:w="263" w:type="dxa"/>
          </w:tcPr>
          <w:p w14:paraId="28398568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41BF9D41" w14:textId="77777777" w:rsidR="000956CB" w:rsidRPr="00723D44" w:rsidRDefault="000956CB" w:rsidP="00B82C89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3D4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ตารางที่ 3.2 อธิบายของกระบวนการที่ 2 : ล็อคอินเข้าสู่ระบบ</w:t>
            </w:r>
          </w:p>
        </w:tc>
        <w:tc>
          <w:tcPr>
            <w:tcW w:w="796" w:type="dxa"/>
          </w:tcPr>
          <w:p w14:paraId="6F00A279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0956CB" w:rsidRPr="00BE2640" w14:paraId="3FB30F13" w14:textId="77777777" w:rsidTr="00B82C89">
        <w:tc>
          <w:tcPr>
            <w:tcW w:w="263" w:type="dxa"/>
          </w:tcPr>
          <w:p w14:paraId="0FC15714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07365337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 3.3 อธิบายของกระบวนการที่ 3</w:t>
            </w:r>
            <w:r w:rsidRPr="00723D44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>สร้างร้านโรงพยาบาล</w:t>
            </w:r>
          </w:p>
        </w:tc>
        <w:tc>
          <w:tcPr>
            <w:tcW w:w="796" w:type="dxa"/>
          </w:tcPr>
          <w:p w14:paraId="4A231A41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</w:tr>
      <w:tr w:rsidR="000956CB" w:rsidRPr="00BE2640" w14:paraId="63EBCB13" w14:textId="77777777" w:rsidTr="00B82C89">
        <w:tc>
          <w:tcPr>
            <w:tcW w:w="263" w:type="dxa"/>
          </w:tcPr>
          <w:p w14:paraId="53560F1D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278EA2C1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 3.4 อธิบายของกระบวนการที่ 4</w:t>
            </w:r>
            <w:r w:rsidRPr="00723D44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ข้อมูลรายละเอียดโรงพยาบาล</w:t>
            </w:r>
          </w:p>
        </w:tc>
        <w:tc>
          <w:tcPr>
            <w:tcW w:w="796" w:type="dxa"/>
          </w:tcPr>
          <w:p w14:paraId="26068A13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</w:tr>
      <w:tr w:rsidR="000956CB" w:rsidRPr="00BE2640" w14:paraId="0628E938" w14:textId="77777777" w:rsidTr="00B82C89">
        <w:tc>
          <w:tcPr>
            <w:tcW w:w="263" w:type="dxa"/>
          </w:tcPr>
          <w:p w14:paraId="67DA7F60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44558028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3D4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ตารางที่ 3.5 อธิบายของกระบวนการที่ 5 : สมัครสมาชิก</w:t>
            </w:r>
          </w:p>
        </w:tc>
        <w:tc>
          <w:tcPr>
            <w:tcW w:w="796" w:type="dxa"/>
          </w:tcPr>
          <w:p w14:paraId="1F226928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0956CB" w:rsidRPr="00BE2640" w14:paraId="721A1412" w14:textId="77777777" w:rsidTr="00B82C89">
        <w:tc>
          <w:tcPr>
            <w:tcW w:w="263" w:type="dxa"/>
          </w:tcPr>
          <w:p w14:paraId="6A87B9F8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73F65ADF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3D4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ตารางที่ 3.6 อธิบายของกระบวนการที่ 6 : วัคซีนโควิด-19</w:t>
            </w:r>
          </w:p>
        </w:tc>
        <w:tc>
          <w:tcPr>
            <w:tcW w:w="796" w:type="dxa"/>
          </w:tcPr>
          <w:p w14:paraId="4D091FE9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0956CB" w:rsidRPr="00BE2640" w14:paraId="44345893" w14:textId="77777777" w:rsidTr="00B82C89">
        <w:tc>
          <w:tcPr>
            <w:tcW w:w="263" w:type="dxa"/>
          </w:tcPr>
          <w:p w14:paraId="6D80DBFD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03847705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3D4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ตารางที่ 3.7 อธิบายของกระบวนการที่ 7 : รอบคิวจองวัคซีน</w:t>
            </w:r>
          </w:p>
        </w:tc>
        <w:tc>
          <w:tcPr>
            <w:tcW w:w="796" w:type="dxa"/>
          </w:tcPr>
          <w:p w14:paraId="0BD6A2E8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</w:tr>
      <w:tr w:rsidR="000956CB" w:rsidRPr="00BE2640" w14:paraId="005CAAAA" w14:textId="77777777" w:rsidTr="00B82C89">
        <w:tc>
          <w:tcPr>
            <w:tcW w:w="263" w:type="dxa"/>
          </w:tcPr>
          <w:p w14:paraId="2736E562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000A9C40" w14:textId="77777777" w:rsidR="000956CB" w:rsidRPr="00723D44" w:rsidRDefault="000956CB" w:rsidP="00B82C89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3D4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ตารางที่ 3.8 อธิบายของกระบวนการที่ 7.1 : ตรวจสอบข้อมูลผู้เข้าจอง</w:t>
            </w:r>
          </w:p>
        </w:tc>
        <w:tc>
          <w:tcPr>
            <w:tcW w:w="796" w:type="dxa"/>
          </w:tcPr>
          <w:p w14:paraId="3218E6D8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0956CB" w:rsidRPr="00BE2640" w14:paraId="65CE7B1B" w14:textId="77777777" w:rsidTr="00B82C89">
        <w:tc>
          <w:tcPr>
            <w:tcW w:w="263" w:type="dxa"/>
          </w:tcPr>
          <w:p w14:paraId="7E0BF3BA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2B921AB6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 3.9 อธิบายของกระบวนการที่ 7.2</w:t>
            </w:r>
            <w:r w:rsidRPr="00723D44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อนุมัติการชำระเงิน</w:t>
            </w:r>
          </w:p>
        </w:tc>
        <w:tc>
          <w:tcPr>
            <w:tcW w:w="796" w:type="dxa"/>
          </w:tcPr>
          <w:p w14:paraId="1F178ED0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</w:tr>
      <w:tr w:rsidR="000956CB" w:rsidRPr="00BE2640" w14:paraId="7E1D06BF" w14:textId="77777777" w:rsidTr="00B82C89">
        <w:tc>
          <w:tcPr>
            <w:tcW w:w="263" w:type="dxa"/>
          </w:tcPr>
          <w:p w14:paraId="3D55A7D4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1A1454DF" w14:textId="77777777" w:rsidR="000956CB" w:rsidRPr="00723D44" w:rsidRDefault="000956CB" w:rsidP="00B82C89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3D4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ตารางที่ 3.10 อธิบายของกระบวนการที่ 7.3 : นัดวันเข้ารับการฉีดวัคซีน</w:t>
            </w:r>
          </w:p>
        </w:tc>
        <w:tc>
          <w:tcPr>
            <w:tcW w:w="796" w:type="dxa"/>
          </w:tcPr>
          <w:p w14:paraId="1908B539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</w:tr>
      <w:tr w:rsidR="000956CB" w:rsidRPr="00BE2640" w14:paraId="31C7EF3B" w14:textId="77777777" w:rsidTr="00B82C89">
        <w:tc>
          <w:tcPr>
            <w:tcW w:w="263" w:type="dxa"/>
          </w:tcPr>
          <w:p w14:paraId="3A98D2AF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13D762D0" w14:textId="77777777" w:rsidR="000956CB" w:rsidRPr="00723D44" w:rsidRDefault="000956CB" w:rsidP="00B82C89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3D4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ตารางที่ 3.11 อธิบายของกระบวนการที่ 9 : ข้อมูลโปรไฟล์</w:t>
            </w:r>
          </w:p>
        </w:tc>
        <w:tc>
          <w:tcPr>
            <w:tcW w:w="796" w:type="dxa"/>
          </w:tcPr>
          <w:p w14:paraId="48F673DE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0956CB" w:rsidRPr="00BE2640" w14:paraId="35A952B8" w14:textId="77777777" w:rsidTr="00B82C89">
        <w:tc>
          <w:tcPr>
            <w:tcW w:w="263" w:type="dxa"/>
          </w:tcPr>
          <w:p w14:paraId="5E316D45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2939CACE" w14:textId="77777777" w:rsidR="000956CB" w:rsidRPr="00723D44" w:rsidRDefault="000956CB" w:rsidP="00B82C89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3D4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ตารางที่ 3.12 อธิบายของกระบวนการที่ 10 : สถิติยอดผู้ติดเชื้อ</w:t>
            </w:r>
          </w:p>
        </w:tc>
        <w:tc>
          <w:tcPr>
            <w:tcW w:w="796" w:type="dxa"/>
          </w:tcPr>
          <w:p w14:paraId="29261967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</w:tr>
      <w:tr w:rsidR="000956CB" w:rsidRPr="00BE2640" w14:paraId="310541C2" w14:textId="77777777" w:rsidTr="00B82C89">
        <w:tc>
          <w:tcPr>
            <w:tcW w:w="263" w:type="dxa"/>
          </w:tcPr>
          <w:p w14:paraId="3BD72F91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49489588" w14:textId="77777777" w:rsidR="000956CB" w:rsidRPr="00723D44" w:rsidRDefault="000956CB" w:rsidP="00B82C89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3D4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ตารางที่ 3.13 อธิบายของกระบวนการที่ 11 : ค้นหาวัคซีน</w:t>
            </w:r>
          </w:p>
        </w:tc>
        <w:tc>
          <w:tcPr>
            <w:tcW w:w="796" w:type="dxa"/>
          </w:tcPr>
          <w:p w14:paraId="009D63AB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</w:tr>
      <w:tr w:rsidR="000956CB" w:rsidRPr="00BE2640" w14:paraId="4F5EFD48" w14:textId="77777777" w:rsidTr="00B82C89">
        <w:tc>
          <w:tcPr>
            <w:tcW w:w="263" w:type="dxa"/>
          </w:tcPr>
          <w:p w14:paraId="31B87084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0BC15069" w14:textId="77777777" w:rsidR="000956CB" w:rsidRPr="00723D44" w:rsidRDefault="000956CB" w:rsidP="00B82C89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3D4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ตารางที่ 3.14 อธิบายของกระบวนการที่ 12 : สั่งจองวัคซีน</w:t>
            </w:r>
          </w:p>
        </w:tc>
        <w:tc>
          <w:tcPr>
            <w:tcW w:w="796" w:type="dxa"/>
          </w:tcPr>
          <w:p w14:paraId="12367CD0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0956CB" w:rsidRPr="00BE2640" w14:paraId="0A7CDD45" w14:textId="77777777" w:rsidTr="00B82C89">
        <w:tc>
          <w:tcPr>
            <w:tcW w:w="263" w:type="dxa"/>
          </w:tcPr>
          <w:p w14:paraId="0A27A0D1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2D513211" w14:textId="77777777" w:rsidR="000956CB" w:rsidRPr="00723D44" w:rsidRDefault="000956CB" w:rsidP="00B82C89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 3.15 อธิบายของกระบวนการที่ 12.1 : ชำระเงิน</w:t>
            </w:r>
          </w:p>
        </w:tc>
        <w:tc>
          <w:tcPr>
            <w:tcW w:w="796" w:type="dxa"/>
          </w:tcPr>
          <w:p w14:paraId="1EFA7C3C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>43</w:t>
            </w:r>
          </w:p>
        </w:tc>
      </w:tr>
      <w:tr w:rsidR="000956CB" w:rsidRPr="00BE2640" w14:paraId="4A593968" w14:textId="77777777" w:rsidTr="00B82C89">
        <w:tc>
          <w:tcPr>
            <w:tcW w:w="263" w:type="dxa"/>
          </w:tcPr>
          <w:p w14:paraId="734160E0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2E2E7626" w14:textId="77777777" w:rsidR="000956CB" w:rsidRPr="00723D44" w:rsidRDefault="000956CB" w:rsidP="00B82C89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 3.16 อธิบายของกระบวนการที่ 13 : ตรวจสอบสถานะ</w:t>
            </w:r>
          </w:p>
        </w:tc>
        <w:tc>
          <w:tcPr>
            <w:tcW w:w="796" w:type="dxa"/>
          </w:tcPr>
          <w:p w14:paraId="4777648C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</w:tr>
      <w:tr w:rsidR="000956CB" w:rsidRPr="00BE2640" w14:paraId="307A2932" w14:textId="77777777" w:rsidTr="00B82C89">
        <w:tc>
          <w:tcPr>
            <w:tcW w:w="263" w:type="dxa"/>
          </w:tcPr>
          <w:p w14:paraId="5BFC2FDC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74C4E608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 3.17 ตารางข้อมูลของสมาชิก</w:t>
            </w:r>
          </w:p>
        </w:tc>
        <w:tc>
          <w:tcPr>
            <w:tcW w:w="796" w:type="dxa"/>
          </w:tcPr>
          <w:p w14:paraId="40B9BC50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</w:tr>
      <w:tr w:rsidR="000956CB" w:rsidRPr="00BE2640" w14:paraId="7D3C6948" w14:textId="77777777" w:rsidTr="00B82C89">
        <w:tc>
          <w:tcPr>
            <w:tcW w:w="263" w:type="dxa"/>
          </w:tcPr>
          <w:p w14:paraId="598B3EBA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4DF23E0F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 3.18 ตารางข้อมูลของรอบจองวัคซีน</w:t>
            </w:r>
          </w:p>
        </w:tc>
        <w:tc>
          <w:tcPr>
            <w:tcW w:w="796" w:type="dxa"/>
          </w:tcPr>
          <w:p w14:paraId="6143B324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>51</w:t>
            </w:r>
          </w:p>
        </w:tc>
      </w:tr>
      <w:tr w:rsidR="000956CB" w:rsidRPr="00BE2640" w14:paraId="6EA4DA7F" w14:textId="77777777" w:rsidTr="00B82C89">
        <w:tc>
          <w:tcPr>
            <w:tcW w:w="263" w:type="dxa"/>
          </w:tcPr>
          <w:p w14:paraId="119FDD01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3CEE2DEE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 3.19 ตารางข้อมูลของบัญชีธนาคาร</w:t>
            </w:r>
          </w:p>
        </w:tc>
        <w:tc>
          <w:tcPr>
            <w:tcW w:w="796" w:type="dxa"/>
          </w:tcPr>
          <w:p w14:paraId="1864D0A4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</w:tr>
      <w:tr w:rsidR="000956CB" w:rsidRPr="00BE2640" w14:paraId="31153641" w14:textId="77777777" w:rsidTr="00B82C89">
        <w:tc>
          <w:tcPr>
            <w:tcW w:w="263" w:type="dxa"/>
          </w:tcPr>
          <w:p w14:paraId="455F3FCF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721FC3D5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ตารางที่ </w:t>
            </w:r>
            <w:r w:rsidRPr="00723D44">
              <w:rPr>
                <w:rFonts w:ascii="TH SarabunPSK" w:hAnsi="TH SarabunPSK" w:cs="TH SarabunPSK"/>
                <w:sz w:val="32"/>
                <w:szCs w:val="32"/>
              </w:rPr>
              <w:t>3.20 </w:t>
            </w: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>ตารางข้อมูลของรายละเอียดโรงพยาบาล</w:t>
            </w:r>
          </w:p>
        </w:tc>
        <w:tc>
          <w:tcPr>
            <w:tcW w:w="796" w:type="dxa"/>
          </w:tcPr>
          <w:p w14:paraId="47A8C833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>52</w:t>
            </w:r>
          </w:p>
        </w:tc>
      </w:tr>
      <w:tr w:rsidR="000956CB" w:rsidRPr="00BE2640" w14:paraId="7CFACDAA" w14:textId="77777777" w:rsidTr="00B82C89">
        <w:tc>
          <w:tcPr>
            <w:tcW w:w="263" w:type="dxa"/>
          </w:tcPr>
          <w:p w14:paraId="15CF1A68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4534C380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 3.21 ตารางข้อมูลของร้านโรงพยาบาล</w:t>
            </w:r>
          </w:p>
        </w:tc>
        <w:tc>
          <w:tcPr>
            <w:tcW w:w="796" w:type="dxa"/>
          </w:tcPr>
          <w:p w14:paraId="143CD66D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</w:tr>
      <w:tr w:rsidR="000956CB" w:rsidRPr="00BE2640" w14:paraId="66E05676" w14:textId="77777777" w:rsidTr="00B82C89">
        <w:tc>
          <w:tcPr>
            <w:tcW w:w="263" w:type="dxa"/>
          </w:tcPr>
          <w:p w14:paraId="3CB0EA32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6A154851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ตารางที่ </w:t>
            </w:r>
            <w:r w:rsidRPr="00723D44">
              <w:rPr>
                <w:rFonts w:ascii="TH SarabunPSK" w:hAnsi="TH SarabunPSK" w:cs="TH SarabunPSK"/>
                <w:sz w:val="32"/>
                <w:szCs w:val="32"/>
              </w:rPr>
              <w:t>3.22 </w:t>
            </w: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>ตารางข้อมูลของวัคซีน</w:t>
            </w:r>
          </w:p>
        </w:tc>
        <w:tc>
          <w:tcPr>
            <w:tcW w:w="796" w:type="dxa"/>
          </w:tcPr>
          <w:p w14:paraId="4D84488E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</w:tr>
      <w:tr w:rsidR="000956CB" w:rsidRPr="00BE2640" w14:paraId="786D7DE3" w14:textId="77777777" w:rsidTr="00B82C89">
        <w:tc>
          <w:tcPr>
            <w:tcW w:w="263" w:type="dxa"/>
          </w:tcPr>
          <w:p w14:paraId="4761D5C4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0F52A56F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ตารางที่ </w:t>
            </w:r>
            <w:r w:rsidRPr="00723D44">
              <w:rPr>
                <w:rFonts w:ascii="TH SarabunPSK" w:hAnsi="TH SarabunPSK" w:cs="TH SarabunPSK"/>
                <w:sz w:val="32"/>
                <w:szCs w:val="32"/>
              </w:rPr>
              <w:t>3.23 </w:t>
            </w: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>ตารางข้อมูลของสถิติ</w:t>
            </w:r>
          </w:p>
        </w:tc>
        <w:tc>
          <w:tcPr>
            <w:tcW w:w="796" w:type="dxa"/>
          </w:tcPr>
          <w:p w14:paraId="70A15602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</w:tr>
      <w:tr w:rsidR="000956CB" w:rsidRPr="00BE2640" w14:paraId="19A8D4E5" w14:textId="77777777" w:rsidTr="00B82C89">
        <w:tc>
          <w:tcPr>
            <w:tcW w:w="263" w:type="dxa"/>
          </w:tcPr>
          <w:p w14:paraId="1B8374B7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1D213EB7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ตารางที่ </w:t>
            </w:r>
            <w:r w:rsidRPr="00723D44">
              <w:rPr>
                <w:rFonts w:ascii="TH SarabunPSK" w:hAnsi="TH SarabunPSK" w:cs="TH SarabunPSK"/>
                <w:sz w:val="32"/>
                <w:szCs w:val="32"/>
              </w:rPr>
              <w:t>3.24 </w:t>
            </w: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>ตารางข้อมูลของสถานะ</w:t>
            </w:r>
          </w:p>
        </w:tc>
        <w:tc>
          <w:tcPr>
            <w:tcW w:w="796" w:type="dxa"/>
          </w:tcPr>
          <w:p w14:paraId="1F6FA8BB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</w:tr>
      <w:tr w:rsidR="000956CB" w:rsidRPr="00BE2640" w14:paraId="6DE9104D" w14:textId="77777777" w:rsidTr="00B82C89">
        <w:tc>
          <w:tcPr>
            <w:tcW w:w="263" w:type="dxa"/>
          </w:tcPr>
          <w:p w14:paraId="7CFC0930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6BF978E3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 3.25 ตารางข้อมูลของ</w:t>
            </w:r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ออ</w:t>
            </w:r>
            <w:proofErr w:type="spellStart"/>
            <w:r w:rsidRPr="00486E0D">
              <w:rPr>
                <w:rFonts w:ascii="TH SarabunPSK" w:hAnsi="TH SarabunPSK" w:cs="TH SarabunPSK"/>
                <w:sz w:val="32"/>
                <w:szCs w:val="32"/>
                <w:cs/>
              </w:rPr>
              <w:t>เดอร์</w:t>
            </w:r>
            <w:proofErr w:type="spellEnd"/>
          </w:p>
        </w:tc>
        <w:tc>
          <w:tcPr>
            <w:tcW w:w="796" w:type="dxa"/>
          </w:tcPr>
          <w:p w14:paraId="5C9F7F72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</w:tr>
      <w:tr w:rsidR="000956CB" w:rsidRPr="00BE2640" w14:paraId="763E7D2B" w14:textId="77777777" w:rsidTr="00B82C89">
        <w:tc>
          <w:tcPr>
            <w:tcW w:w="263" w:type="dxa"/>
          </w:tcPr>
          <w:p w14:paraId="21235CA6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64A61DC0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 4.1 ผลการวิเคราะห์ข้อมูลประสิทธิภาพของนวัตกรรม</w:t>
            </w:r>
          </w:p>
        </w:tc>
        <w:tc>
          <w:tcPr>
            <w:tcW w:w="796" w:type="dxa"/>
          </w:tcPr>
          <w:p w14:paraId="53D03999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</w:tr>
      <w:tr w:rsidR="000956CB" w:rsidRPr="00BE2640" w14:paraId="732FC08F" w14:textId="77777777" w:rsidTr="00B82C89">
        <w:tc>
          <w:tcPr>
            <w:tcW w:w="263" w:type="dxa"/>
          </w:tcPr>
          <w:p w14:paraId="5654CB9D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0E141C95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3D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ตารางที่ </w:t>
            </w:r>
            <w:r w:rsidRPr="00723D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4.2 </w:t>
            </w:r>
            <w:r w:rsidRPr="00723D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จำนวนและร้อยละข้อมูลทั่วไปของผู้ตอบแบบสอบถาม</w:t>
            </w:r>
          </w:p>
        </w:tc>
        <w:tc>
          <w:tcPr>
            <w:tcW w:w="796" w:type="dxa"/>
          </w:tcPr>
          <w:p w14:paraId="34992BBD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0956CB" w:rsidRPr="00BE2640" w14:paraId="4D7F1E79" w14:textId="77777777" w:rsidTr="00B82C89">
        <w:tc>
          <w:tcPr>
            <w:tcW w:w="263" w:type="dxa"/>
          </w:tcPr>
          <w:p w14:paraId="09FB120F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7FF07055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 4.3 ผลการวิเคราะห์ข้อมูลประเมินผลการใช้งานระบบด้านการนำเข้าข้อมูลระบบ</w:t>
            </w:r>
          </w:p>
        </w:tc>
        <w:tc>
          <w:tcPr>
            <w:tcW w:w="796" w:type="dxa"/>
          </w:tcPr>
          <w:p w14:paraId="4612777F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</w:rPr>
              <w:t xml:space="preserve">  100</w:t>
            </w:r>
          </w:p>
        </w:tc>
      </w:tr>
    </w:tbl>
    <w:p w14:paraId="20C0F1E8" w14:textId="77777777" w:rsidR="000956CB" w:rsidRDefault="000956CB" w:rsidP="000956CB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14:paraId="250D24FA" w14:textId="77777777" w:rsidR="000956CB" w:rsidRDefault="000956CB" w:rsidP="000956CB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</w:rPr>
      </w:pPr>
    </w:p>
    <w:p w14:paraId="0450608B" w14:textId="77777777" w:rsidR="000956CB" w:rsidRPr="00E463E7" w:rsidRDefault="000956CB" w:rsidP="000956CB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</w:rPr>
      </w:pPr>
      <w:r w:rsidRPr="00723D44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  <w:cs/>
        </w:rPr>
        <w:t>สารบัญตาราง</w:t>
      </w:r>
      <w:r w:rsidRPr="00723D44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</w:rPr>
        <w:t>(</w:t>
      </w:r>
      <w:r w:rsidRPr="00723D44">
        <w:rPr>
          <w:rFonts w:ascii="TH SarabunPSK" w:hAnsi="TH SarabunPSK" w:cs="TH SarabunPSK" w:hint="cs"/>
          <w:b/>
          <w:bCs/>
          <w:color w:val="000000"/>
          <w:sz w:val="36"/>
          <w:szCs w:val="36"/>
          <w:shd w:val="clear" w:color="auto" w:fill="FFFFFF"/>
          <w:cs/>
        </w:rPr>
        <w:t>ต่อ</w:t>
      </w:r>
      <w:r w:rsidRPr="00723D44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"/>
        <w:gridCol w:w="866"/>
        <w:gridCol w:w="7091"/>
        <w:gridCol w:w="796"/>
      </w:tblGrid>
      <w:tr w:rsidR="000956CB" w:rsidRPr="00BE2640" w14:paraId="53883660" w14:textId="77777777" w:rsidTr="00B82C89">
        <w:trPr>
          <w:trHeight w:val="260"/>
        </w:trPr>
        <w:tc>
          <w:tcPr>
            <w:tcW w:w="1129" w:type="dxa"/>
            <w:gridSpan w:val="2"/>
          </w:tcPr>
          <w:p w14:paraId="1A94602F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1" w:type="dxa"/>
          </w:tcPr>
          <w:p w14:paraId="493A9A94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6848FFBF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0956CB" w:rsidRPr="00BE2640" w14:paraId="33544BE8" w14:textId="77777777" w:rsidTr="00B82C89">
        <w:tc>
          <w:tcPr>
            <w:tcW w:w="263" w:type="dxa"/>
          </w:tcPr>
          <w:p w14:paraId="2B9AE19C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6FCDE440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 4.3(ต่อ)  ผลการวิเคราะห์ข้อมูลประเมินผลการใช้งาน</w:t>
            </w:r>
          </w:p>
        </w:tc>
        <w:tc>
          <w:tcPr>
            <w:tcW w:w="796" w:type="dxa"/>
          </w:tcPr>
          <w:p w14:paraId="48BA6F80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56CB" w:rsidRPr="00BE2640" w14:paraId="61E593B6" w14:textId="77777777" w:rsidTr="00B82C89">
        <w:tc>
          <w:tcPr>
            <w:tcW w:w="263" w:type="dxa"/>
          </w:tcPr>
          <w:p w14:paraId="43F0C4EB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06BF49B6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>ระบบด้านการนำเข้าข้อมูลระบบ</w:t>
            </w:r>
          </w:p>
        </w:tc>
        <w:tc>
          <w:tcPr>
            <w:tcW w:w="796" w:type="dxa"/>
          </w:tcPr>
          <w:p w14:paraId="737B7287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>101</w:t>
            </w:r>
          </w:p>
        </w:tc>
      </w:tr>
      <w:tr w:rsidR="000956CB" w:rsidRPr="00BE2640" w14:paraId="15F40411" w14:textId="77777777" w:rsidTr="00B82C89">
        <w:tc>
          <w:tcPr>
            <w:tcW w:w="263" w:type="dxa"/>
          </w:tcPr>
          <w:p w14:paraId="3F6091E5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76C9E3CB" w14:textId="77777777" w:rsidR="000956CB" w:rsidRPr="00723D44" w:rsidRDefault="000956CB" w:rsidP="00B82C89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3D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ตารางที่ </w:t>
            </w:r>
            <w:r w:rsidRPr="00723D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4.4  </w:t>
            </w:r>
            <w:r w:rsidRPr="00723D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ผลการวิเคราะห์ข้อมูลประเมินผลการใช้งานระบบสั่งจองวัคซีน</w:t>
            </w:r>
          </w:p>
        </w:tc>
        <w:tc>
          <w:tcPr>
            <w:tcW w:w="796" w:type="dxa"/>
          </w:tcPr>
          <w:p w14:paraId="3A34C846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56CB" w:rsidRPr="00BE2640" w14:paraId="639250A5" w14:textId="77777777" w:rsidTr="00B82C89">
        <w:tc>
          <w:tcPr>
            <w:tcW w:w="263" w:type="dxa"/>
          </w:tcPr>
          <w:p w14:paraId="4D4CC376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14F3640E" w14:textId="77777777" w:rsidR="000956CB" w:rsidRPr="00723D44" w:rsidRDefault="000956CB" w:rsidP="00B82C8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23D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Covid-19 RVS (Reserve Vaccine System) </w:t>
            </w:r>
            <w:r w:rsidRPr="00723D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ด้านการประมวลผล</w:t>
            </w:r>
          </w:p>
        </w:tc>
        <w:tc>
          <w:tcPr>
            <w:tcW w:w="796" w:type="dxa"/>
          </w:tcPr>
          <w:p w14:paraId="58522CEC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>101</w:t>
            </w:r>
          </w:p>
        </w:tc>
      </w:tr>
      <w:tr w:rsidR="000956CB" w:rsidRPr="00BE2640" w14:paraId="4D19D9D3" w14:textId="77777777" w:rsidTr="00B82C89">
        <w:tc>
          <w:tcPr>
            <w:tcW w:w="263" w:type="dxa"/>
          </w:tcPr>
          <w:p w14:paraId="7F2CADE4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70180FDE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3D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ตารางที่ </w:t>
            </w:r>
            <w:r w:rsidRPr="00723D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4.5  </w:t>
            </w:r>
            <w:r w:rsidRPr="00723D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ผลการวิเคราะห์ข้อมูลประเมินผลการใช้งานระบบสั่งจองวัคซีน</w:t>
            </w:r>
          </w:p>
        </w:tc>
        <w:tc>
          <w:tcPr>
            <w:tcW w:w="796" w:type="dxa"/>
          </w:tcPr>
          <w:p w14:paraId="6625A438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56CB" w:rsidRPr="00BE2640" w14:paraId="5F727F93" w14:textId="77777777" w:rsidTr="00B82C89">
        <w:tc>
          <w:tcPr>
            <w:tcW w:w="263" w:type="dxa"/>
          </w:tcPr>
          <w:p w14:paraId="73C6598D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1B6677A0" w14:textId="77777777" w:rsidR="000956CB" w:rsidRPr="00723D44" w:rsidRDefault="000956CB" w:rsidP="00B82C8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23D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Covid-19 RVS (Reserve Vaccine System) </w:t>
            </w:r>
            <w:r w:rsidRPr="00723D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ด้านการรายงานข้อมูลระบบ</w:t>
            </w:r>
          </w:p>
        </w:tc>
        <w:tc>
          <w:tcPr>
            <w:tcW w:w="796" w:type="dxa"/>
          </w:tcPr>
          <w:p w14:paraId="45080346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</w:rPr>
              <w:t>102</w:t>
            </w:r>
          </w:p>
        </w:tc>
      </w:tr>
      <w:tr w:rsidR="000956CB" w:rsidRPr="00BE2640" w14:paraId="75606E44" w14:textId="77777777" w:rsidTr="00B82C89">
        <w:tc>
          <w:tcPr>
            <w:tcW w:w="263" w:type="dxa"/>
          </w:tcPr>
          <w:p w14:paraId="469520DD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621A9ECB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3D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ตารางที่ </w:t>
            </w:r>
            <w:r w:rsidRPr="00723D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4.6 </w:t>
            </w:r>
            <w:r w:rsidRPr="00723D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ผลการวิเคราะห์ข้อมูลประเมินผลการใช้งานระบบสั่งจองวัคซีน </w:t>
            </w:r>
          </w:p>
        </w:tc>
        <w:tc>
          <w:tcPr>
            <w:tcW w:w="796" w:type="dxa"/>
          </w:tcPr>
          <w:p w14:paraId="324AA9CA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56CB" w:rsidRPr="00BE2640" w14:paraId="1D231B03" w14:textId="77777777" w:rsidTr="00B82C89">
        <w:tc>
          <w:tcPr>
            <w:tcW w:w="263" w:type="dxa"/>
          </w:tcPr>
          <w:p w14:paraId="0F731646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4D2A40BD" w14:textId="77777777" w:rsidR="000956CB" w:rsidRPr="00723D44" w:rsidRDefault="000956CB" w:rsidP="00B82C8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23D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Covid-19 RVS (Reserve Vaccine System)</w:t>
            </w:r>
            <w:r w:rsidRPr="00723D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ด้านความปลอดภัยระบบ</w:t>
            </w:r>
          </w:p>
        </w:tc>
        <w:tc>
          <w:tcPr>
            <w:tcW w:w="796" w:type="dxa"/>
          </w:tcPr>
          <w:p w14:paraId="69026D2C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</w:rPr>
              <w:t>102</w:t>
            </w:r>
          </w:p>
        </w:tc>
      </w:tr>
      <w:tr w:rsidR="000956CB" w:rsidRPr="00BE2640" w14:paraId="26E0C1AA" w14:textId="77777777" w:rsidTr="00B82C89">
        <w:tc>
          <w:tcPr>
            <w:tcW w:w="263" w:type="dxa"/>
          </w:tcPr>
          <w:p w14:paraId="66CFF663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532C2BED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3D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ตารางที่ </w:t>
            </w:r>
            <w:r w:rsidRPr="00723D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4.7 </w:t>
            </w:r>
            <w:r w:rsidRPr="00723D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ระดับความพึงพอใจในการใช้งานระบบสั่งจองวัคซีน </w:t>
            </w:r>
          </w:p>
        </w:tc>
        <w:tc>
          <w:tcPr>
            <w:tcW w:w="796" w:type="dxa"/>
          </w:tcPr>
          <w:p w14:paraId="609DF584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56CB" w:rsidRPr="00BE2640" w14:paraId="30F37F75" w14:textId="77777777" w:rsidTr="00B82C89">
        <w:tc>
          <w:tcPr>
            <w:tcW w:w="263" w:type="dxa"/>
          </w:tcPr>
          <w:p w14:paraId="17726223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1A2BA837" w14:textId="77777777" w:rsidR="000956CB" w:rsidRPr="00723D44" w:rsidRDefault="000956CB" w:rsidP="00B82C8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23D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Covid-19 RVS (Reserve Vaccine System) </w:t>
            </w:r>
            <w:r w:rsidRPr="00723D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รวมทุกด้าน</w:t>
            </w:r>
          </w:p>
        </w:tc>
        <w:tc>
          <w:tcPr>
            <w:tcW w:w="796" w:type="dxa"/>
          </w:tcPr>
          <w:p w14:paraId="17E1151C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</w:rPr>
              <w:t>103</w:t>
            </w:r>
          </w:p>
        </w:tc>
      </w:tr>
      <w:tr w:rsidR="000956CB" w:rsidRPr="00BE2640" w14:paraId="4DC142CC" w14:textId="77777777" w:rsidTr="00B82C89">
        <w:tc>
          <w:tcPr>
            <w:tcW w:w="263" w:type="dxa"/>
          </w:tcPr>
          <w:p w14:paraId="086D6C65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68E41DB4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 ข–</w:t>
            </w:r>
            <w:r w:rsidRPr="00723D44">
              <w:rPr>
                <w:rFonts w:ascii="TH SarabunPSK" w:hAnsi="TH SarabunPSK" w:cs="TH SarabunPSK"/>
                <w:sz w:val="32"/>
                <w:szCs w:val="32"/>
              </w:rPr>
              <w:t>1 </w:t>
            </w:r>
            <w:r w:rsidRPr="00723D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ตารางแบบฟอร์มการตรวจสอบคุณภาพของแบบประเมินความพึงพอใจที่ใช้</w:t>
            </w:r>
          </w:p>
        </w:tc>
        <w:tc>
          <w:tcPr>
            <w:tcW w:w="796" w:type="dxa"/>
          </w:tcPr>
          <w:p w14:paraId="12547961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56CB" w:rsidRPr="00BE2640" w14:paraId="77AE563A" w14:textId="77777777" w:rsidTr="00B82C89">
        <w:tc>
          <w:tcPr>
            <w:tcW w:w="263" w:type="dxa"/>
          </w:tcPr>
          <w:p w14:paraId="0A2C6DAB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6577FFA0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3D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สำหรับการประเมินผลความคิดเห็นต่อการใช้งาน</w:t>
            </w: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ระบบสั่งจองวัคซีน </w:t>
            </w:r>
          </w:p>
        </w:tc>
        <w:tc>
          <w:tcPr>
            <w:tcW w:w="796" w:type="dxa"/>
          </w:tcPr>
          <w:p w14:paraId="47969A68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56CB" w:rsidRPr="00BE2640" w14:paraId="5768CE13" w14:textId="77777777" w:rsidTr="00B82C89">
        <w:tc>
          <w:tcPr>
            <w:tcW w:w="263" w:type="dxa"/>
          </w:tcPr>
          <w:p w14:paraId="762EF617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02A3B67D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</w:rPr>
              <w:t>Covid-</w:t>
            </w: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19 </w:t>
            </w:r>
            <w:r w:rsidRPr="00723D44">
              <w:rPr>
                <w:rFonts w:ascii="TH SarabunPSK" w:hAnsi="TH SarabunPSK" w:cs="TH SarabunPSK"/>
                <w:sz w:val="32"/>
                <w:szCs w:val="32"/>
              </w:rPr>
              <w:t xml:space="preserve">RVS (Reserve Vaccine System) </w:t>
            </w:r>
          </w:p>
        </w:tc>
        <w:tc>
          <w:tcPr>
            <w:tcW w:w="796" w:type="dxa"/>
          </w:tcPr>
          <w:p w14:paraId="5D9C7CB3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</w:rPr>
              <w:t>116</w:t>
            </w:r>
          </w:p>
        </w:tc>
      </w:tr>
      <w:tr w:rsidR="000956CB" w:rsidRPr="00BE2640" w14:paraId="4246D1C4" w14:textId="77777777" w:rsidTr="00B82C89">
        <w:tc>
          <w:tcPr>
            <w:tcW w:w="263" w:type="dxa"/>
          </w:tcPr>
          <w:p w14:paraId="6AB680B9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76752088" w14:textId="77777777" w:rsidR="000956CB" w:rsidRPr="000B7898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898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 ข-2</w:t>
            </w:r>
            <w:r w:rsidRPr="000B789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B78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ค่าดัชนีความสอดคล้อง ( </w:t>
            </w:r>
            <w:r w:rsidRPr="000B7898">
              <w:rPr>
                <w:rFonts w:ascii="TH SarabunPSK" w:hAnsi="TH SarabunPSK" w:cs="TH SarabunPSK"/>
                <w:sz w:val="32"/>
                <w:szCs w:val="32"/>
              </w:rPr>
              <w:t xml:space="preserve">IOC ) </w:t>
            </w:r>
            <w:r w:rsidRPr="000B7898">
              <w:rPr>
                <w:rFonts w:ascii="TH SarabunPSK" w:hAnsi="TH SarabunPSK" w:cs="TH SarabunPSK"/>
                <w:sz w:val="32"/>
                <w:szCs w:val="32"/>
                <w:cs/>
              </w:rPr>
              <w:t>ของแบบสอบถาม</w:t>
            </w:r>
          </w:p>
        </w:tc>
        <w:tc>
          <w:tcPr>
            <w:tcW w:w="796" w:type="dxa"/>
          </w:tcPr>
          <w:p w14:paraId="066DEDC2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56CB" w:rsidRPr="00BE2640" w14:paraId="69D06EF5" w14:textId="77777777" w:rsidTr="00B82C89">
        <w:tc>
          <w:tcPr>
            <w:tcW w:w="263" w:type="dxa"/>
          </w:tcPr>
          <w:p w14:paraId="31EA1F13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7DB6F1B1" w14:textId="77777777" w:rsidR="000956CB" w:rsidRPr="000B7898" w:rsidRDefault="000956CB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7898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ความต้องการเกี่ยวกับรูปแบบของระบบ</w:t>
            </w:r>
          </w:p>
        </w:tc>
        <w:tc>
          <w:tcPr>
            <w:tcW w:w="796" w:type="dxa"/>
          </w:tcPr>
          <w:p w14:paraId="6E6312AD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>119</w:t>
            </w:r>
          </w:p>
        </w:tc>
      </w:tr>
      <w:tr w:rsidR="000956CB" w:rsidRPr="00BE2640" w14:paraId="3B02EF68" w14:textId="77777777" w:rsidTr="00B82C89">
        <w:tc>
          <w:tcPr>
            <w:tcW w:w="263" w:type="dxa"/>
          </w:tcPr>
          <w:p w14:paraId="7C3D8D6F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6067D2C2" w14:textId="77777777" w:rsidR="000956CB" w:rsidRPr="00723D44" w:rsidRDefault="000956CB" w:rsidP="00B82C89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723D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ตารางที่ ข-3 ตารางแบบฟอร์มการตรวจสอบคุณภาพของแบบประเมินประสิทธิภาพ</w:t>
            </w:r>
          </w:p>
        </w:tc>
        <w:tc>
          <w:tcPr>
            <w:tcW w:w="796" w:type="dxa"/>
          </w:tcPr>
          <w:p w14:paraId="0A0D4B00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56CB" w:rsidRPr="00BE2640" w14:paraId="69C8DC3E" w14:textId="77777777" w:rsidTr="00B82C89">
        <w:tc>
          <w:tcPr>
            <w:tcW w:w="263" w:type="dxa"/>
          </w:tcPr>
          <w:p w14:paraId="7AA7294B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79E80B24" w14:textId="77777777" w:rsidR="000956CB" w:rsidRPr="00723D44" w:rsidRDefault="000956CB" w:rsidP="00B82C8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23D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นวัตกรรมที่ใช้สำหรับการประเมินผลความคิดเห็นต่อการใช้งาน</w:t>
            </w: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ระบบสั่งจองวัคซีน </w:t>
            </w:r>
            <w:r w:rsidRPr="00723D44">
              <w:rPr>
                <w:rFonts w:ascii="TH SarabunPSK" w:hAnsi="TH SarabunPSK" w:cs="TH SarabunPSK"/>
                <w:sz w:val="32"/>
                <w:szCs w:val="32"/>
              </w:rPr>
              <w:t>Covid-</w:t>
            </w: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19 </w:t>
            </w:r>
          </w:p>
        </w:tc>
        <w:tc>
          <w:tcPr>
            <w:tcW w:w="796" w:type="dxa"/>
          </w:tcPr>
          <w:p w14:paraId="56006FAB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56CB" w:rsidRPr="00BE2640" w14:paraId="39A63CCF" w14:textId="77777777" w:rsidTr="00B82C89">
        <w:tc>
          <w:tcPr>
            <w:tcW w:w="263" w:type="dxa"/>
          </w:tcPr>
          <w:p w14:paraId="59B630A8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3D7579B8" w14:textId="77777777" w:rsidR="000956CB" w:rsidRPr="00723D44" w:rsidRDefault="000956CB" w:rsidP="00B82C89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</w:rPr>
              <w:t>RVS (Reserve Vaccine System)</w:t>
            </w: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เพื่อใช้ระบบสั่งจองวัคซีน </w:t>
            </w:r>
            <w:r w:rsidRPr="00723D44">
              <w:rPr>
                <w:rFonts w:ascii="TH SarabunPSK" w:hAnsi="TH SarabunPSK" w:cs="TH SarabunPSK"/>
                <w:sz w:val="32"/>
                <w:szCs w:val="32"/>
              </w:rPr>
              <w:t>Covid-</w:t>
            </w: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796" w:type="dxa"/>
          </w:tcPr>
          <w:p w14:paraId="5ECB55C5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</w:rPr>
              <w:t>126</w:t>
            </w:r>
          </w:p>
        </w:tc>
      </w:tr>
      <w:tr w:rsidR="000956CB" w:rsidRPr="00BE2640" w14:paraId="57D059E4" w14:textId="77777777" w:rsidTr="00B82C89">
        <w:tc>
          <w:tcPr>
            <w:tcW w:w="263" w:type="dxa"/>
          </w:tcPr>
          <w:p w14:paraId="3977ADA9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3F4E0BC7" w14:textId="77777777" w:rsidR="000956CB" w:rsidRPr="00723D44" w:rsidRDefault="000956CB" w:rsidP="00B82C8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 ข-4</w:t>
            </w:r>
            <w:r w:rsidRPr="00723D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ค่าดัชนีความสอดคล้อง </w:t>
            </w:r>
            <w:r w:rsidRPr="00723D44">
              <w:rPr>
                <w:rFonts w:ascii="TH SarabunPSK" w:hAnsi="TH SarabunPSK" w:cs="TH SarabunPSK"/>
                <w:sz w:val="32"/>
                <w:szCs w:val="32"/>
              </w:rPr>
              <w:t xml:space="preserve">( IOC ) </w:t>
            </w:r>
            <w:r w:rsidRPr="00723D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ของแบบประเมินที่ใช้สำหรับการประเมิน</w:t>
            </w:r>
          </w:p>
        </w:tc>
        <w:tc>
          <w:tcPr>
            <w:tcW w:w="796" w:type="dxa"/>
          </w:tcPr>
          <w:p w14:paraId="3026B3E6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56CB" w:rsidRPr="00BE2640" w14:paraId="60B0CF67" w14:textId="77777777" w:rsidTr="00B82C89">
        <w:tc>
          <w:tcPr>
            <w:tcW w:w="263" w:type="dxa"/>
          </w:tcPr>
          <w:p w14:paraId="6F1569C6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2387CAFD" w14:textId="77777777" w:rsidR="000956CB" w:rsidRPr="00723D44" w:rsidRDefault="000956CB" w:rsidP="00B82C8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3D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ประสิทธิภาพนวัตกรรมผลความคิดเห็นต่อการใช้งาน</w:t>
            </w: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ระบบสั่งจองวัคซีน </w:t>
            </w:r>
          </w:p>
        </w:tc>
        <w:tc>
          <w:tcPr>
            <w:tcW w:w="796" w:type="dxa"/>
          </w:tcPr>
          <w:p w14:paraId="2B8321B4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56CB" w:rsidRPr="00BE2640" w14:paraId="18728A8D" w14:textId="77777777" w:rsidTr="00B82C89">
        <w:tc>
          <w:tcPr>
            <w:tcW w:w="263" w:type="dxa"/>
          </w:tcPr>
          <w:p w14:paraId="7A119A86" w14:textId="77777777" w:rsidR="000956CB" w:rsidRPr="00723D44" w:rsidRDefault="000956CB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10620D67" w14:textId="77777777" w:rsidR="000956CB" w:rsidRPr="00723D44" w:rsidRDefault="000956CB" w:rsidP="00B82C8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</w:rPr>
              <w:t>Covid-</w:t>
            </w: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19 </w:t>
            </w:r>
            <w:r w:rsidRPr="00723D44">
              <w:rPr>
                <w:rFonts w:ascii="TH SarabunPSK" w:hAnsi="TH SarabunPSK" w:cs="TH SarabunPSK"/>
                <w:sz w:val="32"/>
                <w:szCs w:val="32"/>
              </w:rPr>
              <w:t>RVS (Reserve Vaccine System)</w:t>
            </w: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เพื่อใช้ระบบสั่งจองวัคซีน </w:t>
            </w:r>
            <w:r w:rsidRPr="00723D44">
              <w:rPr>
                <w:rFonts w:ascii="TH SarabunPSK" w:hAnsi="TH SarabunPSK" w:cs="TH SarabunPSK"/>
                <w:sz w:val="32"/>
                <w:szCs w:val="32"/>
              </w:rPr>
              <w:t>Covid-</w:t>
            </w: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796" w:type="dxa"/>
          </w:tcPr>
          <w:p w14:paraId="1CA8F2AD" w14:textId="77777777" w:rsidR="000956CB" w:rsidRPr="00723D44" w:rsidRDefault="000956CB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3D44">
              <w:rPr>
                <w:rFonts w:ascii="TH SarabunPSK" w:hAnsi="TH SarabunPSK" w:cs="TH SarabunPSK"/>
                <w:sz w:val="32"/>
                <w:szCs w:val="32"/>
                <w:cs/>
              </w:rPr>
              <w:t>129</w:t>
            </w:r>
          </w:p>
        </w:tc>
      </w:tr>
    </w:tbl>
    <w:p w14:paraId="5C3DD3B0" w14:textId="77777777" w:rsidR="000956CB" w:rsidRDefault="000956CB"/>
    <w:sectPr w:rsidR="00095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C3BCF"/>
    <w:multiLevelType w:val="hybridMultilevel"/>
    <w:tmpl w:val="6CB4ACEE"/>
    <w:lvl w:ilvl="0" w:tplc="00A86DD8">
      <w:start w:val="1"/>
      <w:numFmt w:val="decimal"/>
      <w:lvlText w:val="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1862BE3"/>
    <w:multiLevelType w:val="hybridMultilevel"/>
    <w:tmpl w:val="F4B2E8D6"/>
    <w:lvl w:ilvl="0" w:tplc="5CA811F2">
      <w:start w:val="1"/>
      <w:numFmt w:val="decimal"/>
      <w:lvlText w:val="%1)"/>
      <w:lvlJc w:val="left"/>
      <w:pPr>
        <w:ind w:left="1093" w:hanging="384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6B4C44"/>
    <w:multiLevelType w:val="hybridMultilevel"/>
    <w:tmpl w:val="A1E2F5E8"/>
    <w:lvl w:ilvl="0" w:tplc="4FF8371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8B63D2A"/>
    <w:multiLevelType w:val="hybridMultilevel"/>
    <w:tmpl w:val="D46CDC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D2D4B"/>
    <w:multiLevelType w:val="hybridMultilevel"/>
    <w:tmpl w:val="3A7860E6"/>
    <w:lvl w:ilvl="0" w:tplc="E4DA417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F3F61F3"/>
    <w:multiLevelType w:val="hybridMultilevel"/>
    <w:tmpl w:val="E8A6A79A"/>
    <w:lvl w:ilvl="0" w:tplc="F04C517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BCD2253"/>
    <w:multiLevelType w:val="hybridMultilevel"/>
    <w:tmpl w:val="FED4CA74"/>
    <w:lvl w:ilvl="0" w:tplc="FF0C127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67B55552"/>
    <w:multiLevelType w:val="hybridMultilevel"/>
    <w:tmpl w:val="4386001C"/>
    <w:lvl w:ilvl="0" w:tplc="FAA8CC68">
      <w:start w:val="1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8" w15:restartNumberingAfterBreak="0">
    <w:nsid w:val="7D3775DA"/>
    <w:multiLevelType w:val="multilevel"/>
    <w:tmpl w:val="FA541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CB"/>
    <w:rsid w:val="0009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BB124"/>
  <w15:chartTrackingRefBased/>
  <w15:docId w15:val="{46DCEA21-B212-451C-8777-226EEB2B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6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56C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956CB"/>
    <w:rPr>
      <w:b/>
      <w:bCs/>
    </w:rPr>
  </w:style>
  <w:style w:type="paragraph" w:styleId="NormalWeb">
    <w:name w:val="Normal (Web)"/>
    <w:basedOn w:val="Normal"/>
    <w:uiPriority w:val="99"/>
    <w:unhideWhenUsed/>
    <w:rsid w:val="000956C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TableGrid">
    <w:name w:val="Table Grid"/>
    <w:basedOn w:val="TableNormal"/>
    <w:uiPriority w:val="39"/>
    <w:rsid w:val="00095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5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6CB"/>
  </w:style>
  <w:style w:type="paragraph" w:styleId="Footer">
    <w:name w:val="footer"/>
    <w:basedOn w:val="Normal"/>
    <w:link w:val="FooterChar"/>
    <w:uiPriority w:val="99"/>
    <w:unhideWhenUsed/>
    <w:rsid w:val="00095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6CB"/>
  </w:style>
  <w:style w:type="paragraph" w:styleId="BodyText">
    <w:name w:val="Body Text"/>
    <w:basedOn w:val="Normal"/>
    <w:link w:val="BodyTextChar"/>
    <w:uiPriority w:val="99"/>
    <w:semiHidden/>
    <w:unhideWhenUsed/>
    <w:rsid w:val="000956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56CB"/>
  </w:style>
  <w:style w:type="paragraph" w:customStyle="1" w:styleId="msonormal0">
    <w:name w:val="msonormal"/>
    <w:basedOn w:val="Normal"/>
    <w:rsid w:val="000956C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ableParagraph">
    <w:name w:val="Table Paragraph"/>
    <w:basedOn w:val="Normal"/>
    <w:uiPriority w:val="1"/>
    <w:qFormat/>
    <w:rsid w:val="000956CB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szCs w:val="22"/>
      <w:lang w:val="pt-PT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956C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6C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6CB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6CB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1570</Words>
  <Characters>8949</Characters>
  <Application>Microsoft Office Word</Application>
  <DocSecurity>0</DocSecurity>
  <Lines>74</Lines>
  <Paragraphs>20</Paragraphs>
  <ScaleCrop>false</ScaleCrop>
  <Company/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Nattapat chareonkithuttakorn</dc:creator>
  <cp:keywords/>
  <dc:description/>
  <cp:lastModifiedBy>Nattapat chareonkithuttakorn</cp:lastModifiedBy>
  <cp:revision>1</cp:revision>
  <dcterms:created xsi:type="dcterms:W3CDTF">2022-03-03T09:27:00Z</dcterms:created>
  <dcterms:modified xsi:type="dcterms:W3CDTF">2022-03-03T09:28:00Z</dcterms:modified>
</cp:coreProperties>
</file>