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490B" w14:textId="77777777" w:rsidR="00B43DA7" w:rsidRPr="00E807A8" w:rsidRDefault="00B43DA7" w:rsidP="00B43DA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69DFFD1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66BCB8C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06C6C70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A88CF78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0D8BECB6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C04CBD9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F0D137A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3B132BE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FF493F1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04DC5421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39425B8" w14:textId="77777777" w:rsidR="00B43DA7" w:rsidRPr="00E807A8" w:rsidRDefault="00B43DA7" w:rsidP="00B43DA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3577D25F" w14:textId="77777777" w:rsidR="00B43DA7" w:rsidRPr="00E807A8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FEEF966" w14:textId="77777777" w:rsidR="00B43DA7" w:rsidRPr="00E807A8" w:rsidRDefault="00B43DA7" w:rsidP="00B43DA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0DE2AADB" w14:textId="77777777" w:rsidR="00B43DA7" w:rsidRPr="00E807A8" w:rsidRDefault="00B43DA7" w:rsidP="00B43DA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BC13D25" w14:textId="77777777" w:rsidR="00B43DA7" w:rsidRPr="00045D51" w:rsidRDefault="00B43DA7" w:rsidP="00B43DA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045D51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ภาคผนวก ก</w:t>
      </w:r>
    </w:p>
    <w:p w14:paraId="4F538703" w14:textId="77777777" w:rsidR="00B43DA7" w:rsidRDefault="00B43DA7" w:rsidP="00B43DA7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sectPr w:rsidR="00B43DA7" w:rsidSect="00060E78">
          <w:headerReference w:type="default" r:id="rId6"/>
          <w:pgSz w:w="12240" w:h="15840"/>
          <w:pgMar w:top="1440" w:right="1440" w:bottom="1440" w:left="1440" w:header="708" w:footer="708" w:gutter="0"/>
          <w:pgNumType w:start="44" w:chapStyle="1"/>
          <w:cols w:space="708"/>
          <w:docGrid w:linePitch="360"/>
        </w:sectPr>
      </w:pP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แบบสอบถาม</w:t>
      </w:r>
    </w:p>
    <w:p w14:paraId="526F5E5F" w14:textId="77777777" w:rsidR="00B43DA7" w:rsidRDefault="00B43DA7" w:rsidP="00B43DA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15844C03" w14:textId="77777777" w:rsidR="00B43DA7" w:rsidRPr="00186BCA" w:rsidRDefault="00B43DA7" w:rsidP="00B43DA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186BCA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แบบประเมินประสิทธิภาพของระบบควบคุมตู้ปลาด้วยสมาร์ทโฟน</w:t>
      </w: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2410"/>
        <w:gridCol w:w="1417"/>
        <w:gridCol w:w="1559"/>
      </w:tblGrid>
      <w:tr w:rsidR="00B43DA7" w:rsidRPr="00E807A8" w14:paraId="4B37F396" w14:textId="77777777" w:rsidTr="00FC774F">
        <w:tc>
          <w:tcPr>
            <w:tcW w:w="709" w:type="dxa"/>
          </w:tcPr>
          <w:p w14:paraId="0F64DF57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</w:tcPr>
          <w:p w14:paraId="2BD8D4B0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268" w:type="dxa"/>
          </w:tcPr>
          <w:p w14:paraId="386433BD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คุณสมบัติตามที่ออกแบบ</w:t>
            </w:r>
          </w:p>
        </w:tc>
        <w:tc>
          <w:tcPr>
            <w:tcW w:w="2410" w:type="dxa"/>
          </w:tcPr>
          <w:p w14:paraId="77219E4B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เกณฑ์ที่ตั้งไว้</w:t>
            </w:r>
          </w:p>
        </w:tc>
        <w:tc>
          <w:tcPr>
            <w:tcW w:w="1417" w:type="dxa"/>
          </w:tcPr>
          <w:p w14:paraId="5FC28BC5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คุณสมบัติที่ทำได้</w:t>
            </w:r>
          </w:p>
        </w:tc>
        <w:tc>
          <w:tcPr>
            <w:tcW w:w="1559" w:type="dxa"/>
          </w:tcPr>
          <w:p w14:paraId="4578ED64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</w:tc>
      </w:tr>
      <w:tr w:rsidR="00B43DA7" w:rsidRPr="00E807A8" w14:paraId="0D71EB66" w14:textId="77777777" w:rsidTr="00FC774F">
        <w:tc>
          <w:tcPr>
            <w:tcW w:w="709" w:type="dxa"/>
          </w:tcPr>
          <w:p w14:paraId="3C88AEAA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127" w:type="dxa"/>
          </w:tcPr>
          <w:p w14:paraId="62A17C2F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ด้านการนำเข้าของข้อมูล</w:t>
            </w:r>
          </w:p>
        </w:tc>
        <w:tc>
          <w:tcPr>
            <w:tcW w:w="2268" w:type="dxa"/>
          </w:tcPr>
          <w:p w14:paraId="6825FB67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42A8094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3D935F4B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9BB9C8E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06A8DB98" w14:textId="77777777" w:rsidTr="00FC774F">
        <w:tc>
          <w:tcPr>
            <w:tcW w:w="709" w:type="dxa"/>
          </w:tcPr>
          <w:p w14:paraId="66606C8A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1C30C4B9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5F7B7D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รับข้อมูลจากโมดูลเซ็นเซอร์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</w:p>
        </w:tc>
        <w:tc>
          <w:tcPr>
            <w:tcW w:w="2410" w:type="dxa"/>
          </w:tcPr>
          <w:p w14:paraId="5B54634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ระบบสามารถนำข้อมูลของค่า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มา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แสดงบนแอพพลิเคชั่น</w:t>
            </w:r>
          </w:p>
        </w:tc>
        <w:tc>
          <w:tcPr>
            <w:tcW w:w="1417" w:type="dxa"/>
          </w:tcPr>
          <w:p w14:paraId="4F71B97E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58E5E5AC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4EEE0BDC" w14:textId="77777777" w:rsidTr="00FC774F">
        <w:tc>
          <w:tcPr>
            <w:tcW w:w="709" w:type="dxa"/>
          </w:tcPr>
          <w:p w14:paraId="16FCFD1C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0286D911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A42160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รับข้อมูลจากโมดูลเซ็นเซอร์วัดความขุ่น</w:t>
            </w:r>
          </w:p>
        </w:tc>
        <w:tc>
          <w:tcPr>
            <w:tcW w:w="2410" w:type="dxa"/>
          </w:tcPr>
          <w:p w14:paraId="2452DA04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ระบบสามารถนำข้อมูลของค่าความขุ่นมาแสดงบนแอพพลิเคชั่น</w:t>
            </w:r>
          </w:p>
        </w:tc>
        <w:tc>
          <w:tcPr>
            <w:tcW w:w="1417" w:type="dxa"/>
          </w:tcPr>
          <w:p w14:paraId="19829806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420EDAD6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1BA8B565" w14:textId="77777777" w:rsidTr="00FC774F">
        <w:tc>
          <w:tcPr>
            <w:tcW w:w="709" w:type="dxa"/>
          </w:tcPr>
          <w:p w14:paraId="1D49DD6D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35C064A8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30E2548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รับข้อมูลจากโมดูลเซ็นเซอร์วัด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ปริมาณน้ำ</w:t>
            </w:r>
          </w:p>
        </w:tc>
        <w:tc>
          <w:tcPr>
            <w:tcW w:w="2410" w:type="dxa"/>
          </w:tcPr>
          <w:p w14:paraId="75D099AC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ระบบสามารถนำข้อมูลของค่าปริมาณ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น้ำแสดงบนแอพพลิเคชั่น</w:t>
            </w:r>
          </w:p>
        </w:tc>
        <w:tc>
          <w:tcPr>
            <w:tcW w:w="1417" w:type="dxa"/>
          </w:tcPr>
          <w:p w14:paraId="5EA46041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630D98B8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474C2665" w14:textId="77777777" w:rsidTr="00FC774F">
        <w:tc>
          <w:tcPr>
            <w:tcW w:w="709" w:type="dxa"/>
          </w:tcPr>
          <w:p w14:paraId="3243A26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27" w:type="dxa"/>
          </w:tcPr>
          <w:p w14:paraId="67BA4AE4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ด้านการควบคุมอุปกรณ์</w:t>
            </w:r>
          </w:p>
        </w:tc>
        <w:tc>
          <w:tcPr>
            <w:tcW w:w="2268" w:type="dxa"/>
          </w:tcPr>
          <w:p w14:paraId="70D8083B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AC0C5DB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073374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F1D6F8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26BF1228" w14:textId="77777777" w:rsidTr="00FC774F">
        <w:tc>
          <w:tcPr>
            <w:tcW w:w="709" w:type="dxa"/>
          </w:tcPr>
          <w:p w14:paraId="4F69CBC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8BC72E2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09001CB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ระบบเติมน้ำ</w:t>
            </w:r>
          </w:p>
        </w:tc>
        <w:tc>
          <w:tcPr>
            <w:tcW w:w="2410" w:type="dxa"/>
          </w:tcPr>
          <w:p w14:paraId="0FA1C3B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สามารถควบคุมการเติมน้ำเข้าตู้ปลา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ผ่านแอพพลิเคชั่น</w:t>
            </w:r>
          </w:p>
        </w:tc>
        <w:tc>
          <w:tcPr>
            <w:tcW w:w="1417" w:type="dxa"/>
          </w:tcPr>
          <w:p w14:paraId="4BDDAD0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1242C653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24FDE8F2" w14:textId="77777777" w:rsidTr="00FC774F">
        <w:tc>
          <w:tcPr>
            <w:tcW w:w="709" w:type="dxa"/>
          </w:tcPr>
          <w:p w14:paraId="0B283E4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1E92685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8778D2B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ระบบเปลี่ยนถ่ายน้ำเข้า-ออก</w:t>
            </w:r>
          </w:p>
        </w:tc>
        <w:tc>
          <w:tcPr>
            <w:tcW w:w="2410" w:type="dxa"/>
          </w:tcPr>
          <w:p w14:paraId="6D6F5DB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สามารถควบคุมการเปลี่ยนน้ำเข้าออกผ่านแอพพลิเคชั่น</w:t>
            </w:r>
          </w:p>
        </w:tc>
        <w:tc>
          <w:tcPr>
            <w:tcW w:w="1417" w:type="dxa"/>
          </w:tcPr>
          <w:p w14:paraId="646B576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504D22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07D6C703" w14:textId="77777777" w:rsidTr="00FC774F">
        <w:tc>
          <w:tcPr>
            <w:tcW w:w="709" w:type="dxa"/>
          </w:tcPr>
          <w:p w14:paraId="3BDE652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DDB6FD1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465D9F49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ระบบการให้อาหารปลา</w:t>
            </w:r>
          </w:p>
        </w:tc>
        <w:tc>
          <w:tcPr>
            <w:tcW w:w="2410" w:type="dxa"/>
          </w:tcPr>
          <w:p w14:paraId="10B47EC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สามารถควบคุมปริมาณการให้อาหาร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ปลาแอพพลิเคชั่น</w:t>
            </w:r>
          </w:p>
        </w:tc>
        <w:tc>
          <w:tcPr>
            <w:tcW w:w="1417" w:type="dxa"/>
          </w:tcPr>
          <w:p w14:paraId="776F4D4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3F5CD6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6D277060" w14:textId="77777777" w:rsidTr="00FC774F">
        <w:tc>
          <w:tcPr>
            <w:tcW w:w="709" w:type="dxa"/>
          </w:tcPr>
          <w:p w14:paraId="559D6D9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3824034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6E5D88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ระบบการใช้สารปรับสภาพน้ำ</w:t>
            </w:r>
          </w:p>
        </w:tc>
        <w:tc>
          <w:tcPr>
            <w:tcW w:w="2410" w:type="dxa"/>
          </w:tcPr>
          <w:p w14:paraId="3AB020B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สามารถควบคุมการใช้สารปรับสภาพ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น้ำผ่านแอพพลิเคชันได้เพื่อให้คุณภาพ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น้ำอยู่ในระดับที่ไม่เป็นอันตรายต่อ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ปลา</w:t>
            </w:r>
          </w:p>
          <w:p w14:paraId="11E2C68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3E6BA34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05822739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4CCEADC4" w14:textId="77777777" w:rsidTr="00FC774F">
        <w:tc>
          <w:tcPr>
            <w:tcW w:w="709" w:type="dxa"/>
          </w:tcPr>
          <w:p w14:paraId="1D0EF55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61E68B6E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47FD4B9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ระบบเปิด-ปิดปั๊มออกซิเจน</w:t>
            </w:r>
          </w:p>
        </w:tc>
        <w:tc>
          <w:tcPr>
            <w:tcW w:w="2410" w:type="dxa"/>
          </w:tcPr>
          <w:p w14:paraId="1710AE4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สามารถควบคุมการเปิด-ปิดปั๊ม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ออกซิเจนผ่านแอพพลิเคชันได้</w:t>
            </w:r>
          </w:p>
        </w:tc>
        <w:tc>
          <w:tcPr>
            <w:tcW w:w="1417" w:type="dxa"/>
          </w:tcPr>
          <w:p w14:paraId="75FA90F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28973B6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ED1FC1" w14:textId="77777777" w:rsidR="00B43DA7" w:rsidRPr="00E807A8" w:rsidRDefault="00B43DA7" w:rsidP="00B43DA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36E80A01" w14:textId="77777777" w:rsidR="00B43DA7" w:rsidRPr="00E807A8" w:rsidRDefault="00B43DA7" w:rsidP="00B43DA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a5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2127"/>
        <w:gridCol w:w="2268"/>
        <w:gridCol w:w="2410"/>
        <w:gridCol w:w="1701"/>
        <w:gridCol w:w="1275"/>
      </w:tblGrid>
      <w:tr w:rsidR="00B43DA7" w14:paraId="253881B7" w14:textId="77777777" w:rsidTr="00FC774F">
        <w:tc>
          <w:tcPr>
            <w:tcW w:w="709" w:type="dxa"/>
          </w:tcPr>
          <w:p w14:paraId="7ED48880" w14:textId="77777777" w:rsidR="00B43DA7" w:rsidRDefault="00B43DA7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27" w:type="dxa"/>
          </w:tcPr>
          <w:p w14:paraId="3A8582EC" w14:textId="77777777" w:rsidR="00B43DA7" w:rsidRDefault="00B43DA7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268" w:type="dxa"/>
          </w:tcPr>
          <w:p w14:paraId="2EFC6B48" w14:textId="77777777" w:rsidR="00B43DA7" w:rsidRDefault="00B43DA7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คุณสมบัติตามที่ออกแบบ</w:t>
            </w:r>
          </w:p>
        </w:tc>
        <w:tc>
          <w:tcPr>
            <w:tcW w:w="2410" w:type="dxa"/>
          </w:tcPr>
          <w:p w14:paraId="24AC70F1" w14:textId="77777777" w:rsidR="00B43DA7" w:rsidRDefault="00B43DA7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เกณฑ์ที่ตั้งไว้</w:t>
            </w:r>
          </w:p>
        </w:tc>
        <w:tc>
          <w:tcPr>
            <w:tcW w:w="1701" w:type="dxa"/>
          </w:tcPr>
          <w:p w14:paraId="0675817B" w14:textId="77777777" w:rsidR="00B43DA7" w:rsidRDefault="00B43DA7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คุณสมบัติที่ทำได้</w:t>
            </w:r>
          </w:p>
        </w:tc>
        <w:tc>
          <w:tcPr>
            <w:tcW w:w="1275" w:type="dxa"/>
          </w:tcPr>
          <w:p w14:paraId="64F4FA70" w14:textId="77777777" w:rsidR="00B43DA7" w:rsidRDefault="00B43DA7" w:rsidP="00FC774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ผลการเปรียบเทียบ</w:t>
            </w:r>
          </w:p>
        </w:tc>
      </w:tr>
      <w:tr w:rsidR="00B43DA7" w14:paraId="50CE47F2" w14:textId="77777777" w:rsidTr="00FC774F">
        <w:tc>
          <w:tcPr>
            <w:tcW w:w="709" w:type="dxa"/>
          </w:tcPr>
          <w:p w14:paraId="03D519F5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14:paraId="215182A1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ด้านการแสดงผล</w:t>
            </w:r>
          </w:p>
        </w:tc>
        <w:tc>
          <w:tcPr>
            <w:tcW w:w="2268" w:type="dxa"/>
          </w:tcPr>
          <w:p w14:paraId="4F0D1DEC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10" w:type="dxa"/>
          </w:tcPr>
          <w:p w14:paraId="4541D2DB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</w:tcPr>
          <w:p w14:paraId="0942F986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</w:tcPr>
          <w:p w14:paraId="696B349D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43DA7" w14:paraId="7AEBF5E7" w14:textId="77777777" w:rsidTr="00FC774F">
        <w:tc>
          <w:tcPr>
            <w:tcW w:w="709" w:type="dxa"/>
          </w:tcPr>
          <w:p w14:paraId="14AAF1BF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7" w:type="dxa"/>
          </w:tcPr>
          <w:p w14:paraId="7D08F643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68" w:type="dxa"/>
          </w:tcPr>
          <w:p w14:paraId="5BDC6C4A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แสดงระดับค่า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</w:p>
        </w:tc>
        <w:tc>
          <w:tcPr>
            <w:tcW w:w="2410" w:type="dxa"/>
          </w:tcPr>
          <w:p w14:paraId="323327C7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ระบบสามารถดูค่า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PH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ในน้ำผ่านแอป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พลิเคชัน</w:t>
            </w:r>
          </w:p>
        </w:tc>
        <w:tc>
          <w:tcPr>
            <w:tcW w:w="1701" w:type="dxa"/>
          </w:tcPr>
          <w:p w14:paraId="6F89CF69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275" w:type="dxa"/>
          </w:tcPr>
          <w:p w14:paraId="14E6F259" w14:textId="77777777" w:rsidR="00B43DA7" w:rsidRDefault="00B43DA7" w:rsidP="00FC774F">
            <w:pPr>
              <w:rPr>
                <w:rFonts w:ascii="TH SarabunPSK" w:hAnsi="TH SarabunPSK" w:cs="TH SarabunPSK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43DA7" w14:paraId="148B7E0D" w14:textId="77777777" w:rsidTr="00FC774F">
        <w:tc>
          <w:tcPr>
            <w:tcW w:w="709" w:type="dxa"/>
          </w:tcPr>
          <w:p w14:paraId="49459A4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0E3B627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73E3C1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แสดงระดับความขุ่นของน้ำ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ภายในตู้ปลา</w:t>
            </w:r>
          </w:p>
        </w:tc>
        <w:tc>
          <w:tcPr>
            <w:tcW w:w="2410" w:type="dxa"/>
          </w:tcPr>
          <w:p w14:paraId="499305C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ระบบสามารถดูค่าความขุ่นของน้ำ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ผ่านแอปพลิเคชัน</w:t>
            </w:r>
          </w:p>
        </w:tc>
        <w:tc>
          <w:tcPr>
            <w:tcW w:w="1701" w:type="dxa"/>
          </w:tcPr>
          <w:p w14:paraId="2852A16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507BA8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14:paraId="55152C81" w14:textId="77777777" w:rsidTr="00FC774F">
        <w:tc>
          <w:tcPr>
            <w:tcW w:w="709" w:type="dxa"/>
          </w:tcPr>
          <w:p w14:paraId="466F644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3A65FFE9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6174F8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แสดงระดับปริมาณน้ำภายในตู้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ปลา</w:t>
            </w:r>
          </w:p>
        </w:tc>
        <w:tc>
          <w:tcPr>
            <w:tcW w:w="2410" w:type="dxa"/>
          </w:tcPr>
          <w:p w14:paraId="7751FB1A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ระบบสามารถดูค่าปริมาณน้ำในตู้ผ่าน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แอปพลิเคชัน</w:t>
            </w:r>
          </w:p>
        </w:tc>
        <w:tc>
          <w:tcPr>
            <w:tcW w:w="1701" w:type="dxa"/>
          </w:tcPr>
          <w:p w14:paraId="1F1AFC6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9509FF3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14:paraId="3CDB11EE" w14:textId="77777777" w:rsidTr="00FC774F">
        <w:tc>
          <w:tcPr>
            <w:tcW w:w="709" w:type="dxa"/>
          </w:tcPr>
          <w:p w14:paraId="28593B0A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14:paraId="023AB0E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ด้านความง่ายต่อการใช้งาน</w:t>
            </w:r>
          </w:p>
        </w:tc>
        <w:tc>
          <w:tcPr>
            <w:tcW w:w="2268" w:type="dxa"/>
          </w:tcPr>
          <w:p w14:paraId="20A0245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A9FFD5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C61519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8241F8D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14:paraId="65025902" w14:textId="77777777" w:rsidTr="00FC774F">
        <w:tc>
          <w:tcPr>
            <w:tcW w:w="709" w:type="dxa"/>
          </w:tcPr>
          <w:p w14:paraId="3B4BA9A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14:paraId="60B875D6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F8D6A7C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การใช้งานแอปพลิเคชัน</w:t>
            </w:r>
          </w:p>
        </w:tc>
        <w:tc>
          <w:tcPr>
            <w:tcW w:w="2410" w:type="dxa"/>
          </w:tcPr>
          <w:p w14:paraId="0F3AE56D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แอปพลิเคชันมีการใช้งานง่ายและ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สะดวก</w:t>
            </w:r>
          </w:p>
        </w:tc>
        <w:tc>
          <w:tcPr>
            <w:tcW w:w="1701" w:type="dxa"/>
          </w:tcPr>
          <w:p w14:paraId="618039EC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0F3AFCD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14:paraId="6C8F5F00" w14:textId="77777777" w:rsidTr="00FC774F">
        <w:tc>
          <w:tcPr>
            <w:tcW w:w="709" w:type="dxa"/>
          </w:tcPr>
          <w:p w14:paraId="261D959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127" w:type="dxa"/>
          </w:tcPr>
          <w:p w14:paraId="57FFAE78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2268" w:type="dxa"/>
          </w:tcPr>
          <w:p w14:paraId="06D526C9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A3DA3CB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C1741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3D9086C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14:paraId="58E43B2D" w14:textId="77777777" w:rsidTr="00FC774F">
        <w:tc>
          <w:tcPr>
            <w:tcW w:w="709" w:type="dxa"/>
          </w:tcPr>
          <w:p w14:paraId="533C739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12C4E89" w14:textId="77777777" w:rsidR="00B43DA7" w:rsidRPr="00E807A8" w:rsidRDefault="00B43DA7" w:rsidP="00FC774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BCDCB5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การป้องกันการเกิดความเสียหายต่ออุปกรณ์</w:t>
            </w:r>
          </w:p>
        </w:tc>
        <w:tc>
          <w:tcPr>
            <w:tcW w:w="2410" w:type="dxa"/>
          </w:tcPr>
          <w:p w14:paraId="10FDAB5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 w:rsidRPr="00E807A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การติดตั้งอุปกรณ์และจัดเก็บอุปกรณ์ให้มีความปลอดภัย จากสิ่งที่จะทำให้เกิดความเสียหายกับอุปกรณ์ได้</w:t>
            </w:r>
          </w:p>
        </w:tc>
        <w:tc>
          <w:tcPr>
            <w:tcW w:w="1701" w:type="dxa"/>
          </w:tcPr>
          <w:p w14:paraId="6EA2AB9A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19E16F9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BF1CC4" w14:textId="77777777" w:rsidR="00B43DA7" w:rsidRPr="00E807A8" w:rsidRDefault="00B43DA7" w:rsidP="00B43DA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CBF68DD" w14:textId="77777777" w:rsidR="00B43DA7" w:rsidRPr="00E807A8" w:rsidRDefault="00B43DA7" w:rsidP="00B43DA7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4626C212" w14:textId="77777777" w:rsidR="00B43DA7" w:rsidRPr="00E807A8" w:rsidRDefault="00B43DA7" w:rsidP="00B43DA7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57F019EF" w14:textId="77777777" w:rsidR="00B43DA7" w:rsidRPr="00E807A8" w:rsidRDefault="00B43DA7" w:rsidP="00B43DA7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311FC728" w14:textId="77777777" w:rsidR="00B43DA7" w:rsidRPr="00E807A8" w:rsidRDefault="00B43DA7" w:rsidP="00B43DA7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2B282180" w14:textId="77777777" w:rsidR="00B43DA7" w:rsidRPr="00E807A8" w:rsidRDefault="00B43DA7" w:rsidP="00B43DA7">
      <w:pPr>
        <w:spacing w:after="0"/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6313EF4B" w14:textId="77777777" w:rsidR="00B43DA7" w:rsidRDefault="00B43DA7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ECFE8AA" w14:textId="0B27C6C4" w:rsidR="00B43DA7" w:rsidRDefault="00B43DA7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0010960" w14:textId="12D155E2" w:rsidR="007747B5" w:rsidRDefault="007747B5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D886D0" w14:textId="24B88685" w:rsidR="007747B5" w:rsidRDefault="007747B5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60D758E" w14:textId="5D63AF3C" w:rsidR="007747B5" w:rsidRDefault="007747B5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468B27" w14:textId="315548C3" w:rsidR="007747B5" w:rsidRDefault="007747B5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FD52267" w14:textId="1E95A0C9" w:rsidR="007747B5" w:rsidRDefault="007747B5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D4610EA" w14:textId="3403CF4E" w:rsidR="007747B5" w:rsidRDefault="007747B5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134A533" w14:textId="2BB26268" w:rsidR="007747B5" w:rsidRDefault="007747B5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575F131" w14:textId="77777777" w:rsidR="007747B5" w:rsidRDefault="007747B5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91D821F" w14:textId="77777777" w:rsidR="00B43DA7" w:rsidRPr="00E807A8" w:rsidRDefault="00B43DA7" w:rsidP="00B43DA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แบบประเมินความพึงพอใจของผู้ใช้ที่มีต่อการใช้งาน</w:t>
      </w:r>
      <w:r w:rsidRPr="00E807A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ระบบควบคุมตู้ปลาด้วยสมาร์ทโฟน</w:t>
      </w:r>
    </w:p>
    <w:p w14:paraId="5C15BA39" w14:textId="77777777" w:rsidR="00B43DA7" w:rsidRPr="00E807A8" w:rsidRDefault="00B43DA7" w:rsidP="00B43DA7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14:paraId="48960A2D" w14:textId="77777777" w:rsidR="00B43DA7" w:rsidRPr="00E807A8" w:rsidRDefault="00B43DA7" w:rsidP="00B43DA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แบบประเมินความคิดเห็นที่มีต่อแบบประเมินประสิทธิภาพนวัตกรรมการใช้</w:t>
      </w:r>
      <w:r w:rsidRPr="00E807A8">
        <w:rPr>
          <w:rFonts w:ascii="TH SarabunPSK" w:eastAsia="Times New Roman" w:hAnsi="TH SarabunPSK" w:cs="TH SarabunPSK"/>
          <w:sz w:val="32"/>
          <w:szCs w:val="32"/>
          <w:cs/>
        </w:rPr>
        <w:t>ระบบควบคุมตู้ปลาด้วยสมาร์ทโฟน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 เพื่อใช้นำมาใช้เลี้ยงปลาสวยงามแบบเดิมที่เราไม่สามารถควบคุมอะไรได้เลย เป็นแบบสอบถามความคิดเห็นของบุคคลทั่วไปที่มีผลต่อ</w:t>
      </w:r>
      <w:r w:rsidRPr="00E807A8">
        <w:rPr>
          <w:rFonts w:ascii="TH SarabunPSK" w:eastAsia="Times New Roman" w:hAnsi="TH SarabunPSK" w:cs="TH SarabunPSK"/>
          <w:sz w:val="32"/>
          <w:szCs w:val="32"/>
          <w:cs/>
        </w:rPr>
        <w:t>ระบบควบคุมตู้ปลาด้วยสมาร์ทโฟน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 ในการประเมินของท่านจะเป็นประโยชน์อย่างยิ่งในการปรับปรุงแก้ไข</w:t>
      </w:r>
      <w:r w:rsidRPr="00E807A8">
        <w:rPr>
          <w:rFonts w:ascii="TH SarabunPSK" w:eastAsia="Times New Roman" w:hAnsi="TH SarabunPSK" w:cs="TH SarabunPSK"/>
          <w:sz w:val="32"/>
          <w:szCs w:val="32"/>
          <w:cs/>
        </w:rPr>
        <w:t>ระบบควบคุมตู้ปลาด้วยสมาร์ทโฟน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 เพื่อนำมาใช้จึงเป็นการเก็บข้อมูลเพื่อนำไปสู่การพัฒนาระบบ ให้สามารถทำงานได้ครบถ้วนสมบูรณ์ในทุกๆด้านให้ดียิ่งขึ้น</w:t>
      </w:r>
    </w:p>
    <w:p w14:paraId="3F1148A6" w14:textId="77777777" w:rsidR="00B43DA7" w:rsidRPr="00E807A8" w:rsidRDefault="00B43DA7" w:rsidP="00B43DA7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 ในแบบสอบถามความคิดเห็นแบ่งออกเป็น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ตอน ดังนี้</w:t>
      </w:r>
    </w:p>
    <w:p w14:paraId="151CDC27" w14:textId="77777777" w:rsidR="00B43DA7" w:rsidRPr="00E807A8" w:rsidRDefault="00B43DA7" w:rsidP="00B43DA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 </w:t>
      </w:r>
      <w:r w:rsidRPr="00E807A8">
        <w:rPr>
          <w:rFonts w:ascii="TH SarabunPSK" w:hAnsi="TH SarabunPSK" w:cs="TH SarabunPSK"/>
          <w:sz w:val="32"/>
          <w:szCs w:val="32"/>
          <w:cs/>
        </w:rPr>
        <w:t>เป็นข้อมูลพื้นฐานของผู้กรอกแบบสอบถาม</w:t>
      </w:r>
    </w:p>
    <w:p w14:paraId="0F368176" w14:textId="77777777" w:rsidR="00B43DA7" w:rsidRPr="00E807A8" w:rsidRDefault="00B43DA7" w:rsidP="00B43DA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2 </w:t>
      </w:r>
      <w:r w:rsidRPr="00E807A8">
        <w:rPr>
          <w:rFonts w:ascii="TH SarabunPSK" w:hAnsi="TH SarabunPSK" w:cs="TH SarabunPSK"/>
          <w:sz w:val="32"/>
          <w:szCs w:val="32"/>
          <w:cs/>
        </w:rPr>
        <w:t>เป็นแบบสอบถามถามความคิดเห็นของผู้เชี่ยวชาญ นักศึกษา ครูอาจารย์ และ</w:t>
      </w:r>
    </w:p>
    <w:p w14:paraId="391155AC" w14:textId="77777777" w:rsidR="00B43DA7" w:rsidRPr="00E807A8" w:rsidRDefault="00B43DA7" w:rsidP="00B43D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บุคคลภายนอก ที่มีต่อแอพพลิเคชั่นเช็คชื่อด้วยสแกนใบหน้า โดยแบ่งการประเมินเป็น </w:t>
      </w:r>
      <w:r w:rsidRPr="00E807A8">
        <w:rPr>
          <w:rFonts w:ascii="TH SarabunPSK" w:hAnsi="TH SarabunPSK" w:cs="TH SarabunPSK"/>
          <w:sz w:val="32"/>
          <w:szCs w:val="32"/>
        </w:rPr>
        <w:t xml:space="preserve">4 </w:t>
      </w:r>
      <w:r w:rsidRPr="00E807A8">
        <w:rPr>
          <w:rFonts w:ascii="TH SarabunPSK" w:hAnsi="TH SarabunPSK" w:cs="TH SarabunPSK"/>
          <w:sz w:val="32"/>
          <w:szCs w:val="32"/>
          <w:cs/>
        </w:rPr>
        <w:t>ด้าน คือ</w:t>
      </w:r>
    </w:p>
    <w:p w14:paraId="69107E19" w14:textId="77777777" w:rsidR="00B43DA7" w:rsidRPr="00E807A8" w:rsidRDefault="00B43DA7" w:rsidP="00B43DA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1 </w:t>
      </w:r>
      <w:r w:rsidRPr="00E807A8">
        <w:rPr>
          <w:rFonts w:ascii="TH SarabunPSK" w:hAnsi="TH SarabunPSK" w:cs="TH SarabunPSK"/>
          <w:sz w:val="32"/>
          <w:szCs w:val="32"/>
          <w:cs/>
        </w:rPr>
        <w:t>ค้านความสามารถของระบบที่นำมาใช้งาน</w:t>
      </w:r>
    </w:p>
    <w:p w14:paraId="38C28463" w14:textId="77777777" w:rsidR="00B43DA7" w:rsidRPr="00E807A8" w:rsidRDefault="00B43DA7" w:rsidP="00B43DA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2 </w:t>
      </w:r>
      <w:r w:rsidRPr="00E807A8">
        <w:rPr>
          <w:rFonts w:ascii="TH SarabunPSK" w:hAnsi="TH SarabunPSK" w:cs="TH SarabunPSK"/>
          <w:sz w:val="32"/>
          <w:szCs w:val="32"/>
          <w:cs/>
        </w:rPr>
        <w:t>ด้านการทำงานตามฟังก์ชันของระบบ</w:t>
      </w:r>
    </w:p>
    <w:p w14:paraId="195D94BF" w14:textId="77777777" w:rsidR="00B43DA7" w:rsidRPr="00E807A8" w:rsidRDefault="00B43DA7" w:rsidP="00B43DA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ด้านความง่ายต่อการใช้งานระบบ</w:t>
      </w:r>
    </w:p>
    <w:p w14:paraId="36202181" w14:textId="77777777" w:rsidR="00B43DA7" w:rsidRPr="00E807A8" w:rsidRDefault="00B43DA7" w:rsidP="00B43DA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ด้านที่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4 </w:t>
      </w:r>
      <w:r w:rsidRPr="00E807A8">
        <w:rPr>
          <w:rFonts w:ascii="TH SarabunPSK" w:hAnsi="TH SarabunPSK" w:cs="TH SarabunPSK"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p w14:paraId="09B21B99" w14:textId="77777777" w:rsidR="00B43DA7" w:rsidRPr="00E807A8" w:rsidRDefault="00B43DA7" w:rsidP="00B43DA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ตอนที่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เป็นข้อคิดเห็นและข้อเสนอแนะอื่น ๆ</w:t>
      </w:r>
    </w:p>
    <w:p w14:paraId="10D965DF" w14:textId="77777777" w:rsidR="00B43DA7" w:rsidRPr="00E807A8" w:rsidRDefault="00B43DA7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E807A8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7F25D2B5" w14:textId="77777777" w:rsidR="00B43DA7" w:rsidRPr="00E807A8" w:rsidRDefault="00B43DA7" w:rsidP="00B43DA7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ถูก ลงในช่อง ( ) หน้าข้อความที่ตรงกับข้อความที่ตรงกับความเป็นจริงของท่าน</w:t>
      </w:r>
    </w:p>
    <w:p w14:paraId="69115A85" w14:textId="77777777" w:rsidR="00B43DA7" w:rsidRPr="00E807A8" w:rsidRDefault="00B43DA7" w:rsidP="00B43DA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 xml:space="preserve">  1. </w:t>
      </w:r>
      <w:r w:rsidRPr="00E807A8">
        <w:rPr>
          <w:rFonts w:ascii="TH SarabunPSK" w:hAnsi="TH SarabunPSK" w:cs="TH SarabunPSK"/>
          <w:sz w:val="32"/>
          <w:szCs w:val="32"/>
          <w:cs/>
        </w:rPr>
        <w:t>สถานะของผู้ตอบแบบสอบถาม</w:t>
      </w:r>
    </w:p>
    <w:p w14:paraId="59CA8864" w14:textId="77777777" w:rsidR="00B43DA7" w:rsidRPr="00E807A8" w:rsidRDefault="00B43DA7" w:rsidP="00B43DA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807A8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E807A8">
        <w:rPr>
          <w:rFonts w:ascii="TH SarabunPSK" w:hAnsi="TH SarabunPSK" w:cs="TH SarabunPSK"/>
          <w:sz w:val="32"/>
          <w:szCs w:val="32"/>
        </w:rPr>
        <w:t xml:space="preserve"> </w:t>
      </w:r>
      <w:r w:rsidRPr="00E807A8">
        <w:rPr>
          <w:rFonts w:ascii="TH SarabunPSK" w:hAnsi="TH SarabunPSK" w:cs="TH SarabunPSK"/>
          <w:sz w:val="32"/>
          <w:szCs w:val="32"/>
          <w:cs/>
        </w:rPr>
        <w:t>ผู้เชี่ยวชาญ ( ) ครูผู้สอน ( ) นักเรียน/นักศึกษา ( ) บุคคลภายนอก</w:t>
      </w:r>
    </w:p>
    <w:p w14:paraId="49DF49A2" w14:textId="77777777" w:rsidR="00B43DA7" w:rsidRPr="00E807A8" w:rsidRDefault="00B43DA7" w:rsidP="00B43DA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 xml:space="preserve">  2. </w:t>
      </w:r>
      <w:r w:rsidRPr="00E807A8">
        <w:rPr>
          <w:rFonts w:ascii="TH SarabunPSK" w:hAnsi="TH SarabunPSK" w:cs="TH SarabunPSK"/>
          <w:sz w:val="32"/>
          <w:szCs w:val="32"/>
          <w:cs/>
        </w:rPr>
        <w:t>ท่านเคยสอนปฏิบัติหน้าที่สอนวิชาโครงการ</w:t>
      </w:r>
    </w:p>
    <w:p w14:paraId="16189582" w14:textId="77777777" w:rsidR="00B43DA7" w:rsidRPr="00E807A8" w:rsidRDefault="00B43DA7" w:rsidP="00B43DA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807A8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E807A8">
        <w:rPr>
          <w:rFonts w:ascii="TH SarabunPSK" w:hAnsi="TH SarabunPSK" w:cs="TH SarabunPSK"/>
          <w:sz w:val="32"/>
          <w:szCs w:val="32"/>
        </w:rPr>
        <w:t xml:space="preserve"> </w:t>
      </w:r>
      <w:r w:rsidRPr="00E807A8">
        <w:rPr>
          <w:rFonts w:ascii="TH SarabunPSK" w:hAnsi="TH SarabunPSK" w:cs="TH SarabunPSK"/>
          <w:sz w:val="32"/>
          <w:szCs w:val="32"/>
          <w:cs/>
        </w:rPr>
        <w:t>เคย ( ) ไม่เคย</w:t>
      </w:r>
    </w:p>
    <w:p w14:paraId="482C64E8" w14:textId="77777777" w:rsidR="00B43DA7" w:rsidRPr="00E807A8" w:rsidRDefault="00B43DA7" w:rsidP="00B43DA7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 xml:space="preserve">  3. </w:t>
      </w:r>
      <w:r w:rsidRPr="00E807A8">
        <w:rPr>
          <w:rFonts w:ascii="TH SarabunPSK" w:hAnsi="TH SarabunPSK" w:cs="TH SarabunPSK"/>
          <w:sz w:val="32"/>
          <w:szCs w:val="32"/>
          <w:cs/>
        </w:rPr>
        <w:t>ประสบการณ์ทางด้านการสอนของท่าน</w:t>
      </w:r>
    </w:p>
    <w:p w14:paraId="6A27F976" w14:textId="77777777" w:rsidR="00B43DA7" w:rsidRDefault="00B43DA7" w:rsidP="00B43DA7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807A8">
        <w:rPr>
          <w:rFonts w:ascii="TH SarabunPSK" w:hAnsi="TH SarabunPSK" w:cs="TH SarabunPSK"/>
          <w:sz w:val="32"/>
          <w:szCs w:val="32"/>
        </w:rPr>
        <w:t>( )</w:t>
      </w:r>
      <w:proofErr w:type="gramEnd"/>
      <w:r w:rsidRPr="00E807A8">
        <w:rPr>
          <w:rFonts w:ascii="TH SarabunPSK" w:hAnsi="TH SarabunPSK" w:cs="TH SarabunPSK"/>
          <w:sz w:val="32"/>
          <w:szCs w:val="32"/>
        </w:rPr>
        <w:t xml:space="preserve">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Pr="00E807A8">
        <w:rPr>
          <w:rFonts w:ascii="TH SarabunPSK" w:hAnsi="TH SarabunPSK" w:cs="TH SarabunPSK"/>
          <w:sz w:val="32"/>
          <w:szCs w:val="32"/>
        </w:rPr>
        <w:t xml:space="preserve">5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ปี ( ) </w:t>
      </w:r>
      <w:r w:rsidRPr="00E807A8">
        <w:rPr>
          <w:rFonts w:ascii="TH SarabunPSK" w:hAnsi="TH SarabunPSK" w:cs="TH SarabunPSK"/>
          <w:sz w:val="32"/>
          <w:szCs w:val="32"/>
        </w:rPr>
        <w:t xml:space="preserve">6-10 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ปี ( ) </w:t>
      </w:r>
      <w:r w:rsidRPr="00E807A8">
        <w:rPr>
          <w:rFonts w:ascii="TH SarabunPSK" w:hAnsi="TH SarabunPSK" w:cs="TH SarabunPSK"/>
          <w:sz w:val="32"/>
          <w:szCs w:val="32"/>
        </w:rPr>
        <w:t>10</w:t>
      </w:r>
      <w:r w:rsidRPr="00E807A8">
        <w:rPr>
          <w:rFonts w:ascii="TH SarabunPSK" w:hAnsi="TH SarabunPSK" w:cs="TH SarabunPSK"/>
          <w:sz w:val="32"/>
          <w:szCs w:val="32"/>
          <w:cs/>
        </w:rPr>
        <w:t>ปีขึ้นไป</w:t>
      </w:r>
    </w:p>
    <w:p w14:paraId="18D345DA" w14:textId="77777777" w:rsidR="00B43DA7" w:rsidRDefault="00B43DA7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C78A7DA" w14:textId="77777777" w:rsidR="00B43DA7" w:rsidRDefault="00B43DA7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6D312F" w14:textId="77777777" w:rsidR="00B43DA7" w:rsidRDefault="00B43DA7" w:rsidP="00B43DA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A9A1443" w14:textId="2BCC2326" w:rsidR="00B43DA7" w:rsidRPr="00D766DC" w:rsidRDefault="00B43DA7" w:rsidP="00B43DA7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 w:rsidRPr="00E807A8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24081380" w14:textId="77777777" w:rsidR="00B43DA7" w:rsidRPr="00E807A8" w:rsidRDefault="00B43DA7" w:rsidP="00B43DA7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807A8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ถูก ลงในช่องระดับความคิดเห็น ( ข้อละ </w:t>
      </w:r>
      <w:r w:rsidRPr="00E807A8">
        <w:rPr>
          <w:rFonts w:ascii="TH SarabunPSK" w:hAnsi="TH SarabunPSK" w:cs="TH SarabunPSK"/>
          <w:sz w:val="32"/>
          <w:szCs w:val="32"/>
        </w:rPr>
        <w:t xml:space="preserve">1 </w:t>
      </w:r>
      <w:r w:rsidRPr="00E807A8">
        <w:rPr>
          <w:rFonts w:ascii="TH SarabunPSK" w:hAnsi="TH SarabunPSK" w:cs="TH SarabunPSK"/>
          <w:sz w:val="32"/>
          <w:szCs w:val="32"/>
          <w:cs/>
        </w:rPr>
        <w:t>ช่อง ) ให้ตรงตามความคิดเห็นของท่านมากที่สุด โดยคำหนดค่าน้ำหนักคำตอบ ดังนี้</w:t>
      </w:r>
    </w:p>
    <w:p w14:paraId="64E0E213" w14:textId="77777777" w:rsidR="00B43DA7" w:rsidRPr="00E807A8" w:rsidRDefault="00B43DA7" w:rsidP="00B43DA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E807A8">
        <w:rPr>
          <w:rFonts w:ascii="TH SarabunPSK" w:hAnsi="TH SarabunPSK" w:cs="TH SarabunPSK"/>
          <w:sz w:val="32"/>
          <w:szCs w:val="32"/>
        </w:rPr>
        <w:t xml:space="preserve">5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 พึงพอใจมากที่สุด</w:t>
      </w:r>
    </w:p>
    <w:p w14:paraId="224DE52C" w14:textId="77777777" w:rsidR="00B43DA7" w:rsidRPr="00E807A8" w:rsidRDefault="00B43DA7" w:rsidP="00B43DA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E807A8">
        <w:rPr>
          <w:rFonts w:ascii="TH SarabunPSK" w:hAnsi="TH SarabunPSK" w:cs="TH SarabunPSK"/>
          <w:sz w:val="32"/>
          <w:szCs w:val="32"/>
        </w:rPr>
        <w:t xml:space="preserve">4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 พึงพอใจมาก</w:t>
      </w:r>
    </w:p>
    <w:p w14:paraId="215D7C8A" w14:textId="77777777" w:rsidR="00B43DA7" w:rsidRPr="00E807A8" w:rsidRDefault="00B43DA7" w:rsidP="00B43DA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E807A8">
        <w:rPr>
          <w:rFonts w:ascii="TH SarabunPSK" w:hAnsi="TH SarabunPSK" w:cs="TH SarabunPSK"/>
          <w:sz w:val="32"/>
          <w:szCs w:val="32"/>
        </w:rPr>
        <w:t xml:space="preserve">3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 พึงพอใจปานกลาง</w:t>
      </w:r>
    </w:p>
    <w:p w14:paraId="1A7F6C6A" w14:textId="77777777" w:rsidR="00B43DA7" w:rsidRPr="00E807A8" w:rsidRDefault="00B43DA7" w:rsidP="00B43DA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E807A8">
        <w:rPr>
          <w:rFonts w:ascii="TH SarabunPSK" w:hAnsi="TH SarabunPSK" w:cs="TH SarabunPSK"/>
          <w:sz w:val="32"/>
          <w:szCs w:val="32"/>
        </w:rPr>
        <w:t xml:space="preserve">2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 พึงพอใจน้อย</w:t>
      </w:r>
    </w:p>
    <w:p w14:paraId="256ECD6A" w14:textId="77777777" w:rsidR="00B43DA7" w:rsidRPr="00E807A8" w:rsidRDefault="00B43DA7" w:rsidP="00B43DA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 xml:space="preserve">ระดับคะแนน </w:t>
      </w:r>
      <w:r w:rsidRPr="00E807A8">
        <w:rPr>
          <w:rFonts w:ascii="TH SarabunPSK" w:hAnsi="TH SarabunPSK" w:cs="TH SarabunPSK"/>
          <w:sz w:val="32"/>
          <w:szCs w:val="32"/>
        </w:rPr>
        <w:t xml:space="preserve">1 </w:t>
      </w:r>
      <w:r w:rsidRPr="00E807A8">
        <w:rPr>
          <w:rFonts w:ascii="TH SarabunPSK" w:hAnsi="TH SarabunPSK" w:cs="TH SarabunPSK"/>
          <w:sz w:val="32"/>
          <w:szCs w:val="32"/>
          <w:cs/>
        </w:rPr>
        <w:t>หมายถึง พึงพอใจน้อยที่สุ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</w:p>
    <w:p w14:paraId="26CB2A1C" w14:textId="77777777" w:rsidR="00B43DA7" w:rsidRPr="00E807A8" w:rsidRDefault="00B43DA7" w:rsidP="00B43D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851"/>
        <w:gridCol w:w="1985"/>
        <w:gridCol w:w="3969"/>
        <w:gridCol w:w="567"/>
        <w:gridCol w:w="567"/>
        <w:gridCol w:w="567"/>
        <w:gridCol w:w="567"/>
        <w:gridCol w:w="567"/>
      </w:tblGrid>
      <w:tr w:rsidR="00B43DA7" w:rsidRPr="00E807A8" w14:paraId="723C806E" w14:textId="77777777" w:rsidTr="00FC774F">
        <w:trPr>
          <w:trHeight w:val="180"/>
        </w:trPr>
        <w:tc>
          <w:tcPr>
            <w:tcW w:w="851" w:type="dxa"/>
            <w:vMerge w:val="restart"/>
          </w:tcPr>
          <w:p w14:paraId="5B1B3C67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  <w:vMerge w:val="restart"/>
          </w:tcPr>
          <w:p w14:paraId="3EE91927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3969" w:type="dxa"/>
            <w:vMerge w:val="restart"/>
          </w:tcPr>
          <w:p w14:paraId="0F76CFED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2835" w:type="dxa"/>
            <w:gridSpan w:val="5"/>
          </w:tcPr>
          <w:p w14:paraId="5C137A02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ค่าความสอดคล้องข้อคำถาม</w:t>
            </w:r>
          </w:p>
        </w:tc>
      </w:tr>
      <w:tr w:rsidR="00B43DA7" w:rsidRPr="00E807A8" w14:paraId="43261294" w14:textId="77777777" w:rsidTr="00FC774F">
        <w:trPr>
          <w:trHeight w:val="180"/>
        </w:trPr>
        <w:tc>
          <w:tcPr>
            <w:tcW w:w="851" w:type="dxa"/>
            <w:vMerge/>
          </w:tcPr>
          <w:p w14:paraId="1617F6C5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</w:tcPr>
          <w:p w14:paraId="3062B251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  <w:vMerge/>
          </w:tcPr>
          <w:p w14:paraId="555FA398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113D3B6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14:paraId="00ADD0A0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272945FF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756F0022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3E64FC0B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B43DA7" w:rsidRPr="00E807A8" w14:paraId="437D94C5" w14:textId="77777777" w:rsidTr="00FC774F">
        <w:trPr>
          <w:trHeight w:val="180"/>
        </w:trPr>
        <w:tc>
          <w:tcPr>
            <w:tcW w:w="851" w:type="dxa"/>
          </w:tcPr>
          <w:p w14:paraId="26A396C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CDC100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3969" w:type="dxa"/>
          </w:tcPr>
          <w:p w14:paraId="5160D90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B72C9C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DB3577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2E71D3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4D19B7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453E8D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6589CA64" w14:textId="77777777" w:rsidTr="00FC774F">
        <w:trPr>
          <w:trHeight w:val="180"/>
        </w:trPr>
        <w:tc>
          <w:tcPr>
            <w:tcW w:w="851" w:type="dxa"/>
          </w:tcPr>
          <w:p w14:paraId="43C11279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60EE7BA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380BA63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ความสามารถในการรับข้อมูลจากโมดูลเซ็นเซอร์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567" w:type="dxa"/>
          </w:tcPr>
          <w:p w14:paraId="31F55EC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42ED3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B930B6D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32A5A7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ADE846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6468494D" w14:textId="77777777" w:rsidTr="00FC774F">
        <w:trPr>
          <w:trHeight w:val="180"/>
        </w:trPr>
        <w:tc>
          <w:tcPr>
            <w:tcW w:w="851" w:type="dxa"/>
          </w:tcPr>
          <w:p w14:paraId="722644E7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412E454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2725B70D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ความสามารถในการรับข้อมูลจากโมดูลเซ็นเซอร์วัดความขุ่นมีความเหมาะสม</w:t>
            </w:r>
          </w:p>
        </w:tc>
        <w:tc>
          <w:tcPr>
            <w:tcW w:w="567" w:type="dxa"/>
          </w:tcPr>
          <w:p w14:paraId="6CEC2EE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BD07B8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1FF6FC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D52EE94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1974CC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1A442048" w14:textId="77777777" w:rsidTr="00FC774F">
        <w:trPr>
          <w:trHeight w:val="180"/>
        </w:trPr>
        <w:tc>
          <w:tcPr>
            <w:tcW w:w="851" w:type="dxa"/>
          </w:tcPr>
          <w:p w14:paraId="0FD0E9DD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5CA8836C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47C6B2A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ความสามารถในการรับข้อมูลจากโมดูลเซ็นเซอร์วัดปริมาณน้ำมีความเหมาะสม</w:t>
            </w:r>
          </w:p>
        </w:tc>
        <w:tc>
          <w:tcPr>
            <w:tcW w:w="567" w:type="dxa"/>
          </w:tcPr>
          <w:p w14:paraId="2CC0AA8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659D7AC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FB3E64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39546B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0C6EB7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4E56C696" w14:textId="77777777" w:rsidTr="00FC774F">
        <w:trPr>
          <w:trHeight w:val="180"/>
        </w:trPr>
        <w:tc>
          <w:tcPr>
            <w:tcW w:w="851" w:type="dxa"/>
          </w:tcPr>
          <w:p w14:paraId="42971AEF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9F1262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3969" w:type="dxa"/>
          </w:tcPr>
          <w:p w14:paraId="7352870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012187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14164AD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4BFF35A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2E7878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746487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35BCEF0F" w14:textId="77777777" w:rsidTr="00FC774F">
        <w:trPr>
          <w:trHeight w:val="180"/>
        </w:trPr>
        <w:tc>
          <w:tcPr>
            <w:tcW w:w="851" w:type="dxa"/>
          </w:tcPr>
          <w:p w14:paraId="720D3BA9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14:paraId="00B6B41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7C26926A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ความสามารถในการควบคุมปั๊มเติมน้ำตู้ปลามีความเหมาะสม</w:t>
            </w:r>
          </w:p>
        </w:tc>
        <w:tc>
          <w:tcPr>
            <w:tcW w:w="567" w:type="dxa"/>
          </w:tcPr>
          <w:p w14:paraId="6ECBED1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0533EA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4988363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9F52F33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E20A73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6A5CAA2F" w14:textId="77777777" w:rsidTr="00FC774F">
        <w:trPr>
          <w:trHeight w:val="180"/>
        </w:trPr>
        <w:tc>
          <w:tcPr>
            <w:tcW w:w="851" w:type="dxa"/>
          </w:tcPr>
          <w:p w14:paraId="2C2BDDC1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29E6FDA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D9D763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ความสามารถในการควบคุมปั๊มน้ำเข้า-ออกตู้ปลามีความเหมาะสม</w:t>
            </w:r>
          </w:p>
        </w:tc>
        <w:tc>
          <w:tcPr>
            <w:tcW w:w="567" w:type="dxa"/>
          </w:tcPr>
          <w:p w14:paraId="3CCBE1B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9EC78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A5959AB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0D19D8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4945A6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2E20B9AA" w14:textId="77777777" w:rsidTr="00FC774F">
        <w:trPr>
          <w:trHeight w:val="180"/>
        </w:trPr>
        <w:tc>
          <w:tcPr>
            <w:tcW w:w="851" w:type="dxa"/>
          </w:tcPr>
          <w:p w14:paraId="7FF9B093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28F8000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4D24B89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ความสามารถในการควบคุมเครื่องให้อาหารปลามีความเหมาะสม</w:t>
            </w:r>
          </w:p>
        </w:tc>
        <w:tc>
          <w:tcPr>
            <w:tcW w:w="567" w:type="dxa"/>
          </w:tcPr>
          <w:p w14:paraId="14C99833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4E0AA3B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9EF5AC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E7A2064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E397A9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2519FCA3" w14:textId="77777777" w:rsidTr="00FC774F">
        <w:trPr>
          <w:trHeight w:val="180"/>
        </w:trPr>
        <w:tc>
          <w:tcPr>
            <w:tcW w:w="851" w:type="dxa"/>
          </w:tcPr>
          <w:p w14:paraId="387F7B43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14:paraId="0DA87E4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401217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ความสามารถในการควบคุมปั๊มสารปรับสภาพน้ำมีความเหมาะสม</w:t>
            </w:r>
          </w:p>
        </w:tc>
        <w:tc>
          <w:tcPr>
            <w:tcW w:w="567" w:type="dxa"/>
          </w:tcPr>
          <w:p w14:paraId="0A6DAA8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C32A2E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A1414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E5313B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275CA4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5AD601E6" w14:textId="77777777" w:rsidTr="00FC774F">
        <w:trPr>
          <w:trHeight w:val="180"/>
        </w:trPr>
        <w:tc>
          <w:tcPr>
            <w:tcW w:w="851" w:type="dxa"/>
          </w:tcPr>
          <w:p w14:paraId="70FDB2D5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</w:tcPr>
          <w:p w14:paraId="4FC2895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751CBBE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ความสามารถในการควบคุมปั๊มออกซิเจนมีความเหมาะสม</w:t>
            </w:r>
          </w:p>
        </w:tc>
        <w:tc>
          <w:tcPr>
            <w:tcW w:w="567" w:type="dxa"/>
          </w:tcPr>
          <w:p w14:paraId="6A6093A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60E7E9D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51BFEF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E1015FA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A27FB0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00D349ED" w14:textId="77777777" w:rsidTr="00FC774F">
        <w:trPr>
          <w:trHeight w:val="180"/>
        </w:trPr>
        <w:tc>
          <w:tcPr>
            <w:tcW w:w="851" w:type="dxa"/>
          </w:tcPr>
          <w:p w14:paraId="5F13C3E6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985" w:type="dxa"/>
          </w:tcPr>
          <w:p w14:paraId="144F254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3B54C1CC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การแสดงระดับปริมาณน้ำภายในตู้ปลามีความเหมาะสม</w:t>
            </w:r>
          </w:p>
        </w:tc>
        <w:tc>
          <w:tcPr>
            <w:tcW w:w="567" w:type="dxa"/>
          </w:tcPr>
          <w:p w14:paraId="3D9B75C4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001C50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EF196A9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52D8C7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F71839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2C5BDB8E" w14:textId="77777777" w:rsidTr="00FC774F">
        <w:trPr>
          <w:trHeight w:val="180"/>
        </w:trPr>
        <w:tc>
          <w:tcPr>
            <w:tcW w:w="851" w:type="dxa"/>
          </w:tcPr>
          <w:p w14:paraId="44C7B06F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</w:tcPr>
          <w:p w14:paraId="3BC87A0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4FE2C79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การแสดงระดับความขุ่นของน้ำภายในตู้ปลามีความเหมาะสม</w:t>
            </w:r>
          </w:p>
        </w:tc>
        <w:tc>
          <w:tcPr>
            <w:tcW w:w="567" w:type="dxa"/>
          </w:tcPr>
          <w:p w14:paraId="75FCCDD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E716733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F91156C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BEFC0DA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7C64543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326F318C" w14:textId="77777777" w:rsidTr="00FC774F">
        <w:trPr>
          <w:trHeight w:val="180"/>
        </w:trPr>
        <w:tc>
          <w:tcPr>
            <w:tcW w:w="851" w:type="dxa"/>
          </w:tcPr>
          <w:p w14:paraId="5B02A39C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985" w:type="dxa"/>
          </w:tcPr>
          <w:p w14:paraId="0F4B8D63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607BD02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การแสดงระดับค่า </w:t>
            </w:r>
            <w:r w:rsidRPr="00E807A8">
              <w:rPr>
                <w:rFonts w:ascii="TH SarabunPSK" w:hAnsi="TH SarabunPSK" w:cs="TH SarabunPSK"/>
                <w:sz w:val="32"/>
                <w:szCs w:val="32"/>
              </w:rPr>
              <w:t>PH</w:t>
            </w: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มีความเหมาะสม</w:t>
            </w:r>
          </w:p>
        </w:tc>
        <w:tc>
          <w:tcPr>
            <w:tcW w:w="567" w:type="dxa"/>
          </w:tcPr>
          <w:p w14:paraId="08ED430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132569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330A4EA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C33787B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A1C77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26E2F40F" w14:textId="77777777" w:rsidTr="00FC774F">
        <w:trPr>
          <w:trHeight w:val="180"/>
        </w:trPr>
        <w:tc>
          <w:tcPr>
            <w:tcW w:w="851" w:type="dxa"/>
          </w:tcPr>
          <w:p w14:paraId="6ECC9C9A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3AA0AA7E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ด้านความง่ายต่อการใช้งาน</w:t>
            </w:r>
          </w:p>
        </w:tc>
        <w:tc>
          <w:tcPr>
            <w:tcW w:w="3969" w:type="dxa"/>
          </w:tcPr>
          <w:p w14:paraId="40B9890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8C9AE0D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C26F58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DA5F67C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2EDE6F6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BC2452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155C63BA" w14:textId="77777777" w:rsidTr="00FC774F">
        <w:trPr>
          <w:trHeight w:val="180"/>
        </w:trPr>
        <w:tc>
          <w:tcPr>
            <w:tcW w:w="851" w:type="dxa"/>
          </w:tcPr>
          <w:p w14:paraId="6BB99A98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985" w:type="dxa"/>
          </w:tcPr>
          <w:p w14:paraId="4A6CAD6F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46464AAC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การใช้งานแอปพลิเคชันมีความเหมาะสม</w:t>
            </w:r>
          </w:p>
        </w:tc>
        <w:tc>
          <w:tcPr>
            <w:tcW w:w="567" w:type="dxa"/>
          </w:tcPr>
          <w:p w14:paraId="11AB900A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C1842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3F7D90A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64DF454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7A30DFD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69D477A3" w14:textId="77777777" w:rsidTr="00FC774F">
        <w:trPr>
          <w:trHeight w:val="180"/>
        </w:trPr>
        <w:tc>
          <w:tcPr>
            <w:tcW w:w="851" w:type="dxa"/>
          </w:tcPr>
          <w:p w14:paraId="146A8E9F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6EE1824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3969" w:type="dxa"/>
          </w:tcPr>
          <w:p w14:paraId="072107A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92E6A3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4AD280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1E48369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6920CD7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C0368B3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43DA7" w:rsidRPr="00E807A8" w14:paraId="490DC2AA" w14:textId="77777777" w:rsidTr="00FC774F">
        <w:trPr>
          <w:trHeight w:val="180"/>
        </w:trPr>
        <w:tc>
          <w:tcPr>
            <w:tcW w:w="851" w:type="dxa"/>
          </w:tcPr>
          <w:p w14:paraId="16FE958A" w14:textId="77777777" w:rsidR="00B43DA7" w:rsidRPr="00E807A8" w:rsidRDefault="00B43DA7" w:rsidP="00FC774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985" w:type="dxa"/>
          </w:tcPr>
          <w:p w14:paraId="3FBB832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17A28B71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07A8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การป้องกันการเกิดความเสียหายต่ออุปกรณ์</w:t>
            </w:r>
          </w:p>
        </w:tc>
        <w:tc>
          <w:tcPr>
            <w:tcW w:w="567" w:type="dxa"/>
          </w:tcPr>
          <w:p w14:paraId="51CC2A98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08ADA12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9DC97A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EB243C5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7DECA90" w14:textId="77777777" w:rsidR="00B43DA7" w:rsidRPr="00E807A8" w:rsidRDefault="00B43DA7" w:rsidP="00FC77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F1D11F" w14:textId="77777777" w:rsidR="00B43DA7" w:rsidRPr="00E807A8" w:rsidRDefault="00B43DA7" w:rsidP="00B43DA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F0522C" w14:textId="77777777" w:rsidR="00B43DA7" w:rsidRPr="00E807A8" w:rsidRDefault="00B43DA7" w:rsidP="00B43D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08D5FDE" w14:textId="77777777" w:rsidR="00B43DA7" w:rsidRPr="00E807A8" w:rsidRDefault="00B43DA7" w:rsidP="00B43D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6AA3811E" w14:textId="77777777" w:rsidR="00B43DA7" w:rsidRPr="00E807A8" w:rsidRDefault="00B43DA7" w:rsidP="00B43DA7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ตอนที่ 3 ข้อคิดเห็นและข้อเสนอแนะ</w:t>
      </w:r>
    </w:p>
    <w:p w14:paraId="1D9D41F4" w14:textId="77777777" w:rsidR="00B43DA7" w:rsidRPr="00E807A8" w:rsidRDefault="00B43DA7" w:rsidP="00B43DA7">
      <w:pPr>
        <w:spacing w:after="0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F7F041" w14:textId="77777777" w:rsidR="00B43DA7" w:rsidRPr="00E807A8" w:rsidRDefault="00B43DA7" w:rsidP="00B43DA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</w:t>
      </w:r>
    </w:p>
    <w:p w14:paraId="26C8B373" w14:textId="77777777" w:rsidR="00B43DA7" w:rsidRPr="00E807A8" w:rsidRDefault="00B43DA7" w:rsidP="00B43DA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807A8">
        <w:rPr>
          <w:rFonts w:ascii="TH SarabunPSK" w:hAnsi="TH SarabunPSK" w:cs="TH SarabunPSK"/>
          <w:sz w:val="32"/>
          <w:szCs w:val="32"/>
        </w:rPr>
        <w:t>(…………………………………………)</w:t>
      </w:r>
    </w:p>
    <w:p w14:paraId="0017DF61" w14:textId="7C990157" w:rsidR="00935E69" w:rsidRDefault="00B43DA7" w:rsidP="00B43DA7">
      <w:pPr>
        <w:ind w:left="6480" w:firstLine="720"/>
      </w:pPr>
      <w:r w:rsidRPr="00E807A8">
        <w:rPr>
          <w:rFonts w:ascii="TH SarabunPSK" w:hAnsi="TH SarabunPSK" w:cs="TH SarabunPSK"/>
          <w:sz w:val="32"/>
          <w:szCs w:val="32"/>
          <w:cs/>
        </w:rPr>
        <w:t>ผู้ประเมิน</w:t>
      </w:r>
    </w:p>
    <w:sectPr w:rsidR="00935E69" w:rsidSect="007747B5">
      <w:headerReference w:type="default" r:id="rId7"/>
      <w:pgSz w:w="11906" w:h="16838"/>
      <w:pgMar w:top="1440" w:right="1440" w:bottom="1440" w:left="1440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021B" w14:textId="77777777" w:rsidR="009B40DB" w:rsidRDefault="009B40DB">
      <w:pPr>
        <w:spacing w:after="0" w:line="240" w:lineRule="auto"/>
      </w:pPr>
      <w:r>
        <w:separator/>
      </w:r>
    </w:p>
  </w:endnote>
  <w:endnote w:type="continuationSeparator" w:id="0">
    <w:p w14:paraId="55BA7823" w14:textId="77777777" w:rsidR="009B40DB" w:rsidRDefault="009B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C2B8" w14:textId="77777777" w:rsidR="009B40DB" w:rsidRDefault="009B40DB">
      <w:pPr>
        <w:spacing w:after="0" w:line="240" w:lineRule="auto"/>
      </w:pPr>
      <w:r>
        <w:separator/>
      </w:r>
    </w:p>
  </w:footnote>
  <w:footnote w:type="continuationSeparator" w:id="0">
    <w:p w14:paraId="7236BC88" w14:textId="77777777" w:rsidR="009B40DB" w:rsidRDefault="009B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5A26" w14:textId="77777777" w:rsidR="00060E78" w:rsidRDefault="009B40DB">
    <w:pPr>
      <w:pStyle w:val="a3"/>
      <w:jc w:val="right"/>
    </w:pPr>
  </w:p>
  <w:p w14:paraId="57F01AE0" w14:textId="77777777" w:rsidR="00060E78" w:rsidRDefault="009B40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D2E8" w14:textId="7EAF522A" w:rsidR="007747B5" w:rsidRDefault="007747B5">
    <w:pPr>
      <w:pStyle w:val="a3"/>
      <w:jc w:val="right"/>
    </w:pPr>
  </w:p>
  <w:p w14:paraId="57D77CE2" w14:textId="77777777" w:rsidR="007747B5" w:rsidRDefault="00774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A7"/>
    <w:rsid w:val="00684FB2"/>
    <w:rsid w:val="007747B5"/>
    <w:rsid w:val="008C0359"/>
    <w:rsid w:val="00935E69"/>
    <w:rsid w:val="009B40DB"/>
    <w:rsid w:val="00B4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B343"/>
  <w15:chartTrackingRefBased/>
  <w15:docId w15:val="{F156AA8F-B923-422A-AFF6-5282CDF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43DA7"/>
  </w:style>
  <w:style w:type="table" w:styleId="a5">
    <w:name w:val="Table Grid"/>
    <w:basedOn w:val="a1"/>
    <w:uiPriority w:val="39"/>
    <w:rsid w:val="00B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74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74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761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 JR</dc:creator>
  <cp:keywords/>
  <dc:description/>
  <cp:lastModifiedBy>ธีรภัทร แก้วกัลยา</cp:lastModifiedBy>
  <cp:revision>3</cp:revision>
  <dcterms:created xsi:type="dcterms:W3CDTF">2022-03-04T12:21:00Z</dcterms:created>
  <dcterms:modified xsi:type="dcterms:W3CDTF">2022-03-05T19:45:00Z</dcterms:modified>
</cp:coreProperties>
</file>