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03341" w14:textId="77777777" w:rsidR="00F33E47" w:rsidRPr="001D1BAC" w:rsidRDefault="00F33E47" w:rsidP="005C6DE4">
      <w:pPr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</w:rPr>
      </w:pPr>
      <w:r w:rsidRPr="001D1BAC"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  <w:cs/>
        </w:rPr>
        <w:t>บทที่ 3</w:t>
      </w:r>
    </w:p>
    <w:p w14:paraId="02EB3B9A" w14:textId="77777777" w:rsidR="00F33E47" w:rsidRPr="001D1BAC" w:rsidRDefault="00F33E47" w:rsidP="00F33E47">
      <w:pPr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</w:rPr>
      </w:pPr>
      <w:r w:rsidRPr="001D1BAC"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  <w:cs/>
        </w:rPr>
        <w:t>วิธีการดำเนินงานโครงการ</w:t>
      </w:r>
    </w:p>
    <w:p w14:paraId="155A4782" w14:textId="77777777" w:rsidR="00F33E47" w:rsidRPr="00E05772" w:rsidRDefault="00F33E47" w:rsidP="00F33E4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</w:pPr>
      <w:r w:rsidRPr="00E05772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การสร้างระบบควบคุมตู้ปลาด้วยสมาร์ทโฟน มีขั้นตอนการดำเนินงานโครงการ มีรายละเอียด ดังนี้</w:t>
      </w:r>
    </w:p>
    <w:p w14:paraId="4376016C" w14:textId="77777777" w:rsidR="00F33E47" w:rsidRPr="00E05772" w:rsidRDefault="00F33E47" w:rsidP="00F33E4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</w:t>
      </w:r>
      <w:r w:rsidRPr="00E0577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shd w:val="clear" w:color="auto" w:fill="FFFFFF"/>
          <w:cs/>
        </w:rPr>
        <w:t xml:space="preserve">3.1 </w:t>
      </w: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Pr="00E0577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shd w:val="clear" w:color="auto" w:fill="FFFFFF"/>
          <w:cs/>
        </w:rPr>
        <w:t>วิธีการดำเนินโครงการ</w:t>
      </w:r>
    </w:p>
    <w:p w14:paraId="212169BF" w14:textId="77777777" w:rsidR="00F33E47" w:rsidRPr="00E05772" w:rsidRDefault="00F33E47" w:rsidP="00F33E4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</w:t>
      </w:r>
      <w:r w:rsidRPr="00E05772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การสร้างระบบควบคุมตู้ปลาด้วยสมาร์ทโฟน ขั้นตอนการออกแบบโดยรายละเอียด ตั้งแสดงเป็นลำดับขั้นตอนในการดำเนินโครงการ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Pr="00E05772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ดังรูปที่ 3.1</w:t>
      </w:r>
    </w:p>
    <w:p w14:paraId="19E2923D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10FD70" w14:textId="77777777" w:rsidR="00F33E47" w:rsidRPr="00E05772" w:rsidRDefault="00F33E47" w:rsidP="00F33E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5772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4E880089" wp14:editId="528977A3">
            <wp:extent cx="3370997" cy="5344365"/>
            <wp:effectExtent l="0" t="0" r="1270" b="8890"/>
            <wp:docPr id="92" name="รูปภาพ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1831" cy="5377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76BE8" w14:textId="77777777" w:rsidR="00F33E47" w:rsidRDefault="00F33E47" w:rsidP="00F33E4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  <w:sectPr w:rsidR="00F33E47" w:rsidSect="004B094D">
          <w:headerReference w:type="default" r:id="rId7"/>
          <w:pgSz w:w="12240" w:h="15840"/>
          <w:pgMar w:top="1440" w:right="1440" w:bottom="1440" w:left="1440" w:header="708" w:footer="708" w:gutter="0"/>
          <w:pgNumType w:start="4" w:chapStyle="1"/>
          <w:cols w:space="708"/>
          <w:docGrid w:linePitch="360"/>
        </w:sectPr>
      </w:pPr>
      <w:r w:rsidRPr="00E0577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5772">
        <w:rPr>
          <w:rFonts w:ascii="TH SarabunPSK" w:hAnsi="TH SarabunPSK" w:cs="TH SarabunPSK"/>
          <w:b/>
          <w:bCs/>
          <w:sz w:val="32"/>
          <w:szCs w:val="32"/>
          <w:cs/>
        </w:rPr>
        <w:t>3.1</w:t>
      </w:r>
      <w:r w:rsidRPr="00E0577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772">
        <w:rPr>
          <w:rFonts w:ascii="TH SarabunPSK" w:hAnsi="TH SarabunPSK" w:cs="TH SarabunPSK"/>
          <w:sz w:val="32"/>
          <w:szCs w:val="32"/>
          <w:cs/>
        </w:rPr>
        <w:t>ลำดับขั้นตอนในการดำเนินโครงการรายละเอียดดังน</w:t>
      </w:r>
      <w:r>
        <w:rPr>
          <w:rFonts w:ascii="TH SarabunPSK" w:hAnsi="TH SarabunPSK" w:cs="TH SarabunPSK" w:hint="cs"/>
          <w:sz w:val="32"/>
          <w:szCs w:val="32"/>
          <w:cs/>
        </w:rPr>
        <w:t>ี้</w:t>
      </w:r>
    </w:p>
    <w:p w14:paraId="7553824A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FBA3703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E05772">
        <w:rPr>
          <w:rFonts w:ascii="TH SarabunPSK" w:hAnsi="TH SarabunPSK" w:cs="TH SarabunPSK"/>
          <w:b/>
          <w:bCs/>
          <w:sz w:val="32"/>
          <w:szCs w:val="32"/>
          <w:cs/>
        </w:rPr>
        <w:t xml:space="preserve">3.2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5772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วิเคราะห์สภาพปัญหา</w:t>
      </w:r>
    </w:p>
    <w:p w14:paraId="45DD37BF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E05772">
        <w:rPr>
          <w:rFonts w:ascii="TH SarabunPSK" w:hAnsi="TH SarabunPSK" w:cs="TH SarabunPSK"/>
          <w:sz w:val="32"/>
          <w:szCs w:val="32"/>
          <w:cs/>
        </w:rPr>
        <w:t>1</w:t>
      </w:r>
      <w:r w:rsidRPr="00E05772">
        <w:rPr>
          <w:rFonts w:ascii="TH SarabunPSK" w:hAnsi="TH SarabunPSK" w:cs="TH SarabunPSK"/>
          <w:sz w:val="32"/>
          <w:szCs w:val="32"/>
        </w:rPr>
        <w:t>)</w:t>
      </w:r>
      <w:r w:rsidRPr="00E05772">
        <w:rPr>
          <w:rFonts w:ascii="TH SarabunPSK" w:hAnsi="TH SarabunPSK" w:cs="TH SarabunPSK"/>
          <w:sz w:val="32"/>
          <w:szCs w:val="32"/>
          <w:cs/>
        </w:rPr>
        <w:t xml:space="preserve"> อธิบายสภาพปัญหา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14:paraId="52B06311" w14:textId="77777777" w:rsidR="00F33E47" w:rsidRPr="00E05772" w:rsidRDefault="00F33E47" w:rsidP="00F33E4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จากการวิเคราะห์สภาพปัญหาหรือประเมินความต้องการของผู้ใช้นวัตกรรม เพื่อหาทางแก้ไขปรับปรุงนวัตกรรม ผู้ดำเนินโครงการ ได้รวบรวมความต้องการของผู้ใช้งานโดยวิธีการสังเกตปัญหาจากผู้ที่เลี้ยงปลาตู้ที่มีปัญหาเนื่องจากไม่มีเวลาในการดูแลปลาตู้ไม่มีการเปลี่ยนถ่ายน้ำ </w:t>
      </w:r>
    </w:p>
    <w:p w14:paraId="53D5645B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sz w:val="32"/>
          <w:szCs w:val="32"/>
          <w:cs/>
        </w:rPr>
        <w:t xml:space="preserve">ด้าน </w:t>
      </w:r>
      <w:r w:rsidRPr="00E05772">
        <w:rPr>
          <w:rFonts w:ascii="TH SarabunPSK" w:hAnsi="TH SarabunPSK" w:cs="TH SarabunPSK"/>
          <w:sz w:val="32"/>
          <w:szCs w:val="32"/>
        </w:rPr>
        <w:t xml:space="preserve">hardware </w:t>
      </w:r>
      <w:r w:rsidRPr="00E05772">
        <w:rPr>
          <w:rFonts w:ascii="TH SarabunPSK" w:hAnsi="TH SarabunPSK" w:cs="TH SarabunPSK"/>
          <w:sz w:val="32"/>
          <w:szCs w:val="32"/>
          <w:cs/>
        </w:rPr>
        <w:t>ระบบเดิม</w:t>
      </w:r>
    </w:p>
    <w:p w14:paraId="3C77E774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sz w:val="32"/>
          <w:szCs w:val="32"/>
          <w:cs/>
        </w:rPr>
        <w:t>ไม่มีการเปลี่ยนถ่ายน้ำในตู้ปลาเนื่องมาจากไม่ค่อยมีเวลาในการที่จะมาเปลี่ยนน้ำในตู้ปปลา</w:t>
      </w:r>
    </w:p>
    <w:p w14:paraId="5EF7124C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sz w:val="32"/>
          <w:szCs w:val="32"/>
          <w:cs/>
        </w:rPr>
        <w:t>ไม่มีเวลาให้อาหารปลาหรือบางครั้งจำเป็นที่จะต้องไปต่างจังหวัดจึงไม่สามารถให้อาหารปลาได้</w:t>
      </w:r>
    </w:p>
    <w:p w14:paraId="4785E08D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sz w:val="32"/>
          <w:szCs w:val="32"/>
          <w:cs/>
        </w:rPr>
        <w:t>น้ำในตู้ปลาขุ่นจนเกินไปซึ่งอาจจะทำให้ปลาตายได้</w:t>
      </w:r>
    </w:p>
    <w:p w14:paraId="76044D1F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05772">
        <w:rPr>
          <w:rFonts w:ascii="TH SarabunPSK" w:hAnsi="TH SarabunPSK" w:cs="TH SarabunPSK"/>
          <w:sz w:val="32"/>
          <w:szCs w:val="32"/>
          <w:cs/>
        </w:rPr>
        <w:t>2</w:t>
      </w:r>
      <w:r w:rsidRPr="00E05772">
        <w:rPr>
          <w:rFonts w:ascii="TH SarabunPSK" w:hAnsi="TH SarabunPSK" w:cs="TH SarabunPSK"/>
          <w:sz w:val="32"/>
          <w:szCs w:val="32"/>
        </w:rPr>
        <w:t>)</w:t>
      </w:r>
      <w:r w:rsidRPr="00E0577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772">
        <w:rPr>
          <w:rFonts w:ascii="TH SarabunPSK" w:hAnsi="TH SarabunPSK" w:cs="TH SarabunPSK"/>
          <w:sz w:val="32"/>
          <w:szCs w:val="32"/>
          <w:cs/>
        </w:rPr>
        <w:t>กำหนดของขอบเขตของปัญหาโดยยึดหลักความต้องการของผู้ใช้งาน</w:t>
      </w:r>
    </w:p>
    <w:p w14:paraId="1E0F9E8B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05772">
        <w:rPr>
          <w:rFonts w:ascii="TH SarabunPSK" w:hAnsi="TH SarabunPSK" w:cs="TH SarabunPSK"/>
          <w:sz w:val="32"/>
          <w:szCs w:val="32"/>
          <w:cs/>
        </w:rPr>
        <w:t>1</w:t>
      </w:r>
      <w:r w:rsidRPr="00E05772">
        <w:rPr>
          <w:rFonts w:ascii="TH SarabunPSK" w:hAnsi="TH SarabunPSK" w:cs="TH SarabunPSK"/>
          <w:sz w:val="32"/>
          <w:szCs w:val="32"/>
        </w:rPr>
        <w:t>)</w:t>
      </w:r>
      <w:r w:rsidRPr="00E0577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05772">
        <w:rPr>
          <w:rStyle w:val="normaltextrun"/>
          <w:rFonts w:ascii="TH SarabunPSK" w:hAnsi="TH SarabunPSK" w:cs="TH SarabunPSK"/>
          <w:sz w:val="32"/>
          <w:szCs w:val="32"/>
          <w:cs/>
        </w:rPr>
        <w:t>ความต้องการด้าน</w:t>
      </w:r>
      <w:r w:rsidRPr="00E05772">
        <w:rPr>
          <w:rStyle w:val="normaltextrun"/>
          <w:rFonts w:ascii="TH SarabunPSK" w:hAnsi="TH SarabunPSK" w:cs="TH SarabunPSK"/>
          <w:noProof/>
          <w:sz w:val="32"/>
          <w:szCs w:val="32"/>
          <w:cs/>
        </w:rPr>
        <w:t xml:space="preserve">ฟังก์ชั่น </w:t>
      </w:r>
      <w:r w:rsidRPr="00E05772">
        <w:rPr>
          <w:rStyle w:val="normaltextrun"/>
          <w:rFonts w:ascii="TH SarabunPSK" w:hAnsi="TH SarabunPSK" w:cs="TH SarabunPSK"/>
          <w:sz w:val="32"/>
          <w:szCs w:val="32"/>
          <w:cs/>
        </w:rPr>
        <w:t>หน้าที่หลักของระบบที่ต้องทำ สามารถแบ่งออกเป็นหัวข้อย่อยได้ดังนี้</w:t>
      </w:r>
      <w:r w:rsidRPr="00E05772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5841ECC6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sz w:val="32"/>
          <w:szCs w:val="32"/>
          <w:cs/>
        </w:rPr>
        <w:tab/>
      </w:r>
      <w:r w:rsidRPr="00E0577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05772">
        <w:rPr>
          <w:rFonts w:ascii="TH SarabunPSK" w:hAnsi="TH SarabunPSK" w:cs="TH SarabunPSK"/>
          <w:sz w:val="32"/>
          <w:szCs w:val="32"/>
          <w:cs/>
        </w:rPr>
        <w:t>1.1</w:t>
      </w:r>
      <w:r w:rsidRPr="00E05772">
        <w:rPr>
          <w:rFonts w:ascii="TH SarabunPSK" w:hAnsi="TH SarabunPSK" w:cs="TH SarabunPSK"/>
          <w:sz w:val="32"/>
          <w:szCs w:val="32"/>
        </w:rPr>
        <w:t>)</w:t>
      </w:r>
      <w:r w:rsidRPr="00E0577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772">
        <w:rPr>
          <w:rFonts w:ascii="TH SarabunPSK" w:hAnsi="TH SarabunPSK" w:cs="TH SarabunPSK"/>
          <w:sz w:val="32"/>
          <w:szCs w:val="32"/>
          <w:cs/>
        </w:rPr>
        <w:t xml:space="preserve">ระบบควบคุมด้วยตัวเอง รายละเอียดระบบควบคุมตู้ปลาผ่านสมาร์ทโฟน มีดังนี้ </w:t>
      </w:r>
    </w:p>
    <w:p w14:paraId="74253D32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05772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05772">
        <w:rPr>
          <w:rFonts w:ascii="TH SarabunPSK" w:hAnsi="TH SarabunPSK" w:cs="TH SarabunPSK"/>
          <w:sz w:val="32"/>
          <w:szCs w:val="32"/>
          <w:cs/>
        </w:rPr>
        <w:t>1.1.1</w:t>
      </w:r>
      <w:r w:rsidRPr="00E05772">
        <w:rPr>
          <w:rFonts w:ascii="TH SarabunPSK" w:hAnsi="TH SarabunPSK" w:cs="TH SarabunPSK"/>
          <w:sz w:val="32"/>
          <w:szCs w:val="32"/>
        </w:rPr>
        <w:t>)</w:t>
      </w:r>
      <w:r w:rsidRPr="00E05772">
        <w:rPr>
          <w:rFonts w:ascii="TH SarabunPSK" w:hAnsi="TH SarabunPSK" w:cs="TH SarabunPSK"/>
          <w:sz w:val="32"/>
          <w:szCs w:val="32"/>
          <w:cs/>
        </w:rPr>
        <w:t xml:space="preserve">  ผู้ใช้สามารถควบคุมการเติมน้ำได้</w:t>
      </w:r>
    </w:p>
    <w:p w14:paraId="53A99C20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05772">
        <w:rPr>
          <w:rFonts w:ascii="TH SarabunPSK" w:hAnsi="TH SarabunPSK" w:cs="TH SarabunPSK"/>
          <w:sz w:val="32"/>
          <w:szCs w:val="32"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05772">
        <w:rPr>
          <w:rFonts w:ascii="TH SarabunPSK" w:hAnsi="TH SarabunPSK" w:cs="TH SarabunPSK"/>
          <w:sz w:val="32"/>
          <w:szCs w:val="32"/>
        </w:rPr>
        <w:t>1.1.2</w:t>
      </w:r>
      <w:proofErr w:type="gramStart"/>
      <w:r w:rsidRPr="00E05772">
        <w:rPr>
          <w:rFonts w:ascii="TH SarabunPSK" w:hAnsi="TH SarabunPSK" w:cs="TH SarabunPSK"/>
          <w:sz w:val="32"/>
          <w:szCs w:val="32"/>
        </w:rPr>
        <w:t xml:space="preserve">) </w:t>
      </w:r>
      <w:r w:rsidRPr="00E05772">
        <w:rPr>
          <w:rFonts w:ascii="TH SarabunPSK" w:hAnsi="TH SarabunPSK" w:cs="TH SarabunPSK"/>
          <w:noProof/>
          <w:sz w:val="32"/>
          <w:szCs w:val="32"/>
          <w:cs/>
        </w:rPr>
        <w:t xml:space="preserve"> ผู้ใช้สามารถควบคุมการเปิด</w:t>
      </w:r>
      <w:proofErr w:type="gramEnd"/>
      <w:r w:rsidRPr="00E05772">
        <w:rPr>
          <w:rFonts w:ascii="TH SarabunPSK" w:hAnsi="TH SarabunPSK" w:cs="TH SarabunPSK"/>
          <w:noProof/>
          <w:sz w:val="32"/>
          <w:szCs w:val="32"/>
          <w:cs/>
        </w:rPr>
        <w:t>-ปิดปั๊มน้ำได้</w:t>
      </w:r>
    </w:p>
    <w:p w14:paraId="2CD7664C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05772">
        <w:rPr>
          <w:rFonts w:ascii="TH SarabunPSK" w:hAnsi="TH SarabunPSK" w:cs="TH SarabunPSK"/>
          <w:sz w:val="32"/>
          <w:szCs w:val="32"/>
          <w:cs/>
        </w:rPr>
        <w:t>1.1.3</w:t>
      </w:r>
      <w:r w:rsidRPr="00E05772">
        <w:rPr>
          <w:rFonts w:ascii="TH SarabunPSK" w:hAnsi="TH SarabunPSK" w:cs="TH SarabunPSK"/>
          <w:sz w:val="32"/>
          <w:szCs w:val="32"/>
        </w:rPr>
        <w:t>)</w:t>
      </w:r>
      <w:r w:rsidRPr="00E05772">
        <w:rPr>
          <w:rFonts w:ascii="TH SarabunPSK" w:hAnsi="TH SarabunPSK" w:cs="TH SarabunPSK"/>
          <w:sz w:val="32"/>
          <w:szCs w:val="32"/>
          <w:cs/>
        </w:rPr>
        <w:t xml:space="preserve">  ผู้ใช้สามารถควบคุมเครื่องให้อาหารปลาได้</w:t>
      </w:r>
    </w:p>
    <w:p w14:paraId="5E7C2FF3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05772">
        <w:rPr>
          <w:rFonts w:ascii="TH SarabunPSK" w:hAnsi="TH SarabunPSK" w:cs="TH SarabunPSK"/>
          <w:sz w:val="32"/>
          <w:szCs w:val="32"/>
          <w:cs/>
        </w:rPr>
        <w:t>1.1.4</w:t>
      </w:r>
      <w:r w:rsidRPr="00E05772">
        <w:rPr>
          <w:rFonts w:ascii="TH SarabunPSK" w:hAnsi="TH SarabunPSK" w:cs="TH SarabunPSK"/>
          <w:sz w:val="32"/>
          <w:szCs w:val="32"/>
        </w:rPr>
        <w:t xml:space="preserve">) </w:t>
      </w:r>
      <w:r w:rsidRPr="00E05772">
        <w:rPr>
          <w:rFonts w:ascii="TH SarabunPSK" w:hAnsi="TH SarabunPSK" w:cs="TH SarabunPSK"/>
          <w:sz w:val="32"/>
          <w:szCs w:val="32"/>
          <w:cs/>
        </w:rPr>
        <w:t xml:space="preserve"> ผู้ใช้สามารถควบคุมค่าสารปรับสภาพน้ำได้</w:t>
      </w:r>
    </w:p>
    <w:p w14:paraId="5D485BE9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sz w:val="32"/>
          <w:szCs w:val="32"/>
          <w:cs/>
        </w:rPr>
        <w:tab/>
      </w:r>
      <w:r w:rsidRPr="00E0577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05772">
        <w:rPr>
          <w:rFonts w:ascii="TH SarabunPSK" w:hAnsi="TH SarabunPSK" w:cs="TH SarabunPSK"/>
          <w:sz w:val="32"/>
          <w:szCs w:val="32"/>
          <w:cs/>
        </w:rPr>
        <w:t>1.2</w:t>
      </w:r>
      <w:r w:rsidRPr="00E05772">
        <w:rPr>
          <w:rFonts w:ascii="TH SarabunPSK" w:hAnsi="TH SarabunPSK" w:cs="TH SarabunPSK"/>
          <w:sz w:val="32"/>
          <w:szCs w:val="32"/>
        </w:rPr>
        <w:t>)</w:t>
      </w:r>
      <w:r w:rsidRPr="00E0577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772">
        <w:rPr>
          <w:rFonts w:ascii="TH SarabunPSK" w:hAnsi="TH SarabunPSK" w:cs="TH SarabunPSK"/>
          <w:sz w:val="32"/>
          <w:szCs w:val="32"/>
          <w:cs/>
        </w:rPr>
        <w:t>การดูค่าสถานะต่างผ่านแอพพลิเคชั่น  รายละเอียดการดูค่าสถานะต่างๆผ่านแอพพลิเคชั่น มีดังนี้</w:t>
      </w:r>
    </w:p>
    <w:p w14:paraId="3BFAE34B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sz w:val="32"/>
          <w:szCs w:val="32"/>
          <w:cs/>
        </w:rPr>
        <w:tab/>
      </w:r>
      <w:r w:rsidRPr="00E05772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05772">
        <w:rPr>
          <w:rFonts w:ascii="TH SarabunPSK" w:hAnsi="TH SarabunPSK" w:cs="TH SarabunPSK"/>
          <w:sz w:val="32"/>
          <w:szCs w:val="32"/>
          <w:cs/>
        </w:rPr>
        <w:t>1.2.1</w:t>
      </w:r>
      <w:r w:rsidRPr="00E05772">
        <w:rPr>
          <w:rFonts w:ascii="TH SarabunPSK" w:hAnsi="TH SarabunPSK" w:cs="TH SarabunPSK"/>
          <w:sz w:val="32"/>
          <w:szCs w:val="32"/>
        </w:rPr>
        <w:t>)</w:t>
      </w:r>
      <w:r w:rsidRPr="00E05772">
        <w:rPr>
          <w:rFonts w:ascii="TH SarabunPSK" w:hAnsi="TH SarabunPSK" w:cs="TH SarabunPSK"/>
          <w:sz w:val="32"/>
          <w:szCs w:val="32"/>
          <w:cs/>
        </w:rPr>
        <w:t xml:space="preserve">  สามารถดูค่าปริมาณน้ำในตู้ได้</w:t>
      </w:r>
    </w:p>
    <w:p w14:paraId="22EE926F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sz w:val="32"/>
          <w:szCs w:val="32"/>
          <w:cs/>
        </w:rPr>
        <w:tab/>
      </w:r>
      <w:r w:rsidRPr="00E05772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05772">
        <w:rPr>
          <w:rFonts w:ascii="TH SarabunPSK" w:hAnsi="TH SarabunPSK" w:cs="TH SarabunPSK"/>
          <w:sz w:val="32"/>
          <w:szCs w:val="32"/>
          <w:cs/>
        </w:rPr>
        <w:t xml:space="preserve"> 1.2.2</w:t>
      </w:r>
      <w:r w:rsidRPr="00E05772">
        <w:rPr>
          <w:rFonts w:ascii="TH SarabunPSK" w:hAnsi="TH SarabunPSK" w:cs="TH SarabunPSK"/>
          <w:sz w:val="32"/>
          <w:szCs w:val="32"/>
        </w:rPr>
        <w:t>)</w:t>
      </w:r>
      <w:r w:rsidRPr="00E05772">
        <w:rPr>
          <w:rFonts w:ascii="TH SarabunPSK" w:hAnsi="TH SarabunPSK" w:cs="TH SarabunPSK"/>
          <w:sz w:val="32"/>
          <w:szCs w:val="32"/>
          <w:cs/>
        </w:rPr>
        <w:t xml:space="preserve">  สามารถดูค่าความขุ่นของน้ำได้</w:t>
      </w:r>
    </w:p>
    <w:p w14:paraId="35746C2A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sz w:val="32"/>
          <w:szCs w:val="32"/>
          <w:cs/>
        </w:rPr>
        <w:tab/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05772">
        <w:rPr>
          <w:rFonts w:ascii="TH SarabunPSK" w:hAnsi="TH SarabunPSK" w:cs="TH SarabunPSK"/>
          <w:sz w:val="32"/>
          <w:szCs w:val="32"/>
          <w:cs/>
        </w:rPr>
        <w:t>1.2.3</w:t>
      </w:r>
      <w:r w:rsidRPr="00E05772">
        <w:rPr>
          <w:rFonts w:ascii="TH SarabunPSK" w:hAnsi="TH SarabunPSK" w:cs="TH SarabunPSK"/>
          <w:sz w:val="32"/>
          <w:szCs w:val="32"/>
        </w:rPr>
        <w:t>)</w:t>
      </w:r>
      <w:r w:rsidRPr="00E05772">
        <w:rPr>
          <w:rFonts w:ascii="TH SarabunPSK" w:hAnsi="TH SarabunPSK" w:cs="TH SarabunPSK"/>
          <w:sz w:val="32"/>
          <w:szCs w:val="32"/>
          <w:cs/>
        </w:rPr>
        <w:t xml:space="preserve">  สามารถดูค่า </w:t>
      </w:r>
      <w:r w:rsidRPr="00E05772">
        <w:rPr>
          <w:rFonts w:ascii="TH SarabunPSK" w:hAnsi="TH SarabunPSK" w:cs="TH SarabunPSK"/>
          <w:sz w:val="32"/>
          <w:szCs w:val="32"/>
        </w:rPr>
        <w:t xml:space="preserve">PH </w:t>
      </w:r>
      <w:r w:rsidRPr="00E05772">
        <w:rPr>
          <w:rFonts w:ascii="TH SarabunPSK" w:hAnsi="TH SarabunPSK" w:cs="TH SarabunPSK"/>
          <w:sz w:val="32"/>
          <w:szCs w:val="32"/>
          <w:cs/>
        </w:rPr>
        <w:t>ในน้ำได้</w:t>
      </w:r>
    </w:p>
    <w:p w14:paraId="4E6657CE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E05772">
        <w:rPr>
          <w:rFonts w:ascii="TH SarabunPSK" w:hAnsi="TH SarabunPSK" w:cs="TH SarabunPSK"/>
          <w:sz w:val="32"/>
          <w:szCs w:val="32"/>
          <w:cs/>
        </w:rPr>
        <w:t>3</w:t>
      </w:r>
      <w:r w:rsidRPr="00E05772">
        <w:rPr>
          <w:rFonts w:ascii="TH SarabunPSK" w:hAnsi="TH SarabunPSK" w:cs="TH SarabunPSK"/>
          <w:sz w:val="32"/>
          <w:szCs w:val="32"/>
        </w:rPr>
        <w:t>)</w:t>
      </w:r>
      <w:r w:rsidRPr="00E0577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772">
        <w:rPr>
          <w:rFonts w:ascii="TH SarabunPSK" w:hAnsi="TH SarabunPSK" w:cs="TH SarabunPSK"/>
          <w:sz w:val="32"/>
          <w:szCs w:val="32"/>
          <w:cs/>
        </w:rPr>
        <w:t>กำหนดขอบเขตในการพัฒนานวัตกรรม</w:t>
      </w:r>
    </w:p>
    <w:p w14:paraId="47435DCA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E05772">
        <w:rPr>
          <w:rFonts w:ascii="TH SarabunPSK" w:hAnsi="TH SarabunPSK" w:cs="TH SarabunPSK"/>
          <w:sz w:val="32"/>
          <w:szCs w:val="32"/>
          <w:cs/>
        </w:rPr>
        <w:t>3.1</w:t>
      </w:r>
      <w:r w:rsidRPr="00E05772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772">
        <w:rPr>
          <w:rFonts w:ascii="TH SarabunPSK" w:hAnsi="TH SarabunPSK" w:cs="TH SarabunPSK"/>
          <w:sz w:val="32"/>
          <w:szCs w:val="32"/>
          <w:cs/>
        </w:rPr>
        <w:t xml:space="preserve">ด้าน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772">
        <w:rPr>
          <w:rFonts w:ascii="TH SarabunPSK" w:hAnsi="TH SarabunPSK" w:cs="TH SarabunPSK"/>
          <w:sz w:val="32"/>
          <w:szCs w:val="32"/>
        </w:rPr>
        <w:t xml:space="preserve">hardware </w:t>
      </w:r>
      <w:r w:rsidRPr="00E05772">
        <w:rPr>
          <w:rFonts w:ascii="TH SarabunPSK" w:hAnsi="TH SarabunPSK" w:cs="TH SarabunPSK"/>
          <w:sz w:val="32"/>
          <w:szCs w:val="32"/>
          <w:cs/>
        </w:rPr>
        <w:t>ระบบใหม่ๆ</w:t>
      </w:r>
    </w:p>
    <w:p w14:paraId="7E71F40F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05772">
        <w:rPr>
          <w:rFonts w:ascii="TH SarabunPSK" w:hAnsi="TH SarabunPSK" w:cs="TH SarabunPSK"/>
          <w:sz w:val="32"/>
          <w:szCs w:val="32"/>
          <w:cs/>
        </w:rPr>
        <w:t>1</w:t>
      </w:r>
      <w:r w:rsidRPr="00E05772">
        <w:rPr>
          <w:rFonts w:ascii="TH SarabunPSK" w:hAnsi="TH SarabunPSK" w:cs="TH SarabunPSK"/>
          <w:sz w:val="32"/>
          <w:szCs w:val="32"/>
        </w:rPr>
        <w:t>)</w:t>
      </w:r>
      <w:r w:rsidRPr="00E0577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772">
        <w:rPr>
          <w:rFonts w:ascii="TH SarabunPSK" w:hAnsi="TH SarabunPSK" w:cs="TH SarabunPSK"/>
          <w:sz w:val="32"/>
          <w:szCs w:val="32"/>
          <w:cs/>
        </w:rPr>
        <w:t>การนำเครื่องให้อาหารปลาเข้ามาช่วยในการเลี้ยงปลาสวยงามปัญหาเรื่องการลืมให้อาหารปลา</w:t>
      </w:r>
    </w:p>
    <w:p w14:paraId="74ACCFF1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C1B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proofErr w:type="gramStart"/>
      <w:r w:rsidRPr="00FC1BCD">
        <w:rPr>
          <w:rFonts w:ascii="TH SarabunPSK" w:hAnsi="TH SarabunPSK" w:cs="TH SarabunPSK"/>
          <w:b/>
          <w:bCs/>
          <w:sz w:val="32"/>
          <w:szCs w:val="32"/>
        </w:rPr>
        <w:t>3.3</w:t>
      </w:r>
      <w:r w:rsidRPr="00E0577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77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shd w:val="clear" w:color="auto" w:fill="FFFFFF"/>
          <w:cs/>
        </w:rPr>
        <w:t>ข้อกำหนดเกี่ยวกับความต้องการของนวัตกรรม</w:t>
      </w:r>
      <w:proofErr w:type="gramEnd"/>
    </w:p>
    <w:p w14:paraId="24B2515B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E05772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E05772">
        <w:rPr>
          <w:rFonts w:ascii="TH SarabunPSK" w:hAnsi="TH SarabunPSK" w:cs="TH SarabunPSK"/>
          <w:sz w:val="32"/>
          <w:szCs w:val="32"/>
        </w:rPr>
        <w:t>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772">
        <w:rPr>
          <w:rFonts w:ascii="TH SarabunPSK" w:hAnsi="TH SarabunPSK" w:cs="TH SarabunPSK"/>
          <w:sz w:val="32"/>
          <w:szCs w:val="32"/>
        </w:rPr>
        <w:t xml:space="preserve">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ปลาสวยงาม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(</w:t>
      </w:r>
      <w:r w:rsidRPr="00E05772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>Ornamental fish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>)</w:t>
      </w:r>
    </w:p>
    <w:p w14:paraId="67E7CCD3" w14:textId="77777777" w:rsidR="00F33E47" w:rsidRPr="00E05772" w:rsidRDefault="00F33E47" w:rsidP="00F33E4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ปลาสวยงาม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(</w:t>
      </w:r>
      <w:r w:rsidRPr="00E05772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>Ornamental fish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>)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คือ ปลาที่มนุษย์เลี้ยงไว้เป็นสัตว์เลี้ยงเพื่อความเพลิดเพลินหรือเพื่อความสวยงาม ไม่ใช่เพื่อการบริโภคหรือ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สัตว์น้ำจำพวกอื่น ที่ไม่ใช่ปลาแต่มีการนำมาเลี้ยงเพื่อการเดียวกัน เช่น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</w:t>
      </w:r>
      <w:proofErr w:type="spellStart"/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ครย์ฟิช</w:t>
      </w:r>
      <w:proofErr w:type="spellEnd"/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นิยมเลี้ยงไว้ในสถานที่ต่าง ๆ ในบ้านพักอาศัย อาทิ ตู้ปลา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บ่อ หรือสระ ถือได้ว่าเป็นส่วนหนึ่งของการประมงความเป็นอยู่ของปลามีความแตกต่างจากสัตว์บกหรือสัตว์เลือดอุ่นค่อนข้างมาก การเลี้ยงสัตว์บกสามารถปรับปรุงคอกเลี้ยง ทำให้สามารถทำความสะอาดกำจัดเศษอาหาร และมูลสัตว์ออกจากคอกได้อย่างง่ายดาย แต่ปลามีน้ำเป็นบ้านอย่างถาวรและจำเป็นต้องอยู่ร่วมกับสิ่งมีชีวิตต่าง ๆ</w:t>
      </w:r>
    </w:p>
    <w:p w14:paraId="42A9A068" w14:textId="77777777" w:rsidR="00F33E47" w:rsidRPr="00E05772" w:rsidRDefault="00F33E47" w:rsidP="00F33E4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>)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การประยุกต์ใช้งาน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IOT (Internet of Things) </w:t>
      </w:r>
    </w:p>
    <w:p w14:paraId="007B82E3" w14:textId="77777777" w:rsidR="00F33E47" w:rsidRPr="00E05772" w:rsidRDefault="00F33E47" w:rsidP="00F33E4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การประยุกต์ใช้งาน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IOT (Internet of Things)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คือ ความสามารถในการเชื่อมต่ออุปกรณ์ที่หลากหลายเข้ากับโครงข่ายอินเทอร์เน็ตเปิดโอกาสให้มีการประยุกต์ใช้งานที่หลากหลายและกว้างขวางมาก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 xml:space="preserve">โดยรูปแบบการเชื่อมต่ออุปกรณ์เซ็นเซอร์ต่างๆ จำนวนมากเข้ากับโครงข่าย จะช่วยให้สามารถตรวจวัดข้อมูลที่หลากประเภทประเภทได้เป็นจำนวนมาก และช่วยให้สามารถนำข้อมูลเหล่านั้นมาวิเคราะห์และแสดงผลแบบกราฟฟิกเพื่อใช้ในการตัดสินใจได้ เมื่อนำระบบดังกล่าวผนวกเข้ากับระบบ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Big Data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จะช่วยให้สามารถวิเคราะห์ข้อมูลที่มีความซับซ้อน มีจำนวนมาก และ ทันเหตุการณ์ (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>real-time)</w:t>
      </w:r>
    </w:p>
    <w:p w14:paraId="1D58EE6C" w14:textId="77777777" w:rsidR="00F33E47" w:rsidRPr="00E05772" w:rsidRDefault="00F33E47" w:rsidP="00F33E4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3)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แอพพลิเคชั่น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>(</w:t>
      </w:r>
      <w:r w:rsidRPr="00E05772">
        <w:rPr>
          <w:rFonts w:ascii="TH SarabunPSK" w:hAnsi="TH SarabunPSK" w:cs="TH SarabunPSK"/>
          <w:color w:val="202124"/>
          <w:sz w:val="32"/>
          <w:szCs w:val="32"/>
          <w:lang w:val="en"/>
        </w:rPr>
        <w:t>Application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>)</w:t>
      </w:r>
    </w:p>
    <w:p w14:paraId="77BF624D" w14:textId="77777777" w:rsidR="00F33E47" w:rsidRPr="00E05772" w:rsidRDefault="00F33E47" w:rsidP="00F33E4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แอพพลิเคชั่น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>(</w:t>
      </w:r>
      <w:r w:rsidRPr="00E05772">
        <w:rPr>
          <w:rFonts w:ascii="TH SarabunPSK" w:hAnsi="TH SarabunPSK" w:cs="TH SarabunPSK"/>
          <w:color w:val="202124"/>
          <w:sz w:val="32"/>
          <w:szCs w:val="32"/>
          <w:lang w:val="en"/>
        </w:rPr>
        <w:t>Application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)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คือ โปรแกรมที่อำนวยความสะดวกในด้านต่างๆ ที่ออกแบบมาสำหรับ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>Mobile (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โมบาย) </w:t>
      </w:r>
      <w:proofErr w:type="spellStart"/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>Teblet</w:t>
      </w:r>
      <w:proofErr w:type="spellEnd"/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(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แท็บ</w:t>
      </w:r>
      <w:proofErr w:type="spellStart"/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เล็ต</w:t>
      </w:r>
      <w:proofErr w:type="spellEnd"/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หรืออุปกรณ์เคลื่อนที่ ที่เรารู้จักกัน ซึ่งในแต่ละระบบปฏิบัติการจะมีผู้พัฒนาแอพพลิเคชั่นขึ้นมามากมายเพื่อให้ตรงกับความต้องการของผู้ใช้งาน ซึ่งจะมีให้ดาวน์โหลดทั้งฟรีและจ่ายเงิน ทั้งในด้านการศึกษา ด้านกรสื่อสารหรือแม้แต่ด้านความบันเทิงต่างๆ เป็นต้น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14:paraId="042B0ABE" w14:textId="77777777" w:rsidR="00F33E47" w:rsidRDefault="00F33E47" w:rsidP="00F33E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247BFF8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proofErr w:type="gramStart"/>
      <w:r w:rsidRPr="00E05772">
        <w:rPr>
          <w:rFonts w:ascii="TH SarabunPSK" w:hAnsi="TH SarabunPSK" w:cs="TH SarabunPSK"/>
          <w:b/>
          <w:bCs/>
          <w:sz w:val="32"/>
          <w:szCs w:val="32"/>
        </w:rPr>
        <w:t xml:space="preserve">3.4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5772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การออกแบบนวัตกรรม</w:t>
      </w:r>
      <w:proofErr w:type="gramEnd"/>
    </w:p>
    <w:p w14:paraId="159C2F44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E05772">
        <w:rPr>
          <w:rFonts w:ascii="TH SarabunPSK" w:hAnsi="TH SarabunPSK" w:cs="TH SarabunPSK"/>
          <w:sz w:val="32"/>
          <w:szCs w:val="32"/>
          <w:cs/>
        </w:rPr>
        <w:t xml:space="preserve">การออกแบบด้าน </w:t>
      </w:r>
      <w:r w:rsidRPr="00E05772">
        <w:rPr>
          <w:rFonts w:ascii="TH SarabunPSK" w:hAnsi="TH SarabunPSK" w:cs="TH SarabunPSK"/>
          <w:sz w:val="32"/>
          <w:szCs w:val="32"/>
        </w:rPr>
        <w:t xml:space="preserve">Hardware </w:t>
      </w:r>
      <w:r w:rsidRPr="00E05772">
        <w:rPr>
          <w:rFonts w:ascii="TH SarabunPSK" w:hAnsi="TH SarabunPSK" w:cs="TH SarabunPSK"/>
          <w:sz w:val="32"/>
          <w:szCs w:val="32"/>
          <w:cs/>
        </w:rPr>
        <w:t>องค์ประกอบนวัตกรรม ประกอบด้วย</w:t>
      </w:r>
    </w:p>
    <w:p w14:paraId="23CDF097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แผนภาพบริบทระบบควบคุมตู้ปลาผ่านสมาร์ทโฟน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E05772">
        <w:rPr>
          <w:rFonts w:ascii="TH SarabunPSK" w:hAnsi="TH SarabunPSK" w:cs="TH SarabunPSK"/>
          <w:sz w:val="32"/>
          <w:szCs w:val="32"/>
          <w:cs/>
        </w:rPr>
        <w:t>ดังรูปที่ 3.2</w:t>
      </w:r>
    </w:p>
    <w:p w14:paraId="2E9393C5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E98A7E8" w14:textId="77777777" w:rsidR="00F33E47" w:rsidRPr="00E05772" w:rsidRDefault="00F33E47" w:rsidP="00F33E4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noProof/>
          <w:sz w:val="32"/>
          <w:szCs w:val="32"/>
          <w:shd w:val="clear" w:color="auto" w:fill="FFFFFF"/>
          <w:lang w:val="th-TH"/>
        </w:rPr>
        <w:drawing>
          <wp:inline distT="0" distB="0" distL="0" distR="0" wp14:anchorId="7EBF8952" wp14:editId="1503F837">
            <wp:extent cx="4247940" cy="2023671"/>
            <wp:effectExtent l="0" t="0" r="635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0112" cy="2038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E6A16" w14:textId="77777777" w:rsidR="00F33E47" w:rsidRPr="00E05772" w:rsidRDefault="00F33E47" w:rsidP="00F33E4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D766DC">
        <w:rPr>
          <w:rFonts w:ascii="TH SarabunPSK" w:hAnsi="TH SarabunPSK" w:cs="TH SarabunPSK"/>
          <w:b/>
          <w:bCs/>
          <w:sz w:val="32"/>
          <w:szCs w:val="32"/>
          <w:cs/>
        </w:rPr>
        <w:t>รูปที่ 3.2</w:t>
      </w:r>
      <w:r w:rsidRPr="00E05772">
        <w:rPr>
          <w:rFonts w:ascii="TH SarabunPSK" w:hAnsi="TH SarabunPSK" w:cs="TH SarabunPSK"/>
          <w:sz w:val="32"/>
          <w:szCs w:val="32"/>
          <w:cs/>
        </w:rPr>
        <w:t xml:space="preserve"> แผนภาพบริบท </w:t>
      </w:r>
      <w:r w:rsidRPr="00E05772">
        <w:rPr>
          <w:rFonts w:ascii="TH SarabunPSK" w:hAnsi="TH SarabunPSK" w:cs="TH SarabunPSK"/>
          <w:sz w:val="32"/>
          <w:szCs w:val="32"/>
        </w:rPr>
        <w:t xml:space="preserve">(Context Diagram)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ระบบควบคุมตู้ปลาผ่านสมาร์ทโฟน</w:t>
      </w:r>
    </w:p>
    <w:p w14:paraId="33E8C31B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0391B90E" w14:textId="77777777" w:rsidR="00F33E47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08750430" w14:textId="77777777" w:rsidR="00F33E47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0C2E5E76" w14:textId="77777777" w:rsidR="00F33E47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69EA911B" w14:textId="77777777" w:rsidR="00F33E47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66CDBA82" w14:textId="77777777" w:rsidR="00F33E47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7D78F72C" w14:textId="77777777" w:rsidR="00F33E47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24AF4D0B" w14:textId="77777777" w:rsidR="00F33E47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742B74C9" w14:textId="77777777" w:rsidR="00F33E47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422C4266" w14:textId="77777777" w:rsidR="00F33E47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6368ED2B" w14:textId="77777777" w:rsidR="005C6DE4" w:rsidRDefault="005C6DE4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2797BDC8" w14:textId="77777777" w:rsidR="005C6DE4" w:rsidRDefault="005C6DE4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6F3F8597" w14:textId="77777777" w:rsidR="005C6DE4" w:rsidRDefault="005C6DE4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36F49DDB" w14:textId="77777777" w:rsidR="005C6DE4" w:rsidRDefault="005C6DE4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36FC14CD" w14:textId="72F4DDF9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แผนภาพบริบทระบบควบคุมตู้ปลาผ่านสมาร์ทโฟน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</w:p>
    <w:p w14:paraId="7FB6DCD4" w14:textId="77777777" w:rsidR="00F33E47" w:rsidRPr="00E05772" w:rsidRDefault="00F33E47" w:rsidP="00F33E4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noProof/>
          <w:sz w:val="32"/>
          <w:szCs w:val="32"/>
          <w:lang w:val="th-TH"/>
        </w:rPr>
        <w:drawing>
          <wp:inline distT="0" distB="0" distL="0" distR="0" wp14:anchorId="54561F56" wp14:editId="06FCF96B">
            <wp:extent cx="4472322" cy="2320733"/>
            <wp:effectExtent l="0" t="0" r="4445" b="3810"/>
            <wp:docPr id="93" name="รูปภาพ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390" cy="2335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2A17C" w14:textId="77777777" w:rsidR="00F33E47" w:rsidRPr="00E05772" w:rsidRDefault="00F33E47" w:rsidP="00F33E4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05772">
        <w:rPr>
          <w:rStyle w:val="a5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รูปที่</w:t>
      </w:r>
      <w:r w:rsidRPr="00E05772">
        <w:rPr>
          <w:rStyle w:val="a5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  3.3 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แสดงกระแสข้อมูล (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DFD )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ระดับ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ระบบควบคุมตู้ปลาผ่านสมาร์ทโฟน</w:t>
      </w:r>
    </w:p>
    <w:p w14:paraId="0839DE41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</w:pPr>
    </w:p>
    <w:p w14:paraId="2F100CAD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</w:pPr>
      <w:r w:rsidRPr="00E05772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การออกแบบประเมินความพึงพอใจการใช้นวัตกรรม</w:t>
      </w:r>
    </w:p>
    <w:p w14:paraId="15C31102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</w:pPr>
    </w:p>
    <w:p w14:paraId="77702A21" w14:textId="77777777" w:rsidR="00F33E47" w:rsidRPr="00E05772" w:rsidRDefault="00F33E47" w:rsidP="00F33E4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1F922D0" wp14:editId="3DB94E18">
            <wp:extent cx="2349795" cy="3410673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766" cy="342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D1ADE" w14:textId="77777777" w:rsidR="00F33E47" w:rsidRPr="00E05772" w:rsidRDefault="00F33E47" w:rsidP="00F33E4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E05772">
        <w:rPr>
          <w:rFonts w:ascii="TH SarabunPSK" w:hAnsi="TH SarabunPSK" w:cs="TH SarabunPSK"/>
          <w:b/>
          <w:bCs/>
          <w:sz w:val="32"/>
          <w:szCs w:val="32"/>
          <w:cs/>
        </w:rPr>
        <w:t>รูปที่ 3.4</w:t>
      </w:r>
      <w:r w:rsidRPr="00E05772">
        <w:rPr>
          <w:rFonts w:ascii="TH SarabunPSK" w:hAnsi="TH SarabunPSK" w:cs="TH SarabunPSK"/>
          <w:sz w:val="32"/>
          <w:szCs w:val="32"/>
          <w:cs/>
        </w:rPr>
        <w:t xml:space="preserve"> หน้าแสดงค่าสถานะ</w:t>
      </w:r>
    </w:p>
    <w:p w14:paraId="02CC7944" w14:textId="77777777" w:rsidR="00F33E47" w:rsidRPr="00E05772" w:rsidRDefault="00F33E47" w:rsidP="00F33E4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08F5C1F8" wp14:editId="571EF300">
            <wp:extent cx="2331609" cy="3859619"/>
            <wp:effectExtent l="0" t="0" r="0" b="762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ูปภาพ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690" cy="388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4C52B" w14:textId="77777777" w:rsidR="00F33E47" w:rsidRPr="00E05772" w:rsidRDefault="00F33E47" w:rsidP="00F33E4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b/>
          <w:bCs/>
          <w:sz w:val="32"/>
          <w:szCs w:val="32"/>
          <w:cs/>
        </w:rPr>
        <w:t>รูปที่ 3.5</w:t>
      </w:r>
      <w:r w:rsidRPr="00E05772">
        <w:rPr>
          <w:rFonts w:ascii="TH SarabunPSK" w:hAnsi="TH SarabunPSK" w:cs="TH SarabunPSK"/>
          <w:sz w:val="32"/>
          <w:szCs w:val="32"/>
          <w:cs/>
        </w:rPr>
        <w:t xml:space="preserve"> หน้าควบคุมอุปกรณ์</w:t>
      </w:r>
    </w:p>
    <w:p w14:paraId="441D0DEA" w14:textId="77777777" w:rsidR="00F33E47" w:rsidRPr="00E05772" w:rsidRDefault="00F33E47" w:rsidP="00F33E4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95D31C6" wp14:editId="674B4C8C">
            <wp:extent cx="3025084" cy="2828260"/>
            <wp:effectExtent l="0" t="0" r="4445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0430" cy="283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BAE30" w14:textId="77777777" w:rsidR="00F33E47" w:rsidRPr="00E05772" w:rsidRDefault="00F33E47" w:rsidP="00F33E4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b/>
          <w:bCs/>
          <w:sz w:val="32"/>
          <w:szCs w:val="32"/>
          <w:cs/>
        </w:rPr>
        <w:t>รูปที่ 3.6</w:t>
      </w:r>
      <w:r w:rsidRPr="00E05772">
        <w:rPr>
          <w:rFonts w:ascii="TH SarabunPSK" w:hAnsi="TH SarabunPSK" w:cs="TH SarabunPSK"/>
          <w:sz w:val="32"/>
          <w:szCs w:val="32"/>
          <w:cs/>
        </w:rPr>
        <w:t xml:space="preserve"> เขียนแบบในรูปแบบ 3 มิติ</w:t>
      </w:r>
    </w:p>
    <w:p w14:paraId="3A463BA8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36B7C2A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D8732D2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6B57AC8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2D40151" w14:textId="77777777" w:rsidR="005C6DE4" w:rsidRDefault="00F33E47" w:rsidP="00F33E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</w:p>
    <w:p w14:paraId="3FF42D8A" w14:textId="77777777" w:rsidR="005C6DE4" w:rsidRDefault="005C6DE4" w:rsidP="00F33E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C4CA54D" w14:textId="77777777" w:rsidR="005C6DE4" w:rsidRDefault="005C6DE4" w:rsidP="00F33E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B3411FC" w14:textId="1583CC98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</w:t>
      </w:r>
      <w:r w:rsidRPr="00E05772">
        <w:rPr>
          <w:rFonts w:ascii="TH SarabunPSK" w:hAnsi="TH SarabunPSK" w:cs="TH SarabunPSK"/>
          <w:b/>
          <w:bCs/>
          <w:sz w:val="32"/>
          <w:szCs w:val="32"/>
          <w:cs/>
        </w:rPr>
        <w:t xml:space="preserve">3.5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5772">
        <w:rPr>
          <w:rFonts w:ascii="TH SarabunPSK" w:hAnsi="TH SarabunPSK" w:cs="TH SarabunPSK"/>
          <w:b/>
          <w:bCs/>
          <w:sz w:val="32"/>
          <w:szCs w:val="32"/>
          <w:cs/>
        </w:rPr>
        <w:t>การทดสอบระบบ</w:t>
      </w:r>
    </w:p>
    <w:p w14:paraId="17A2EDC1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เป็นขั้นตอนหลักของการพัฒนาซอฟต์แวร์ เป็นกระบวนการค้นหาข้อผิดพลาดที่มีอยู่ในระบบ ช่วยให้ซอฟต์แวร์ที่พัฒนาขึ้นมีความถูกต้องและมีประสิทธิภาพและคุณภาพที่ดี หลังจากการเขียนโปรแกรมเสร็จแล้ว ผู้วิจัยได้ทำการทดสอบการทำงานของระบบควบคุมตู้ปลาผ่านสมาร์ทโฟน โดยมีวัตถุประสงค์ ดังนี้</w:t>
      </w:r>
      <w:r w:rsidRPr="00E05772">
        <w:rPr>
          <w:rFonts w:ascii="TH SarabunPSK" w:hAnsi="TH SarabunPSK" w:cs="TH SarabunPSK"/>
          <w:sz w:val="32"/>
          <w:szCs w:val="32"/>
        </w:rPr>
        <w:br/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>           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>3.8.1   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การทดสอบการดูข้อมูลค่าสถานะต่างๆ</w:t>
      </w:r>
      <w:r w:rsidRPr="00E05772">
        <w:rPr>
          <w:rFonts w:ascii="TH SarabunPSK" w:hAnsi="TH SarabunPSK" w:cs="TH SarabunPSK"/>
          <w:sz w:val="32"/>
          <w:szCs w:val="32"/>
        </w:rPr>
        <w:br/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>           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>3.8.2   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การทดสอบการทำงานของอุปกรณ์</w:t>
      </w:r>
      <w:r w:rsidRPr="00E05772">
        <w:rPr>
          <w:rFonts w:ascii="TH SarabunPSK" w:hAnsi="TH SarabunPSK" w:cs="TH SarabunPSK"/>
          <w:sz w:val="32"/>
          <w:szCs w:val="32"/>
        </w:rPr>
        <w:br/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>           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>3.8.3   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การทดสอบความสมบูรณ์ของแอพพลิเคชั่น </w:t>
      </w:r>
    </w:p>
    <w:p w14:paraId="6087CCAB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โดยผู้ดำเนินโครงการได้กำหนดหัวข้อการทดสอบ ให้ครอบคลุมกับที่เกี่ยวข้องกับระบบทั้งหมดดังนี้</w:t>
      </w:r>
      <w:r w:rsidRPr="00E05772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1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>)   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ผลลัพธ์ของระบบ</w:t>
      </w:r>
    </w:p>
    <w:p w14:paraId="54C3A7DE" w14:textId="77777777" w:rsidR="00F33E47" w:rsidRPr="00E05B1C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                   1.1</w:t>
      </w:r>
      <w:proofErr w:type="gramStart"/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) </w:t>
      </w:r>
      <w:r w:rsidRPr="00E05B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E05B1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การทดสอบระบบส่วนการดูสถานะค่า</w:t>
      </w:r>
      <w:proofErr w:type="gramEnd"/>
      <w:r w:rsidRPr="00E05B1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E05B1C">
        <w:rPr>
          <w:rFonts w:ascii="TH SarabunPSK" w:hAnsi="TH SarabunPSK" w:cs="TH SarabunPSK"/>
          <w:sz w:val="32"/>
          <w:szCs w:val="32"/>
          <w:shd w:val="clear" w:color="auto" w:fill="FFFFFF"/>
        </w:rPr>
        <w:t>PH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47"/>
        <w:gridCol w:w="2751"/>
        <w:gridCol w:w="4618"/>
      </w:tblGrid>
      <w:tr w:rsidR="00F33E47" w:rsidRPr="00E05772" w14:paraId="7F40C7CC" w14:textId="77777777" w:rsidTr="00FC774F">
        <w:tc>
          <w:tcPr>
            <w:tcW w:w="1696" w:type="dxa"/>
          </w:tcPr>
          <w:p w14:paraId="710BD121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ลำดับ</w:t>
            </w:r>
          </w:p>
        </w:tc>
        <w:tc>
          <w:tcPr>
            <w:tcW w:w="2835" w:type="dxa"/>
          </w:tcPr>
          <w:p w14:paraId="6D62C4E3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รหัสทดสอบ</w:t>
            </w:r>
          </w:p>
        </w:tc>
        <w:tc>
          <w:tcPr>
            <w:tcW w:w="4819" w:type="dxa"/>
          </w:tcPr>
          <w:p w14:paraId="012839DF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ชื่อการทำงาน</w:t>
            </w:r>
          </w:p>
        </w:tc>
      </w:tr>
      <w:tr w:rsidR="00F33E47" w:rsidRPr="00E05772" w14:paraId="4BD39838" w14:textId="77777777" w:rsidTr="00FC774F">
        <w:tc>
          <w:tcPr>
            <w:tcW w:w="1696" w:type="dxa"/>
          </w:tcPr>
          <w:p w14:paraId="733DC841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</w:t>
            </w:r>
          </w:p>
        </w:tc>
        <w:tc>
          <w:tcPr>
            <w:tcW w:w="2835" w:type="dxa"/>
          </w:tcPr>
          <w:p w14:paraId="2438679E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proofErr w:type="spellStart"/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status_PH</w:t>
            </w:r>
            <w:proofErr w:type="spellEnd"/>
          </w:p>
        </w:tc>
        <w:tc>
          <w:tcPr>
            <w:tcW w:w="4819" w:type="dxa"/>
          </w:tcPr>
          <w:p w14:paraId="22EBD192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การดูค่าสถานะ </w:t>
            </w: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PH</w:t>
            </w:r>
          </w:p>
        </w:tc>
      </w:tr>
    </w:tbl>
    <w:p w14:paraId="0F836F71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40570663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                   1.2</w:t>
      </w:r>
      <w:proofErr w:type="gramStart"/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) </w:t>
      </w:r>
      <w:r w:rsidRPr="00E05B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การทดสอบระบบส่วนการดูสถานะค่า</w:t>
      </w:r>
      <w:proofErr w:type="gramEnd"/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>NTU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45"/>
        <w:gridCol w:w="2757"/>
        <w:gridCol w:w="4614"/>
      </w:tblGrid>
      <w:tr w:rsidR="00F33E47" w:rsidRPr="00E05772" w14:paraId="13D95CF1" w14:textId="77777777" w:rsidTr="00FC774F">
        <w:tc>
          <w:tcPr>
            <w:tcW w:w="1696" w:type="dxa"/>
          </w:tcPr>
          <w:p w14:paraId="659CD09D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ลำดับ</w:t>
            </w:r>
          </w:p>
        </w:tc>
        <w:tc>
          <w:tcPr>
            <w:tcW w:w="2835" w:type="dxa"/>
          </w:tcPr>
          <w:p w14:paraId="4BFC1045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รหัสทดสอบ</w:t>
            </w:r>
          </w:p>
        </w:tc>
        <w:tc>
          <w:tcPr>
            <w:tcW w:w="4819" w:type="dxa"/>
          </w:tcPr>
          <w:p w14:paraId="2008FCDD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ชื่อการทำงาน</w:t>
            </w:r>
          </w:p>
        </w:tc>
      </w:tr>
      <w:tr w:rsidR="00F33E47" w:rsidRPr="00E05772" w14:paraId="627A0EE9" w14:textId="77777777" w:rsidTr="00FC774F">
        <w:tc>
          <w:tcPr>
            <w:tcW w:w="1696" w:type="dxa"/>
          </w:tcPr>
          <w:p w14:paraId="14CF34F0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835" w:type="dxa"/>
          </w:tcPr>
          <w:p w14:paraId="6C2E952E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proofErr w:type="spellStart"/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status_NTU</w:t>
            </w:r>
            <w:proofErr w:type="spellEnd"/>
          </w:p>
        </w:tc>
        <w:tc>
          <w:tcPr>
            <w:tcW w:w="4819" w:type="dxa"/>
          </w:tcPr>
          <w:p w14:paraId="521DF62D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การดูค่าสถานะ </w:t>
            </w: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NTU</w:t>
            </w:r>
          </w:p>
        </w:tc>
      </w:tr>
    </w:tbl>
    <w:p w14:paraId="7F9AF66E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76ECC87A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                   1.3</w:t>
      </w:r>
      <w:proofErr w:type="gramStart"/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) </w:t>
      </w:r>
      <w:r w:rsidRPr="00E05B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การทดสอบระบบส่วนการดูสถานะค่าปริมาณน้ำ</w:t>
      </w:r>
      <w:proofErr w:type="gramEnd"/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40"/>
        <w:gridCol w:w="2782"/>
        <w:gridCol w:w="4594"/>
      </w:tblGrid>
      <w:tr w:rsidR="00F33E47" w:rsidRPr="00E05772" w14:paraId="23085FDF" w14:textId="77777777" w:rsidTr="00FC774F">
        <w:tc>
          <w:tcPr>
            <w:tcW w:w="1696" w:type="dxa"/>
          </w:tcPr>
          <w:p w14:paraId="74D3ED86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ลำดับ</w:t>
            </w:r>
          </w:p>
        </w:tc>
        <w:tc>
          <w:tcPr>
            <w:tcW w:w="2835" w:type="dxa"/>
          </w:tcPr>
          <w:p w14:paraId="014C1B9B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รหัสทดสอบ</w:t>
            </w:r>
          </w:p>
        </w:tc>
        <w:tc>
          <w:tcPr>
            <w:tcW w:w="4819" w:type="dxa"/>
          </w:tcPr>
          <w:p w14:paraId="5FCBA867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ชื่อการทำงาน</w:t>
            </w:r>
          </w:p>
        </w:tc>
      </w:tr>
      <w:tr w:rsidR="00F33E47" w:rsidRPr="00E05772" w14:paraId="11302F90" w14:textId="77777777" w:rsidTr="00FC774F">
        <w:tc>
          <w:tcPr>
            <w:tcW w:w="1696" w:type="dxa"/>
          </w:tcPr>
          <w:p w14:paraId="1352B4E6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3</w:t>
            </w:r>
          </w:p>
        </w:tc>
        <w:tc>
          <w:tcPr>
            <w:tcW w:w="2835" w:type="dxa"/>
          </w:tcPr>
          <w:p w14:paraId="66F28896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proofErr w:type="spellStart"/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status_waterlevel</w:t>
            </w:r>
            <w:proofErr w:type="spellEnd"/>
          </w:p>
        </w:tc>
        <w:tc>
          <w:tcPr>
            <w:tcW w:w="4819" w:type="dxa"/>
          </w:tcPr>
          <w:p w14:paraId="016EC2B4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การดูสถานะค่าปริมาณน้ำ</w:t>
            </w:r>
          </w:p>
        </w:tc>
      </w:tr>
    </w:tbl>
    <w:p w14:paraId="009D5553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2EDEFE00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                   1.4</w:t>
      </w:r>
      <w:proofErr w:type="gramStart"/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) </w:t>
      </w:r>
      <w:r w:rsidRPr="00E05B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การทดสอบระบบการทำงานของปั๊มน้ำ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39"/>
        <w:gridCol w:w="2788"/>
        <w:gridCol w:w="4589"/>
      </w:tblGrid>
      <w:tr w:rsidR="00F33E47" w:rsidRPr="00E05772" w14:paraId="7081E732" w14:textId="77777777" w:rsidTr="00FC774F">
        <w:tc>
          <w:tcPr>
            <w:tcW w:w="1696" w:type="dxa"/>
          </w:tcPr>
          <w:p w14:paraId="3BC3019B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ลำดับ</w:t>
            </w:r>
          </w:p>
        </w:tc>
        <w:tc>
          <w:tcPr>
            <w:tcW w:w="2835" w:type="dxa"/>
          </w:tcPr>
          <w:p w14:paraId="43217C76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รหัสทดสอบ</w:t>
            </w:r>
          </w:p>
        </w:tc>
        <w:tc>
          <w:tcPr>
            <w:tcW w:w="4819" w:type="dxa"/>
          </w:tcPr>
          <w:p w14:paraId="76B09CF2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ชื่อการทำงาน</w:t>
            </w:r>
          </w:p>
        </w:tc>
      </w:tr>
      <w:tr w:rsidR="00F33E47" w:rsidRPr="00E05772" w14:paraId="7E47B62B" w14:textId="77777777" w:rsidTr="00FC774F">
        <w:tc>
          <w:tcPr>
            <w:tcW w:w="1696" w:type="dxa"/>
          </w:tcPr>
          <w:p w14:paraId="428F6FF6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4</w:t>
            </w:r>
          </w:p>
        </w:tc>
        <w:tc>
          <w:tcPr>
            <w:tcW w:w="2835" w:type="dxa"/>
          </w:tcPr>
          <w:p w14:paraId="13C70184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proofErr w:type="spellStart"/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status_waterpump</w:t>
            </w:r>
            <w:proofErr w:type="spellEnd"/>
          </w:p>
        </w:tc>
        <w:tc>
          <w:tcPr>
            <w:tcW w:w="4819" w:type="dxa"/>
          </w:tcPr>
          <w:p w14:paraId="5491F3ED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การดทำงานของปั๊มน้ำ</w:t>
            </w:r>
          </w:p>
        </w:tc>
      </w:tr>
    </w:tbl>
    <w:p w14:paraId="20247F1E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332D602A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                   1.5</w:t>
      </w:r>
      <w:proofErr w:type="gramStart"/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) </w:t>
      </w:r>
      <w:r w:rsidRPr="00E05B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การทดสอบระบบการทำงานของเครื่องให้อาหาร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46"/>
        <w:gridCol w:w="2754"/>
        <w:gridCol w:w="4616"/>
      </w:tblGrid>
      <w:tr w:rsidR="00F33E47" w:rsidRPr="00E05772" w14:paraId="3C2CA714" w14:textId="77777777" w:rsidTr="00FC774F">
        <w:tc>
          <w:tcPr>
            <w:tcW w:w="1696" w:type="dxa"/>
          </w:tcPr>
          <w:p w14:paraId="6ECF02EC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ลำดับ</w:t>
            </w:r>
          </w:p>
        </w:tc>
        <w:tc>
          <w:tcPr>
            <w:tcW w:w="2835" w:type="dxa"/>
          </w:tcPr>
          <w:p w14:paraId="16B00582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รหัสทดสอบ</w:t>
            </w:r>
          </w:p>
        </w:tc>
        <w:tc>
          <w:tcPr>
            <w:tcW w:w="4819" w:type="dxa"/>
          </w:tcPr>
          <w:p w14:paraId="79D003BF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ชื่อการทำงาน</w:t>
            </w:r>
          </w:p>
        </w:tc>
      </w:tr>
      <w:tr w:rsidR="00F33E47" w:rsidRPr="00E05772" w14:paraId="289DFB98" w14:textId="77777777" w:rsidTr="00FC774F">
        <w:tc>
          <w:tcPr>
            <w:tcW w:w="1696" w:type="dxa"/>
          </w:tcPr>
          <w:p w14:paraId="18128B4D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5</w:t>
            </w:r>
          </w:p>
        </w:tc>
        <w:tc>
          <w:tcPr>
            <w:tcW w:w="2835" w:type="dxa"/>
          </w:tcPr>
          <w:p w14:paraId="1A76C511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proofErr w:type="spellStart"/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status_fish</w:t>
            </w:r>
            <w:proofErr w:type="spellEnd"/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feeder</w:t>
            </w:r>
          </w:p>
        </w:tc>
        <w:tc>
          <w:tcPr>
            <w:tcW w:w="4819" w:type="dxa"/>
          </w:tcPr>
          <w:p w14:paraId="5972EA93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การทำงานของเครื่องให้อาหาร</w:t>
            </w:r>
          </w:p>
        </w:tc>
      </w:tr>
    </w:tbl>
    <w:p w14:paraId="4FC9C92A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0B372D06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                   1.6</w:t>
      </w:r>
      <w:proofErr w:type="gramStart"/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) </w:t>
      </w:r>
      <w:r w:rsidRPr="00E05B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การทดสอบระบบการทำงานของเครื่องให้สารปรับสภาพน้ำ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45"/>
        <w:gridCol w:w="2762"/>
        <w:gridCol w:w="4609"/>
      </w:tblGrid>
      <w:tr w:rsidR="00F33E47" w:rsidRPr="00E05772" w14:paraId="246E8B80" w14:textId="77777777" w:rsidTr="00FC774F">
        <w:tc>
          <w:tcPr>
            <w:tcW w:w="1696" w:type="dxa"/>
          </w:tcPr>
          <w:p w14:paraId="5EC6EDB5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ลำดับ</w:t>
            </w:r>
          </w:p>
        </w:tc>
        <w:tc>
          <w:tcPr>
            <w:tcW w:w="2835" w:type="dxa"/>
          </w:tcPr>
          <w:p w14:paraId="109A313E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รหัสทดสอบ</w:t>
            </w:r>
          </w:p>
        </w:tc>
        <w:tc>
          <w:tcPr>
            <w:tcW w:w="4819" w:type="dxa"/>
          </w:tcPr>
          <w:p w14:paraId="065FCE00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ชื่อการทำงาน</w:t>
            </w:r>
          </w:p>
        </w:tc>
      </w:tr>
      <w:tr w:rsidR="00F33E47" w:rsidRPr="00E05772" w14:paraId="67195843" w14:textId="77777777" w:rsidTr="00FC774F">
        <w:tc>
          <w:tcPr>
            <w:tcW w:w="1696" w:type="dxa"/>
          </w:tcPr>
          <w:p w14:paraId="3FEA7B80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2835" w:type="dxa"/>
          </w:tcPr>
          <w:p w14:paraId="2190BAB7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proofErr w:type="spellStart"/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status_water</w:t>
            </w:r>
            <w:proofErr w:type="spellEnd"/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conditioner</w:t>
            </w:r>
          </w:p>
        </w:tc>
        <w:tc>
          <w:tcPr>
            <w:tcW w:w="4819" w:type="dxa"/>
          </w:tcPr>
          <w:p w14:paraId="4857B075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การทำงานของเครื่องให้สารปรับสภาพน้ำ</w:t>
            </w:r>
          </w:p>
        </w:tc>
      </w:tr>
    </w:tbl>
    <w:p w14:paraId="61A8F162" w14:textId="28D75BCE" w:rsidR="005C6DE4" w:rsidRDefault="005C6DE4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45876ADD" w14:textId="26DDB199" w:rsidR="005C6DE4" w:rsidRDefault="005C6DE4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21F2F541" w14:textId="00B77AB6" w:rsidR="005C6DE4" w:rsidRDefault="005C6DE4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19EB3F28" w14:textId="70E2AD5B" w:rsidR="005C6DE4" w:rsidRDefault="005C6DE4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432180DE" w14:textId="77777777" w:rsidR="005C6DE4" w:rsidRDefault="005C6DE4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73A7951D" w14:textId="77777777" w:rsidR="005C6DE4" w:rsidRDefault="005C6DE4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3EC466B1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lastRenderedPageBreak/>
        <w:t xml:space="preserve">                   1.7</w:t>
      </w:r>
      <w:proofErr w:type="gramStart"/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) </w:t>
      </w:r>
      <w:r w:rsidRPr="00E05B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การทดสอบระบบส่วนการดูสถานะการควบคุมเครื่องให้สารปรับสภาพน้ำ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44"/>
        <w:gridCol w:w="2762"/>
        <w:gridCol w:w="4610"/>
      </w:tblGrid>
      <w:tr w:rsidR="00F33E47" w:rsidRPr="00E05772" w14:paraId="6FB4B7CB" w14:textId="77777777" w:rsidTr="00FC774F">
        <w:tc>
          <w:tcPr>
            <w:tcW w:w="1696" w:type="dxa"/>
          </w:tcPr>
          <w:p w14:paraId="0FA47616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ลำดับ</w:t>
            </w:r>
          </w:p>
        </w:tc>
        <w:tc>
          <w:tcPr>
            <w:tcW w:w="2835" w:type="dxa"/>
          </w:tcPr>
          <w:p w14:paraId="3352DF0B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รหัสทดสอบ</w:t>
            </w:r>
          </w:p>
        </w:tc>
        <w:tc>
          <w:tcPr>
            <w:tcW w:w="4819" w:type="dxa"/>
          </w:tcPr>
          <w:p w14:paraId="0D43738E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ชื่อการทำงาน</w:t>
            </w:r>
          </w:p>
        </w:tc>
      </w:tr>
      <w:tr w:rsidR="00F33E47" w:rsidRPr="00E05772" w14:paraId="392E6D1A" w14:textId="77777777" w:rsidTr="00FC774F">
        <w:tc>
          <w:tcPr>
            <w:tcW w:w="1696" w:type="dxa"/>
          </w:tcPr>
          <w:p w14:paraId="02FBE335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2835" w:type="dxa"/>
          </w:tcPr>
          <w:p w14:paraId="1448107E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proofErr w:type="spellStart"/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status_water</w:t>
            </w:r>
            <w:proofErr w:type="spellEnd"/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conditioner</w:t>
            </w:r>
          </w:p>
        </w:tc>
        <w:tc>
          <w:tcPr>
            <w:tcW w:w="4819" w:type="dxa"/>
          </w:tcPr>
          <w:p w14:paraId="2BAD7A02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การควบคุมเครื่องให้สารปรับสภาพน้ำ</w:t>
            </w:r>
          </w:p>
        </w:tc>
      </w:tr>
    </w:tbl>
    <w:p w14:paraId="451C5822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6B6DFA73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                 1.8</w:t>
      </w:r>
      <w:proofErr w:type="gramStart"/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) </w:t>
      </w:r>
      <w:r w:rsidRPr="00E05B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การทดสอบระบบการทำงานของ</w:t>
      </w:r>
      <w:proofErr w:type="gramEnd"/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>LED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45"/>
        <w:gridCol w:w="2753"/>
        <w:gridCol w:w="4618"/>
      </w:tblGrid>
      <w:tr w:rsidR="00F33E47" w:rsidRPr="00E05772" w14:paraId="118A109D" w14:textId="77777777" w:rsidTr="00FC774F">
        <w:tc>
          <w:tcPr>
            <w:tcW w:w="1696" w:type="dxa"/>
          </w:tcPr>
          <w:p w14:paraId="752DEF68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ลำดับ</w:t>
            </w:r>
          </w:p>
        </w:tc>
        <w:tc>
          <w:tcPr>
            <w:tcW w:w="2835" w:type="dxa"/>
          </w:tcPr>
          <w:p w14:paraId="7E465CB1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รหัสทดสอบ</w:t>
            </w:r>
          </w:p>
        </w:tc>
        <w:tc>
          <w:tcPr>
            <w:tcW w:w="4819" w:type="dxa"/>
          </w:tcPr>
          <w:p w14:paraId="6C5EF280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ชื่อการทำงาน</w:t>
            </w:r>
          </w:p>
        </w:tc>
      </w:tr>
      <w:tr w:rsidR="00F33E47" w:rsidRPr="00E05772" w14:paraId="09FA19D2" w14:textId="77777777" w:rsidTr="00FC774F">
        <w:tc>
          <w:tcPr>
            <w:tcW w:w="1696" w:type="dxa"/>
          </w:tcPr>
          <w:p w14:paraId="78AC111A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2835" w:type="dxa"/>
          </w:tcPr>
          <w:p w14:paraId="7C1909E1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proofErr w:type="spellStart"/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status_LED</w:t>
            </w:r>
            <w:proofErr w:type="spellEnd"/>
          </w:p>
        </w:tc>
        <w:tc>
          <w:tcPr>
            <w:tcW w:w="4819" w:type="dxa"/>
          </w:tcPr>
          <w:p w14:paraId="679CEB41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การทำงานของหลอดไฟ</w:t>
            </w:r>
          </w:p>
        </w:tc>
      </w:tr>
    </w:tbl>
    <w:p w14:paraId="5ABD54C5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2C69EE59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>)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ส่วนนำเข้าข้อมูล</w:t>
      </w:r>
    </w:p>
    <w:p w14:paraId="76E98B92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     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2.1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>)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การทดสอบระบบการจัดการข้อมูลชุดคำสั่ง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 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47"/>
        <w:gridCol w:w="2751"/>
        <w:gridCol w:w="4618"/>
      </w:tblGrid>
      <w:tr w:rsidR="00F33E47" w:rsidRPr="00E05772" w14:paraId="6FAF4E63" w14:textId="77777777" w:rsidTr="00FC774F">
        <w:tc>
          <w:tcPr>
            <w:tcW w:w="1696" w:type="dxa"/>
          </w:tcPr>
          <w:p w14:paraId="789C4590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ลำดับ</w:t>
            </w:r>
          </w:p>
        </w:tc>
        <w:tc>
          <w:tcPr>
            <w:tcW w:w="2835" w:type="dxa"/>
          </w:tcPr>
          <w:p w14:paraId="1E25AA50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รหัสทดสอบ</w:t>
            </w:r>
          </w:p>
        </w:tc>
        <w:tc>
          <w:tcPr>
            <w:tcW w:w="4819" w:type="dxa"/>
          </w:tcPr>
          <w:p w14:paraId="2603826D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ชื่อการทำงาน</w:t>
            </w:r>
          </w:p>
        </w:tc>
      </w:tr>
      <w:tr w:rsidR="00F33E47" w:rsidRPr="00E05772" w14:paraId="5D6C28D1" w14:textId="77777777" w:rsidTr="00FC774F">
        <w:tc>
          <w:tcPr>
            <w:tcW w:w="1696" w:type="dxa"/>
          </w:tcPr>
          <w:p w14:paraId="335F0E0C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2835" w:type="dxa"/>
          </w:tcPr>
          <w:p w14:paraId="60AAB35B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proofErr w:type="spellStart"/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status_PH</w:t>
            </w:r>
            <w:proofErr w:type="spellEnd"/>
          </w:p>
        </w:tc>
        <w:tc>
          <w:tcPr>
            <w:tcW w:w="4819" w:type="dxa"/>
          </w:tcPr>
          <w:p w14:paraId="0FAF9177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การดูค่าสถานะ </w:t>
            </w: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PH</w:t>
            </w:r>
          </w:p>
        </w:tc>
      </w:tr>
    </w:tbl>
    <w:p w14:paraId="1966C8AC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172D33CC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     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>2.2</w:t>
      </w:r>
      <w:proofErr w:type="gramStart"/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การทดสอบระบบส่วนการดูสถานะค่า</w:t>
      </w:r>
      <w:proofErr w:type="gramEnd"/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>NTU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45"/>
        <w:gridCol w:w="2757"/>
        <w:gridCol w:w="4614"/>
      </w:tblGrid>
      <w:tr w:rsidR="00F33E47" w:rsidRPr="00E05772" w14:paraId="281F3C5B" w14:textId="77777777" w:rsidTr="00FC774F">
        <w:tc>
          <w:tcPr>
            <w:tcW w:w="1696" w:type="dxa"/>
          </w:tcPr>
          <w:p w14:paraId="3C28CD43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ลำดับ</w:t>
            </w:r>
          </w:p>
        </w:tc>
        <w:tc>
          <w:tcPr>
            <w:tcW w:w="2835" w:type="dxa"/>
          </w:tcPr>
          <w:p w14:paraId="04574701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รหัสทดสอบ</w:t>
            </w:r>
          </w:p>
        </w:tc>
        <w:tc>
          <w:tcPr>
            <w:tcW w:w="4819" w:type="dxa"/>
          </w:tcPr>
          <w:p w14:paraId="234BA5AA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ชื่อการทำงาน</w:t>
            </w:r>
          </w:p>
        </w:tc>
      </w:tr>
      <w:tr w:rsidR="00F33E47" w:rsidRPr="00E05772" w14:paraId="54F85404" w14:textId="77777777" w:rsidTr="00FC774F">
        <w:tc>
          <w:tcPr>
            <w:tcW w:w="1696" w:type="dxa"/>
          </w:tcPr>
          <w:p w14:paraId="515B417B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2835" w:type="dxa"/>
          </w:tcPr>
          <w:p w14:paraId="34EBDE08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proofErr w:type="spellStart"/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status_NTU</w:t>
            </w:r>
            <w:proofErr w:type="spellEnd"/>
          </w:p>
        </w:tc>
        <w:tc>
          <w:tcPr>
            <w:tcW w:w="4819" w:type="dxa"/>
          </w:tcPr>
          <w:p w14:paraId="57B1A448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การดูค่าสถานะ </w:t>
            </w: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NTU</w:t>
            </w:r>
          </w:p>
        </w:tc>
      </w:tr>
    </w:tbl>
    <w:p w14:paraId="55BC12F1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2B2F7A33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     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>2.3</w:t>
      </w:r>
      <w:proofErr w:type="gramStart"/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การทดสอบระบบส่วนการดูสถานะค่าปริมาณน้ำ</w:t>
      </w:r>
      <w:proofErr w:type="gramEnd"/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40"/>
        <w:gridCol w:w="2782"/>
        <w:gridCol w:w="4594"/>
      </w:tblGrid>
      <w:tr w:rsidR="00F33E47" w:rsidRPr="00E05772" w14:paraId="415B69EA" w14:textId="77777777" w:rsidTr="00FC774F">
        <w:tc>
          <w:tcPr>
            <w:tcW w:w="1696" w:type="dxa"/>
          </w:tcPr>
          <w:p w14:paraId="576FB76A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ลำดับ</w:t>
            </w:r>
          </w:p>
        </w:tc>
        <w:tc>
          <w:tcPr>
            <w:tcW w:w="2835" w:type="dxa"/>
          </w:tcPr>
          <w:p w14:paraId="73DC42E2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รหัสทดสอบ</w:t>
            </w:r>
          </w:p>
        </w:tc>
        <w:tc>
          <w:tcPr>
            <w:tcW w:w="4819" w:type="dxa"/>
          </w:tcPr>
          <w:p w14:paraId="63FECF16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ชื่อการทำงาน</w:t>
            </w:r>
          </w:p>
        </w:tc>
      </w:tr>
      <w:tr w:rsidR="00F33E47" w:rsidRPr="00E05772" w14:paraId="21083799" w14:textId="77777777" w:rsidTr="00FC774F">
        <w:tc>
          <w:tcPr>
            <w:tcW w:w="1696" w:type="dxa"/>
          </w:tcPr>
          <w:p w14:paraId="6AFB1790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2835" w:type="dxa"/>
          </w:tcPr>
          <w:p w14:paraId="3DC3DC2F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proofErr w:type="spellStart"/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status_waterlevel</w:t>
            </w:r>
            <w:proofErr w:type="spellEnd"/>
          </w:p>
        </w:tc>
        <w:tc>
          <w:tcPr>
            <w:tcW w:w="4819" w:type="dxa"/>
          </w:tcPr>
          <w:p w14:paraId="1DE2CE12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การดูสถานะค่าปริมาณน้ำ</w:t>
            </w:r>
          </w:p>
        </w:tc>
      </w:tr>
    </w:tbl>
    <w:p w14:paraId="53499EC1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4A5C3877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3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>)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ส่วนประสานกับผู้ใช้</w:t>
      </w:r>
    </w:p>
    <w:p w14:paraId="4EEF0BB7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     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3.1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การทดสอบระบบการทำงานของปั๊มน้ำ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45"/>
        <w:gridCol w:w="2762"/>
        <w:gridCol w:w="4609"/>
      </w:tblGrid>
      <w:tr w:rsidR="00F33E47" w:rsidRPr="00E05772" w14:paraId="73857B45" w14:textId="77777777" w:rsidTr="00FC774F">
        <w:tc>
          <w:tcPr>
            <w:tcW w:w="1696" w:type="dxa"/>
          </w:tcPr>
          <w:p w14:paraId="43A14731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ลำดับ</w:t>
            </w:r>
          </w:p>
        </w:tc>
        <w:tc>
          <w:tcPr>
            <w:tcW w:w="2835" w:type="dxa"/>
          </w:tcPr>
          <w:p w14:paraId="1D35093B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รหัสทดสอบ</w:t>
            </w:r>
          </w:p>
        </w:tc>
        <w:tc>
          <w:tcPr>
            <w:tcW w:w="4819" w:type="dxa"/>
          </w:tcPr>
          <w:p w14:paraId="16AFDB87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ชื่อการทำงาน</w:t>
            </w:r>
          </w:p>
        </w:tc>
      </w:tr>
      <w:tr w:rsidR="00F33E47" w:rsidRPr="00E05772" w14:paraId="4A170E36" w14:textId="77777777" w:rsidTr="00FC774F">
        <w:tc>
          <w:tcPr>
            <w:tcW w:w="1696" w:type="dxa"/>
          </w:tcPr>
          <w:p w14:paraId="62D6ECDE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12</w:t>
            </w:r>
          </w:p>
        </w:tc>
        <w:tc>
          <w:tcPr>
            <w:tcW w:w="2835" w:type="dxa"/>
          </w:tcPr>
          <w:p w14:paraId="6A49E294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proofErr w:type="spellStart"/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status_water</w:t>
            </w:r>
            <w:proofErr w:type="spellEnd"/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conditioner</w:t>
            </w:r>
          </w:p>
        </w:tc>
        <w:tc>
          <w:tcPr>
            <w:tcW w:w="4819" w:type="dxa"/>
          </w:tcPr>
          <w:p w14:paraId="2F86311E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การทำงานของปั๊มน้ำ</w:t>
            </w:r>
          </w:p>
        </w:tc>
      </w:tr>
    </w:tbl>
    <w:p w14:paraId="7188FDF0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2F82D59A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     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>3.2</w:t>
      </w:r>
      <w:proofErr w:type="gramStart"/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>)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การทดสอบระบบการทำงานของ</w:t>
      </w:r>
      <w:proofErr w:type="spellStart"/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ฮีดเต</w:t>
      </w:r>
      <w:proofErr w:type="spellEnd"/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อร์อุณหภูมิ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43"/>
        <w:gridCol w:w="2764"/>
        <w:gridCol w:w="4609"/>
      </w:tblGrid>
      <w:tr w:rsidR="00F33E47" w:rsidRPr="00E05772" w14:paraId="79C8E767" w14:textId="77777777" w:rsidTr="00FC774F">
        <w:tc>
          <w:tcPr>
            <w:tcW w:w="1696" w:type="dxa"/>
          </w:tcPr>
          <w:p w14:paraId="494940B3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ลำดับ</w:t>
            </w:r>
          </w:p>
        </w:tc>
        <w:tc>
          <w:tcPr>
            <w:tcW w:w="2835" w:type="dxa"/>
          </w:tcPr>
          <w:p w14:paraId="1A43DF02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รหัสทดสอบ</w:t>
            </w:r>
          </w:p>
        </w:tc>
        <w:tc>
          <w:tcPr>
            <w:tcW w:w="4819" w:type="dxa"/>
          </w:tcPr>
          <w:p w14:paraId="38CF0A3F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ชื่อการทำงาน</w:t>
            </w:r>
          </w:p>
        </w:tc>
      </w:tr>
      <w:tr w:rsidR="00F33E47" w:rsidRPr="00E05772" w14:paraId="60871764" w14:textId="77777777" w:rsidTr="00FC774F">
        <w:tc>
          <w:tcPr>
            <w:tcW w:w="1696" w:type="dxa"/>
          </w:tcPr>
          <w:p w14:paraId="2B62566D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13</w:t>
            </w:r>
          </w:p>
        </w:tc>
        <w:tc>
          <w:tcPr>
            <w:tcW w:w="2835" w:type="dxa"/>
          </w:tcPr>
          <w:p w14:paraId="769A5EBF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proofErr w:type="spellStart"/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status_heater</w:t>
            </w:r>
            <w:proofErr w:type="spellEnd"/>
          </w:p>
        </w:tc>
        <w:tc>
          <w:tcPr>
            <w:tcW w:w="4819" w:type="dxa"/>
          </w:tcPr>
          <w:p w14:paraId="1B31CCB6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การทำงานของ</w:t>
            </w:r>
            <w:proofErr w:type="spellStart"/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ฮีดเต</w:t>
            </w:r>
            <w:proofErr w:type="spellEnd"/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อร์อุณหภูมิ</w:t>
            </w:r>
          </w:p>
        </w:tc>
      </w:tr>
    </w:tbl>
    <w:p w14:paraId="399936CA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45D7A698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     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>3.3</w:t>
      </w:r>
      <w:proofErr w:type="gramStart"/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>)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การทดสอบระบบการทำงานของโซลินอยปั๊ม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41"/>
        <w:gridCol w:w="2775"/>
        <w:gridCol w:w="4600"/>
      </w:tblGrid>
      <w:tr w:rsidR="00F33E47" w:rsidRPr="00E05772" w14:paraId="3C7C87AB" w14:textId="77777777" w:rsidTr="00FC774F">
        <w:tc>
          <w:tcPr>
            <w:tcW w:w="1696" w:type="dxa"/>
          </w:tcPr>
          <w:p w14:paraId="7D1EEC6F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ลำดับ</w:t>
            </w:r>
          </w:p>
        </w:tc>
        <w:tc>
          <w:tcPr>
            <w:tcW w:w="2835" w:type="dxa"/>
          </w:tcPr>
          <w:p w14:paraId="266148A6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รหัสทดสอบ</w:t>
            </w:r>
          </w:p>
        </w:tc>
        <w:tc>
          <w:tcPr>
            <w:tcW w:w="4819" w:type="dxa"/>
          </w:tcPr>
          <w:p w14:paraId="7D2CD88D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ชื่อการทำงาน</w:t>
            </w:r>
          </w:p>
        </w:tc>
      </w:tr>
      <w:tr w:rsidR="00F33E47" w:rsidRPr="00E05772" w14:paraId="2399A9A4" w14:textId="77777777" w:rsidTr="00FC774F">
        <w:tc>
          <w:tcPr>
            <w:tcW w:w="1696" w:type="dxa"/>
          </w:tcPr>
          <w:p w14:paraId="106D7B13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</w:t>
            </w: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2835" w:type="dxa"/>
          </w:tcPr>
          <w:p w14:paraId="5317341C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proofErr w:type="spellStart"/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status_solenoid</w:t>
            </w:r>
            <w:proofErr w:type="spellEnd"/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pump</w:t>
            </w:r>
          </w:p>
        </w:tc>
        <w:tc>
          <w:tcPr>
            <w:tcW w:w="4819" w:type="dxa"/>
          </w:tcPr>
          <w:p w14:paraId="3C36F675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การทำงานของโซลินอยปั๊ม</w:t>
            </w:r>
          </w:p>
        </w:tc>
      </w:tr>
    </w:tbl>
    <w:p w14:paraId="590DC8D3" w14:textId="77777777" w:rsidR="00F33E47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00DE351A" w14:textId="7759B02B" w:rsidR="00F33E47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46C85490" w14:textId="0E60E45E" w:rsidR="005C6DE4" w:rsidRDefault="005C6DE4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3625ABA3" w14:textId="77777777" w:rsidR="005C6DE4" w:rsidRDefault="005C6DE4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67A7CFE1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lastRenderedPageBreak/>
        <w:t xml:space="preserve">                    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>3.4</w:t>
      </w:r>
      <w:proofErr w:type="gramStart"/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>)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การทดสอบระบบการทำงานของเซ็นเซอร์วัดระดับน้ำ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43"/>
        <w:gridCol w:w="2760"/>
        <w:gridCol w:w="4613"/>
      </w:tblGrid>
      <w:tr w:rsidR="00F33E47" w:rsidRPr="00E05772" w14:paraId="0C6FBA33" w14:textId="77777777" w:rsidTr="00FC774F">
        <w:tc>
          <w:tcPr>
            <w:tcW w:w="1696" w:type="dxa"/>
          </w:tcPr>
          <w:p w14:paraId="2BDED5BD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ลำดับ</w:t>
            </w:r>
          </w:p>
        </w:tc>
        <w:tc>
          <w:tcPr>
            <w:tcW w:w="2835" w:type="dxa"/>
          </w:tcPr>
          <w:p w14:paraId="1EBA814A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รหัสทดสอบ</w:t>
            </w:r>
          </w:p>
        </w:tc>
        <w:tc>
          <w:tcPr>
            <w:tcW w:w="4819" w:type="dxa"/>
          </w:tcPr>
          <w:p w14:paraId="73FEAE40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ชื่อการทำงาน</w:t>
            </w:r>
          </w:p>
        </w:tc>
      </w:tr>
      <w:tr w:rsidR="00F33E47" w:rsidRPr="00E05772" w14:paraId="6AE5210C" w14:textId="77777777" w:rsidTr="00FC774F">
        <w:tc>
          <w:tcPr>
            <w:tcW w:w="1696" w:type="dxa"/>
          </w:tcPr>
          <w:p w14:paraId="3546EE33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</w:t>
            </w: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2835" w:type="dxa"/>
          </w:tcPr>
          <w:p w14:paraId="7D2CF2CA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proofErr w:type="spellStart"/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status_water</w:t>
            </w:r>
            <w:proofErr w:type="spellEnd"/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level sensor</w:t>
            </w:r>
          </w:p>
        </w:tc>
        <w:tc>
          <w:tcPr>
            <w:tcW w:w="4819" w:type="dxa"/>
          </w:tcPr>
          <w:p w14:paraId="406B2E89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การทำงานของเซ็นเซอร์วัดระดับน้ำ</w:t>
            </w:r>
          </w:p>
        </w:tc>
      </w:tr>
    </w:tbl>
    <w:p w14:paraId="7331BD0C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75570813" w14:textId="77777777" w:rsidR="005C6DE4" w:rsidRDefault="005C6DE4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562E6095" w14:textId="6777ADE5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     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>3.5</w:t>
      </w:r>
      <w:proofErr w:type="gramStart"/>
      <w:r w:rsidRPr="00E0577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)  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การทดสอบระบบการทำงานของเซ็นเซอร์วัดอุณหภูมิ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37"/>
        <w:gridCol w:w="2791"/>
        <w:gridCol w:w="4588"/>
      </w:tblGrid>
      <w:tr w:rsidR="00F33E47" w:rsidRPr="00E05772" w14:paraId="6AEFFA24" w14:textId="77777777" w:rsidTr="00FC774F">
        <w:tc>
          <w:tcPr>
            <w:tcW w:w="1696" w:type="dxa"/>
          </w:tcPr>
          <w:p w14:paraId="4C3C0B45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ลำดับ</w:t>
            </w:r>
          </w:p>
        </w:tc>
        <w:tc>
          <w:tcPr>
            <w:tcW w:w="2835" w:type="dxa"/>
          </w:tcPr>
          <w:p w14:paraId="3689396C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รหัสทดสอบ</w:t>
            </w:r>
          </w:p>
        </w:tc>
        <w:tc>
          <w:tcPr>
            <w:tcW w:w="4819" w:type="dxa"/>
          </w:tcPr>
          <w:p w14:paraId="496CB887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ชื่อการทำงาน</w:t>
            </w:r>
          </w:p>
        </w:tc>
      </w:tr>
      <w:tr w:rsidR="00F33E47" w:rsidRPr="00E05772" w14:paraId="373EF369" w14:textId="77777777" w:rsidTr="00FC774F">
        <w:tc>
          <w:tcPr>
            <w:tcW w:w="1696" w:type="dxa"/>
          </w:tcPr>
          <w:p w14:paraId="135C34E3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15</w:t>
            </w:r>
          </w:p>
        </w:tc>
        <w:tc>
          <w:tcPr>
            <w:tcW w:w="2835" w:type="dxa"/>
          </w:tcPr>
          <w:p w14:paraId="53659B0A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proofErr w:type="spellStart"/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status_temperature</w:t>
            </w:r>
            <w:proofErr w:type="spellEnd"/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sensor</w:t>
            </w:r>
          </w:p>
        </w:tc>
        <w:tc>
          <w:tcPr>
            <w:tcW w:w="4819" w:type="dxa"/>
          </w:tcPr>
          <w:p w14:paraId="7BF9BFC5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การทำงานของเซ็นเซอร์วัดอุณหภูมิ</w:t>
            </w:r>
          </w:p>
        </w:tc>
      </w:tr>
    </w:tbl>
    <w:p w14:paraId="050CCCF4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14:paraId="571F5CE5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E05772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3.6</w:t>
      </w:r>
      <w:r w:rsidRPr="00E05772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 </w:t>
      </w:r>
      <w:r w:rsidRPr="00E05772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การออกแบบประเมินประสิทธิภาพนวัตกรรม</w:t>
      </w:r>
    </w:p>
    <w:p w14:paraId="693B9621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แบบร่างแบบประเมินประสิทธิภาพนวัตกรรม</w:t>
      </w:r>
    </w:p>
    <w:p w14:paraId="2DFB6122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a6"/>
        <w:tblW w:w="10829" w:type="dxa"/>
        <w:tblInd w:w="-680" w:type="dxa"/>
        <w:tblLook w:val="04A0" w:firstRow="1" w:lastRow="0" w:firstColumn="1" w:lastColumn="0" w:noHBand="0" w:noVBand="1"/>
      </w:tblPr>
      <w:tblGrid>
        <w:gridCol w:w="401"/>
        <w:gridCol w:w="3251"/>
        <w:gridCol w:w="3278"/>
        <w:gridCol w:w="1950"/>
        <w:gridCol w:w="1949"/>
      </w:tblGrid>
      <w:tr w:rsidR="00F33E47" w:rsidRPr="00E05772" w14:paraId="26B2EDFD" w14:textId="77777777" w:rsidTr="00FC774F">
        <w:trPr>
          <w:trHeight w:val="356"/>
        </w:trPr>
        <w:tc>
          <w:tcPr>
            <w:tcW w:w="401" w:type="dxa"/>
          </w:tcPr>
          <w:p w14:paraId="1FCA1378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251" w:type="dxa"/>
          </w:tcPr>
          <w:p w14:paraId="2659AC53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คุณสมบัติตามที่ออกแบบ</w:t>
            </w:r>
          </w:p>
        </w:tc>
        <w:tc>
          <w:tcPr>
            <w:tcW w:w="3278" w:type="dxa"/>
          </w:tcPr>
          <w:p w14:paraId="5934BBCD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เกณฑ์ที่ตั้งไว้</w:t>
            </w:r>
          </w:p>
        </w:tc>
        <w:tc>
          <w:tcPr>
            <w:tcW w:w="1950" w:type="dxa"/>
          </w:tcPr>
          <w:p w14:paraId="57158488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คุณสมบัติที่ทำได้</w:t>
            </w:r>
          </w:p>
        </w:tc>
        <w:tc>
          <w:tcPr>
            <w:tcW w:w="1949" w:type="dxa"/>
          </w:tcPr>
          <w:p w14:paraId="6F8A462C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ผลการเปรียบเทียบ</w:t>
            </w:r>
          </w:p>
        </w:tc>
      </w:tr>
      <w:tr w:rsidR="00F33E47" w:rsidRPr="00E05772" w14:paraId="3B02F21A" w14:textId="77777777" w:rsidTr="00FC774F">
        <w:trPr>
          <w:trHeight w:val="2550"/>
        </w:trPr>
        <w:tc>
          <w:tcPr>
            <w:tcW w:w="401" w:type="dxa"/>
          </w:tcPr>
          <w:p w14:paraId="3960BAE2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251" w:type="dxa"/>
          </w:tcPr>
          <w:p w14:paraId="4EEE3DE0" w14:textId="77777777" w:rsidR="00F33E47" w:rsidRPr="00E05772" w:rsidRDefault="00F33E47" w:rsidP="00FC774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ด้านการนำเข้าข้อมูล</w:t>
            </w:r>
          </w:p>
          <w:p w14:paraId="24C8A90C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1.</w:t>
            </w: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รับข้อมูลจากโมดูลเซ็นเซอร์</w:t>
            </w:r>
            <w:r w:rsidRPr="00E05772">
              <w:rPr>
                <w:rFonts w:ascii="TH SarabunPSK" w:hAnsi="TH SarabunPSK" w:cs="TH SarabunPSK"/>
                <w:sz w:val="32"/>
                <w:szCs w:val="32"/>
              </w:rPr>
              <w:t>PH</w:t>
            </w:r>
          </w:p>
          <w:p w14:paraId="4109EFB3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  <w:p w14:paraId="353D84AA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2.</w:t>
            </w: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รับข้อมูลจากโมดูลเซ็นเซอร์วัด</w:t>
            </w:r>
            <w:r w:rsidRPr="00E057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ความขุ่น</w:t>
            </w:r>
          </w:p>
          <w:p w14:paraId="1417310C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3.</w:t>
            </w: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รับข้อมูลจากโมดูลเซ็นเซอร์วัด</w:t>
            </w:r>
            <w:r w:rsidRPr="00E057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ปริมาณน้ำ</w:t>
            </w:r>
          </w:p>
        </w:tc>
        <w:tc>
          <w:tcPr>
            <w:tcW w:w="3278" w:type="dxa"/>
          </w:tcPr>
          <w:p w14:paraId="58C1512E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  <w:p w14:paraId="0B5437EB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ระบบสามารถนำข้อมูลของค่า</w:t>
            </w:r>
            <w:r w:rsidRPr="00E05772">
              <w:rPr>
                <w:rFonts w:ascii="TH SarabunPSK" w:hAnsi="TH SarabunPSK" w:cs="TH SarabunPSK"/>
                <w:sz w:val="32"/>
                <w:szCs w:val="32"/>
              </w:rPr>
              <w:t>PH</w:t>
            </w: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มา</w:t>
            </w:r>
            <w:r w:rsidRPr="00E057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แสดงบนแอพพลิเคชั่น</w:t>
            </w:r>
          </w:p>
          <w:p w14:paraId="38F1DC8E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ระบบสามารถนำข้อมูลของค่าความขุ่นมาแสดงบนแอพพลิเคชั่น</w:t>
            </w:r>
          </w:p>
          <w:p w14:paraId="31A7178B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ระบบสามารถนำข้อมูลของค่าปริมาณ</w:t>
            </w:r>
            <w:r w:rsidRPr="00E057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น้ำแสดงบนแอพพลิเคชั่น</w:t>
            </w:r>
          </w:p>
        </w:tc>
        <w:tc>
          <w:tcPr>
            <w:tcW w:w="1950" w:type="dxa"/>
          </w:tcPr>
          <w:p w14:paraId="723EEECF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49" w:type="dxa"/>
          </w:tcPr>
          <w:p w14:paraId="735C67B1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  <w:tr w:rsidR="00F33E47" w:rsidRPr="00E05772" w14:paraId="37F145AB" w14:textId="77777777" w:rsidTr="00FC774F">
        <w:trPr>
          <w:trHeight w:val="3290"/>
        </w:trPr>
        <w:tc>
          <w:tcPr>
            <w:tcW w:w="401" w:type="dxa"/>
          </w:tcPr>
          <w:p w14:paraId="7B0EB292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251" w:type="dxa"/>
          </w:tcPr>
          <w:p w14:paraId="7DE59727" w14:textId="77777777" w:rsidR="00F33E47" w:rsidRPr="00E05772" w:rsidRDefault="00F33E47" w:rsidP="00FC774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ด้านการควบคุมอุปกรณ์</w:t>
            </w:r>
          </w:p>
          <w:p w14:paraId="6BE4A6C8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1.สามารถควบคุมเครื่องให้อาหารปลา</w:t>
            </w:r>
          </w:p>
          <w:p w14:paraId="3DDF2AFC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2.สามารถควบคุมเครื่องให้สารปรับสภาพน้ำ</w:t>
            </w:r>
          </w:p>
          <w:p w14:paraId="3580E7C7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3.สามารถควบคุมการเปิด-ปิดปั๊มออกซิเจนได้</w:t>
            </w:r>
          </w:p>
          <w:p w14:paraId="2D489C27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4.สามารถควบคุมการเปิด-ปิด หลอดไฟได้</w:t>
            </w:r>
          </w:p>
        </w:tc>
        <w:tc>
          <w:tcPr>
            <w:tcW w:w="3278" w:type="dxa"/>
          </w:tcPr>
          <w:p w14:paraId="559B5C5C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  <w:p w14:paraId="4433073E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1.สามารถควบคุมอุปกรณ์เครื่องให้อาหารปลาได้</w:t>
            </w:r>
          </w:p>
          <w:p w14:paraId="74A9BCD9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2.สามารถควบคุมเครื่องให้สานปรับสภาพน้ำได้</w:t>
            </w:r>
          </w:p>
          <w:p w14:paraId="2EBEBD2E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3.สามารถควบคุมอุปกรณ์ออกซิเจนได้</w:t>
            </w:r>
          </w:p>
          <w:p w14:paraId="666C5A5C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4.สามารถควบคุมอุปกรณ์หลอดไฟได้</w:t>
            </w:r>
          </w:p>
        </w:tc>
        <w:tc>
          <w:tcPr>
            <w:tcW w:w="1950" w:type="dxa"/>
          </w:tcPr>
          <w:p w14:paraId="65D374A7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49" w:type="dxa"/>
          </w:tcPr>
          <w:p w14:paraId="7C2F26D2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  <w:tr w:rsidR="00F33E47" w:rsidRPr="00E05772" w14:paraId="76A89959" w14:textId="77777777" w:rsidTr="00FC774F">
        <w:trPr>
          <w:trHeight w:val="2550"/>
        </w:trPr>
        <w:tc>
          <w:tcPr>
            <w:tcW w:w="401" w:type="dxa"/>
          </w:tcPr>
          <w:p w14:paraId="3E0A82DE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251" w:type="dxa"/>
          </w:tcPr>
          <w:p w14:paraId="344B5F02" w14:textId="77777777" w:rsidR="00F33E47" w:rsidRPr="00E05772" w:rsidRDefault="00F33E47" w:rsidP="00FC774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ด้านการแสดงผล</w:t>
            </w:r>
          </w:p>
          <w:p w14:paraId="4A8899D5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1.แสดงค่า </w:t>
            </w: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PH</w:t>
            </w:r>
          </w:p>
          <w:p w14:paraId="75824C81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  <w:p w14:paraId="22BDDFAF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2.</w:t>
            </w: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แสดงค่าความขุ่น</w:t>
            </w:r>
          </w:p>
          <w:p w14:paraId="693B08ED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  <w:p w14:paraId="18D24976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3.</w:t>
            </w: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แสดงค่าปริมาณน้ำ</w:t>
            </w:r>
          </w:p>
        </w:tc>
        <w:tc>
          <w:tcPr>
            <w:tcW w:w="3278" w:type="dxa"/>
          </w:tcPr>
          <w:p w14:paraId="5658F3C8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  <w:p w14:paraId="2D8D172D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1.สามารถนำค่า </w:t>
            </w: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PH </w:t>
            </w: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มาแสดงที่แอพพลิเคชั่นได้</w:t>
            </w:r>
          </w:p>
          <w:p w14:paraId="18BED2D2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2.สามารถนำค่าความขุ่นมาแสดงที่แอพพลิเคชั่นได้</w:t>
            </w:r>
          </w:p>
          <w:p w14:paraId="6BAA81FA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3.สามารถนำค่าปริมาณน้ำมาแสดงที่แอพพลิเคชั่นได้</w:t>
            </w:r>
          </w:p>
        </w:tc>
        <w:tc>
          <w:tcPr>
            <w:tcW w:w="1950" w:type="dxa"/>
          </w:tcPr>
          <w:p w14:paraId="07493CCC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49" w:type="dxa"/>
          </w:tcPr>
          <w:p w14:paraId="1FAE2405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</w:tbl>
    <w:p w14:paraId="3D0FDAC0" w14:textId="77777777" w:rsidR="00F33E47" w:rsidRDefault="00F33E47" w:rsidP="00F33E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6"/>
        <w:tblW w:w="10824" w:type="dxa"/>
        <w:tblInd w:w="-714" w:type="dxa"/>
        <w:tblLook w:val="04A0" w:firstRow="1" w:lastRow="0" w:firstColumn="1" w:lastColumn="0" w:noHBand="0" w:noVBand="1"/>
      </w:tblPr>
      <w:tblGrid>
        <w:gridCol w:w="416"/>
        <w:gridCol w:w="3270"/>
        <w:gridCol w:w="3253"/>
        <w:gridCol w:w="1943"/>
        <w:gridCol w:w="1942"/>
      </w:tblGrid>
      <w:tr w:rsidR="00F33E47" w14:paraId="2071E2D3" w14:textId="77777777" w:rsidTr="00FC774F">
        <w:trPr>
          <w:trHeight w:val="354"/>
        </w:trPr>
        <w:tc>
          <w:tcPr>
            <w:tcW w:w="416" w:type="dxa"/>
          </w:tcPr>
          <w:p w14:paraId="2447D57D" w14:textId="77777777" w:rsidR="00F33E47" w:rsidRDefault="00F33E47" w:rsidP="00FC77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70" w:type="dxa"/>
          </w:tcPr>
          <w:p w14:paraId="72D5D8CD" w14:textId="77777777" w:rsidR="00F33E47" w:rsidRDefault="00F33E47" w:rsidP="00FC77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คุณสมบัติตามที่ออกแบบ</w:t>
            </w:r>
          </w:p>
        </w:tc>
        <w:tc>
          <w:tcPr>
            <w:tcW w:w="3253" w:type="dxa"/>
          </w:tcPr>
          <w:p w14:paraId="10EB19C0" w14:textId="77777777" w:rsidR="00F33E47" w:rsidRDefault="00F33E47" w:rsidP="00FC77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เกณฑ์ที่ตั้งไว้</w:t>
            </w:r>
          </w:p>
        </w:tc>
        <w:tc>
          <w:tcPr>
            <w:tcW w:w="1943" w:type="dxa"/>
          </w:tcPr>
          <w:p w14:paraId="2647962C" w14:textId="77777777" w:rsidR="00F33E47" w:rsidRDefault="00F33E47" w:rsidP="00FC77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คุณสมบัติที่ทำได้</w:t>
            </w:r>
          </w:p>
        </w:tc>
        <w:tc>
          <w:tcPr>
            <w:tcW w:w="1942" w:type="dxa"/>
          </w:tcPr>
          <w:p w14:paraId="2358CB09" w14:textId="77777777" w:rsidR="00F33E47" w:rsidRDefault="00F33E47" w:rsidP="00FC77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ผลการเปรียบเทียบ</w:t>
            </w:r>
          </w:p>
        </w:tc>
      </w:tr>
      <w:tr w:rsidR="00F33E47" w14:paraId="5BE53F11" w14:textId="77777777" w:rsidTr="00FC774F">
        <w:trPr>
          <w:trHeight w:val="1459"/>
        </w:trPr>
        <w:tc>
          <w:tcPr>
            <w:tcW w:w="416" w:type="dxa"/>
          </w:tcPr>
          <w:p w14:paraId="4C17883A" w14:textId="77777777" w:rsidR="00F33E47" w:rsidRDefault="00F33E47" w:rsidP="00FC77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70" w:type="dxa"/>
          </w:tcPr>
          <w:p w14:paraId="3DD1EF2A" w14:textId="77777777" w:rsidR="00F33E47" w:rsidRPr="00E05772" w:rsidRDefault="00F33E47" w:rsidP="00FC774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ด้านความง่ายต่อการใช้งาน</w:t>
            </w:r>
          </w:p>
          <w:p w14:paraId="39D0ECC9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1.แอพพลิเคชั่นใช้งานง่าย</w:t>
            </w:r>
          </w:p>
          <w:p w14:paraId="1F189C49" w14:textId="77777777" w:rsidR="00F33E47" w:rsidRDefault="00F33E47" w:rsidP="00FC77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2.การเลือกใช้ตัวหนังสือ</w:t>
            </w:r>
          </w:p>
        </w:tc>
        <w:tc>
          <w:tcPr>
            <w:tcW w:w="3253" w:type="dxa"/>
          </w:tcPr>
          <w:p w14:paraId="0E305804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  <w:p w14:paraId="6FAD4D78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1.แอพพลิเคชั่นสามารถใช้งานได้ง่าย</w:t>
            </w:r>
          </w:p>
          <w:p w14:paraId="6681E163" w14:textId="77777777" w:rsidR="00F33E47" w:rsidRDefault="00F33E47" w:rsidP="00FC77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2.การเลือกใช้ตัวอักษณและขนาดมีความเหมาะสม</w:t>
            </w:r>
          </w:p>
        </w:tc>
        <w:tc>
          <w:tcPr>
            <w:tcW w:w="1943" w:type="dxa"/>
          </w:tcPr>
          <w:p w14:paraId="1FB08947" w14:textId="77777777" w:rsidR="00F33E47" w:rsidRDefault="00F33E47" w:rsidP="00FC77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528F3B5D" w14:textId="77777777" w:rsidR="00F33E47" w:rsidRDefault="00F33E47" w:rsidP="00FC77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3E47" w14:paraId="51624DC1" w14:textId="77777777" w:rsidTr="00FC774F">
        <w:trPr>
          <w:trHeight w:val="1077"/>
        </w:trPr>
        <w:tc>
          <w:tcPr>
            <w:tcW w:w="416" w:type="dxa"/>
          </w:tcPr>
          <w:p w14:paraId="04B158AE" w14:textId="77777777" w:rsidR="00F33E47" w:rsidRDefault="00F33E47" w:rsidP="00FC77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70" w:type="dxa"/>
          </w:tcPr>
          <w:p w14:paraId="22A3B519" w14:textId="77777777" w:rsidR="00F33E47" w:rsidRPr="00E05772" w:rsidRDefault="00F33E47" w:rsidP="00FC774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E05772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ด้านความปลอดภัย</w:t>
            </w:r>
          </w:p>
          <w:p w14:paraId="7D674829" w14:textId="77777777" w:rsidR="00F33E47" w:rsidRDefault="00F33E47" w:rsidP="00FC77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1.การป้องกันการเกิดความเสียหายต่ออุปกรณ์</w:t>
            </w:r>
          </w:p>
        </w:tc>
        <w:tc>
          <w:tcPr>
            <w:tcW w:w="3253" w:type="dxa"/>
          </w:tcPr>
          <w:p w14:paraId="7E48430E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  <w:p w14:paraId="35415B29" w14:textId="77777777" w:rsidR="00F33E47" w:rsidRDefault="00F33E47" w:rsidP="00FC77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1.การติดตั้งอุปกรณ์และจัดเก็บอุปกรณ์มีความเหมาะสม</w:t>
            </w:r>
          </w:p>
        </w:tc>
        <w:tc>
          <w:tcPr>
            <w:tcW w:w="1943" w:type="dxa"/>
          </w:tcPr>
          <w:p w14:paraId="2752FD1A" w14:textId="77777777" w:rsidR="00F33E47" w:rsidRDefault="00F33E47" w:rsidP="00FC77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35C493AE" w14:textId="77777777" w:rsidR="00F33E47" w:rsidRDefault="00F33E47" w:rsidP="00FC77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34DD342" w14:textId="77777777" w:rsidR="00F33E47" w:rsidRDefault="00F33E47" w:rsidP="00F33E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BAE6545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05772">
        <w:rPr>
          <w:rFonts w:ascii="TH SarabunPSK" w:hAnsi="TH SarabunPSK" w:cs="TH SarabunPSK"/>
          <w:b/>
          <w:bCs/>
          <w:sz w:val="32"/>
          <w:szCs w:val="32"/>
        </w:rPr>
        <w:t>3.7</w:t>
      </w:r>
      <w:proofErr w:type="gramStart"/>
      <w:r w:rsidRPr="00E05772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5772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การออกแบบประเมินความพึงพอใจการใช้นวัตกรรม</w:t>
      </w:r>
      <w:proofErr w:type="gramEnd"/>
    </w:p>
    <w:p w14:paraId="0C6FB6D3" w14:textId="77777777" w:rsidR="00F33E47" w:rsidRPr="00E05772" w:rsidRDefault="00F33E47" w:rsidP="00F33E4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05772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แบบประเมินความพึงพอใจของผู้ใช้ที่มีต่อการใช้งาน</w:t>
      </w:r>
      <w:r w:rsidRPr="00E0577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shd w:val="clear" w:color="auto" w:fill="FFFFFF"/>
          <w:cs/>
        </w:rPr>
        <w:t>ระบบควบคุมตู้ปลาด้วยสมาร์ทโฟน</w:t>
      </w:r>
    </w:p>
    <w:p w14:paraId="34C57D51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17655CE7" w14:textId="77777777" w:rsidR="00F33E47" w:rsidRPr="00E05772" w:rsidRDefault="00F33E47" w:rsidP="00F33E4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sz w:val="32"/>
          <w:szCs w:val="32"/>
          <w:cs/>
        </w:rPr>
        <w:t>แบบประเมินความคิดเห็นการใช้</w:t>
      </w:r>
      <w:r w:rsidRPr="00E05772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ระบบควบคุมตู้ปลาด้วยสมาร์ทโฟน</w:t>
      </w:r>
      <w:r w:rsidRPr="00E05772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E05772">
        <w:rPr>
          <w:rFonts w:ascii="TH SarabunPSK" w:hAnsi="TH SarabunPSK" w:cs="TH SarabunPSK"/>
          <w:sz w:val="32"/>
          <w:szCs w:val="32"/>
          <w:cs/>
        </w:rPr>
        <w:t>เพื่อใช้นำมาใช้เลี้ยงปลาสวยงามแบบเดิมที่เราไม่สามารถควบคุมอะไรได้เลย เป็นแบบสอบถามความคิดเห็นของบุคคลทั่วไปที่มีผลต่อ</w:t>
      </w:r>
      <w:r w:rsidRPr="00E05772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ระบบควบคุมตู้ปลาด้วยสมาร์ทโฟน</w:t>
      </w:r>
      <w:r w:rsidRPr="00E05772">
        <w:rPr>
          <w:rFonts w:ascii="TH SarabunPSK" w:hAnsi="TH SarabunPSK" w:cs="TH SarabunPSK"/>
          <w:sz w:val="32"/>
          <w:szCs w:val="32"/>
          <w:cs/>
        </w:rPr>
        <w:t xml:space="preserve"> ในการประเมินของท่านจะเป็นประโยชน์อย่างยิ่งในการปรับปรุงแก้ไขระบบปลูกผักสวนครัว</w:t>
      </w:r>
      <w:r w:rsidRPr="00E05772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ระบบควบคุมตู้ปลาด้วยสมาร์ทโฟน</w:t>
      </w:r>
      <w:r w:rsidRPr="00E05772">
        <w:rPr>
          <w:rFonts w:ascii="TH SarabunPSK" w:hAnsi="TH SarabunPSK" w:cs="TH SarabunPSK"/>
          <w:sz w:val="32"/>
          <w:szCs w:val="32"/>
          <w:cs/>
        </w:rPr>
        <w:t xml:space="preserve"> เพื่อนำมาใช้จึงเป็นการเก็บข้อมูลเพื่อนำไปสู่การพัฒนาระบบ ให้สามารถทำงานได้ครบถ้วนสมบูรณ์ในทุกๆด้านให้ดียิ่งขึ้น</w:t>
      </w:r>
    </w:p>
    <w:p w14:paraId="26A9C08B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E05772">
        <w:rPr>
          <w:rFonts w:ascii="TH SarabunPSK" w:hAnsi="TH SarabunPSK" w:cs="TH SarabunPSK"/>
          <w:sz w:val="32"/>
          <w:szCs w:val="32"/>
          <w:cs/>
        </w:rPr>
        <w:t xml:space="preserve"> ในแบบสอบถามความคิดเห็นแบ่งออกเป็น </w:t>
      </w:r>
      <w:r w:rsidRPr="00E05772">
        <w:rPr>
          <w:rFonts w:ascii="TH SarabunPSK" w:hAnsi="TH SarabunPSK" w:cs="TH SarabunPSK"/>
          <w:sz w:val="32"/>
          <w:szCs w:val="32"/>
        </w:rPr>
        <w:t xml:space="preserve">3 </w:t>
      </w:r>
      <w:r w:rsidRPr="00E05772">
        <w:rPr>
          <w:rFonts w:ascii="TH SarabunPSK" w:hAnsi="TH SarabunPSK" w:cs="TH SarabunPSK"/>
          <w:sz w:val="32"/>
          <w:szCs w:val="32"/>
          <w:cs/>
        </w:rPr>
        <w:t>ตอน ดังนี้</w:t>
      </w:r>
    </w:p>
    <w:p w14:paraId="594C57EE" w14:textId="77777777" w:rsidR="00F33E47" w:rsidRPr="00E05772" w:rsidRDefault="00F33E47" w:rsidP="00F33E4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E05772">
        <w:rPr>
          <w:rFonts w:ascii="TH SarabunPSK" w:hAnsi="TH SarabunPSK" w:cs="TH SarabunPSK"/>
          <w:sz w:val="32"/>
          <w:szCs w:val="32"/>
        </w:rPr>
        <w:t xml:space="preserve">1 </w:t>
      </w:r>
      <w:r w:rsidRPr="00E05772">
        <w:rPr>
          <w:rFonts w:ascii="TH SarabunPSK" w:hAnsi="TH SarabunPSK" w:cs="TH SarabunPSK"/>
          <w:sz w:val="32"/>
          <w:szCs w:val="32"/>
          <w:cs/>
        </w:rPr>
        <w:t>เป็นข้อมูลพื้นฐานของผู้กรอกแบบสอบถาม</w:t>
      </w:r>
    </w:p>
    <w:p w14:paraId="60D63195" w14:textId="77777777" w:rsidR="00F33E47" w:rsidRPr="00E05772" w:rsidRDefault="00F33E47" w:rsidP="00F33E4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E05772">
        <w:rPr>
          <w:rFonts w:ascii="TH SarabunPSK" w:hAnsi="TH SarabunPSK" w:cs="TH SarabunPSK"/>
          <w:sz w:val="32"/>
          <w:szCs w:val="32"/>
        </w:rPr>
        <w:t xml:space="preserve">2 </w:t>
      </w:r>
      <w:r w:rsidRPr="00E05772">
        <w:rPr>
          <w:rFonts w:ascii="TH SarabunPSK" w:hAnsi="TH SarabunPSK" w:cs="TH SarabunPSK"/>
          <w:sz w:val="32"/>
          <w:szCs w:val="32"/>
          <w:cs/>
        </w:rPr>
        <w:t>เป็นแบบสอบถามถามความคิดเห็นของผู้เชี่ยวชาญ นักศึกษา ครูอาจารย์ และ</w:t>
      </w:r>
    </w:p>
    <w:p w14:paraId="1438FF18" w14:textId="77777777" w:rsidR="00F33E47" w:rsidRPr="00E05772" w:rsidRDefault="00F33E47" w:rsidP="00F33E4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sz w:val="32"/>
          <w:szCs w:val="32"/>
          <w:cs/>
        </w:rPr>
        <w:t xml:space="preserve">บุคคลภายนอก ที่มีต่อแอพพลิเคชั่นเช็คชื่อด้วยสแกนใบหน้า โดยแบ่งการประเมินเป็น </w:t>
      </w:r>
      <w:r w:rsidRPr="00E05772">
        <w:rPr>
          <w:rFonts w:ascii="TH SarabunPSK" w:hAnsi="TH SarabunPSK" w:cs="TH SarabunPSK"/>
          <w:sz w:val="32"/>
          <w:szCs w:val="32"/>
        </w:rPr>
        <w:t xml:space="preserve">4 </w:t>
      </w:r>
      <w:r w:rsidRPr="00E05772">
        <w:rPr>
          <w:rFonts w:ascii="TH SarabunPSK" w:hAnsi="TH SarabunPSK" w:cs="TH SarabunPSK"/>
          <w:sz w:val="32"/>
          <w:szCs w:val="32"/>
          <w:cs/>
        </w:rPr>
        <w:t>ด้าน คือ</w:t>
      </w:r>
    </w:p>
    <w:p w14:paraId="699EE6A7" w14:textId="77777777" w:rsidR="00F33E47" w:rsidRPr="00E05772" w:rsidRDefault="00F33E47" w:rsidP="00F33E47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sz w:val="32"/>
          <w:szCs w:val="32"/>
          <w:cs/>
        </w:rPr>
        <w:t xml:space="preserve">ด้านที่ </w:t>
      </w:r>
      <w:r w:rsidRPr="00E05772">
        <w:rPr>
          <w:rFonts w:ascii="TH SarabunPSK" w:hAnsi="TH SarabunPSK" w:cs="TH SarabunPSK"/>
          <w:sz w:val="32"/>
          <w:szCs w:val="32"/>
        </w:rPr>
        <w:t xml:space="preserve">1 </w:t>
      </w:r>
      <w:r w:rsidRPr="00E05772">
        <w:rPr>
          <w:rFonts w:ascii="TH SarabunPSK" w:hAnsi="TH SarabunPSK" w:cs="TH SarabunPSK"/>
          <w:sz w:val="32"/>
          <w:szCs w:val="32"/>
          <w:cs/>
        </w:rPr>
        <w:t>ค้านความสามารถของระบบที่นำมาใช้งาน</w:t>
      </w:r>
    </w:p>
    <w:p w14:paraId="10037195" w14:textId="77777777" w:rsidR="00F33E47" w:rsidRPr="00E05772" w:rsidRDefault="00F33E47" w:rsidP="00F33E47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sz w:val="32"/>
          <w:szCs w:val="32"/>
          <w:cs/>
        </w:rPr>
        <w:t xml:space="preserve">ด้านที่ </w:t>
      </w:r>
      <w:r w:rsidRPr="00E05772">
        <w:rPr>
          <w:rFonts w:ascii="TH SarabunPSK" w:hAnsi="TH SarabunPSK" w:cs="TH SarabunPSK"/>
          <w:sz w:val="32"/>
          <w:szCs w:val="32"/>
        </w:rPr>
        <w:t>2</w:t>
      </w:r>
      <w:r w:rsidRPr="00E05772">
        <w:rPr>
          <w:rFonts w:ascii="TH SarabunPSK" w:hAnsi="TH SarabunPSK" w:cs="TH SarabunPSK"/>
          <w:sz w:val="32"/>
          <w:szCs w:val="32"/>
          <w:cs/>
        </w:rPr>
        <w:t xml:space="preserve"> ด้านการทำงานตามฟังก์ชันของระบบ</w:t>
      </w:r>
    </w:p>
    <w:p w14:paraId="6F291D98" w14:textId="77777777" w:rsidR="00F33E47" w:rsidRPr="00E05772" w:rsidRDefault="00F33E47" w:rsidP="00F33E47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sz w:val="32"/>
          <w:szCs w:val="32"/>
          <w:cs/>
        </w:rPr>
        <w:t xml:space="preserve">ด้านที่ </w:t>
      </w:r>
      <w:r w:rsidRPr="00E05772">
        <w:rPr>
          <w:rFonts w:ascii="TH SarabunPSK" w:hAnsi="TH SarabunPSK" w:cs="TH SarabunPSK"/>
          <w:sz w:val="32"/>
          <w:szCs w:val="32"/>
        </w:rPr>
        <w:t xml:space="preserve">3 </w:t>
      </w:r>
      <w:r w:rsidRPr="00E05772">
        <w:rPr>
          <w:rFonts w:ascii="TH SarabunPSK" w:hAnsi="TH SarabunPSK" w:cs="TH SarabunPSK"/>
          <w:sz w:val="32"/>
          <w:szCs w:val="32"/>
          <w:cs/>
        </w:rPr>
        <w:t>ด้านความง่ายต่อการใช้งานระบบ</w:t>
      </w:r>
    </w:p>
    <w:p w14:paraId="17614077" w14:textId="77777777" w:rsidR="00F33E47" w:rsidRPr="00E05772" w:rsidRDefault="00F33E47" w:rsidP="00F33E47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sz w:val="32"/>
          <w:szCs w:val="32"/>
          <w:cs/>
        </w:rPr>
        <w:t xml:space="preserve">ด้านที่ </w:t>
      </w:r>
      <w:r w:rsidRPr="00E05772">
        <w:rPr>
          <w:rFonts w:ascii="TH SarabunPSK" w:hAnsi="TH SarabunPSK" w:cs="TH SarabunPSK"/>
          <w:sz w:val="32"/>
          <w:szCs w:val="32"/>
        </w:rPr>
        <w:t xml:space="preserve">4 </w:t>
      </w:r>
      <w:r w:rsidRPr="00E05772">
        <w:rPr>
          <w:rFonts w:ascii="TH SarabunPSK" w:hAnsi="TH SarabunPSK" w:cs="TH SarabunPSK"/>
          <w:sz w:val="32"/>
          <w:szCs w:val="32"/>
          <w:cs/>
        </w:rPr>
        <w:t>ด้านการใช้งานรักษาความปลอดภัยของข้อมูลในระบบ</w:t>
      </w:r>
    </w:p>
    <w:p w14:paraId="08F2CC9B" w14:textId="77777777" w:rsidR="00F33E47" w:rsidRPr="00E05772" w:rsidRDefault="00F33E47" w:rsidP="00F33E47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E05772">
        <w:rPr>
          <w:rFonts w:ascii="TH SarabunPSK" w:hAnsi="TH SarabunPSK" w:cs="TH SarabunPSK"/>
          <w:sz w:val="32"/>
          <w:szCs w:val="32"/>
        </w:rPr>
        <w:t xml:space="preserve">3 </w:t>
      </w:r>
      <w:r w:rsidRPr="00E05772">
        <w:rPr>
          <w:rFonts w:ascii="TH SarabunPSK" w:hAnsi="TH SarabunPSK" w:cs="TH SarabunPSK"/>
          <w:sz w:val="32"/>
          <w:szCs w:val="32"/>
          <w:cs/>
        </w:rPr>
        <w:t>เป็นข้อคิดเห็นและข้อเสนอแนะอื่น ๆ</w:t>
      </w:r>
    </w:p>
    <w:p w14:paraId="65A012B3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0577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E05772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48FA464D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E05772">
        <w:rPr>
          <w:rFonts w:ascii="TH SarabunPSK" w:hAnsi="TH SarabunPSK" w:cs="TH SarabunPSK"/>
          <w:sz w:val="32"/>
          <w:szCs w:val="32"/>
          <w:cs/>
        </w:rPr>
        <w:t xml:space="preserve"> โปรดทำเครื่องหมาย ถูก ลงในช่อง ( ) หน้าข้อความที่ตรงกับข้อความที่ตรงกับความเป็นจริงของท่าน</w:t>
      </w:r>
    </w:p>
    <w:p w14:paraId="4467D9AE" w14:textId="77777777" w:rsidR="00F33E47" w:rsidRPr="00E05772" w:rsidRDefault="00F33E47" w:rsidP="00F33E4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05772">
        <w:rPr>
          <w:rFonts w:ascii="TH SarabunPSK" w:hAnsi="TH SarabunPSK" w:cs="TH SarabunPSK"/>
          <w:sz w:val="32"/>
          <w:szCs w:val="32"/>
        </w:rPr>
        <w:t xml:space="preserve">1. </w:t>
      </w:r>
      <w:r w:rsidRPr="00E05772">
        <w:rPr>
          <w:rFonts w:ascii="TH SarabunPSK" w:hAnsi="TH SarabunPSK" w:cs="TH SarabunPSK"/>
          <w:sz w:val="32"/>
          <w:szCs w:val="32"/>
          <w:cs/>
        </w:rPr>
        <w:t>สถานะของผู้ตอบแบบสอบถาม</w:t>
      </w:r>
    </w:p>
    <w:p w14:paraId="5F16BCA7" w14:textId="77777777" w:rsidR="00F33E47" w:rsidRPr="00E05772" w:rsidRDefault="00F33E47" w:rsidP="00F33E4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E05772">
        <w:rPr>
          <w:rFonts w:ascii="TH SarabunPSK" w:hAnsi="TH SarabunPSK" w:cs="TH SarabunPSK"/>
          <w:sz w:val="32"/>
          <w:szCs w:val="32"/>
        </w:rPr>
        <w:t>( )</w:t>
      </w:r>
      <w:proofErr w:type="gramEnd"/>
      <w:r w:rsidRPr="00E05772">
        <w:rPr>
          <w:rFonts w:ascii="TH SarabunPSK" w:hAnsi="TH SarabunPSK" w:cs="TH SarabunPSK"/>
          <w:sz w:val="32"/>
          <w:szCs w:val="32"/>
        </w:rPr>
        <w:t xml:space="preserve"> </w:t>
      </w:r>
      <w:r w:rsidRPr="00E05772">
        <w:rPr>
          <w:rFonts w:ascii="TH SarabunPSK" w:hAnsi="TH SarabunPSK" w:cs="TH SarabunPSK"/>
          <w:sz w:val="32"/>
          <w:szCs w:val="32"/>
          <w:cs/>
        </w:rPr>
        <w:t>ผู้เชี่ยวชาญ ( ) ครูผู้สอน ( ) นักเรียน/นักศึกษา ( ) บุคคลภายนอก</w:t>
      </w:r>
    </w:p>
    <w:p w14:paraId="065047B6" w14:textId="77777777" w:rsidR="00F33E47" w:rsidRPr="00E05772" w:rsidRDefault="00F33E47" w:rsidP="00F33E4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05772">
        <w:rPr>
          <w:rFonts w:ascii="TH SarabunPSK" w:hAnsi="TH SarabunPSK" w:cs="TH SarabunPSK"/>
          <w:sz w:val="32"/>
          <w:szCs w:val="32"/>
        </w:rPr>
        <w:t xml:space="preserve">2. </w:t>
      </w:r>
      <w:r w:rsidRPr="00E05772">
        <w:rPr>
          <w:rFonts w:ascii="TH SarabunPSK" w:hAnsi="TH SarabunPSK" w:cs="TH SarabunPSK"/>
          <w:sz w:val="32"/>
          <w:szCs w:val="32"/>
          <w:cs/>
        </w:rPr>
        <w:t>ท่านเคยสอนปฏิบัติหน้าที่สอนวิชาโครงการ</w:t>
      </w:r>
    </w:p>
    <w:p w14:paraId="50DBB9F4" w14:textId="77777777" w:rsidR="00F33E47" w:rsidRPr="00E05772" w:rsidRDefault="00F33E47" w:rsidP="00F33E4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E05772">
        <w:rPr>
          <w:rFonts w:ascii="TH SarabunPSK" w:hAnsi="TH SarabunPSK" w:cs="TH SarabunPSK"/>
          <w:sz w:val="32"/>
          <w:szCs w:val="32"/>
        </w:rPr>
        <w:t>( )</w:t>
      </w:r>
      <w:proofErr w:type="gramEnd"/>
      <w:r w:rsidRPr="00E05772">
        <w:rPr>
          <w:rFonts w:ascii="TH SarabunPSK" w:hAnsi="TH SarabunPSK" w:cs="TH SarabunPSK"/>
          <w:sz w:val="32"/>
          <w:szCs w:val="32"/>
        </w:rPr>
        <w:t xml:space="preserve"> </w:t>
      </w:r>
      <w:r w:rsidRPr="00E05772">
        <w:rPr>
          <w:rFonts w:ascii="TH SarabunPSK" w:hAnsi="TH SarabunPSK" w:cs="TH SarabunPSK"/>
          <w:sz w:val="32"/>
          <w:szCs w:val="32"/>
          <w:cs/>
        </w:rPr>
        <w:t>เคย ( ) ไม่เคย</w:t>
      </w:r>
    </w:p>
    <w:p w14:paraId="18799F42" w14:textId="77777777" w:rsidR="00F33E47" w:rsidRPr="00E05772" w:rsidRDefault="00F33E47" w:rsidP="00F33E4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05772">
        <w:rPr>
          <w:rFonts w:ascii="TH SarabunPSK" w:hAnsi="TH SarabunPSK" w:cs="TH SarabunPSK"/>
          <w:sz w:val="32"/>
          <w:szCs w:val="32"/>
        </w:rPr>
        <w:t xml:space="preserve">3. </w:t>
      </w:r>
      <w:r w:rsidRPr="00E05772">
        <w:rPr>
          <w:rFonts w:ascii="TH SarabunPSK" w:hAnsi="TH SarabunPSK" w:cs="TH SarabunPSK"/>
          <w:sz w:val="32"/>
          <w:szCs w:val="32"/>
          <w:cs/>
        </w:rPr>
        <w:t>ประสบการณ์ทางด้านการสอนของท่าน</w:t>
      </w:r>
    </w:p>
    <w:p w14:paraId="0CDF63BF" w14:textId="77777777" w:rsidR="00F33E47" w:rsidRDefault="00F33E47" w:rsidP="00F33E4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E05772">
        <w:rPr>
          <w:rFonts w:ascii="TH SarabunPSK" w:hAnsi="TH SarabunPSK" w:cs="TH SarabunPSK"/>
          <w:sz w:val="32"/>
          <w:szCs w:val="32"/>
        </w:rPr>
        <w:t>( )</w:t>
      </w:r>
      <w:proofErr w:type="gramEnd"/>
      <w:r w:rsidRPr="00E05772">
        <w:rPr>
          <w:rFonts w:ascii="TH SarabunPSK" w:hAnsi="TH SarabunPSK" w:cs="TH SarabunPSK"/>
          <w:sz w:val="32"/>
          <w:szCs w:val="32"/>
        </w:rPr>
        <w:t xml:space="preserve"> </w:t>
      </w:r>
      <w:r w:rsidRPr="00E05772">
        <w:rPr>
          <w:rFonts w:ascii="TH SarabunPSK" w:hAnsi="TH SarabunPSK" w:cs="TH SarabunPSK"/>
          <w:sz w:val="32"/>
          <w:szCs w:val="32"/>
          <w:cs/>
        </w:rPr>
        <w:t xml:space="preserve">ต่ำกว่า </w:t>
      </w:r>
      <w:r w:rsidRPr="00E05772">
        <w:rPr>
          <w:rFonts w:ascii="TH SarabunPSK" w:hAnsi="TH SarabunPSK" w:cs="TH SarabunPSK"/>
          <w:sz w:val="32"/>
          <w:szCs w:val="32"/>
        </w:rPr>
        <w:t xml:space="preserve">5 </w:t>
      </w:r>
      <w:r w:rsidRPr="00E05772">
        <w:rPr>
          <w:rFonts w:ascii="TH SarabunPSK" w:hAnsi="TH SarabunPSK" w:cs="TH SarabunPSK"/>
          <w:sz w:val="32"/>
          <w:szCs w:val="32"/>
          <w:cs/>
        </w:rPr>
        <w:t xml:space="preserve">ปี ( ) </w:t>
      </w:r>
      <w:r w:rsidRPr="00E05772">
        <w:rPr>
          <w:rFonts w:ascii="TH SarabunPSK" w:hAnsi="TH SarabunPSK" w:cs="TH SarabunPSK"/>
          <w:sz w:val="32"/>
          <w:szCs w:val="32"/>
        </w:rPr>
        <w:t xml:space="preserve">6-10 </w:t>
      </w:r>
      <w:r w:rsidRPr="00E05772">
        <w:rPr>
          <w:rFonts w:ascii="TH SarabunPSK" w:hAnsi="TH SarabunPSK" w:cs="TH SarabunPSK"/>
          <w:sz w:val="32"/>
          <w:szCs w:val="32"/>
          <w:cs/>
        </w:rPr>
        <w:t xml:space="preserve">ปี ( ) </w:t>
      </w:r>
      <w:r w:rsidRPr="00E05772">
        <w:rPr>
          <w:rFonts w:ascii="TH SarabunPSK" w:hAnsi="TH SarabunPSK" w:cs="TH SarabunPSK"/>
          <w:sz w:val="32"/>
          <w:szCs w:val="32"/>
        </w:rPr>
        <w:t>10</w:t>
      </w:r>
      <w:r w:rsidRPr="00E05772">
        <w:rPr>
          <w:rFonts w:ascii="TH SarabunPSK" w:hAnsi="TH SarabunPSK" w:cs="TH SarabunPSK"/>
          <w:sz w:val="32"/>
          <w:szCs w:val="32"/>
          <w:cs/>
        </w:rPr>
        <w:t>ปีขึ้นไป</w:t>
      </w:r>
    </w:p>
    <w:p w14:paraId="710255C6" w14:textId="77777777" w:rsidR="00F33E47" w:rsidRPr="00D766DC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E05772"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01A18066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E05772">
        <w:rPr>
          <w:rFonts w:ascii="TH SarabunPSK" w:hAnsi="TH SarabunPSK" w:cs="TH SarabunPSK"/>
          <w:sz w:val="32"/>
          <w:szCs w:val="32"/>
          <w:cs/>
        </w:rPr>
        <w:t xml:space="preserve"> โปรดใส่เครื่องหมาย ถูก ลงในช่องระดับความคิดเห็น ( ข้อละ </w:t>
      </w:r>
      <w:r w:rsidRPr="00E05772">
        <w:rPr>
          <w:rFonts w:ascii="TH SarabunPSK" w:hAnsi="TH SarabunPSK" w:cs="TH SarabunPSK"/>
          <w:sz w:val="32"/>
          <w:szCs w:val="32"/>
        </w:rPr>
        <w:t xml:space="preserve">1 </w:t>
      </w:r>
      <w:r w:rsidRPr="00E05772">
        <w:rPr>
          <w:rFonts w:ascii="TH SarabunPSK" w:hAnsi="TH SarabunPSK" w:cs="TH SarabunPSK"/>
          <w:sz w:val="32"/>
          <w:szCs w:val="32"/>
          <w:cs/>
        </w:rPr>
        <w:t>ช่อง ) ให้ตรงตามความคิดเห็นของท่านมากที่สุด โดยคำหนดค่าน้ำหนักคำตอบ ดังนี้</w:t>
      </w:r>
    </w:p>
    <w:p w14:paraId="2BC77916" w14:textId="77777777" w:rsidR="00F33E47" w:rsidRPr="00E05772" w:rsidRDefault="00F33E47" w:rsidP="00F33E4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sz w:val="32"/>
          <w:szCs w:val="32"/>
          <w:cs/>
        </w:rPr>
        <w:t xml:space="preserve">ระดับคะแนน </w:t>
      </w:r>
      <w:r w:rsidRPr="00E05772">
        <w:rPr>
          <w:rFonts w:ascii="TH SarabunPSK" w:hAnsi="TH SarabunPSK" w:cs="TH SarabunPSK"/>
          <w:sz w:val="32"/>
          <w:szCs w:val="32"/>
        </w:rPr>
        <w:t xml:space="preserve">5 </w:t>
      </w:r>
      <w:r w:rsidRPr="00E05772">
        <w:rPr>
          <w:rFonts w:ascii="TH SarabunPSK" w:hAnsi="TH SarabunPSK" w:cs="TH SarabunPSK"/>
          <w:sz w:val="32"/>
          <w:szCs w:val="32"/>
          <w:cs/>
        </w:rPr>
        <w:t>หมายถึง พึงพอใจมากที่สุด</w:t>
      </w:r>
    </w:p>
    <w:p w14:paraId="1E7D0508" w14:textId="77777777" w:rsidR="00F33E47" w:rsidRPr="00E05772" w:rsidRDefault="00F33E47" w:rsidP="00F33E4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sz w:val="32"/>
          <w:szCs w:val="32"/>
          <w:cs/>
        </w:rPr>
        <w:lastRenderedPageBreak/>
        <w:t xml:space="preserve">ระดับคะแนน </w:t>
      </w:r>
      <w:r w:rsidRPr="00E05772">
        <w:rPr>
          <w:rFonts w:ascii="TH SarabunPSK" w:hAnsi="TH SarabunPSK" w:cs="TH SarabunPSK"/>
          <w:sz w:val="32"/>
          <w:szCs w:val="32"/>
        </w:rPr>
        <w:t xml:space="preserve">4 </w:t>
      </w:r>
      <w:r w:rsidRPr="00E05772">
        <w:rPr>
          <w:rFonts w:ascii="TH SarabunPSK" w:hAnsi="TH SarabunPSK" w:cs="TH SarabunPSK"/>
          <w:sz w:val="32"/>
          <w:szCs w:val="32"/>
          <w:cs/>
        </w:rPr>
        <w:t>หมายถึง พึงพอใจมาก</w:t>
      </w:r>
    </w:p>
    <w:p w14:paraId="3D36C030" w14:textId="77777777" w:rsidR="00F33E47" w:rsidRPr="00E05772" w:rsidRDefault="00F33E47" w:rsidP="00F33E4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sz w:val="32"/>
          <w:szCs w:val="32"/>
          <w:cs/>
        </w:rPr>
        <w:t xml:space="preserve">ระดับคะแนน </w:t>
      </w:r>
      <w:r w:rsidRPr="00E05772">
        <w:rPr>
          <w:rFonts w:ascii="TH SarabunPSK" w:hAnsi="TH SarabunPSK" w:cs="TH SarabunPSK"/>
          <w:sz w:val="32"/>
          <w:szCs w:val="32"/>
        </w:rPr>
        <w:t xml:space="preserve">3 </w:t>
      </w:r>
      <w:r w:rsidRPr="00E05772">
        <w:rPr>
          <w:rFonts w:ascii="TH SarabunPSK" w:hAnsi="TH SarabunPSK" w:cs="TH SarabunPSK"/>
          <w:sz w:val="32"/>
          <w:szCs w:val="32"/>
          <w:cs/>
        </w:rPr>
        <w:t>หมายถึง พึงพอใจปานกลาง</w:t>
      </w:r>
    </w:p>
    <w:p w14:paraId="7877BD13" w14:textId="77777777" w:rsidR="00F33E47" w:rsidRPr="00E05772" w:rsidRDefault="00F33E47" w:rsidP="00F33E4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sz w:val="32"/>
          <w:szCs w:val="32"/>
          <w:cs/>
        </w:rPr>
        <w:t xml:space="preserve">ระดับคะแนน </w:t>
      </w:r>
      <w:r w:rsidRPr="00E05772">
        <w:rPr>
          <w:rFonts w:ascii="TH SarabunPSK" w:hAnsi="TH SarabunPSK" w:cs="TH SarabunPSK"/>
          <w:sz w:val="32"/>
          <w:szCs w:val="32"/>
        </w:rPr>
        <w:t xml:space="preserve">2 </w:t>
      </w:r>
      <w:r w:rsidRPr="00E05772">
        <w:rPr>
          <w:rFonts w:ascii="TH SarabunPSK" w:hAnsi="TH SarabunPSK" w:cs="TH SarabunPSK"/>
          <w:sz w:val="32"/>
          <w:szCs w:val="32"/>
          <w:cs/>
        </w:rPr>
        <w:t>หมายถึง พึงพอใจน้อย</w:t>
      </w:r>
    </w:p>
    <w:p w14:paraId="249D7CF0" w14:textId="77777777" w:rsidR="00F33E47" w:rsidRPr="00E05772" w:rsidRDefault="00F33E47" w:rsidP="00F33E4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sz w:val="32"/>
          <w:szCs w:val="32"/>
          <w:cs/>
        </w:rPr>
        <w:t xml:space="preserve">ระดับคะแนน </w:t>
      </w:r>
      <w:r w:rsidRPr="00E05772">
        <w:rPr>
          <w:rFonts w:ascii="TH SarabunPSK" w:hAnsi="TH SarabunPSK" w:cs="TH SarabunPSK"/>
          <w:sz w:val="32"/>
          <w:szCs w:val="32"/>
        </w:rPr>
        <w:t xml:space="preserve">1 </w:t>
      </w:r>
      <w:r w:rsidRPr="00E05772">
        <w:rPr>
          <w:rFonts w:ascii="TH SarabunPSK" w:hAnsi="TH SarabunPSK" w:cs="TH SarabunPSK"/>
          <w:sz w:val="32"/>
          <w:szCs w:val="32"/>
          <w:cs/>
        </w:rPr>
        <w:t>หมายถึง พึงพอใจน้อยที่สุด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1"/>
        <w:gridCol w:w="2731"/>
        <w:gridCol w:w="3141"/>
        <w:gridCol w:w="827"/>
        <w:gridCol w:w="818"/>
        <w:gridCol w:w="818"/>
      </w:tblGrid>
      <w:tr w:rsidR="00F33E47" w:rsidRPr="00E05772" w14:paraId="3926681D" w14:textId="77777777" w:rsidTr="00FC774F">
        <w:trPr>
          <w:trHeight w:val="377"/>
        </w:trPr>
        <w:tc>
          <w:tcPr>
            <w:tcW w:w="704" w:type="dxa"/>
            <w:vMerge w:val="restart"/>
          </w:tcPr>
          <w:p w14:paraId="48CEC08E" w14:textId="77777777" w:rsidR="00F33E47" w:rsidRPr="00E05772" w:rsidRDefault="00F33E4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  <w:vMerge w:val="restart"/>
          </w:tcPr>
          <w:p w14:paraId="3EBDD85C" w14:textId="77777777" w:rsidR="00F33E47" w:rsidRPr="00E05772" w:rsidRDefault="00F33E4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  <w:p w14:paraId="142213EC" w14:textId="77777777" w:rsidR="00F33E47" w:rsidRPr="00E05772" w:rsidRDefault="00F33E4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 w:val="restart"/>
          </w:tcPr>
          <w:p w14:paraId="7A62F7AF" w14:textId="77777777" w:rsidR="00F33E47" w:rsidRPr="00E05772" w:rsidRDefault="00F33E4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51" w:type="dxa"/>
            <w:gridSpan w:val="3"/>
          </w:tcPr>
          <w:p w14:paraId="41C4E232" w14:textId="77777777" w:rsidR="00F33E47" w:rsidRPr="00E05772" w:rsidRDefault="00F33E4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ค่าความสอดคล้องข้อคำถาม</w:t>
            </w:r>
          </w:p>
        </w:tc>
      </w:tr>
      <w:tr w:rsidR="00F33E47" w:rsidRPr="00E05772" w14:paraId="5CB0ACA3" w14:textId="77777777" w:rsidTr="00FC774F">
        <w:trPr>
          <w:trHeight w:val="225"/>
        </w:trPr>
        <w:tc>
          <w:tcPr>
            <w:tcW w:w="704" w:type="dxa"/>
            <w:vMerge/>
          </w:tcPr>
          <w:p w14:paraId="1174F31C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4E9F3317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14:paraId="4C77E2DB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E46BBCF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14:paraId="6A9FBC47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0D06E5F5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-1</w:t>
            </w:r>
          </w:p>
        </w:tc>
      </w:tr>
      <w:tr w:rsidR="00F33E47" w:rsidRPr="00E05772" w14:paraId="7B55BED3" w14:textId="77777777" w:rsidTr="00FC774F">
        <w:tc>
          <w:tcPr>
            <w:tcW w:w="704" w:type="dxa"/>
          </w:tcPr>
          <w:p w14:paraId="00DBD1BE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C0A286A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ด้านการนำเข้าข้อมูล</w:t>
            </w:r>
          </w:p>
        </w:tc>
        <w:tc>
          <w:tcPr>
            <w:tcW w:w="3260" w:type="dxa"/>
          </w:tcPr>
          <w:p w14:paraId="7CBD1B6F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7DD26E1D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CD74FA4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B16F8DB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3E47" w:rsidRPr="00E05772" w14:paraId="5DEFBD72" w14:textId="77777777" w:rsidTr="00FC774F">
        <w:tc>
          <w:tcPr>
            <w:tcW w:w="704" w:type="dxa"/>
          </w:tcPr>
          <w:p w14:paraId="2386999E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14:paraId="7DC00AB3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4B678018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ความสามารถในการรับข้อมูลจากโมดูลเซ็นเซอร์ </w:t>
            </w:r>
            <w:r w:rsidRPr="00E05772">
              <w:rPr>
                <w:rFonts w:ascii="TH SarabunPSK" w:hAnsi="TH SarabunPSK" w:cs="TH SarabunPSK"/>
                <w:sz w:val="32"/>
                <w:szCs w:val="32"/>
              </w:rPr>
              <w:t>PH</w:t>
            </w: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มีความเหมาะสม</w:t>
            </w:r>
          </w:p>
        </w:tc>
        <w:tc>
          <w:tcPr>
            <w:tcW w:w="851" w:type="dxa"/>
          </w:tcPr>
          <w:p w14:paraId="5CA9F75A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F832157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4A30B27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3E47" w:rsidRPr="00E05772" w14:paraId="056371CF" w14:textId="77777777" w:rsidTr="00FC774F">
        <w:tc>
          <w:tcPr>
            <w:tcW w:w="704" w:type="dxa"/>
          </w:tcPr>
          <w:p w14:paraId="514395EE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14:paraId="28DBAB4C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0E47424D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ความสามารถในการรับข้อมูลจากโมดูลเซ็นเซอร์วัดความขุ่นมีความเหมาะสม</w:t>
            </w:r>
          </w:p>
        </w:tc>
        <w:tc>
          <w:tcPr>
            <w:tcW w:w="851" w:type="dxa"/>
          </w:tcPr>
          <w:p w14:paraId="5EC74695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DEBAE54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58B8B14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3E47" w:rsidRPr="00E05772" w14:paraId="5F3D3DC1" w14:textId="77777777" w:rsidTr="00FC774F">
        <w:tc>
          <w:tcPr>
            <w:tcW w:w="704" w:type="dxa"/>
          </w:tcPr>
          <w:p w14:paraId="5311C945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14:paraId="6C63494F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38005575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ความสามารถในการรับข้อมูลจากโมดูลเซ็นเซอร์วัดปริมาณน้ำมีความเหมาะสม</w:t>
            </w:r>
          </w:p>
        </w:tc>
        <w:tc>
          <w:tcPr>
            <w:tcW w:w="851" w:type="dxa"/>
          </w:tcPr>
          <w:p w14:paraId="7FDB49C8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AAA8D85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C03F791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3E47" w:rsidRPr="00E05772" w14:paraId="7E013853" w14:textId="77777777" w:rsidTr="00FC774F">
        <w:tc>
          <w:tcPr>
            <w:tcW w:w="704" w:type="dxa"/>
          </w:tcPr>
          <w:p w14:paraId="4B770B46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30F8676E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ด้านการประมวลผล</w:t>
            </w:r>
          </w:p>
        </w:tc>
        <w:tc>
          <w:tcPr>
            <w:tcW w:w="3260" w:type="dxa"/>
          </w:tcPr>
          <w:p w14:paraId="44A4A91F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7BF8F302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88F9162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6C9279B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3E47" w:rsidRPr="00E05772" w14:paraId="43A14A51" w14:textId="77777777" w:rsidTr="00FC774F">
        <w:tc>
          <w:tcPr>
            <w:tcW w:w="704" w:type="dxa"/>
          </w:tcPr>
          <w:p w14:paraId="0FDAD240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</w:tcPr>
          <w:p w14:paraId="58C08BBC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6DBD84C2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ความสามารถในการควบคุมปั๊มเติมน้ำตู้ปลามีความเหมาะสม</w:t>
            </w:r>
          </w:p>
        </w:tc>
        <w:tc>
          <w:tcPr>
            <w:tcW w:w="851" w:type="dxa"/>
          </w:tcPr>
          <w:p w14:paraId="1A9B0209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7A9DAFA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A427C24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3E47" w:rsidRPr="00E05772" w14:paraId="6C4C704C" w14:textId="77777777" w:rsidTr="00FC774F">
        <w:tc>
          <w:tcPr>
            <w:tcW w:w="704" w:type="dxa"/>
          </w:tcPr>
          <w:p w14:paraId="1DACEC14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</w:tcPr>
          <w:p w14:paraId="0DE98F43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5429C891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ความสามารถในการควบคุมปั๊มน้ำเข้า-ออกตู้ปลามีความเหมาะสม</w:t>
            </w:r>
          </w:p>
        </w:tc>
        <w:tc>
          <w:tcPr>
            <w:tcW w:w="851" w:type="dxa"/>
          </w:tcPr>
          <w:p w14:paraId="62004A99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03ACD50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AE347F6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3E47" w:rsidRPr="00E05772" w14:paraId="12EF72EF" w14:textId="77777777" w:rsidTr="00FC774F">
        <w:tc>
          <w:tcPr>
            <w:tcW w:w="704" w:type="dxa"/>
          </w:tcPr>
          <w:p w14:paraId="4B7CFBD6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835" w:type="dxa"/>
          </w:tcPr>
          <w:p w14:paraId="14D60DB2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72D82E0B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ความสามารถในการควบคุมเครื่องให้อาหารปลามีความเหมาะสม</w:t>
            </w:r>
          </w:p>
        </w:tc>
        <w:tc>
          <w:tcPr>
            <w:tcW w:w="851" w:type="dxa"/>
          </w:tcPr>
          <w:p w14:paraId="6A6B47AA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0A945B6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8E421BE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3E47" w:rsidRPr="00E05772" w14:paraId="4D5F0D8C" w14:textId="77777777" w:rsidTr="00FC774F">
        <w:tc>
          <w:tcPr>
            <w:tcW w:w="704" w:type="dxa"/>
          </w:tcPr>
          <w:p w14:paraId="0718E670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835" w:type="dxa"/>
          </w:tcPr>
          <w:p w14:paraId="614CFF39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61E811CF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ความสามารถในการควบคุมปั๊มสารปรับสภาพน้ำมีความเหมาะสม</w:t>
            </w:r>
          </w:p>
        </w:tc>
        <w:tc>
          <w:tcPr>
            <w:tcW w:w="851" w:type="dxa"/>
          </w:tcPr>
          <w:p w14:paraId="1F0025D1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3B780D1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1D5AD1E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3E47" w:rsidRPr="00E05772" w14:paraId="1805530E" w14:textId="77777777" w:rsidTr="00FC774F">
        <w:tc>
          <w:tcPr>
            <w:tcW w:w="704" w:type="dxa"/>
          </w:tcPr>
          <w:p w14:paraId="52978FCC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835" w:type="dxa"/>
          </w:tcPr>
          <w:p w14:paraId="1B745A15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59B08A5B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ความสามารถในการควบคุมปั๊มออกซิเจนมีความเหมาะสม</w:t>
            </w:r>
          </w:p>
        </w:tc>
        <w:tc>
          <w:tcPr>
            <w:tcW w:w="851" w:type="dxa"/>
          </w:tcPr>
          <w:p w14:paraId="64B89DC6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989912B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D92E919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3E47" w:rsidRPr="00E05772" w14:paraId="61BE9214" w14:textId="77777777" w:rsidTr="00FC774F">
        <w:tc>
          <w:tcPr>
            <w:tcW w:w="704" w:type="dxa"/>
          </w:tcPr>
          <w:p w14:paraId="1F4FF3F0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594E0C56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ด้านการแสดงข้อมูล</w:t>
            </w:r>
          </w:p>
        </w:tc>
        <w:tc>
          <w:tcPr>
            <w:tcW w:w="3260" w:type="dxa"/>
          </w:tcPr>
          <w:p w14:paraId="223C2A64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9330E6C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6BD4C1B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71D7FDA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3E47" w:rsidRPr="00E05772" w14:paraId="40FDD2AD" w14:textId="77777777" w:rsidTr="00FC774F">
        <w:tc>
          <w:tcPr>
            <w:tcW w:w="704" w:type="dxa"/>
          </w:tcPr>
          <w:p w14:paraId="66F6F8D5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835" w:type="dxa"/>
          </w:tcPr>
          <w:p w14:paraId="2BB4EEFA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5740C05D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การแสดงระดับปริมาณน้ำภายในตู้ปลามีความเหมาะสม</w:t>
            </w:r>
          </w:p>
        </w:tc>
        <w:tc>
          <w:tcPr>
            <w:tcW w:w="851" w:type="dxa"/>
          </w:tcPr>
          <w:p w14:paraId="6A209DED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0578DC1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9E5D3DF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48815B4" w14:textId="73FCB5D3" w:rsidR="00F33E47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D863C0" w14:textId="48779F95" w:rsidR="005C6DE4" w:rsidRDefault="005C6DE4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031E102" w14:textId="0491E751" w:rsidR="005C6DE4" w:rsidRDefault="005C6DE4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63BCE1" w14:textId="4951F541" w:rsidR="005C6DE4" w:rsidRDefault="005C6DE4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3A9FA5" w14:textId="2C0B5F66" w:rsidR="005C6DE4" w:rsidRDefault="005C6DE4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B579975" w14:textId="77777777" w:rsidR="005C6DE4" w:rsidRPr="00E05772" w:rsidRDefault="005C6DE4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9"/>
        <w:gridCol w:w="2728"/>
        <w:gridCol w:w="3130"/>
        <w:gridCol w:w="829"/>
        <w:gridCol w:w="820"/>
        <w:gridCol w:w="820"/>
      </w:tblGrid>
      <w:tr w:rsidR="00F33E47" w:rsidRPr="00E05772" w14:paraId="1AD33D8C" w14:textId="77777777" w:rsidTr="00FC774F">
        <w:trPr>
          <w:trHeight w:val="377"/>
        </w:trPr>
        <w:tc>
          <w:tcPr>
            <w:tcW w:w="704" w:type="dxa"/>
            <w:vMerge w:val="restart"/>
          </w:tcPr>
          <w:p w14:paraId="53B598F2" w14:textId="77777777" w:rsidR="00F33E47" w:rsidRPr="00E05772" w:rsidRDefault="00F33E4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835" w:type="dxa"/>
            <w:vMerge w:val="restart"/>
          </w:tcPr>
          <w:p w14:paraId="78B94DBC" w14:textId="77777777" w:rsidR="00F33E47" w:rsidRPr="00E05772" w:rsidRDefault="00F33E4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  <w:p w14:paraId="77E80C9F" w14:textId="77777777" w:rsidR="00F33E47" w:rsidRPr="00E05772" w:rsidRDefault="00F33E4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 w:val="restart"/>
          </w:tcPr>
          <w:p w14:paraId="1C391C2F" w14:textId="77777777" w:rsidR="00F33E47" w:rsidRPr="00E05772" w:rsidRDefault="00F33E4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51" w:type="dxa"/>
            <w:gridSpan w:val="3"/>
          </w:tcPr>
          <w:p w14:paraId="55FB0A9E" w14:textId="77777777" w:rsidR="00F33E47" w:rsidRPr="00E05772" w:rsidRDefault="00F33E4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ค่าความสอดคล้องข้อคำถาม</w:t>
            </w:r>
          </w:p>
        </w:tc>
      </w:tr>
      <w:tr w:rsidR="00F33E47" w:rsidRPr="00E05772" w14:paraId="13668098" w14:textId="77777777" w:rsidTr="00FC774F">
        <w:trPr>
          <w:trHeight w:val="225"/>
        </w:trPr>
        <w:tc>
          <w:tcPr>
            <w:tcW w:w="704" w:type="dxa"/>
            <w:vMerge/>
          </w:tcPr>
          <w:p w14:paraId="34ECD7C9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7D1F0F22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14:paraId="2B9498BE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EB48191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14:paraId="6DDBA1FE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1DE2731A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-1</w:t>
            </w:r>
          </w:p>
        </w:tc>
      </w:tr>
      <w:tr w:rsidR="00F33E47" w:rsidRPr="00E05772" w14:paraId="0FE8CC48" w14:textId="77777777" w:rsidTr="00FC774F">
        <w:tc>
          <w:tcPr>
            <w:tcW w:w="704" w:type="dxa"/>
          </w:tcPr>
          <w:p w14:paraId="5E5FFA05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835" w:type="dxa"/>
          </w:tcPr>
          <w:p w14:paraId="23077180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6F9A139D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การแสดงระดับความขุ่นของน้ำภายในตู้ปลามีความเหมาะสม</w:t>
            </w:r>
          </w:p>
        </w:tc>
        <w:tc>
          <w:tcPr>
            <w:tcW w:w="851" w:type="dxa"/>
          </w:tcPr>
          <w:p w14:paraId="04EF5F41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E2605C5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3B84982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3E47" w:rsidRPr="00E05772" w14:paraId="16A8997F" w14:textId="77777777" w:rsidTr="00FC774F">
        <w:tc>
          <w:tcPr>
            <w:tcW w:w="704" w:type="dxa"/>
          </w:tcPr>
          <w:p w14:paraId="70F1A7A4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835" w:type="dxa"/>
          </w:tcPr>
          <w:p w14:paraId="01B93558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394020B3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การแสดงระดับค่า </w:t>
            </w:r>
            <w:r w:rsidRPr="00E05772">
              <w:rPr>
                <w:rFonts w:ascii="TH SarabunPSK" w:hAnsi="TH SarabunPSK" w:cs="TH SarabunPSK"/>
                <w:sz w:val="32"/>
                <w:szCs w:val="32"/>
              </w:rPr>
              <w:t>PH</w:t>
            </w: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มีความเหมาะสม</w:t>
            </w:r>
            <w:r w:rsidRPr="00E057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</w:tcPr>
          <w:p w14:paraId="6C33418D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566BCDB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167D022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3E47" w:rsidRPr="00E05772" w14:paraId="577DED74" w14:textId="77777777" w:rsidTr="00FC774F">
        <w:tc>
          <w:tcPr>
            <w:tcW w:w="704" w:type="dxa"/>
          </w:tcPr>
          <w:p w14:paraId="5D155B40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175A9658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ด้านความง่ายต่อการใช้งาน</w:t>
            </w:r>
          </w:p>
        </w:tc>
        <w:tc>
          <w:tcPr>
            <w:tcW w:w="3260" w:type="dxa"/>
          </w:tcPr>
          <w:p w14:paraId="09467D9F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704DF375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981C045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1B9FF25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3E47" w:rsidRPr="00E05772" w14:paraId="75D7CD51" w14:textId="77777777" w:rsidTr="00FC774F">
        <w:tc>
          <w:tcPr>
            <w:tcW w:w="704" w:type="dxa"/>
          </w:tcPr>
          <w:p w14:paraId="150B7222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0577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14:paraId="7326378C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1C2DF4B7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การใช้งานแอปพลิเคชันมีความเหมาะสม</w:t>
            </w:r>
          </w:p>
        </w:tc>
        <w:tc>
          <w:tcPr>
            <w:tcW w:w="851" w:type="dxa"/>
          </w:tcPr>
          <w:p w14:paraId="2A11D7E4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993FD47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D685028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3E47" w:rsidRPr="00E05772" w14:paraId="05141F84" w14:textId="77777777" w:rsidTr="00FC774F">
        <w:tc>
          <w:tcPr>
            <w:tcW w:w="704" w:type="dxa"/>
          </w:tcPr>
          <w:p w14:paraId="72ECA4DE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B7DD002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ด้านความปลอดภัย</w:t>
            </w:r>
          </w:p>
        </w:tc>
        <w:tc>
          <w:tcPr>
            <w:tcW w:w="3260" w:type="dxa"/>
          </w:tcPr>
          <w:p w14:paraId="24A1C434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CF0D2E2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DD719B1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0018339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3E47" w:rsidRPr="00E05772" w14:paraId="66EEADDF" w14:textId="77777777" w:rsidTr="00FC774F">
        <w:tc>
          <w:tcPr>
            <w:tcW w:w="704" w:type="dxa"/>
          </w:tcPr>
          <w:p w14:paraId="7009BD87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835" w:type="dxa"/>
          </w:tcPr>
          <w:p w14:paraId="40B8D52F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0DD750B5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5772">
              <w:rPr>
                <w:rFonts w:ascii="TH SarabunPSK" w:hAnsi="TH SarabunPSK" w:cs="TH SarabunPSK"/>
                <w:sz w:val="32"/>
                <w:szCs w:val="32"/>
                <w:cs/>
              </w:rPr>
              <w:t>การป้องกันการเกิดความเสียหายต่ออุปกรณ์</w:t>
            </w:r>
          </w:p>
        </w:tc>
        <w:tc>
          <w:tcPr>
            <w:tcW w:w="851" w:type="dxa"/>
          </w:tcPr>
          <w:p w14:paraId="183FE10F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5A9C3DB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CCB865F" w14:textId="77777777" w:rsidR="00F33E47" w:rsidRPr="00E05772" w:rsidRDefault="00F33E4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D91292A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E51256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b/>
          <w:bCs/>
          <w:sz w:val="32"/>
          <w:szCs w:val="32"/>
          <w:cs/>
        </w:rPr>
        <w:t>ตอนที่ 3</w:t>
      </w:r>
      <w:r w:rsidRPr="00E05772">
        <w:rPr>
          <w:rFonts w:ascii="TH SarabunPSK" w:hAnsi="TH SarabunPSK" w:cs="TH SarabunPSK"/>
          <w:sz w:val="32"/>
          <w:szCs w:val="32"/>
          <w:cs/>
        </w:rPr>
        <w:t xml:space="preserve"> ข้อคิดเห็นและข้อเสนอแนะ</w:t>
      </w:r>
    </w:p>
    <w:p w14:paraId="12FD649B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E094F6C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638B627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8B0E0CB" w14:textId="77777777" w:rsidR="00F33E47" w:rsidRPr="00E05772" w:rsidRDefault="00F33E47" w:rsidP="00F33E4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</w:t>
      </w:r>
    </w:p>
    <w:p w14:paraId="24AC916E" w14:textId="77777777" w:rsidR="00F33E47" w:rsidRPr="00E05772" w:rsidRDefault="00F33E47" w:rsidP="00F33E4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sz w:val="32"/>
          <w:szCs w:val="32"/>
        </w:rPr>
        <w:t>(…………………………………………)</w:t>
      </w:r>
    </w:p>
    <w:p w14:paraId="0B53FFF5" w14:textId="77777777" w:rsidR="00F33E47" w:rsidRPr="00E05772" w:rsidRDefault="00F33E47" w:rsidP="00F33E4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sz w:val="32"/>
          <w:szCs w:val="32"/>
          <w:cs/>
        </w:rPr>
        <w:t>ผู้ประเมิน</w:t>
      </w:r>
    </w:p>
    <w:p w14:paraId="308F090F" w14:textId="77777777" w:rsidR="00F33E47" w:rsidRPr="00E05772" w:rsidRDefault="00F33E47" w:rsidP="00F33E4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A5B60FC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A489E7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4B1B31" w14:textId="7AA6E954" w:rsidR="00F33E47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5234D2" w14:textId="1CC15F7E" w:rsidR="005C6DE4" w:rsidRDefault="005C6DE4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791A59" w14:textId="5DF49D4D" w:rsidR="005C6DE4" w:rsidRDefault="005C6DE4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436C11" w14:textId="11957A88" w:rsidR="005C6DE4" w:rsidRDefault="005C6DE4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8A6948" w14:textId="0EF5B9A3" w:rsidR="005C6DE4" w:rsidRDefault="005C6DE4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DF6AD3" w14:textId="2D11D481" w:rsidR="005C6DE4" w:rsidRDefault="005C6DE4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122704" w14:textId="736F893C" w:rsidR="005C6DE4" w:rsidRDefault="005C6DE4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F0B943" w14:textId="65FFF98F" w:rsidR="005C6DE4" w:rsidRDefault="005C6DE4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15C1F6" w14:textId="65BEBA21" w:rsidR="005C6DE4" w:rsidRDefault="005C6DE4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0F773EE" w14:textId="1027598A" w:rsidR="005C6DE4" w:rsidRDefault="005C6DE4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A2C212" w14:textId="77777777" w:rsidR="005C6DE4" w:rsidRPr="00E05772" w:rsidRDefault="005C6DE4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5EEA16" w14:textId="77777777" w:rsidR="00F33E47" w:rsidRPr="009D4BD5" w:rsidRDefault="00F33E47" w:rsidP="00F33E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</w:t>
      </w:r>
      <w:proofErr w:type="gramStart"/>
      <w:r w:rsidRPr="009D4BD5">
        <w:rPr>
          <w:rFonts w:ascii="TH SarabunPSK" w:hAnsi="TH SarabunPSK" w:cs="TH SarabunPSK"/>
          <w:b/>
          <w:bCs/>
          <w:sz w:val="32"/>
          <w:szCs w:val="32"/>
        </w:rPr>
        <w:t>3.8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D4B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D4BD5">
        <w:rPr>
          <w:rFonts w:ascii="TH SarabunPSK" w:hAnsi="TH SarabunPSK" w:cs="TH SarabunPSK"/>
          <w:b/>
          <w:bCs/>
          <w:sz w:val="32"/>
          <w:szCs w:val="32"/>
          <w:cs/>
        </w:rPr>
        <w:t>ประชากรและกลุ่มตัวอย่าง</w:t>
      </w:r>
      <w:proofErr w:type="gramEnd"/>
    </w:p>
    <w:p w14:paraId="71472C2D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05772">
        <w:rPr>
          <w:rFonts w:ascii="TH SarabunPSK" w:hAnsi="TH SarabunPSK" w:cs="TH SarabunPSK"/>
          <w:sz w:val="32"/>
          <w:szCs w:val="32"/>
        </w:rPr>
        <w:t xml:space="preserve">1) </w:t>
      </w:r>
      <w:r w:rsidRPr="00E05772">
        <w:rPr>
          <w:rFonts w:ascii="TH SarabunPSK" w:hAnsi="TH SarabunPSK" w:cs="TH SarabunPSK"/>
          <w:sz w:val="32"/>
          <w:szCs w:val="32"/>
          <w:cs/>
        </w:rPr>
        <w:t xml:space="preserve">ประชากรที่ใช้ในการดำเนินโครงการ คือ นักเรียนนักศึกษาสาขางานคอมพิวเตอร์ซอฟต์แวร์และบุคคลทั่วไป จำนวน </w:t>
      </w:r>
      <w:r>
        <w:rPr>
          <w:rFonts w:ascii="TH SarabunPSK" w:hAnsi="TH SarabunPSK" w:cs="TH SarabunPSK"/>
          <w:sz w:val="32"/>
          <w:szCs w:val="32"/>
        </w:rPr>
        <w:t>20</w:t>
      </w:r>
      <w:r w:rsidRPr="00E05772">
        <w:rPr>
          <w:rFonts w:ascii="TH SarabunPSK" w:hAnsi="TH SarabunPSK" w:cs="TH SarabunPSK"/>
          <w:sz w:val="32"/>
          <w:szCs w:val="32"/>
        </w:rPr>
        <w:t xml:space="preserve"> </w:t>
      </w:r>
      <w:r w:rsidRPr="00E05772">
        <w:rPr>
          <w:rFonts w:ascii="TH SarabunPSK" w:hAnsi="TH SarabunPSK" w:cs="TH SarabunPSK"/>
          <w:sz w:val="32"/>
          <w:szCs w:val="32"/>
          <w:cs/>
        </w:rPr>
        <w:t>คน</w:t>
      </w:r>
    </w:p>
    <w:p w14:paraId="5276A08D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05772">
        <w:rPr>
          <w:rFonts w:ascii="TH SarabunPSK" w:hAnsi="TH SarabunPSK" w:cs="TH SarabunPSK"/>
          <w:sz w:val="32"/>
          <w:szCs w:val="32"/>
        </w:rPr>
        <w:t xml:space="preserve">2) </w:t>
      </w:r>
      <w:r w:rsidRPr="00E05772">
        <w:rPr>
          <w:rFonts w:ascii="TH SarabunPSK" w:hAnsi="TH SarabunPSK" w:cs="TH SarabunPSK"/>
          <w:sz w:val="32"/>
          <w:szCs w:val="32"/>
          <w:cs/>
        </w:rPr>
        <w:t xml:space="preserve">กลุ่มตัวอย่าง คือ นักเรียนนักศึกษาสาขางานคอมพิวเตอร์ซอฟต์แวร์และบุคคลทั่วไป จำนวน </w:t>
      </w:r>
      <w:r>
        <w:rPr>
          <w:rFonts w:ascii="TH SarabunPSK" w:hAnsi="TH SarabunPSK" w:cs="TH SarabunPSK"/>
          <w:sz w:val="32"/>
          <w:szCs w:val="32"/>
        </w:rPr>
        <w:t>20</w:t>
      </w:r>
      <w:r w:rsidRPr="00E05772">
        <w:rPr>
          <w:rFonts w:ascii="TH SarabunPSK" w:hAnsi="TH SarabunPSK" w:cs="TH SarabunPSK"/>
          <w:sz w:val="32"/>
          <w:szCs w:val="32"/>
        </w:rPr>
        <w:t xml:space="preserve"> </w:t>
      </w:r>
      <w:r w:rsidRPr="00E05772">
        <w:rPr>
          <w:rFonts w:ascii="TH SarabunPSK" w:hAnsi="TH SarabunPSK" w:cs="TH SarabunPSK"/>
          <w:sz w:val="32"/>
          <w:szCs w:val="32"/>
          <w:cs/>
        </w:rPr>
        <w:t>คน</w:t>
      </w:r>
    </w:p>
    <w:p w14:paraId="2BFA11C6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sz w:val="32"/>
          <w:szCs w:val="32"/>
          <w:cs/>
        </w:rPr>
        <w:t xml:space="preserve">กลุ่มเป้าหมายที่ </w:t>
      </w:r>
      <w:r w:rsidRPr="00E05772">
        <w:rPr>
          <w:rFonts w:ascii="TH SarabunPSK" w:hAnsi="TH SarabunPSK" w:cs="TH SarabunPSK"/>
          <w:sz w:val="32"/>
          <w:szCs w:val="32"/>
        </w:rPr>
        <w:t xml:space="preserve">1 </w:t>
      </w:r>
      <w:r w:rsidRPr="00E05772">
        <w:rPr>
          <w:rFonts w:ascii="TH SarabunPSK" w:hAnsi="TH SarabunPSK" w:cs="TH SarabunPSK"/>
          <w:sz w:val="32"/>
          <w:szCs w:val="32"/>
          <w:cs/>
        </w:rPr>
        <w:t>เพื่อทดลองใช้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ระบบควบคุมตู้ปลาผ่านสมาร์ทโฟน</w:t>
      </w:r>
      <w:r w:rsidRPr="00E05772">
        <w:rPr>
          <w:rFonts w:ascii="TH SarabunPSK" w:hAnsi="TH SarabunPSK" w:cs="TH SarabunPSK"/>
          <w:sz w:val="32"/>
          <w:szCs w:val="32"/>
          <w:cs/>
        </w:rPr>
        <w:t xml:space="preserve"> คือ นักเรียนนักศึกษาสาขางานคอมพิวเตอร์ซอฟต์แวร์โดยกำหนดจากการทดลองใช้งานจำนวน </w:t>
      </w:r>
      <w:r>
        <w:rPr>
          <w:rFonts w:ascii="TH SarabunPSK" w:hAnsi="TH SarabunPSK" w:cs="TH SarabunPSK"/>
          <w:sz w:val="32"/>
          <w:szCs w:val="32"/>
        </w:rPr>
        <w:t>15</w:t>
      </w:r>
      <w:r w:rsidRPr="00E05772">
        <w:rPr>
          <w:rFonts w:ascii="TH SarabunPSK" w:hAnsi="TH SarabunPSK" w:cs="TH SarabunPSK"/>
          <w:sz w:val="32"/>
          <w:szCs w:val="32"/>
        </w:rPr>
        <w:t xml:space="preserve"> </w:t>
      </w:r>
      <w:r w:rsidRPr="00E05772">
        <w:rPr>
          <w:rFonts w:ascii="TH SarabunPSK" w:hAnsi="TH SarabunPSK" w:cs="TH SarabunPSK"/>
          <w:sz w:val="32"/>
          <w:szCs w:val="32"/>
          <w:cs/>
        </w:rPr>
        <w:t>คน</w:t>
      </w:r>
    </w:p>
    <w:p w14:paraId="33889686" w14:textId="77777777" w:rsidR="00F33E47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5772">
        <w:rPr>
          <w:rFonts w:ascii="TH SarabunPSK" w:hAnsi="TH SarabunPSK" w:cs="TH SarabunPSK"/>
          <w:sz w:val="32"/>
          <w:szCs w:val="32"/>
          <w:cs/>
        </w:rPr>
        <w:t xml:space="preserve">กลุ่มเป้าหมายที่ </w:t>
      </w:r>
      <w:r w:rsidRPr="00E05772">
        <w:rPr>
          <w:rFonts w:ascii="TH SarabunPSK" w:hAnsi="TH SarabunPSK" w:cs="TH SarabunPSK"/>
          <w:sz w:val="32"/>
          <w:szCs w:val="32"/>
        </w:rPr>
        <w:t xml:space="preserve">2 </w:t>
      </w:r>
      <w:r w:rsidRPr="00E05772">
        <w:rPr>
          <w:rFonts w:ascii="TH SarabunPSK" w:hAnsi="TH SarabunPSK" w:cs="TH SarabunPSK"/>
          <w:sz w:val="32"/>
          <w:szCs w:val="32"/>
          <w:cs/>
        </w:rPr>
        <w:t>เพื่อใช้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ระบบควบคุมตู้ปลาผ่านสมาร์ทโฟน </w:t>
      </w:r>
      <w:r w:rsidRPr="00E05772">
        <w:rPr>
          <w:rFonts w:ascii="TH SarabunPSK" w:hAnsi="TH SarabunPSK" w:cs="TH SarabunPSK"/>
          <w:sz w:val="32"/>
          <w:szCs w:val="32"/>
          <w:cs/>
        </w:rPr>
        <w:t xml:space="preserve">คือ บุคคลทั่วไปโดยกำหนดจากการใช้งานจำนวน </w:t>
      </w:r>
      <w:r w:rsidRPr="00E05772">
        <w:rPr>
          <w:rFonts w:ascii="TH SarabunPSK" w:hAnsi="TH SarabunPSK" w:cs="TH SarabunPSK"/>
          <w:sz w:val="32"/>
          <w:szCs w:val="32"/>
        </w:rPr>
        <w:t xml:space="preserve">5 </w:t>
      </w:r>
      <w:r w:rsidRPr="00E05772">
        <w:rPr>
          <w:rFonts w:ascii="TH SarabunPSK" w:hAnsi="TH SarabunPSK" w:cs="TH SarabunPSK"/>
          <w:sz w:val="32"/>
          <w:szCs w:val="32"/>
          <w:cs/>
        </w:rPr>
        <w:t>คน</w:t>
      </w:r>
    </w:p>
    <w:p w14:paraId="1A0351FF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6D69C6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E05772">
        <w:rPr>
          <w:rFonts w:ascii="TH SarabunPSK" w:hAnsi="TH SarabunPSK" w:cs="TH SarabunPSK"/>
          <w:b/>
          <w:bCs/>
          <w:sz w:val="32"/>
          <w:szCs w:val="32"/>
          <w:cs/>
        </w:rPr>
        <w:t>3.9 การเก็บรวบรวมข้อมูล</w:t>
      </w:r>
    </w:p>
    <w:p w14:paraId="5C7F8501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231E5A6C" w14:textId="77777777" w:rsidR="00F33E47" w:rsidRPr="00E05772" w:rsidRDefault="00F33E47" w:rsidP="00F33E4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05772">
        <w:rPr>
          <w:rFonts w:ascii="TH SarabunPSK" w:hAnsi="TH SarabunPSK" w:cs="TH SarabunPSK"/>
          <w:noProof/>
          <w:sz w:val="32"/>
          <w:szCs w:val="32"/>
          <w:shd w:val="clear" w:color="auto" w:fill="FFFFFF"/>
          <w:lang w:val="th-TH"/>
        </w:rPr>
        <w:drawing>
          <wp:inline distT="0" distB="0" distL="0" distR="0" wp14:anchorId="4EC48BF9" wp14:editId="653AA59F">
            <wp:extent cx="2424224" cy="4307948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506" cy="431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F99A7" w14:textId="77777777" w:rsidR="00F33E47" w:rsidRPr="00E05772" w:rsidRDefault="00F33E47" w:rsidP="00F33E4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D766DC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รูปที่ 3.7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แผนผังการใช้งานนวัตกรรม</w:t>
      </w:r>
    </w:p>
    <w:p w14:paraId="60369340" w14:textId="77777777" w:rsidR="00F33E47" w:rsidRPr="00E05772" w:rsidRDefault="00F33E47" w:rsidP="00F33E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E05772">
        <w:rPr>
          <w:rFonts w:ascii="TH SarabunPSK" w:hAnsi="TH SarabunPSK" w:cs="TH SarabunPSK"/>
          <w:b/>
          <w:bCs/>
          <w:sz w:val="32"/>
          <w:szCs w:val="32"/>
        </w:rPr>
        <w:t xml:space="preserve">3.10 </w:t>
      </w:r>
      <w:r w:rsidRPr="00E05772">
        <w:rPr>
          <w:rFonts w:ascii="TH SarabunPSK" w:hAnsi="TH SarabunPSK" w:cs="TH SarabunPSK"/>
          <w:b/>
          <w:bCs/>
          <w:sz w:val="32"/>
          <w:szCs w:val="32"/>
          <w:cs/>
        </w:rPr>
        <w:t>สถิติที่ใช้ในการวิเคราะห์ข้อมูล</w:t>
      </w:r>
    </w:p>
    <w:p w14:paraId="5C6E3449" w14:textId="28BBFA8F" w:rsidR="00935E69" w:rsidRDefault="00F33E47" w:rsidP="00F33E47"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05772">
        <w:rPr>
          <w:rFonts w:ascii="TH SarabunPSK" w:hAnsi="TH SarabunPSK" w:cs="TH SarabunPSK"/>
          <w:sz w:val="32"/>
          <w:szCs w:val="32"/>
        </w:rPr>
        <w:t xml:space="preserve">1) </w:t>
      </w:r>
      <w:r w:rsidRPr="00E05772">
        <w:rPr>
          <w:rFonts w:ascii="TH SarabunPSK" w:hAnsi="TH SarabunPSK" w:cs="TH SarabunPSK"/>
          <w:sz w:val="32"/>
          <w:szCs w:val="32"/>
          <w:cs/>
        </w:rPr>
        <w:t>การประเมินการใช้งานของผู้ที่ใช้งาน</w:t>
      </w:r>
      <w:r w:rsidRPr="00E057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ระบบควบคุมตู้ปลาผ่านสมาร์ท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โฟน</w:t>
      </w:r>
    </w:p>
    <w:sectPr w:rsidR="00935E69" w:rsidSect="005C6DE4">
      <w:headerReference w:type="default" r:id="rId14"/>
      <w:pgSz w:w="11906" w:h="16838"/>
      <w:pgMar w:top="1440" w:right="1440" w:bottom="1440" w:left="1440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EC9FA" w14:textId="77777777" w:rsidR="00CF6A74" w:rsidRDefault="00CF6A74">
      <w:pPr>
        <w:spacing w:after="0" w:line="240" w:lineRule="auto"/>
      </w:pPr>
      <w:r>
        <w:separator/>
      </w:r>
    </w:p>
  </w:endnote>
  <w:endnote w:type="continuationSeparator" w:id="0">
    <w:p w14:paraId="503E2106" w14:textId="77777777" w:rsidR="00CF6A74" w:rsidRDefault="00CF6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D4158" w14:textId="77777777" w:rsidR="00CF6A74" w:rsidRDefault="00CF6A74">
      <w:pPr>
        <w:spacing w:after="0" w:line="240" w:lineRule="auto"/>
      </w:pPr>
      <w:r>
        <w:separator/>
      </w:r>
    </w:p>
  </w:footnote>
  <w:footnote w:type="continuationSeparator" w:id="0">
    <w:p w14:paraId="6C1C2B05" w14:textId="77777777" w:rsidR="00CF6A74" w:rsidRDefault="00CF6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C09F" w14:textId="77777777" w:rsidR="0080200F" w:rsidRDefault="00CF6A74" w:rsidP="0080200F">
    <w:pPr>
      <w:pStyle w:val="a3"/>
    </w:pPr>
  </w:p>
  <w:p w14:paraId="501A50E7" w14:textId="77777777" w:rsidR="0080200F" w:rsidRDefault="00CF6A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AB3B4" w14:textId="278E0761" w:rsidR="005C6DE4" w:rsidRDefault="005C6DE4">
    <w:pPr>
      <w:pStyle w:val="a3"/>
      <w:jc w:val="right"/>
    </w:pPr>
  </w:p>
  <w:p w14:paraId="5357852D" w14:textId="77777777" w:rsidR="005C6DE4" w:rsidRDefault="005C6D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47"/>
    <w:rsid w:val="00426CCE"/>
    <w:rsid w:val="005C6DE4"/>
    <w:rsid w:val="00935E69"/>
    <w:rsid w:val="00CF6A74"/>
    <w:rsid w:val="00F33E47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6686E"/>
  <w15:chartTrackingRefBased/>
  <w15:docId w15:val="{FCF06E36-6A77-4741-9736-A51BA060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33E47"/>
  </w:style>
  <w:style w:type="character" w:styleId="a5">
    <w:name w:val="Strong"/>
    <w:basedOn w:val="a0"/>
    <w:uiPriority w:val="22"/>
    <w:qFormat/>
    <w:rsid w:val="00F33E47"/>
    <w:rPr>
      <w:b/>
      <w:bCs/>
    </w:rPr>
  </w:style>
  <w:style w:type="table" w:styleId="a6">
    <w:name w:val="Table Grid"/>
    <w:basedOn w:val="a1"/>
    <w:uiPriority w:val="39"/>
    <w:rsid w:val="00F33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F33E47"/>
  </w:style>
  <w:style w:type="character" w:customStyle="1" w:styleId="eop">
    <w:name w:val="eop"/>
    <w:basedOn w:val="a0"/>
    <w:rsid w:val="00F33E47"/>
  </w:style>
  <w:style w:type="paragraph" w:styleId="a7">
    <w:name w:val="footer"/>
    <w:basedOn w:val="a"/>
    <w:link w:val="a8"/>
    <w:uiPriority w:val="99"/>
    <w:unhideWhenUsed/>
    <w:rsid w:val="005C6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C6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1895</Words>
  <Characters>10803</Characters>
  <Application>Microsoft Office Word</Application>
  <DocSecurity>0</DocSecurity>
  <Lines>90</Lines>
  <Paragraphs>25</Paragraphs>
  <ScaleCrop>false</ScaleCrop>
  <Company/>
  <LinksUpToDate>false</LinksUpToDate>
  <CharactersWithSpaces>12673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 JR</dc:creator>
  <cp:keywords/>
  <dc:description/>
  <cp:lastModifiedBy>ธีรภัทร แก้วกัลยา</cp:lastModifiedBy>
  <cp:revision>3</cp:revision>
  <dcterms:created xsi:type="dcterms:W3CDTF">2022-03-04T12:14:00Z</dcterms:created>
  <dcterms:modified xsi:type="dcterms:W3CDTF">2022-03-05T19:42:00Z</dcterms:modified>
</cp:coreProperties>
</file>