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9612" w14:textId="77777777" w:rsidR="0026641E" w:rsidRPr="00E807A8" w:rsidRDefault="0026641E" w:rsidP="0026641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44905E2" w14:textId="77777777" w:rsidR="0026641E" w:rsidRPr="00E807A8" w:rsidRDefault="0026641E" w:rsidP="0026641E">
      <w:pPr>
        <w:pStyle w:val="a3"/>
        <w:spacing w:after="0" w:afterAutospacing="0"/>
        <w:rPr>
          <w:rFonts w:ascii="TH SarabunPSK" w:hAnsi="TH SarabunPSK" w:cs="TH SarabunPSK"/>
          <w:sz w:val="32"/>
          <w:szCs w:val="32"/>
          <w:cs/>
        </w:rPr>
      </w:pPr>
    </w:p>
    <w:p w14:paraId="207384AC" w14:textId="77777777" w:rsidR="0026641E" w:rsidRPr="00E807A8" w:rsidRDefault="0026641E" w:rsidP="002664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AB57E99" w14:textId="77777777" w:rsidR="0026641E" w:rsidRPr="00E807A8" w:rsidRDefault="0026641E" w:rsidP="002664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FC66B53" w14:textId="77777777" w:rsidR="0026641E" w:rsidRPr="00E807A8" w:rsidRDefault="0026641E" w:rsidP="002664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A1054C0" w14:textId="77777777" w:rsidR="0026641E" w:rsidRPr="00E807A8" w:rsidRDefault="0026641E" w:rsidP="002664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F901E7E" w14:textId="77777777" w:rsidR="0026641E" w:rsidRPr="00E807A8" w:rsidRDefault="0026641E" w:rsidP="002664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6EEB252" w14:textId="77777777" w:rsidR="0026641E" w:rsidRPr="00E807A8" w:rsidRDefault="0026641E" w:rsidP="002664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E3BD8DD" w14:textId="77777777" w:rsidR="0026641E" w:rsidRPr="00E807A8" w:rsidRDefault="0026641E" w:rsidP="002664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8FB97C4" w14:textId="77777777" w:rsidR="0026641E" w:rsidRPr="00E807A8" w:rsidRDefault="0026641E" w:rsidP="002664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6F9E8E2" w14:textId="77777777" w:rsidR="0026641E" w:rsidRPr="00E807A8" w:rsidRDefault="0026641E" w:rsidP="002664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C680629" w14:textId="77777777" w:rsidR="0026641E" w:rsidRPr="00E807A8" w:rsidRDefault="0026641E" w:rsidP="002664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DC1277D" w14:textId="77777777" w:rsidR="0026641E" w:rsidRPr="00E807A8" w:rsidRDefault="0026641E" w:rsidP="002664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614C305" w14:textId="77777777" w:rsidR="0026641E" w:rsidRDefault="0026641E" w:rsidP="0026641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58A8423" w14:textId="77777777" w:rsidR="0026641E" w:rsidRPr="00E807A8" w:rsidRDefault="0026641E" w:rsidP="0026641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DFC0D13" w14:textId="77777777" w:rsidR="0026641E" w:rsidRPr="00045D51" w:rsidRDefault="0026641E" w:rsidP="0026641E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  <w:sectPr w:rsidR="0026641E" w:rsidRPr="00045D51" w:rsidSect="00777359">
          <w:headerReference w:type="default" r:id="rId6"/>
          <w:pgSz w:w="12240" w:h="15840"/>
          <w:pgMar w:top="1440" w:right="1440" w:bottom="1440" w:left="1440" w:header="708" w:footer="708" w:gutter="0"/>
          <w:pgNumType w:start="66" w:chapStyle="1"/>
          <w:cols w:space="708"/>
          <w:docGrid w:linePitch="360"/>
        </w:sectPr>
      </w:pPr>
      <w:r w:rsidRPr="00045D51">
        <w:rPr>
          <w:rFonts w:ascii="TH SarabunPSK" w:hAnsi="TH SarabunPSK" w:cs="TH SarabunPSK"/>
          <w:b/>
          <w:bCs/>
          <w:sz w:val="44"/>
          <w:szCs w:val="44"/>
          <w:cs/>
        </w:rPr>
        <w:t>ประวัติผู้จัดทำ</w:t>
      </w:r>
    </w:p>
    <w:p w14:paraId="798E9459" w14:textId="77777777" w:rsidR="0026641E" w:rsidRPr="00E807A8" w:rsidRDefault="0026641E" w:rsidP="002664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DDE23AC" w14:textId="77777777" w:rsidR="0026641E" w:rsidRPr="00E807A8" w:rsidRDefault="0026641E" w:rsidP="002664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E0B7BBC" w14:textId="77777777" w:rsidR="0026641E" w:rsidRPr="00E807A8" w:rsidRDefault="0026641E" w:rsidP="002664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A88CA01" wp14:editId="1CBA6A4C">
            <wp:extent cx="2198304" cy="3357563"/>
            <wp:effectExtent l="133350" t="114300" r="126365" b="16700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759" cy="33796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996DE0D" w14:textId="77777777" w:rsidR="0026641E" w:rsidRPr="00E807A8" w:rsidRDefault="0026641E" w:rsidP="002664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BD14AD9" w14:textId="77777777" w:rsidR="0026641E" w:rsidRPr="00E807A8" w:rsidRDefault="0026641E" w:rsidP="0026641E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Pr="00E807A8">
        <w:rPr>
          <w:rFonts w:ascii="TH SarabunPSK" w:hAnsi="TH SarabunPSK" w:cs="TH SarabunPSK"/>
          <w:sz w:val="32"/>
          <w:szCs w:val="32"/>
        </w:rPr>
        <w:tab/>
      </w:r>
      <w:r w:rsidRPr="00E807A8">
        <w:rPr>
          <w:rFonts w:ascii="TH SarabunPSK" w:hAnsi="TH SarabunPSK" w:cs="TH SarabunPSK"/>
          <w:sz w:val="32"/>
          <w:szCs w:val="32"/>
          <w:cs/>
        </w:rPr>
        <w:t>นาย</w:t>
      </w:r>
      <w:r w:rsidRPr="00E807A8">
        <w:rPr>
          <w:rFonts w:ascii="TH SarabunPSK" w:hAnsi="TH SarabunPSK" w:cs="TH SarabunPSK"/>
          <w:sz w:val="32"/>
          <w:szCs w:val="32"/>
          <w:cs/>
        </w:rPr>
        <w:tab/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ศิลา นาเมืองรักษ์</w:t>
      </w:r>
    </w:p>
    <w:p w14:paraId="37315487" w14:textId="77777777" w:rsidR="0026641E" w:rsidRPr="00E807A8" w:rsidRDefault="0026641E" w:rsidP="0026641E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>เกิดเมื่อวันที่</w:t>
      </w:r>
      <w:r w:rsidRPr="00E807A8">
        <w:rPr>
          <w:rFonts w:ascii="TH SarabunPSK" w:hAnsi="TH SarabunPSK" w:cs="TH SarabunPSK"/>
          <w:sz w:val="32"/>
          <w:szCs w:val="32"/>
          <w:cs/>
        </w:rPr>
        <w:tab/>
        <w:t>15 ธันวาคม</w:t>
      </w:r>
      <w:r w:rsidRPr="00E807A8">
        <w:rPr>
          <w:rFonts w:ascii="TH SarabunPSK" w:hAnsi="TH SarabunPSK" w:cs="TH SarabunPSK"/>
          <w:sz w:val="32"/>
          <w:szCs w:val="32"/>
          <w:cs/>
        </w:rPr>
        <w:tab/>
        <w:t>2544</w:t>
      </w:r>
    </w:p>
    <w:p w14:paraId="7A8495E2" w14:textId="77777777" w:rsidR="0026641E" w:rsidRPr="00E807A8" w:rsidRDefault="0026641E" w:rsidP="0026641E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Pr="00E807A8">
        <w:rPr>
          <w:rFonts w:ascii="TH SarabunPSK" w:hAnsi="TH SarabunPSK" w:cs="TH SarabunPSK"/>
          <w:sz w:val="32"/>
          <w:szCs w:val="32"/>
          <w:cs/>
        </w:rPr>
        <w:tab/>
        <w:t>94 หมู่ที่ 4</w:t>
      </w:r>
      <w:r w:rsidRPr="00E807A8">
        <w:rPr>
          <w:rFonts w:ascii="TH SarabunPSK" w:hAnsi="TH SarabunPSK" w:cs="TH SarabunPSK"/>
          <w:sz w:val="32"/>
          <w:szCs w:val="32"/>
          <w:cs/>
        </w:rPr>
        <w:tab/>
        <w:t>ตำบลห้วยม้า</w:t>
      </w:r>
      <w:r w:rsidRPr="00E807A8">
        <w:rPr>
          <w:rFonts w:ascii="TH SarabunPSK" w:hAnsi="TH SarabunPSK" w:cs="TH SarabunPSK"/>
          <w:sz w:val="32"/>
          <w:szCs w:val="32"/>
          <w:cs/>
        </w:rPr>
        <w:tab/>
        <w:t>อำเภอเมือง</w:t>
      </w:r>
      <w:r w:rsidRPr="00E807A8">
        <w:rPr>
          <w:rFonts w:ascii="TH SarabunPSK" w:hAnsi="TH SarabunPSK" w:cs="TH SarabunPSK"/>
          <w:sz w:val="32"/>
          <w:szCs w:val="32"/>
          <w:cs/>
        </w:rPr>
        <w:tab/>
        <w:t>จังหวัดแพร่</w:t>
      </w:r>
      <w:r w:rsidRPr="00E807A8">
        <w:rPr>
          <w:rFonts w:ascii="TH SarabunPSK" w:hAnsi="TH SarabunPSK" w:cs="TH SarabunPSK"/>
          <w:sz w:val="32"/>
          <w:szCs w:val="32"/>
          <w:cs/>
        </w:rPr>
        <w:tab/>
        <w:t>54000</w:t>
      </w:r>
    </w:p>
    <w:p w14:paraId="4B76ECF2" w14:textId="77777777" w:rsidR="0026641E" w:rsidRPr="00E807A8" w:rsidRDefault="0026641E" w:rsidP="0026641E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 w:rsidRPr="00E807A8">
        <w:rPr>
          <w:rFonts w:ascii="TH SarabunPSK" w:hAnsi="TH SarabunPSK" w:cs="TH SarabunPSK"/>
          <w:sz w:val="32"/>
          <w:szCs w:val="32"/>
          <w:cs/>
        </w:rPr>
        <w:tab/>
        <w:t>ปัจจุบันกำลังศึกษาอยู่ในระดับประกาศนียบัตรวิชาชีพชั้นสูง</w:t>
      </w:r>
      <w:r w:rsidRPr="00E807A8">
        <w:rPr>
          <w:rFonts w:ascii="TH SarabunPSK" w:hAnsi="TH SarabunPSK" w:cs="TH SarabunPSK"/>
          <w:sz w:val="32"/>
          <w:szCs w:val="32"/>
          <w:cs/>
        </w:rPr>
        <w:tab/>
      </w:r>
      <w:r w:rsidRPr="00E807A8">
        <w:rPr>
          <w:rFonts w:ascii="TH SarabunPSK" w:hAnsi="TH SarabunPSK" w:cs="TH SarabunPSK"/>
          <w:sz w:val="32"/>
          <w:szCs w:val="32"/>
        </w:rPr>
        <w:t>(</w:t>
      </w:r>
      <w:r w:rsidRPr="00E807A8">
        <w:rPr>
          <w:rFonts w:ascii="TH SarabunPSK" w:hAnsi="TH SarabunPSK" w:cs="TH SarabunPSK"/>
          <w:sz w:val="32"/>
          <w:szCs w:val="32"/>
          <w:cs/>
        </w:rPr>
        <w:t>ปวส.</w:t>
      </w:r>
      <w:r w:rsidRPr="00E807A8">
        <w:rPr>
          <w:rFonts w:ascii="TH SarabunPSK" w:hAnsi="TH SarabunPSK" w:cs="TH SarabunPSK"/>
          <w:sz w:val="32"/>
          <w:szCs w:val="32"/>
        </w:rPr>
        <w:t>)</w:t>
      </w:r>
    </w:p>
    <w:p w14:paraId="2C6CE4D8" w14:textId="77777777" w:rsidR="0026641E" w:rsidRPr="00E807A8" w:rsidRDefault="0026641E" w:rsidP="0026641E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ab/>
      </w:r>
      <w:r w:rsidRPr="00E807A8">
        <w:rPr>
          <w:rFonts w:ascii="TH SarabunPSK" w:hAnsi="TH SarabunPSK" w:cs="TH SarabunPSK"/>
          <w:sz w:val="32"/>
          <w:szCs w:val="32"/>
          <w:cs/>
        </w:rPr>
        <w:tab/>
        <w:t>สาขาวิชาเทคโนโลยีคอมพิวเตอร์</w:t>
      </w:r>
      <w:r w:rsidRPr="00E807A8">
        <w:rPr>
          <w:rFonts w:ascii="TH SarabunPSK" w:hAnsi="TH SarabunPSK" w:cs="TH SarabunPSK"/>
          <w:sz w:val="32"/>
          <w:szCs w:val="32"/>
          <w:cs/>
        </w:rPr>
        <w:tab/>
        <w:t>สาขางานคอมพิวเตอร์ซอฟต์แวร์</w:t>
      </w:r>
    </w:p>
    <w:p w14:paraId="6893FFA5" w14:textId="77777777" w:rsidR="0026641E" w:rsidRPr="00E807A8" w:rsidRDefault="0026641E" w:rsidP="0026641E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>รหัสนักศึกษา</w:t>
      </w:r>
      <w:r w:rsidRPr="00E807A8">
        <w:rPr>
          <w:rFonts w:ascii="TH SarabunPSK" w:hAnsi="TH SarabunPSK" w:cs="TH SarabunPSK"/>
          <w:sz w:val="32"/>
          <w:szCs w:val="32"/>
          <w:cs/>
        </w:rPr>
        <w:tab/>
        <w:t>63301280008</w:t>
      </w:r>
    </w:p>
    <w:p w14:paraId="10C33A3B" w14:textId="77777777" w:rsidR="0026641E" w:rsidRPr="00E807A8" w:rsidRDefault="0026641E" w:rsidP="0026641E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>เบอร์โทร</w:t>
      </w:r>
      <w:r w:rsidRPr="00E807A8">
        <w:rPr>
          <w:rFonts w:ascii="TH SarabunPSK" w:hAnsi="TH SarabunPSK" w:cs="TH SarabunPSK"/>
          <w:sz w:val="32"/>
          <w:szCs w:val="32"/>
          <w:cs/>
        </w:rPr>
        <w:tab/>
        <w:t>0966748516</w:t>
      </w:r>
    </w:p>
    <w:p w14:paraId="2C9DA261" w14:textId="77777777" w:rsidR="0026641E" w:rsidRPr="00E807A8" w:rsidRDefault="0026641E" w:rsidP="0026641E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>อีเมล</w:t>
      </w:r>
      <w:r w:rsidRPr="00E807A8">
        <w:rPr>
          <w:rFonts w:ascii="TH SarabunPSK" w:hAnsi="TH SarabunPSK" w:cs="TH SarabunPSK"/>
          <w:sz w:val="32"/>
          <w:szCs w:val="32"/>
          <w:cs/>
        </w:rPr>
        <w:tab/>
      </w:r>
      <w:r w:rsidRPr="00E807A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winbp123bp@gmail.com</w:t>
      </w:r>
    </w:p>
    <w:p w14:paraId="366B3EE0" w14:textId="77777777" w:rsidR="0026641E" w:rsidRPr="00E807A8" w:rsidRDefault="0026641E" w:rsidP="0026641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B57F6D5" w14:textId="77777777" w:rsidR="0026641E" w:rsidRPr="00E807A8" w:rsidRDefault="0026641E" w:rsidP="0026641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8A532F5" w14:textId="77777777" w:rsidR="0026641E" w:rsidRDefault="0026641E" w:rsidP="0026641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4A091DB" w14:textId="77777777" w:rsidR="0026641E" w:rsidRDefault="0026641E" w:rsidP="0026641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F0868E1" w14:textId="77777777" w:rsidR="0026641E" w:rsidRDefault="0026641E" w:rsidP="0026641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AC7646" w14:textId="77777777" w:rsidR="0026641E" w:rsidRDefault="0026641E" w:rsidP="0026641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34242E8" w14:textId="77777777" w:rsidR="0026641E" w:rsidRDefault="0026641E" w:rsidP="0026641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00D9234" w14:textId="77777777" w:rsidR="0026641E" w:rsidRPr="00E807A8" w:rsidRDefault="0026641E" w:rsidP="0026641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3AE9927" w14:textId="77777777" w:rsidR="0026641E" w:rsidRPr="00E807A8" w:rsidRDefault="0026641E" w:rsidP="0026641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C3632DA" w14:textId="77777777" w:rsidR="0026641E" w:rsidRDefault="0026641E" w:rsidP="002664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368CA899" wp14:editId="4D2CB7E5">
            <wp:extent cx="2596445" cy="3385645"/>
            <wp:effectExtent l="133350" t="114300" r="147320" b="15811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789" cy="342260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649AC30" w14:textId="77777777" w:rsidR="0026641E" w:rsidRPr="00E807A8" w:rsidRDefault="0026641E" w:rsidP="0026641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35F82DB" w14:textId="77777777" w:rsidR="0026641E" w:rsidRPr="00E807A8" w:rsidRDefault="0026641E" w:rsidP="0026641E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Pr="00E807A8">
        <w:rPr>
          <w:rFonts w:ascii="TH SarabunPSK" w:hAnsi="TH SarabunPSK" w:cs="TH SarabunPSK"/>
          <w:sz w:val="32"/>
          <w:szCs w:val="32"/>
          <w:cs/>
        </w:rPr>
        <w:tab/>
        <w:t>นาย</w:t>
      </w:r>
      <w:r w:rsidRPr="00E807A8">
        <w:rPr>
          <w:rFonts w:ascii="TH SarabunPSK" w:hAnsi="TH SarabunPSK" w:cs="TH SarabunPSK"/>
          <w:sz w:val="32"/>
          <w:szCs w:val="32"/>
          <w:cs/>
        </w:rPr>
        <w:tab/>
        <w:t xml:space="preserve">ธีรภัทร </w:t>
      </w:r>
      <w:r w:rsidRPr="00E807A8">
        <w:rPr>
          <w:rFonts w:ascii="TH SarabunPSK" w:hAnsi="TH SarabunPSK" w:cs="TH SarabunPSK"/>
          <w:sz w:val="32"/>
          <w:szCs w:val="32"/>
          <w:cs/>
        </w:rPr>
        <w:tab/>
        <w:t>แก้วกัลยา</w:t>
      </w:r>
    </w:p>
    <w:p w14:paraId="422BE818" w14:textId="77777777" w:rsidR="0026641E" w:rsidRPr="00E807A8" w:rsidRDefault="0026641E" w:rsidP="0026641E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>เกิดเมื่อวันที่</w:t>
      </w:r>
      <w:r w:rsidRPr="00E807A8">
        <w:rPr>
          <w:rFonts w:ascii="TH SarabunPSK" w:hAnsi="TH SarabunPSK" w:cs="TH SarabunPSK"/>
          <w:sz w:val="32"/>
          <w:szCs w:val="32"/>
          <w:cs/>
        </w:rPr>
        <w:tab/>
        <w:t>30</w:t>
      </w:r>
      <w:r w:rsidRPr="00E807A8">
        <w:rPr>
          <w:rFonts w:ascii="TH SarabunPSK" w:hAnsi="TH SarabunPSK" w:cs="TH SarabunPSK"/>
          <w:sz w:val="32"/>
          <w:szCs w:val="32"/>
          <w:cs/>
        </w:rPr>
        <w:tab/>
        <w:t>เมษายน</w:t>
      </w:r>
      <w:r w:rsidRPr="00E807A8">
        <w:rPr>
          <w:rFonts w:ascii="TH SarabunPSK" w:hAnsi="TH SarabunPSK" w:cs="TH SarabunPSK"/>
          <w:sz w:val="32"/>
          <w:szCs w:val="32"/>
          <w:cs/>
        </w:rPr>
        <w:tab/>
      </w:r>
      <w:r w:rsidRPr="00E807A8">
        <w:rPr>
          <w:rFonts w:ascii="TH SarabunPSK" w:hAnsi="TH SarabunPSK" w:cs="TH SarabunPSK"/>
          <w:sz w:val="32"/>
          <w:szCs w:val="32"/>
          <w:cs/>
        </w:rPr>
        <w:tab/>
        <w:t>2544</w:t>
      </w:r>
    </w:p>
    <w:p w14:paraId="2973C713" w14:textId="77777777" w:rsidR="0026641E" w:rsidRPr="00E807A8" w:rsidRDefault="0026641E" w:rsidP="0026641E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Pr="00E807A8">
        <w:rPr>
          <w:rFonts w:ascii="TH SarabunPSK" w:hAnsi="TH SarabunPSK" w:cs="TH SarabunPSK"/>
          <w:sz w:val="32"/>
          <w:szCs w:val="32"/>
          <w:cs/>
        </w:rPr>
        <w:tab/>
        <w:t>106 ตำบลน้ำเลา</w:t>
      </w:r>
      <w:r w:rsidRPr="00E807A8">
        <w:rPr>
          <w:rFonts w:ascii="TH SarabunPSK" w:hAnsi="TH SarabunPSK" w:cs="TH SarabunPSK"/>
          <w:sz w:val="32"/>
          <w:szCs w:val="32"/>
          <w:cs/>
        </w:rPr>
        <w:tab/>
      </w:r>
      <w:r w:rsidRPr="00E807A8">
        <w:rPr>
          <w:rFonts w:ascii="TH SarabunPSK" w:hAnsi="TH SarabunPSK" w:cs="TH SarabunPSK"/>
          <w:sz w:val="32"/>
          <w:szCs w:val="32"/>
          <w:cs/>
        </w:rPr>
        <w:tab/>
        <w:t>อำเภอร้องกวาง</w:t>
      </w:r>
      <w:r w:rsidRPr="00E807A8">
        <w:rPr>
          <w:rFonts w:ascii="TH SarabunPSK" w:hAnsi="TH SarabunPSK" w:cs="TH SarabunPSK"/>
          <w:sz w:val="32"/>
          <w:szCs w:val="32"/>
          <w:cs/>
        </w:rPr>
        <w:tab/>
      </w:r>
      <w:r w:rsidRPr="00E807A8">
        <w:rPr>
          <w:rFonts w:ascii="TH SarabunPSK" w:hAnsi="TH SarabunPSK" w:cs="TH SarabunPSK"/>
          <w:sz w:val="32"/>
          <w:szCs w:val="32"/>
          <w:cs/>
        </w:rPr>
        <w:tab/>
        <w:t>จังหวัดแพร่</w:t>
      </w:r>
      <w:r w:rsidRPr="00E807A8">
        <w:rPr>
          <w:rFonts w:ascii="TH SarabunPSK" w:hAnsi="TH SarabunPSK" w:cs="TH SarabunPSK"/>
          <w:sz w:val="32"/>
          <w:szCs w:val="32"/>
          <w:cs/>
        </w:rPr>
        <w:tab/>
        <w:t>54140</w:t>
      </w:r>
    </w:p>
    <w:p w14:paraId="59A8DC06" w14:textId="77777777" w:rsidR="0026641E" w:rsidRPr="00E807A8" w:rsidRDefault="0026641E" w:rsidP="0026641E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 w:rsidRPr="00E807A8">
        <w:rPr>
          <w:rFonts w:ascii="TH SarabunPSK" w:hAnsi="TH SarabunPSK" w:cs="TH SarabunPSK"/>
          <w:sz w:val="32"/>
          <w:szCs w:val="32"/>
          <w:cs/>
        </w:rPr>
        <w:tab/>
        <w:t>ปัจจุบันกำลังศึกษาอยู่ในระดับประกาศนียบัตรวิชาชีพชั้นสูง</w:t>
      </w:r>
      <w:r w:rsidRPr="00E807A8">
        <w:rPr>
          <w:rFonts w:ascii="TH SarabunPSK" w:hAnsi="TH SarabunPSK" w:cs="TH SarabunPSK"/>
          <w:sz w:val="32"/>
          <w:szCs w:val="32"/>
          <w:cs/>
        </w:rPr>
        <w:tab/>
      </w:r>
      <w:r w:rsidRPr="00E807A8">
        <w:rPr>
          <w:rFonts w:ascii="TH SarabunPSK" w:hAnsi="TH SarabunPSK" w:cs="TH SarabunPSK"/>
          <w:sz w:val="32"/>
          <w:szCs w:val="32"/>
        </w:rPr>
        <w:t>(</w:t>
      </w:r>
      <w:r w:rsidRPr="00E807A8">
        <w:rPr>
          <w:rFonts w:ascii="TH SarabunPSK" w:hAnsi="TH SarabunPSK" w:cs="TH SarabunPSK"/>
          <w:sz w:val="32"/>
          <w:szCs w:val="32"/>
          <w:cs/>
        </w:rPr>
        <w:t>ปวส.</w:t>
      </w:r>
      <w:r w:rsidRPr="00E807A8">
        <w:rPr>
          <w:rFonts w:ascii="TH SarabunPSK" w:hAnsi="TH SarabunPSK" w:cs="TH SarabunPSK"/>
          <w:sz w:val="32"/>
          <w:szCs w:val="32"/>
        </w:rPr>
        <w:t>)</w:t>
      </w:r>
    </w:p>
    <w:p w14:paraId="3E0DADE4" w14:textId="77777777" w:rsidR="0026641E" w:rsidRPr="00E807A8" w:rsidRDefault="0026641E" w:rsidP="0026641E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ab/>
      </w:r>
      <w:r w:rsidRPr="00E807A8">
        <w:rPr>
          <w:rFonts w:ascii="TH SarabunPSK" w:hAnsi="TH SarabunPSK" w:cs="TH SarabunPSK"/>
          <w:sz w:val="32"/>
          <w:szCs w:val="32"/>
          <w:cs/>
        </w:rPr>
        <w:tab/>
        <w:t>สาขาวิชาเทคโนโลยีคอมพิวเตอร์</w:t>
      </w:r>
      <w:r w:rsidRPr="00E807A8">
        <w:rPr>
          <w:rFonts w:ascii="TH SarabunPSK" w:hAnsi="TH SarabunPSK" w:cs="TH SarabunPSK"/>
          <w:sz w:val="32"/>
          <w:szCs w:val="32"/>
          <w:cs/>
        </w:rPr>
        <w:tab/>
        <w:t>สาขางานคอมพิวเตอร์ซอฟต์แวร์</w:t>
      </w:r>
    </w:p>
    <w:p w14:paraId="2DD4EA42" w14:textId="77777777" w:rsidR="0026641E" w:rsidRPr="00E807A8" w:rsidRDefault="0026641E" w:rsidP="0026641E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>รหัสนักศึกษา</w:t>
      </w:r>
      <w:r w:rsidRPr="00E807A8">
        <w:rPr>
          <w:rFonts w:ascii="TH SarabunPSK" w:hAnsi="TH SarabunPSK" w:cs="TH SarabunPSK"/>
          <w:sz w:val="32"/>
          <w:szCs w:val="32"/>
          <w:cs/>
        </w:rPr>
        <w:tab/>
        <w:t>63301280009</w:t>
      </w:r>
    </w:p>
    <w:p w14:paraId="5C2BA511" w14:textId="77777777" w:rsidR="0026641E" w:rsidRPr="00E807A8" w:rsidRDefault="0026641E" w:rsidP="0026641E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>เบอร์โทร</w:t>
      </w:r>
      <w:r w:rsidRPr="00E807A8">
        <w:rPr>
          <w:rFonts w:ascii="TH SarabunPSK" w:hAnsi="TH SarabunPSK" w:cs="TH SarabunPSK"/>
          <w:sz w:val="32"/>
          <w:szCs w:val="32"/>
          <w:cs/>
        </w:rPr>
        <w:tab/>
        <w:t>0613280473</w:t>
      </w:r>
    </w:p>
    <w:p w14:paraId="116854C5" w14:textId="77777777" w:rsidR="0026641E" w:rsidRPr="00E807A8" w:rsidRDefault="0026641E" w:rsidP="0026641E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>อีเมล</w:t>
      </w:r>
      <w:r w:rsidRPr="00E807A8">
        <w:rPr>
          <w:rFonts w:ascii="TH SarabunPSK" w:hAnsi="TH SarabunPSK" w:cs="TH SarabunPSK"/>
          <w:sz w:val="32"/>
          <w:szCs w:val="32"/>
          <w:cs/>
        </w:rPr>
        <w:tab/>
      </w:r>
      <w:r w:rsidRPr="00E807A8">
        <w:rPr>
          <w:rFonts w:ascii="TH SarabunPSK" w:hAnsi="TH SarabunPSK" w:cs="TH SarabunPSK"/>
          <w:sz w:val="32"/>
          <w:szCs w:val="32"/>
        </w:rPr>
        <w:tab/>
        <w:t>tee0613280473@gmail.com</w:t>
      </w:r>
    </w:p>
    <w:p w14:paraId="23D46876" w14:textId="77777777" w:rsidR="00935E69" w:rsidRDefault="00935E69"/>
    <w:sectPr w:rsidR="00935E69" w:rsidSect="00553C72">
      <w:headerReference w:type="default" r:id="rId9"/>
      <w:pgSz w:w="11906" w:h="16838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573D" w14:textId="77777777" w:rsidR="00F064AB" w:rsidRDefault="00F064AB">
      <w:pPr>
        <w:spacing w:after="0" w:line="240" w:lineRule="auto"/>
      </w:pPr>
      <w:r>
        <w:separator/>
      </w:r>
    </w:p>
  </w:endnote>
  <w:endnote w:type="continuationSeparator" w:id="0">
    <w:p w14:paraId="04A433EC" w14:textId="77777777" w:rsidR="00F064AB" w:rsidRDefault="00F0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6FBE" w14:textId="77777777" w:rsidR="00F064AB" w:rsidRDefault="00F064AB">
      <w:pPr>
        <w:spacing w:after="0" w:line="240" w:lineRule="auto"/>
      </w:pPr>
      <w:r>
        <w:separator/>
      </w:r>
    </w:p>
  </w:footnote>
  <w:footnote w:type="continuationSeparator" w:id="0">
    <w:p w14:paraId="39422884" w14:textId="77777777" w:rsidR="00F064AB" w:rsidRDefault="00F0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9C84" w14:textId="77777777" w:rsidR="00777359" w:rsidRDefault="00F064AB">
    <w:pPr>
      <w:pStyle w:val="a4"/>
      <w:jc w:val="right"/>
    </w:pPr>
  </w:p>
  <w:p w14:paraId="1E5C4301" w14:textId="77777777" w:rsidR="00777359" w:rsidRDefault="00F064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04D3" w14:textId="77777777" w:rsidR="00553C72" w:rsidRDefault="00553C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1E"/>
    <w:rsid w:val="000A2154"/>
    <w:rsid w:val="0026641E"/>
    <w:rsid w:val="003750DE"/>
    <w:rsid w:val="00553C72"/>
    <w:rsid w:val="00935E69"/>
    <w:rsid w:val="00F0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FBBF1"/>
  <w15:chartTrackingRefBased/>
  <w15:docId w15:val="{07053642-684D-47E4-9B43-0A6FC2E9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4">
    <w:name w:val="header"/>
    <w:basedOn w:val="a"/>
    <w:link w:val="a5"/>
    <w:uiPriority w:val="99"/>
    <w:unhideWhenUsed/>
    <w:rsid w:val="00266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641E"/>
  </w:style>
  <w:style w:type="paragraph" w:styleId="a6">
    <w:name w:val="footer"/>
    <w:basedOn w:val="a"/>
    <w:link w:val="a7"/>
    <w:uiPriority w:val="99"/>
    <w:unhideWhenUsed/>
    <w:rsid w:val="00553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53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640</Characters>
  <Application>Microsoft Office Word</Application>
  <DocSecurity>0</DocSecurity>
  <Lines>48</Lines>
  <Paragraphs>17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 JR</dc:creator>
  <cp:keywords/>
  <dc:description/>
  <cp:lastModifiedBy>ธีรภัทร แก้วกัลยา</cp:lastModifiedBy>
  <cp:revision>3</cp:revision>
  <dcterms:created xsi:type="dcterms:W3CDTF">2022-03-04T12:27:00Z</dcterms:created>
  <dcterms:modified xsi:type="dcterms:W3CDTF">2022-03-05T19:45:00Z</dcterms:modified>
</cp:coreProperties>
</file>