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A01B0" w14:textId="3A53D9D2" w:rsidR="00FA6517" w:rsidRPr="00BC48AA" w:rsidRDefault="00FA6517" w:rsidP="00F57B67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BC48AA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bdr w:val="none" w:sz="0" w:space="0" w:color="auto" w:frame="1"/>
          <w:cs/>
        </w:rPr>
        <w:t xml:space="preserve">บทที่ </w:t>
      </w:r>
      <w:r w:rsidRPr="00BC48AA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bdr w:val="none" w:sz="0" w:space="0" w:color="auto" w:frame="1"/>
        </w:rPr>
        <w:t>2</w:t>
      </w:r>
    </w:p>
    <w:p w14:paraId="357298B8" w14:textId="1DC167A3" w:rsidR="00FA6517" w:rsidRPr="00BC48AA" w:rsidRDefault="00FA6517" w:rsidP="00F57B67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BC48AA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bdr w:val="none" w:sz="0" w:space="0" w:color="auto" w:frame="1"/>
          <w:cs/>
        </w:rPr>
        <w:t>ทฤษฎี</w:t>
      </w:r>
      <w:r w:rsidR="00513F70" w:rsidRPr="00BC48AA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bdr w:val="none" w:sz="0" w:space="0" w:color="auto" w:frame="1"/>
          <w:cs/>
        </w:rPr>
        <w:t xml:space="preserve"> </w:t>
      </w:r>
      <w:r w:rsidRPr="00BC48AA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bdr w:val="none" w:sz="0" w:space="0" w:color="auto" w:frame="1"/>
          <w:cs/>
        </w:rPr>
        <w:t>หลักการและงานวิจัยที่เกี่ยวข้อง</w:t>
      </w:r>
    </w:p>
    <w:p w14:paraId="42DE287C" w14:textId="5050A319" w:rsidR="00FA6517" w:rsidRPr="002877A5" w:rsidRDefault="00FA6517" w:rsidP="00F57B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</w:rPr>
        <w:t xml:space="preserve">2.1 </w:t>
      </w:r>
      <w:r w:rsidRPr="002877A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cs/>
        </w:rPr>
        <w:t>ทฤษ</w:t>
      </w:r>
      <w:r w:rsidR="00513F70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cs/>
        </w:rPr>
        <w:t>ฎี</w:t>
      </w:r>
      <w:r w:rsidRPr="002877A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cs/>
        </w:rPr>
        <w:t>และหลักการที่เกี่ยวของ</w:t>
      </w:r>
    </w:p>
    <w:p w14:paraId="4CE59D5D" w14:textId="3DD81F56" w:rsidR="00FA6517" w:rsidRPr="002877A5" w:rsidRDefault="00FA6517" w:rsidP="00F57B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2877A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</w:rPr>
        <w:t xml:space="preserve">2.1.1 </w:t>
      </w:r>
      <w:r w:rsidRPr="002877A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cs/>
        </w:rPr>
        <w:t>งานแนะแนว หมายถึงอะไร</w:t>
      </w:r>
    </w:p>
    <w:p w14:paraId="16CF093F" w14:textId="532C4F33" w:rsidR="00FA6517" w:rsidRPr="002877A5" w:rsidRDefault="002877A5" w:rsidP="00F57B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 xml:space="preserve">งานแนะแนว หมายถึง การจัดกิจกรรมและบริการที่ครอบคลุมด้านการศึกษา อาชีพ และสังคมเป็นรายบุคคลและรายกลุ่ม เพื่อช่วยให้ผู้เรียนสามารถจัดการชีวิตของตนได้ตามความสนใจความถนัดและความสามารถบนพื้นฐานของความเชื่อว่า คน เป็นทรัพยากรที่มีคุณค่า สามารถพัฒนาให้เจริญงอกงามได้ตามศักยภาพของแต่ละบุคคล ประกอบด้วย 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 xml:space="preserve">5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บริการ ดังนี้</w:t>
      </w:r>
    </w:p>
    <w:p w14:paraId="31AEABAC" w14:textId="2EE624E5" w:rsidR="00FA6517" w:rsidRPr="002877A5" w:rsidRDefault="002877A5" w:rsidP="00F57B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บริการการศึกษาและรวบรวมข้อมูลนักเรียน หมายถึง การศึกษาสำรวจข้อมูลเกี่ยวกับตัวนักเรียน ด้วยวิธีการต่างๆ เช่น การสังเกต การสัมภาษณ์การใช้แบบสอบถาม แบบทดสอบ การเยี่ยมบ้าน เป็นต้นโดยมีการบันทึกลงในระเบียนสะสม เพื่อสามารถให้ความช่วยเหลือนักเรียนได้อย่างมีประสิทธิภาพ</w:t>
      </w:r>
    </w:p>
    <w:p w14:paraId="62EE50AF" w14:textId="2BB07126" w:rsidR="00FA6517" w:rsidRPr="002877A5" w:rsidRDefault="002877A5" w:rsidP="00F57B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บริการสารสนเทศ หมายถึง การให้ข้อมูลข่าวสารความรู้แก่นักเรียนทั้งในด้านการศึกษา อาชีพส่วนตัวและสังคม เพื่อนักเรียนได้แก้ไข ปรับปรุง รู้จักและเข้าใจตนเอง วางแผน เลือก และตัดสินใจด้วยตัวเองได้อย่างเหมาะสม</w:t>
      </w:r>
    </w:p>
    <w:p w14:paraId="60D6D742" w14:textId="3C589144" w:rsidR="00FA6517" w:rsidRPr="002877A5" w:rsidRDefault="002877A5" w:rsidP="00F57B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บริการให้คำปรึกษา หมายถึง การช่วยให้ผู้เรียนที่มารับการปรึกษา เกิดการเรียนรู้และเข้าใจตนเอง รู้ว่าปัญหาอยู่ที่ตรงไหน จะแก้ไขอย่างไร การแก้ไขมีกี่วิธีและควรเลือกวิธีใด จึงจะเหมาะสมกับตนเองมากที่สุด พร้อมทั้งเกิดความรับผิดชอบในการช่วยตนเองอย่างจริงจัง</w:t>
      </w:r>
    </w:p>
    <w:p w14:paraId="3B242979" w14:textId="660D8BD9" w:rsidR="002877A5" w:rsidRPr="002877A5" w:rsidRDefault="002877A5" w:rsidP="00F57B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บริการจัดวางตัวบุคคล หมายถึง การจัดกิจกรรมด้วย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แบบวิธีการที่หลากหลายการช่วยเหลือกระตุ้นและให้กำลังใจนักเรียนในการวางแผน วางโครงการชีวิตในด้านการศึกษา อาชีพตามความสามารถ ความถนัดและความสนใจ ตลอดจนการจัดทุนการการศึกษาแก่นักเรียนที่ขาดแคลนทุนทรัพย์ให้มีโอกาสศึกษาต่อตามกำลังสติปัญญาของตน</w:t>
      </w:r>
    </w:p>
    <w:p w14:paraId="421FD6C7" w14:textId="7557D1A8" w:rsidR="00FA6517" w:rsidRDefault="002877A5" w:rsidP="00F57B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 xml:space="preserve">บริการติดตามและประเมินผล หมายถึง การติดตามผลการดำเนินงานแนะแนวต่างๆ ที่จัดให้แก่ผู้เรียน แบ่งเป็น 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 xml:space="preserve">2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งาน คือ</w:t>
      </w:r>
      <w:r w:rsidR="00FA6517"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     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A6517" w:rsidRPr="002877A5">
        <w:rPr>
          <w:rFonts w:ascii="TH SarabunPSK" w:hAnsi="TH SarabunPSK" w:cs="TH SarabunPSK" w:hint="cs"/>
          <w:sz w:val="32"/>
          <w:szCs w:val="32"/>
        </w:rPr>
        <w:t xml:space="preserve">5.1)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งานติดตามและประเมินผล เพื่อศึกษาผลที่เกิดขึ้นกับผู้เรียน ซึ่งจะเป็นประโยชน์ในการช่วยเหลือผู้เรียนให้สามารถแก้ปัญหาและปรับปรุงตนเองในด้านต่างๆได้อย่างเหมาะสม และนำข้อมูลไปใช้ประเมินผลการทำงานแนะแนว</w:t>
      </w:r>
      <w:r w:rsidR="00FA6517"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     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FA6517" w:rsidRPr="002877A5">
        <w:rPr>
          <w:rFonts w:ascii="TH SarabunPSK" w:hAnsi="TH SarabunPSK" w:cs="TH SarabunPSK" w:hint="cs"/>
          <w:sz w:val="32"/>
          <w:szCs w:val="32"/>
        </w:rPr>
        <w:t xml:space="preserve">5.2)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งานติดตามและประเมินผล เพื่อพิจารณาผลการดำเนินงานตามโครงการ/งาน ต่างๆ ของงานแนะแนว</w:t>
      </w:r>
    </w:p>
    <w:p w14:paraId="45131DE8" w14:textId="569B7702" w:rsidR="002877A5" w:rsidRDefault="002877A5" w:rsidP="00F57B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5315F65" w14:textId="77777777" w:rsidR="00F57B67" w:rsidRPr="002877A5" w:rsidRDefault="00F57B67" w:rsidP="00F57B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64180D" w14:textId="134ACBBE" w:rsidR="00FA6517" w:rsidRPr="002877A5" w:rsidRDefault="00FA6517" w:rsidP="00F57B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 xml:space="preserve">2.1.2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เว็บไซต์ หมายถึงอะไร</w:t>
      </w:r>
    </w:p>
    <w:p w14:paraId="3776FF6E" w14:textId="103DAE77" w:rsidR="00FA6517" w:rsidRPr="002877A5" w:rsidRDefault="002877A5" w:rsidP="00383263">
      <w:pPr>
        <w:spacing w:before="24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เว็บไซต์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 (Website) 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 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หน้าเว็บเพจที่จัดทำขึ้น เพื่อนำเสนอข้อมูลต่างๆ ผ่านทางคอมพิวเตอร์และอินเทอร์เน็ต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 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โดยจะมีหน้าเว็บเพจหลายๆ หน้าที่เชื่อมโยงเข้ากับไฮเปอร์</w:t>
      </w:r>
      <w:proofErr w:type="spellStart"/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ลิ้งค์</w:t>
      </w:r>
      <w:proofErr w:type="spellEnd"/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 xml:space="preserve"> เพื่อให้สามารถเปิดไปยังหน้าเพจต่างๆ ได้อย่างง่ายดายและถูกจัดเก็บไว้ใน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 www. (</w:t>
      </w:r>
      <w:proofErr w:type="spellStart"/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เวิลด์ไวด์เว็บ</w:t>
      </w:r>
      <w:proofErr w:type="spellEnd"/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)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 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โดยเว็บไซต์ส่วนใหญ่นั้นก็มีทั้งเว็บไซต์ที่เปิดให้เข้าชมได้ฟรี และเว็บไซต์ที่ต้องสมัครสมาชิกและเสียค่าบริการ จึงจะเข้าใช้งานเว็บได้ ซึ่งข้อมูลในเว็บก็จะมีหลากหลายแบบ ขึ้นอยู่กับความต้องการนำเสนอของเจ้าของเว็บไซต์ การเรียกดูเว็บไซต์จะเรียกดูผ่านทางซอฟต์แวร์ ในลักษณะของ</w:t>
      </w:r>
      <w:proofErr w:type="spellStart"/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เบ</w:t>
      </w:r>
      <w:proofErr w:type="spellEnd"/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ราว์เซอร์ 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2.1</w:t>
      </w:r>
    </w:p>
    <w:p w14:paraId="2596C06D" w14:textId="0D210AB5" w:rsidR="00FA6517" w:rsidRDefault="00FA6517" w:rsidP="00383263">
      <w:pPr>
        <w:spacing w:before="240"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63FF812" wp14:editId="2A9E11E3">
            <wp:extent cx="3402471" cy="18000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0C3A0" w14:textId="039EA375" w:rsidR="00FA6517" w:rsidRPr="002877A5" w:rsidRDefault="009E1FF4" w:rsidP="00383263">
      <w:pPr>
        <w:spacing w:before="240"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FA6517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FA6517" w:rsidRPr="002877A5">
        <w:rPr>
          <w:rStyle w:val="a4"/>
          <w:rFonts w:ascii="TH SarabunPSK" w:hAnsi="TH SarabunPSK" w:cs="TH SarabunPSK" w:hint="cs"/>
          <w:sz w:val="32"/>
          <w:szCs w:val="32"/>
        </w:rPr>
        <w:t>2.1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 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แสดงการดูเว็บไซต์ผ่าน</w:t>
      </w:r>
      <w:proofErr w:type="spellStart"/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เบ</w:t>
      </w:r>
      <w:proofErr w:type="spellEnd"/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ราว์เซอร์</w:t>
      </w:r>
    </w:p>
    <w:p w14:paraId="4BD7BABC" w14:textId="0242967A" w:rsidR="002877A5" w:rsidRPr="00F57B67" w:rsidRDefault="002877A5" w:rsidP="00F57B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เว็บไซต์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 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 xml:space="preserve">คือ สื่อนำเสนอข้อมูลบนเครื่องคอมพิวเตอร์ หรือคือการรวบรวม หน้าเว็บเพจหลายหน้า ซึ่งเชื่อมโยงกันผ่านทางไฮเปอร์ลิงก์ ซึ่งต้องเปิดด้วยโปรแกรมเฉพาะทางที่เรียกว่า 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 xml:space="preserve">Web Browser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โดยถูกจัดเก็บไว้ใน</w:t>
      </w:r>
      <w:proofErr w:type="spellStart"/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เวิลด์ไวด์เว็บ</w:t>
      </w:r>
      <w:proofErr w:type="spellEnd"/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 xml:space="preserve"> และเว็บไซต์นั้นถูกสร้างขึ้นด้วยภาษาทางคอมพิวเตอร์ที่เรียกว่า 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 xml:space="preserve">HTML (Hyper Text Markup Language)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และได้มีการพัฒนาและนำภาษาอื่นๆเข้ามาร่วมด้วย เพื่อให้มีความสามารถมากขึ้น เช่น 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 xml:space="preserve">PHP , SQL , Java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ฯลฯ</w:t>
      </w:r>
      <w:r w:rsidR="00FA6517" w:rsidRPr="002877A5">
        <w:rPr>
          <w:rFonts w:ascii="TH SarabunPSK" w:hAnsi="TH SarabunPSK" w:cs="TH SarabunPSK" w:hint="cs"/>
          <w:sz w:val="32"/>
          <w:szCs w:val="32"/>
        </w:rPr>
        <w:br/>
      </w:r>
      <w:r w:rsidR="00FA6517" w:rsidRPr="002877A5">
        <w:rPr>
          <w:rStyle w:val="a4"/>
          <w:rFonts w:ascii="TH SarabunPSK" w:hAnsi="TH SarabunPSK" w:cs="TH SarabunPSK" w:hint="cs"/>
          <w:sz w:val="32"/>
          <w:szCs w:val="32"/>
        </w:rPr>
        <w:t xml:space="preserve">          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เว็บไซต์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 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นั้นมีคำศัพท์เฉพาะทางหลายคำ เช่น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 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เว็บเพจ (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web page) 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 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โฮมเพจ (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home page) 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เป็นต้น ปัจจุบันการออกแบบ เว็บไซต์ไม่ใช่เรื่องยากอีกต่อไป เนื่องจากมีเครื่องมือในการ ออกแบบ เว็บไซต์ ให้เลือกมากมาย ไม่ว่าจะเป็นโปรแกรมสำเร็จ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 xml:space="preserve"> หรือแม้กระทั่ง 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 xml:space="preserve">CMS (Content Management System)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 xml:space="preserve">อย่าง </w:t>
      </w:r>
      <w:proofErr w:type="spellStart"/>
      <w:r w:rsidR="00FA6517" w:rsidRPr="002877A5">
        <w:rPr>
          <w:rFonts w:ascii="TH SarabunPSK" w:hAnsi="TH SarabunPSK" w:cs="TH SarabunPSK" w:hint="cs"/>
          <w:sz w:val="32"/>
          <w:szCs w:val="32"/>
        </w:rPr>
        <w:t>joomla</w:t>
      </w:r>
      <w:proofErr w:type="spellEnd"/>
      <w:r w:rsidR="00FA6517" w:rsidRPr="002877A5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="00FA6517" w:rsidRPr="002877A5">
        <w:rPr>
          <w:rFonts w:ascii="TH SarabunPSK" w:hAnsi="TH SarabunPSK" w:cs="TH SarabunPSK" w:hint="cs"/>
          <w:sz w:val="32"/>
          <w:szCs w:val="32"/>
        </w:rPr>
        <w:t>wordpress</w:t>
      </w:r>
      <w:proofErr w:type="spellEnd"/>
      <w:r w:rsidR="00FA6517" w:rsidRPr="002877A5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="00FA6517" w:rsidRPr="002877A5">
        <w:rPr>
          <w:rFonts w:ascii="TH SarabunPSK" w:hAnsi="TH SarabunPSK" w:cs="TH SarabunPSK" w:hint="cs"/>
          <w:sz w:val="32"/>
          <w:szCs w:val="32"/>
        </w:rPr>
        <w:t>drupal</w:t>
      </w:r>
      <w:proofErr w:type="spellEnd"/>
      <w:r w:rsidR="00FA6517"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="00FA6517" w:rsidRPr="002877A5">
        <w:rPr>
          <w:rFonts w:ascii="TH SarabunPSK" w:hAnsi="TH SarabunPSK" w:cs="TH SarabunPSK" w:hint="cs"/>
          <w:sz w:val="32"/>
          <w:szCs w:val="32"/>
        </w:rPr>
        <w:br/>
      </w:r>
      <w:r w:rsidR="00FA6517" w:rsidRPr="002877A5">
        <w:rPr>
          <w:rStyle w:val="a4"/>
          <w:rFonts w:ascii="TH SarabunPSK" w:hAnsi="TH SarabunPSK" w:cs="TH SarabunPSK" w:hint="cs"/>
          <w:sz w:val="32"/>
          <w:szCs w:val="32"/>
        </w:rPr>
        <w:t>          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 xml:space="preserve">โดยเว็บไซต์นั้นมีไว้เพื่อแสดงข้อมูลที่แตกต่างกัน ขึ้นอยู่กับวัตถุประสงค์ของผู้ทำเว็บไซต์นั้นๆ เช่น แสดงข้อมูลข่าวสารต่างๆ 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 xml:space="preserve">,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 xml:space="preserve">ข้อมูลบริษัท 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 xml:space="preserve">,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ขายสินค้า เป็นต้น</w:t>
      </w:r>
      <w:r w:rsidR="00FA6517" w:rsidRPr="002877A5">
        <w:rPr>
          <w:rFonts w:ascii="TH SarabunPSK" w:hAnsi="TH SarabunPSK" w:cs="TH SarabunPSK" w:hint="cs"/>
          <w:sz w:val="32"/>
          <w:szCs w:val="32"/>
        </w:rPr>
        <w:br/>
      </w:r>
      <w:r w:rsidR="00FA6517" w:rsidRPr="002877A5">
        <w:rPr>
          <w:rStyle w:val="a4"/>
          <w:rFonts w:ascii="TH SarabunPSK" w:hAnsi="TH SarabunPSK" w:cs="TH SarabunPSK" w:hint="cs"/>
          <w:sz w:val="32"/>
          <w:szCs w:val="32"/>
        </w:rPr>
        <w:t xml:space="preserve">          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ชื่อของเว็บไซต์ คือ โดเมน</w:t>
      </w:r>
      <w:proofErr w:type="spellStart"/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เนม</w:t>
      </w:r>
      <w:proofErr w:type="spellEnd"/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>domain name) 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คือ ชื่อที่ใช้ระบุลงในคอมพิวเตอร์ เพื่อไปค้นหาในระบบโดเมน</w:t>
      </w:r>
      <w:proofErr w:type="spellStart"/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เนมซีส</w:t>
      </w:r>
      <w:proofErr w:type="spellEnd"/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>เทม (</w:t>
      </w:r>
      <w:r w:rsidR="00FA6517" w:rsidRPr="002877A5">
        <w:rPr>
          <w:rFonts w:ascii="TH SarabunPSK" w:hAnsi="TH SarabunPSK" w:cs="TH SarabunPSK" w:hint="cs"/>
          <w:sz w:val="32"/>
          <w:szCs w:val="32"/>
        </w:rPr>
        <w:t xml:space="preserve">Domain Name System) </w:t>
      </w:r>
      <w:r w:rsidR="00FA6517" w:rsidRPr="002877A5">
        <w:rPr>
          <w:rFonts w:ascii="TH SarabunPSK" w:hAnsi="TH SarabunPSK" w:cs="TH SarabunPSK" w:hint="cs"/>
          <w:sz w:val="32"/>
          <w:szCs w:val="32"/>
          <w:cs/>
        </w:rPr>
        <w:t xml:space="preserve">เพื่อระบุถึง ไอพีแอดเดรส ของชื่อนั้นๆ </w:t>
      </w:r>
    </w:p>
    <w:p w14:paraId="7AC30B83" w14:textId="0BC62720" w:rsidR="00FA6517" w:rsidRPr="002877A5" w:rsidRDefault="00FA6517" w:rsidP="00F57B6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 xml:space="preserve">2.1.3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ประเภทของเว็บไซต์</w:t>
      </w:r>
    </w:p>
    <w:p w14:paraId="03B768CA" w14:textId="6558B3F1" w:rsidR="00842691" w:rsidRPr="002877A5" w:rsidRDefault="002877A5" w:rsidP="00F57B6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ในการจัดทำเว็บไซต์ใหม่ขึ้นมาหนึ่งเว็บไซต์นั้น สิ่งที่จำเป็นอย่างยิ่งคือการกำหนดวัตถุประสงค์ของการจัดทำให้ชัดเจน เพื่อเป็นแนวทางในการออกแบบและพัฒนาเว็บไซต์ 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842691" w:rsidRPr="002877A5">
        <w:rPr>
          <w:rFonts w:ascii="TH SarabunPSK" w:hAnsi="TH SarabunPSK" w:cs="TH SarabunPSK" w:hint="cs"/>
          <w:sz w:val="32"/>
          <w:szCs w:val="32"/>
        </w:rPr>
        <w:t>2.1</w:t>
      </w:r>
    </w:p>
    <w:p w14:paraId="0CED3958" w14:textId="34EA57E0" w:rsidR="00842691" w:rsidRPr="002877A5" w:rsidRDefault="00842691" w:rsidP="00F57B6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6E2D617" wp14:editId="173BDB98">
            <wp:extent cx="4229100" cy="1931289"/>
            <wp:effectExtent l="0" t="0" r="0" b="0"/>
            <wp:docPr id="3" name="รูปภาพ 3" descr="เว็บไซต์มีกี่ประเภท อะไรบ้าง – รับทำเว็บไซต์ เชียงใหม่ รับออกแบบเว็บไซต์  เชียงใหม่ | CMPRODEV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เว็บไซต์มีกี่ประเภท อะไรบ้าง – รับทำเว็บไซต์ เชียงใหม่ รับออกแบบเว็บไซต์  เชียงใหม่ | CMPRODEV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511" cy="19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9F788" w14:textId="5D32AA4D" w:rsidR="00842691" w:rsidRPr="002877A5" w:rsidRDefault="009E1FF4" w:rsidP="00F57B67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842691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842691" w:rsidRPr="002877A5">
        <w:rPr>
          <w:rStyle w:val="a4"/>
          <w:rFonts w:ascii="TH SarabunPSK" w:hAnsi="TH SarabunPSK" w:cs="TH SarabunPSK" w:hint="cs"/>
          <w:sz w:val="32"/>
          <w:szCs w:val="32"/>
        </w:rPr>
        <w:t>2.2</w:t>
      </w:r>
      <w:r w:rsidR="00842691" w:rsidRPr="002877A5">
        <w:rPr>
          <w:rFonts w:ascii="TH SarabunPSK" w:hAnsi="TH SarabunPSK" w:cs="TH SarabunPSK" w:hint="cs"/>
          <w:sz w:val="32"/>
          <w:szCs w:val="32"/>
        </w:rPr>
        <w:t> 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แสดงประเภทของเว็บไซต์</w:t>
      </w:r>
    </w:p>
    <w:p w14:paraId="15C5757D" w14:textId="77777777" w:rsidR="002877A5" w:rsidRDefault="002877A5" w:rsidP="00F57B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 xml:space="preserve">ประเภทของเว็บไซต์ออกเป็น </w:t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9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ประเภท ดังนี้</w:t>
      </w:r>
      <w:r w:rsidR="00842691"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         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1)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เว็บไซต์ส่วนตัว (</w:t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Personal website)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เป็นเว็บที่สร้างขึ้นเพื่อเผยแพร่ข้อมูลส่วนตัว เช่น ข้อมูลเกี่ยวกับส่วนตัว การศึกษา การงาน ความสนใจ เป็นต้น</w:t>
      </w:r>
      <w:r w:rsidR="00842691"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         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2)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เว็บไซต์เพื่อธุรกิจการค้า (</w:t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Business/Marketing website)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เว็บไซต์นี้มีจุดประสงค์ เพื่อการค้าขายสินค้า การโฆษณาสินค้า การส่งเสริมการขาย ในเว็บไซต์จะมีข้อมูลของสินค้า ราคาและการบริการต่าง ๆ ซึ่งในปัจจุบันตลาดประเภทนี้กำลังใช้กันมากขึ้น</w:t>
      </w:r>
      <w:r w:rsidR="00842691"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         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3)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เว็บไซต์ที่เสนอข่าวประจำวัน (</w:t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Current website)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เป็นเว็บที่เสนอข้อมูลประเภทข่าว ซึ่งจะเปลี่ยนไปเป็นประจำวัน เช่น เว็บไซต์ของหนังสือพิมพ์ไทยรัฐ เดลินิวส์ เป็นต้น</w:t>
      </w:r>
      <w:r w:rsidR="00842691"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         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</w:p>
    <w:p w14:paraId="43AFD554" w14:textId="6E82D2B1" w:rsidR="00FA6517" w:rsidRPr="002877A5" w:rsidRDefault="002877A5" w:rsidP="00F57B6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4)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เว็บไซต์ส่งเสริมการบริการเป็นสื่อกลางของข้อมูล (</w:t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Share Information website)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เป็นเว็บที่มีจุดประสงค์ที่จะใช้เป็นการแลกเปลี่ยนข้อมูล เป็นต้น</w:t>
      </w:r>
      <w:r w:rsidR="00842691"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         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5)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เว็บการศึกษา (</w:t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Education website)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เป็นเว็บที่สร้างขึ้นเพื่อการศึกษา ที่มีนโยบายในการเผยแพร่ความรู้ และให้โอกาสในการค้นคว้าหาข้อมูลเพื่อการศึกษา บุคคลที่สนใจโดยทั่วไป รวมถึงนักเรียน นิสิต นักศึกษาด้วย นำเสนอข้อมูลเกี่ยวกับการเรียนรู้ทั้งแบบที่เป็นทางการและไม่เป็นทางการ</w:t>
      </w:r>
      <w:r w:rsidR="00842691"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         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6)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เว็บบันเทิง (</w:t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Entertainment website)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เป็นเว็บที่นำเสนอเนื้อหาด้านบันเทิง และให้บริการต่าง ๆ เพื่อเสริมสร้างความบันเทิง เช่น ดนตรี ภาพยนตร์ ดารา กีฬา ความรัก บทกลอน การ์ตูน เรื่องขำขัน รวมถึงการให้บริการดาวน์โหลดสื่อชนิดต่าง ๆ เป็นต้น</w:t>
      </w:r>
      <w:r w:rsidR="00842691"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         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7)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เว็บองค์กรที่ไม่แสวงหาผลกำไร (</w:t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None-profit organization website)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lastRenderedPageBreak/>
        <w:t>เป็นเว็บที่สร้างขึ้นโดยกลุ่มบุคคลหรือองค์กรต่าง ๆ ที่มีนโยบายในการสร้างสรรค์ที่ช่วยเหลือสังคม โดยที่ไม่หวังผลกำไรหรือค่าตอบแทน ซึ่งกลุ่มบุคคลหรือองค์กรเหล่านี้ได้แก่ สมาคม ชมรม มูลนิธิ และโครงการต่าง ๆ โดยอาจมีจุดประสงค์เฉพาะที่แตกต่างกัน เช่น เพื่อทำความดี สร้างสรรค์สังคม พิทักษ์สิ่งแวดล้อม ปกป้องสิทธิมนุษยชน รณรงค์ไม่ให้สูบบุหรี่ เป็นต้น</w:t>
      </w:r>
      <w:r w:rsidR="00842691"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         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8)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เว็บไซต์ที่จำกัดเฉพาะสมาชิก (</w:t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Registrational website)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เป็นเว็บไซต์ที่บริการเฉพาะสมาชิกเท่านั้น ผู้ที่จะใช้ต้องลงทะเบียนตามราคาที่กำหนดโดยบัตรเครดิต หรือผ่านธนาคาร ผู้ให้บริการจึงจะให้หมายเลขสมาชิกและรหัสผ่าน แต่การขายสินค้าหรือบริการใด ๆ ของเว็บไซต์เหล่ำนี้ จะเชิญชวนผู้ที่สนใจโดยมีตัวอย่างสินค้าหรือบริการให้ศึกษาบางส่วนจนพอใจด้วย</w:t>
      </w:r>
      <w:r w:rsidR="00842691"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         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9)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เว็บไซต์ที่สร้างขึ้นเพื่อชักชวนหรือโฆษณาชวนเชื่อ (</w:t>
      </w:r>
      <w:r w:rsidR="00842691" w:rsidRPr="002877A5">
        <w:rPr>
          <w:rFonts w:ascii="TH SarabunPSK" w:hAnsi="TH SarabunPSK" w:cs="TH SarabunPSK" w:hint="cs"/>
          <w:sz w:val="32"/>
          <w:szCs w:val="32"/>
        </w:rPr>
        <w:t xml:space="preserve">Persuasive website) </w:t>
      </w:r>
      <w:r w:rsidR="00842691" w:rsidRPr="002877A5">
        <w:rPr>
          <w:rFonts w:ascii="TH SarabunPSK" w:hAnsi="TH SarabunPSK" w:cs="TH SarabunPSK" w:hint="cs"/>
          <w:sz w:val="32"/>
          <w:szCs w:val="32"/>
          <w:cs/>
        </w:rPr>
        <w:t>เป็นเว็บที่เชิญชวนหรือชักนำให้เห็นคล้อยตามในเรื่องที่ผู้สร้างต้องการ</w:t>
      </w:r>
    </w:p>
    <w:p w14:paraId="13FC7E54" w14:textId="77777777" w:rsidR="00842691" w:rsidRPr="002877A5" w:rsidRDefault="00842691" w:rsidP="00F57B6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2.1.4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ภาษา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HTML</w:t>
      </w:r>
    </w:p>
    <w:p w14:paraId="1365BF48" w14:textId="25474AF0" w:rsidR="00842691" w:rsidRDefault="002877A5" w:rsidP="00F57B6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HTML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ย่อมาจาก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Hypertext Markup Language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เป็นภาษาคอมพิวเตอร์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แบบหนึ่ง ที่มีโครงสร้างการเขียนโดยอาศัยตัวกำกับ (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t>Tag) 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ควบคุมการแสดงผลข้อความ 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ภาพ หรือวัตถุ อื่น ๆ ผ่านโปรแกรม</w:t>
      </w:r>
      <w:proofErr w:type="spellStart"/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เบ</w:t>
      </w:r>
      <w:proofErr w:type="spellEnd"/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ราเซอร์ แต่ละ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Tag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อาจจะมีส่วนขยาย เรียกว่า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t> Attribute 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สำหรับระบุ หรือควบคุมการแสดงผล ของเว็บได้ด้วย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HTML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เป็นภาษาที่ถูกพัฒนาโดย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World Wide Web Consortium (W3C)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จากแม่แบบของภาษา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SGML (Standard Generalized Markup Language)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โดยตัดความสามารถบางส่วนออกไป เพื่อให้สามารถทำความเข้าใจและเรียนรู้ได้ง่าย และด้วยประเด็นดังกล่าว ทำให้บริการ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www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เติบโตขยายตัวอย่างกว้างขวาง ดัง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t>2.3</w:t>
      </w:r>
    </w:p>
    <w:p w14:paraId="2A0C6936" w14:textId="77777777" w:rsidR="00F57B67" w:rsidRPr="002877A5" w:rsidRDefault="00F57B67" w:rsidP="00F57B6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2E4A4967" w14:textId="53ECF8F0" w:rsidR="00842691" w:rsidRPr="002877A5" w:rsidRDefault="00842691" w:rsidP="00F57B67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2877A5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624EB792" wp14:editId="3F666DC4">
            <wp:extent cx="3045460" cy="2165495"/>
            <wp:effectExtent l="0" t="0" r="2540" b="6350"/>
            <wp:docPr id="14" name="รูปภาพ 14" descr="MeCode | โครงสร้างของ 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eCode | โครงสร้างของ HTM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1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br/>
      </w:r>
      <w:r w:rsidR="009E1F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Pr="0084269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Pr="00842691">
        <w:rPr>
          <w:rFonts w:ascii="TH SarabunPSK" w:eastAsia="Times New Roman" w:hAnsi="TH SarabunPSK" w:cs="TH SarabunPSK" w:hint="cs"/>
          <w:b/>
          <w:bCs/>
          <w:sz w:val="32"/>
          <w:szCs w:val="32"/>
        </w:rPr>
        <w:t>2.3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ภาษา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html</w:t>
      </w:r>
    </w:p>
    <w:p w14:paraId="7B3B558C" w14:textId="77777777" w:rsidR="00F57B67" w:rsidRDefault="002877A5" w:rsidP="00F57B6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7DB2301A" w14:textId="77777777" w:rsidR="00F57B67" w:rsidRDefault="00F57B67" w:rsidP="00F57B6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015F2A77" w14:textId="77777777" w:rsidR="00F57B67" w:rsidRDefault="00F57B67" w:rsidP="00F57B6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4CB3BF6F" w14:textId="05C2D9D4" w:rsidR="00842691" w:rsidRPr="002877A5" w:rsidRDefault="00842691" w:rsidP="00F57B67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842691">
        <w:rPr>
          <w:rFonts w:ascii="TH SarabunPSK" w:eastAsia="Times New Roman" w:hAnsi="TH SarabunPSK" w:cs="TH SarabunPSK" w:hint="cs"/>
          <w:sz w:val="32"/>
          <w:szCs w:val="32"/>
        </w:rPr>
        <w:lastRenderedPageBreak/>
        <w:t xml:space="preserve">1)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โครงสร้างของ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HTML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 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จะประกอบไปด้วยส่วนของคำสั่ง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2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ส่วน คือ ส่วนที่เป็น ส่วนหัว (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Head)   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และส่วนที่เป็นเนื้อหา (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Body) 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โดยมี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แบบคำสั่งดังภาพข้างล่างนี้ ดัง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2.4</w:t>
      </w:r>
    </w:p>
    <w:p w14:paraId="61495195" w14:textId="5919C0B6" w:rsidR="00842691" w:rsidRPr="002877A5" w:rsidRDefault="00842691" w:rsidP="00F57B67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2877A5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42F73E80" wp14:editId="49612A45">
            <wp:extent cx="3923256" cy="2087245"/>
            <wp:effectExtent l="0" t="0" r="1270" b="825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093" cy="208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2EA4C" w14:textId="5B514C0E" w:rsidR="00842691" w:rsidRPr="002877A5" w:rsidRDefault="009E1FF4" w:rsidP="00F57B67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="00842691" w:rsidRPr="0084269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842691" w:rsidRPr="00842691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2.4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การแสดงโครงสร้างของ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t>HTML</w:t>
      </w:r>
      <w:r w:rsidR="00842691" w:rsidRPr="00842691">
        <w:rPr>
          <w:rFonts w:ascii="Arial" w:eastAsia="Times New Roman" w:hAnsi="Arial" w:cs="Arial"/>
          <w:sz w:val="32"/>
          <w:szCs w:val="32"/>
        </w:rPr>
        <w:t>​</w:t>
      </w:r>
    </w:p>
    <w:p w14:paraId="7C7B752B" w14:textId="77777777" w:rsidR="000438F5" w:rsidRDefault="00842691" w:rsidP="00F57B67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42691">
        <w:rPr>
          <w:rFonts w:ascii="TH SarabunPSK" w:eastAsia="Times New Roman" w:hAnsi="TH SarabunPSK" w:cs="TH SarabunPSK" w:hint="cs"/>
          <w:sz w:val="32"/>
          <w:szCs w:val="32"/>
        </w:rPr>
        <w:t>           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1.1)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การจัดโครงสร้างแฟ้มเอกสาร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                      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ในความง่ายของภาษา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HTML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นั้นเพราะภาษานี้ไม่มีโครงสร้างใด ๆ มากำหนดนอก จากโครงสร้างพื้นฐานเท่านั้น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หรือ แม้แต่จะไม่มีโครงสร้าง พื้นฐานอยู่ โปรแกรมที่เขียนขึ้นมานั้นก็สามารถทำงานได้เสมือนมี โครงสร้างทั่งนี้เป็นเพราะว่าตัวโปรแกรมเว็บ</w:t>
      </w:r>
      <w:proofErr w:type="spellStart"/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เบ</w:t>
      </w:r>
      <w:proofErr w:type="spellEnd"/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ราเซอร์ </w:t>
      </w:r>
      <w:r w:rsidR="000438F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จะมองเห็นทุกสิ่งทุกอย่างในโปรแกรม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HTML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เป็นส่วนเนื้อหาทั้งสิ้นยกเว้นในส่วนหัวที่ต้องมีการกำหนดแยกออกไปให้เห็นชัดเท่านั้น จะเขียนคำสั่งหรือข้อความที่ต้องการให้แสดงอย่างไรก็ได้</w:t>
      </w:r>
    </w:p>
    <w:p w14:paraId="19B44730" w14:textId="08320360" w:rsidR="00FD1AE9" w:rsidRPr="002877A5" w:rsidRDefault="00842691" w:rsidP="000438F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เป็นเสมือนพิมพ์งานเอกสารทั่ว ๆ ไป เพียงแต่ตำแหน่งใดมีการทำตำแหน่งพิเศษขึ้นมา เว็บ</w:t>
      </w:r>
      <w:proofErr w:type="spellStart"/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เบ</w:t>
      </w:r>
      <w:proofErr w:type="spellEnd"/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ราเซอร์ถึงจะแสดงผลออกมาตามที่ถูกกำหนด โดยใช้คำสั่งให้ตรงกับรหัสที่กำหนดเท่านั้น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                    1.2)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การแสดงผลที่เว็บ</w:t>
      </w:r>
      <w:proofErr w:type="spellStart"/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เบ</w:t>
      </w:r>
      <w:proofErr w:type="spellEnd"/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ราเซอร์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                      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หลังจากมีการพิมพ์โปรแกรมนี้เสร็จเรียบร้อยแล้ว ให้บันทึกเป็น ไฟล์ที่มีนามสกุล .</w:t>
      </w:r>
      <w:proofErr w:type="spellStart"/>
      <w:r w:rsidRPr="00842691">
        <w:rPr>
          <w:rFonts w:ascii="TH SarabunPSK" w:eastAsia="Times New Roman" w:hAnsi="TH SarabunPSK" w:cs="TH SarabunPSK" w:hint="cs"/>
          <w:sz w:val="32"/>
          <w:szCs w:val="32"/>
        </w:rPr>
        <w:t>htm</w:t>
      </w:r>
      <w:proofErr w:type="spellEnd"/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หรือ .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html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จากนั้นให้เรียกโปรแกรมเว็บ</w:t>
      </w:r>
      <w:proofErr w:type="spellStart"/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เบ</w:t>
      </w:r>
      <w:proofErr w:type="spellEnd"/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ราเซอร์ขึ้นมาทำการทดสอบ ข้อมูลที่เราสร้างจะถูกนำมาที่ออกมาแสดงที่จอภาพ ถ้าไม่เขียนอะไรผิดบนจอภาพก็จะแสดงผลตามนั้น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ถ้าเรามีการปรับปรุงแก้ไขข้อมูลในโปรแกรมเดิมให้อยู่ใน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ของโปแกรมใหม่ ก็จำเป็นต้องโหลดโปรแกรมขึ้นมาใหม่ เพียงแต่เลื่อนเมาส์ไปคลิกที่ปุ่ม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Refresh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โปรแกรมก็จะทำการ ประมวลผลและแสดงผลออกมาใหม่ ในคำสั่ง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HTML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ส่วนใหญ่ใช้ตัวเปิด เป็นเครื่องหมายน้อยกว่า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 &lt;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ตามด้วยคำสั่ง และปิดท้ายด้วยเครื่องหมายมากกว่า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 &gt;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และมีตัวปิดที่มี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แบบเหมือนตัวเปิดเสมอ เพียงแต่จะมีเครื่อง หมาย / อยู่หน้าคำสั่งนั้นๆ เช่น คำสั่งจะมี เป็นคำสั่งปิด เมื่อใดที่ผู้เขียนลืมหรือพิมพ์คำสั่งผิด จะส่งผลให้การทำงานของโปรแกรมผิดพลาดทันที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</w:p>
    <w:p w14:paraId="641A497C" w14:textId="08C377A2" w:rsidR="002877A5" w:rsidRDefault="00842691" w:rsidP="0036085E">
      <w:p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42691">
        <w:rPr>
          <w:rFonts w:ascii="TH SarabunPSK" w:eastAsia="Times New Roman" w:hAnsi="TH SarabunPSK" w:cs="TH SarabunPSK" w:hint="cs"/>
          <w:sz w:val="32"/>
          <w:szCs w:val="32"/>
        </w:rPr>
        <w:lastRenderedPageBreak/>
        <w:t xml:space="preserve">                                 1.3)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คำสั่งเริ่มต้นสำหรับ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HTML 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                      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คำสั่งหรือ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Tag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ที่ใช้ในภาษา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HTML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ประกอบไปด้วยเครื่องหมายน้อยกว่า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 &lt;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ตามด้วย ชื่อคำสั่งและปิดท้ายด้วยเครื่องหมายมากกว่า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&gt;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เป็นส่วนที่ทำหน้าที่ตกแต่งข้อความ เพื่อการแสดงผลข้อมูล โดยทั่วไปคำสั่งของ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HTML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ส่วนใหญ่จะอยู่เป็นคู่ มีเพียงบางคำสั่งเท่านั้น ที่มี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แบบคำสั่งอยู่เพียงตัวเดียว ในแต่ละคำสั่งจะมีคำสั่งเปิดและปิด คำสั่งปิดของแต่ละ คำสั่งจะมี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แบบเหมือนคำสั่งเปิด เพียงแต่จะเพิ่ม /(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Slash)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นำหน้าคำสั่งปิดให้ดู แตกต่างเท่านั้น และในคำสั่งเปิดบางคำสั่งอาจมีส่วนขยายอื่นผสมอยู่ด้วย ในการเขียนด้วยตัวอักษรเล็กหรือใหญ่ทั้งหมดหรือเขียนปนกันก็ได้ไม่มีผลอะไร</w:t>
      </w:r>
    </w:p>
    <w:p w14:paraId="680CD1AD" w14:textId="6D4B30F2" w:rsidR="00FD1AE9" w:rsidRPr="002877A5" w:rsidRDefault="00FD1AE9" w:rsidP="00F57B67">
      <w:pPr>
        <w:spacing w:before="100" w:beforeAutospacing="1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2)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การเติมสีสันให้เอกสาร โดยมีสีตามด้วยอย่างดัง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2.5</w:t>
      </w:r>
    </w:p>
    <w:p w14:paraId="196DD59D" w14:textId="59565259" w:rsidR="00FD1AE9" w:rsidRPr="002877A5" w:rsidRDefault="00FD1AE9" w:rsidP="00F57B67">
      <w:pPr>
        <w:spacing w:before="100" w:beforeAutospacing="1"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57AD08E6" wp14:editId="66F93629">
            <wp:extent cx="4038600" cy="1953526"/>
            <wp:effectExtent l="0" t="0" r="0" b="8890"/>
            <wp:docPr id="12" name="รูปภาพ 12" descr="บทที่ 2 : คำสั่ง HTML - การพัฒนาเว็บไซต์ด้วยภาษา 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บทที่ 2 : คำสั่ง HTML - การพัฒนาเว็บไซต์ด้วยภาษา HTM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582" cy="19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20AE1" w14:textId="6B461A26" w:rsidR="00FD1AE9" w:rsidRPr="002877A5" w:rsidRDefault="009E1FF4" w:rsidP="00F57B67">
      <w:pPr>
        <w:spacing w:before="100" w:beforeAutospacing="1"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="00FD1AE9" w:rsidRPr="0084269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FD1AE9" w:rsidRPr="00842691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2.5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แสดงตัวอย่างรหัสสีที่สามารถนำไปใช้ในการเขียนเว็บไซต์</w:t>
      </w:r>
    </w:p>
    <w:p w14:paraId="28802969" w14:textId="14C896CF" w:rsidR="00FD1AE9" w:rsidRPr="002877A5" w:rsidRDefault="002877A5" w:rsidP="00F57B67">
      <w:p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CD57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ผลการแสดงที่เกิดขึ้นบนเว็บเพจ เราจะพบว่าเอกสารทั่วไปแล้วตัวอักษรที่ปรากฎบนจอภาพจะเป็นตัวอักษรสีดำบนพื้น สีเทา ถ้าเรา ต้องการที่จะเปลี่ยนสีของตัวอักษรหรือสีของจอภาพ เราสามารถทำได้โดยการกำหนดแอ</w:t>
      </w:r>
      <w:proofErr w:type="spellStart"/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ตท</w:t>
      </w:r>
      <w:proofErr w:type="spellEnd"/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ริบิว</w:t>
      </w:r>
      <w:proofErr w:type="spellStart"/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ต์</w:t>
      </w:r>
      <w:proofErr w:type="spellEnd"/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Attribute)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ของตัวอักษร สิ่งที่ต้องการนี้จะเป็นกลุ่มตัวเลขฐาน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16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3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ชุด โดยชุดที่หนึ่ง ทำหน้าที่แทนค่าสีแดง ชุดที่สอง ทำหน้าที่แทนสีเขียว และชุดที่สาม ทำหน้าที่แทนสีน้ำเงิน ข้อมูลในตารางต่อไปนี้จะแสดงสีพื้นฐานและรหัสสีที่สามารถแสดงได้ทุกเว็บเพจ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  </w:t>
      </w:r>
    </w:p>
    <w:p w14:paraId="5D8DF827" w14:textId="149D9F39" w:rsidR="00FD1AE9" w:rsidRPr="002877A5" w:rsidRDefault="00842691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สีของพื้นฉากหลัง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br/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แบบ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BGCOLOR=#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สีที่ต้องการ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br/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เราใช้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BGCOLOR=#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สีที่ต้องการ ให้เป็นส่วนหนึ่งของซึ่งจะทำให้เกิดสีตามที่เราเลือก ลักษณะเป็นฉากสีอยู่ข้างหลัง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                                      </w:t>
      </w:r>
    </w:p>
    <w:p w14:paraId="4220D0D5" w14:textId="4A18633E" w:rsidR="00FD1AE9" w:rsidRPr="002877A5" w:rsidRDefault="00842691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สีของตัวอักษรบนเว็บ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br/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แบบ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Text=#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รหัสสี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br/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เรากำหนดเช่นเดียวกับการทำสีของพื้นฉากหลังโดยให้เป็นส่วนหนึ่งของการใส่รหัสสีนั้น เราต้องดูให้เหมาะสมกับฉากหลังด้วยเช่นในการทำสีของตัวอักษรนี้สีจะปรากฎบนเว็บเปราเซอร์เป็นสีเดียวตลอด</w:t>
      </w:r>
    </w:p>
    <w:p w14:paraId="4EBC3C09" w14:textId="4AA90B43" w:rsidR="00FD1AE9" w:rsidRPr="002877A5" w:rsidRDefault="00FD1AE9" w:rsidP="0036085E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สีของตัวอักษรเฉพาะที่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                             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br/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ตัวอย่าง สีแดง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br/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คำสั่งนี้เราใช้ในการเปลี่ยนสีของตัวอักษรในส่วนที่เราต้องการให้เกิดสีสันแตกต่างไปจากสีตัวอักษร อื่น ๆ เช่น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สีแดงตัวหนังสือคำว่าสีแดงก็จะเป็นสีแดงตามที่เราต้องการทันที</w:t>
      </w:r>
    </w:p>
    <w:p w14:paraId="1AA8D26A" w14:textId="21B90B3D" w:rsidR="00FD1AE9" w:rsidRPr="002877A5" w:rsidRDefault="00CD57D6" w:rsidP="00F57B67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3) 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แบบของตัวอักษร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         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วิธีการทำแบบตัวอักษรหลาย ๆ แบบ เช่น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 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ตัวหนา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  </w:t>
      </w:r>
      <w:r w:rsidR="00FD1AE9" w:rsidRPr="00842691">
        <w:rPr>
          <w:rFonts w:ascii="TH SarabunPSK" w:eastAsia="Times New Roman" w:hAnsi="TH SarabunPSK" w:cs="TH SarabunPSK" w:hint="cs"/>
          <w:i/>
          <w:iCs/>
          <w:sz w:val="32"/>
          <w:szCs w:val="32"/>
          <w:cs/>
        </w:rPr>
        <w:t>ตัวเอน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  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ตัวใหญ่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ตัวเล็ก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ซึ่งลักษระต่างๆ เหล่านี้จะทำให้เว็บเพจ ของเราสวยงามยิ่งขึ้น ดัง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2.6</w:t>
      </w:r>
    </w:p>
    <w:p w14:paraId="2570414C" w14:textId="53971428" w:rsidR="00FD1AE9" w:rsidRPr="002877A5" w:rsidRDefault="00FD1AE9" w:rsidP="00F57B67">
      <w:pPr>
        <w:spacing w:before="100" w:beforeAutospacing="1"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bdr w:val="none" w:sz="0" w:space="0" w:color="auto" w:frame="1"/>
          <w:shd w:val="clear" w:color="auto" w:fill="FFFFFF"/>
        </w:rPr>
        <w:drawing>
          <wp:inline distT="0" distB="0" distL="0" distR="0" wp14:anchorId="65ED23F0" wp14:editId="55888D1F">
            <wp:extent cx="2828925" cy="1619250"/>
            <wp:effectExtent l="0" t="0" r="952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0972E" w14:textId="24A6CB5A" w:rsidR="00FD1AE9" w:rsidRPr="002877A5" w:rsidRDefault="009E1FF4" w:rsidP="00F57B67">
      <w:pPr>
        <w:spacing w:before="100" w:beforeAutospacing="1" w:after="0" w:line="240" w:lineRule="auto"/>
        <w:ind w:left="720"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="00FD1AE9" w:rsidRPr="0084269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FD1AE9" w:rsidRPr="00842691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2.6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แสดง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แบบของตัวอักษรในแต่ละแบบที่สามารถใช้ในการเขียนเว็บ</w:t>
      </w:r>
    </w:p>
    <w:p w14:paraId="69FB7AF6" w14:textId="68F94DF2" w:rsidR="00FD1AE9" w:rsidRPr="002877A5" w:rsidRDefault="00CD57D6" w:rsidP="00F57B67">
      <w:pPr>
        <w:spacing w:before="100" w:beforeAutospacing="1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หัวเรื่องหัวข้อใหญ่สุด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          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ในการกำหนดขนาดให้หัวเรื่องนั้นมีการกำหนด ไว้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6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ระดับตั้งแต่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1 - 6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x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แทนตัวเลขแต่ละลำดับโดย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H1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มีขนาดใหญ่ที่สุด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H6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เล็กที่สุดเมื่อต้องการใช้หัวเรื่องที่มีขนาดตัวอักษรเท่าใดเขียนอยู่ระหว่าง ....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ขนาดตัวอักษร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           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แบบ ข้อความ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          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ตัวอย่าง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bcoms.net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เราสามารถกำหนดขนาดของตัวอักษรให้แตกต่างกันได้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ภายในบรรทัดเดียวกัน โดยเราใช้ มากำหนด โดยที่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value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เป็นตัวเลขแสดงขนาด ตัวอักษร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7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ขนาด ตัวเลขยิ่งมาก ยิ่งมีขนาด ใหญ่ ตั้งแต่ -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7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ไปจนถึง +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7 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</w:t>
      </w:r>
      <w:r w:rsidR="00FD1AE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ตัวหนา (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Bold)                              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                   </w:t>
      </w:r>
      <w:r w:rsidR="00FD1AE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จะทำให้ข้อความที่อยู่ใน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FD1AE9" w:rsidRPr="00842691">
        <w:rPr>
          <w:rFonts w:ascii="TH SarabunPSK" w:eastAsia="Times New Roman" w:hAnsi="TH SarabunPSK" w:cs="TH SarabunPSK" w:hint="cs"/>
          <w:b/>
          <w:bCs/>
          <w:sz w:val="32"/>
          <w:szCs w:val="32"/>
        </w:rPr>
        <w:t>....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มีความหนาเกิดขึ้น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เช่น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bcoms.net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        </w:t>
      </w:r>
      <w:r w:rsidR="00FD1AE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ตัวเอน (</w:t>
      </w:r>
      <w:proofErr w:type="spellStart"/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Itatic</w:t>
      </w:r>
      <w:proofErr w:type="spellEnd"/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)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           </w:t>
      </w:r>
      <w:r w:rsidR="00FD1AE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ทำให้ข้อความที่อยู่ใน</w:t>
      </w:r>
      <w:r w:rsidR="00FD1AE9" w:rsidRPr="00842691">
        <w:rPr>
          <w:rFonts w:ascii="TH SarabunPSK" w:eastAsia="Times New Roman" w:hAnsi="TH SarabunPSK" w:cs="TH SarabunPSK" w:hint="cs"/>
          <w:i/>
          <w:iCs/>
          <w:sz w:val="32"/>
          <w:szCs w:val="32"/>
        </w:rPr>
        <w:t>....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เกิดเป็นตัวเอนขึ้น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เช่น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FD1AE9" w:rsidRPr="00842691">
        <w:rPr>
          <w:rFonts w:ascii="TH SarabunPSK" w:eastAsia="Times New Roman" w:hAnsi="TH SarabunPSK" w:cs="TH SarabunPSK" w:hint="cs"/>
          <w:i/>
          <w:iCs/>
          <w:sz w:val="32"/>
          <w:szCs w:val="32"/>
        </w:rPr>
        <w:t>bcoms.net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</w:t>
      </w:r>
      <w:r w:rsidR="00FD1AE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ตัวขีดเส้นใต้ (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Underline)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           </w:t>
      </w:r>
      <w:r w:rsidR="00FD1AE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ทำให้ข้อความที่อยู่ใน ..... มีเส้นขีดอยู่ใต้ตัวอักษรเกิดขึ้น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เช่น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bcoms.net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</w:t>
      </w:r>
      <w:r w:rsidR="00FD1AE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ตัวอักษรมีขนาดคงที่ (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Typewriter text)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           </w:t>
      </w:r>
      <w:r w:rsidR="00FD1AE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ทำให้ ข้อความ ที่อยู่ใน..... มีลักษณะเป็น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fixed space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เกิดขึ้น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เช่น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bcoms.net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</w:t>
      </w:r>
      <w:r w:rsidR="00FD1AE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แบบของตัวอักษร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                   </w:t>
      </w:r>
      <w:r w:rsidR="00FD1AE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Font name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เป็นชื่อของ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Font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ที่เราต้องการให้เป็น เช่น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bcoms.net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และเราสามารถใส่ชื่อ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Font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หลาย ๆ ตัวได้เพื่อบางครั้ง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Browser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ไม่มี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Font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ตามต้องการโดยให้คั้นด้วยตัว (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,)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</w:t>
      </w:r>
      <w:r w:rsidR="00FD1AE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ขนาด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Font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ทั้งเอกสาร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           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เป็นการกำหนดขนาดของตัวอักษรในโฮมเพจให้มีขนาด เท่ากันทั้งเอกสาร เพื่อสะดวกเราจะได้ไม่ต้องกำหนดบ่อย ๆ ปกติแล้วจะกำหนดขนาดเป็น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3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โดยไม่ต้องมีตัวปิดเหมือนคำสั่งอื่น ๆ (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X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แทนตัวเลข)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</w:t>
      </w:r>
      <w:r w:rsidR="00FD1AE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ตัวอักษรแบบพิเศษ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                   </w:t>
      </w:r>
      <w:r w:rsidR="00FD1AE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แบบ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                              &lt;     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แทนด้วย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    &lt;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                                          &gt;     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แทนด้วย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    &gt;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                                          &amp;    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แทนด้วย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    &amp;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                                          "     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แทนด้วย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     "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                   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เว้นวรรค แทนด้วย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                     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ตัวอย่างเช่น "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bcoms.net"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จะเป็น "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bcoms.net"</w:t>
      </w:r>
    </w:p>
    <w:p w14:paraId="0B88A602" w14:textId="77777777" w:rsidR="001E7A23" w:rsidRDefault="001E7A23" w:rsidP="001E7A23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755241C1" w14:textId="36E50DBF" w:rsidR="00FD1AE9" w:rsidRPr="002877A5" w:rsidRDefault="00FD1AE9" w:rsidP="001E7A23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842691">
        <w:rPr>
          <w:rFonts w:ascii="TH SarabunPSK" w:eastAsia="Times New Roman" w:hAnsi="TH SarabunPSK" w:cs="TH SarabunPSK" w:hint="cs"/>
          <w:sz w:val="32"/>
          <w:szCs w:val="32"/>
        </w:rPr>
        <w:lastRenderedPageBreak/>
        <w:t xml:space="preserve">4)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การจัด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แบบโฮมเพจ</w:t>
      </w:r>
    </w:p>
    <w:p w14:paraId="0298613A" w14:textId="53F9CC5F" w:rsidR="00FD1AE9" w:rsidRPr="002877A5" w:rsidRDefault="00CD57D6" w:rsidP="001E7A23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ในการเขียนคำสั่งเพื่อให้แสดงผลด้วยเว็บ</w:t>
      </w:r>
      <w:proofErr w:type="spellStart"/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เบ</w:t>
      </w:r>
      <w:proofErr w:type="spellEnd"/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ราเซอร์การกด ปุ่ม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Enter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ที่แป้นพิมพ์เพื่อขึ้นบรรทัดใหม่ในขณะที่สร้างไฟล์นั้นยังไม่มีโปรแกรมเว็บ</w:t>
      </w:r>
      <w:proofErr w:type="spellStart"/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เบ</w:t>
      </w:r>
      <w:proofErr w:type="spellEnd"/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ราเซอร์ตัวใดรู้จักคำสั่งที่ขึ้นบรรทัดใหม่ที่เกิดจากการกดแป้นพิมพ์เลยดังนั้น เราจึงต้องมีการเขียนคำสั่งขึ้นซึ่งในบทนี้เราจะมารู้ถึงคำสั่งที่ใช้ในการกำหนด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แบบต่างเพื่อให้ เว็บเพจ มีความสวยงามมากยิ่งขึ้น ดัง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</w:rPr>
        <w:t>2.7</w:t>
      </w:r>
    </w:p>
    <w:p w14:paraId="52F8313E" w14:textId="4651256D" w:rsidR="00FD1AE9" w:rsidRPr="002877A5" w:rsidRDefault="00FD1AE9" w:rsidP="001E7A23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73757537" wp14:editId="55E5DCDB">
            <wp:extent cx="2609216" cy="1956911"/>
            <wp:effectExtent l="0" t="0" r="635" b="5715"/>
            <wp:docPr id="10" name="รูปภาพ 10" descr="หลักการ ออกแบบเว็บ ขั้นพื้นฐาน พร้อมองค์ประกอบและรูปแบบโครงสร้าง - 1Bel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หลักการ ออกแบบเว็บ ขั้นพื้นฐาน พร้อมองค์ประกอบและรูปแบบโครงสร้าง - 1Belie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46" cy="196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F467D" w14:textId="0B3412DE" w:rsidR="00F10D0A" w:rsidRPr="00842691" w:rsidRDefault="009E1FF4" w:rsidP="001E7A23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="00FD1AE9" w:rsidRPr="0084269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FD1AE9" w:rsidRPr="00842691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2.7 </w:t>
      </w:r>
      <w:r w:rsidR="00FD1AE9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แสดงการออกแบบหน้าโฮมเพจให้สอดคล้องกับขนาดหน้าจอแต่ละขนา</w:t>
      </w:r>
      <w:r w:rsidR="00CD57D6">
        <w:rPr>
          <w:rFonts w:ascii="TH SarabunPSK" w:eastAsia="Times New Roman" w:hAnsi="TH SarabunPSK" w:cs="TH SarabunPSK" w:hint="cs"/>
          <w:sz w:val="32"/>
          <w:szCs w:val="32"/>
          <w:cs/>
        </w:rPr>
        <w:t>ด</w:t>
      </w:r>
    </w:p>
    <w:p w14:paraId="570EB2BC" w14:textId="77CF6228" w:rsidR="00842691" w:rsidRPr="002877A5" w:rsidRDefault="00842691" w:rsidP="001E7A23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42691">
        <w:rPr>
          <w:rFonts w:ascii="TH SarabunPSK" w:eastAsia="Times New Roman" w:hAnsi="TH SarabunPSK" w:cs="TH SarabunPSK" w:hint="cs"/>
          <w:sz w:val="32"/>
          <w:szCs w:val="32"/>
        </w:rPr>
        <w:t>           </w:t>
      </w:r>
      <w:r w:rsidR="00F10D0A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5)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การใส่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ภาพลงในเว็บเพจ</w:t>
      </w:r>
    </w:p>
    <w:p w14:paraId="2F208FEE" w14:textId="160A5BBE" w:rsidR="00F10D0A" w:rsidRDefault="00CD57D6" w:rsidP="001E7A23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มื่อเริ่มเข้าไปยังโฮมเพจของเว็บไซต์แต่ละแห่งบนอินเตอร์เน็ตสิ่งแรกที่มักเป็นที่ติดตาของผู้ใช้บริการ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ก็คือการที่แต่ละโฮมเพจจะมี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ภาพสวย ๆ แสดงออกมามีการจัด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ภาพและข้อความที่เป็นระเบียบทำให้อ่านง่าย เข้าใจเนื้อหาที่ต้องการได้อย่างรวดเร็ว ก่อนที่เราจะมารู้ถึงคำสั่งในการใส่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ภาพลงในเว็บเพจนั้น เราต้องมารู้จักเกี่ยวกับ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ภาพที่เราจะนำมาใส่ในเว็บเพจเสียก่อน 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ภาพที่จะนำมาใช้ใส่ลงในเว็บเพจนั้นส่วนมากมีนามสกุล เป็น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GIF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JPG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ไฟล์ ดัง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>2.8</w:t>
      </w:r>
    </w:p>
    <w:p w14:paraId="7BFDEC59" w14:textId="77777777" w:rsidR="00CD57D6" w:rsidRPr="002877A5" w:rsidRDefault="00CD57D6" w:rsidP="001E7A23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12888EBF" w14:textId="757A83D4" w:rsidR="00F10D0A" w:rsidRPr="002877A5" w:rsidRDefault="00F10D0A" w:rsidP="001E7A23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17987F76" wp14:editId="505E8FC2">
            <wp:extent cx="2628900" cy="1733550"/>
            <wp:effectExtent l="0" t="0" r="0" b="0"/>
            <wp:docPr id="9" name="รูปภาพ 9" descr="การสร้างเว็บด้วยภาษา 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การสร้างเว็บด้วยภาษา HTM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8354" w14:textId="35150351" w:rsidR="00F10D0A" w:rsidRPr="002877A5" w:rsidRDefault="009E1FF4" w:rsidP="001E7A23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="00F10D0A" w:rsidRPr="0084269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F10D0A" w:rsidRPr="00842691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2.8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แสดงการใส่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ภาพลงในเว็บเพจ</w:t>
      </w:r>
    </w:p>
    <w:p w14:paraId="751D7F7E" w14:textId="77777777" w:rsidR="0072645E" w:rsidRDefault="00CD57D6" w:rsidP="001E7A23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7B83DD78" w14:textId="35EE61F4" w:rsidR="00E1474A" w:rsidRDefault="009E1FF4" w:rsidP="001E7A23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ภาพ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ภาพ แบบ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GIF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ย่อมาจาก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Graphics Interchange Format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เป็นไฟล์ ชนิดบิตแมป (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Bitmap)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เป็นเทคนิค การเก็บภาพโดยให้จุดสี</w:t>
      </w:r>
      <w:r w:rsidR="0072645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proofErr w:type="spellStart"/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>pixet</w:t>
      </w:r>
      <w:proofErr w:type="spellEnd"/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)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ต่าง ๆ เรียง ต่อกัน จนเกิด เป็นภาพ ไฟล์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GIF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นี้ ส่วนใหญ่จะนิยมใช้กับภาพถ่ายและภาพการ์ตูน แสดงผลเป็นภาพนิ่ง แต่ในปัจจุบันมีโปรแกรม สำหรับทำหน้าที่รวบรวมภาพ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GIF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หลาย ๆ ภาพเข้าเป็นไฟล์เดียวกันเมื่อนำภาพมาแสด</w:t>
      </w:r>
      <w:r w:rsidR="000B2D19">
        <w:rPr>
          <w:rFonts w:ascii="TH SarabunPSK" w:eastAsia="Times New Roman" w:hAnsi="TH SarabunPSK" w:cs="TH SarabunPSK" w:hint="cs"/>
          <w:sz w:val="32"/>
          <w:szCs w:val="32"/>
          <w:cs/>
        </w:rPr>
        <w:t>ง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ทำให้เกิ</w:t>
      </w:r>
      <w:r w:rsidR="000B2D19">
        <w:rPr>
          <w:rFonts w:ascii="TH SarabunPSK" w:eastAsia="Times New Roman" w:hAnsi="TH SarabunPSK" w:cs="TH SarabunPSK" w:hint="cs"/>
          <w:sz w:val="32"/>
          <w:szCs w:val="32"/>
          <w:cs/>
        </w:rPr>
        <w:t>ด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เป็นภาพเคลื่อนไหวขึ้น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br/>
      </w:r>
      <w:r w:rsidR="00F10D0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10D0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CD57D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CD57D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ไฟล์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แบบ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JPG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ย่อมาจาก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Joint Photographic </w:t>
      </w:r>
      <w:proofErr w:type="spellStart"/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>Expers</w:t>
      </w:r>
      <w:proofErr w:type="spellEnd"/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 Group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เป็นไฟล์ใน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แบบที่ผ่านกระบวนการบีบย่อยข้อมูลมาก่อนมีการนำเอาข้อมูลส่วนที่ไม่สำคัญ ออกไปแล้วทำการบีบอัดข้อมูลในอัตราส่วน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10:1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โดยขนาดของไฟล์ที่เรานำมาใช้งานนั้น อาจมีขนาดเหลือเพียง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10 - 30 % </w:t>
      </w:r>
      <w:r w:rsidR="00F10D0A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ของขนาดไฟล์ก่อนจะมีการ บีบ ย่อ ข้อมูลขนาดของ</w:t>
      </w:r>
    </w:p>
    <w:p w14:paraId="13ED6814" w14:textId="6E1B034B" w:rsidR="00842691" w:rsidRPr="002877A5" w:rsidRDefault="00F10D0A" w:rsidP="00E1474A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การบีบข้อมูล มีได้ </w:t>
      </w:r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3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ระดับ (</w:t>
      </w:r>
      <w:proofErr w:type="spellStart"/>
      <w:r w:rsidRPr="00842691">
        <w:rPr>
          <w:rFonts w:ascii="TH SarabunPSK" w:eastAsia="Times New Roman" w:hAnsi="TH SarabunPSK" w:cs="TH SarabunPSK" w:hint="cs"/>
          <w:sz w:val="32"/>
          <w:szCs w:val="32"/>
        </w:rPr>
        <w:t>Hight,Middle,Low</w:t>
      </w:r>
      <w:proofErr w:type="spellEnd"/>
      <w:r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 Compression) </w:t>
      </w:r>
      <w:r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ไฟล์ที่ มีการ บีบย่อ ข้อมูลมากที่สุดจะได้ไฟล์ที่มีขนาดเล็กที่สุดแต่คุณภาพก็ลดลงตามไปด้วยหากต้องการภาพที่มี คุณภาพดีที่สุดขนาดของไฟล์ก็จะใหญ่ที่สุดเช่นกัน</w:t>
      </w:r>
    </w:p>
    <w:p w14:paraId="030426BB" w14:textId="728BE50F" w:rsidR="001E7A23" w:rsidRDefault="00CD57D6" w:rsidP="0072645E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การใส่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ภาพลงในเว็บเพจ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           ALIGN           =     align-type(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ตำแหน่ง) เป็นการ กำหนด ตำแหน่ง 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ภาพ ถ้าภาพไม่ใหญ่ข้อความนั้นจะอยู่ที่ตำแหน่งส่วนล่างของภาพทางขวามือเสมอ เราสามารถกำหนดได้ โดยใช้คำต่าง ๆ เหล่านี้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                    LEFT           =    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วางภาพที่ตำแหน่งทางซ้าย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                    RIGHT         =     </w:t>
      </w:r>
      <w:r w:rsidR="000B2D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วางภาพที่ตำหน่งทางขวา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                    TOP            =     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วางภาพที่ตำแหน่งด้านบน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                    MIDDLE       =     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วางภาพที่ตำ</w:t>
      </w:r>
      <w:r w:rsidR="001E7A23">
        <w:rPr>
          <w:rFonts w:ascii="TH SarabunPSK" w:eastAsia="Times New Roman" w:hAnsi="TH SarabunPSK" w:cs="TH SarabunPSK" w:hint="cs"/>
          <w:sz w:val="32"/>
          <w:szCs w:val="32"/>
          <w:cs/>
        </w:rPr>
        <w:t>แ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หน่งกึ่งกลาง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           BOTTOM      =     </w:t>
      </w:r>
      <w:r w:rsidR="000B2D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วางภาพที่ตำแหน่งด้านล่าง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           BORDER       =       n    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เป็นการกำหนดกรอบให้</w:t>
      </w:r>
      <w:r w:rsidR="00E1474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ภาพ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t xml:space="preserve">n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มีค่ามากกรอบจะมีความหนา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                    HEIGHT       =       n   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เป็นการกำหนดความสูงของภาพ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                    WIDTH         =      n   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เป็นการกำหนดความกว้างของภาพ ถ้าต้องกา</w:t>
      </w:r>
      <w:r w:rsidR="00E1474A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ให้ภาพได้สัดส่ว</w:t>
      </w:r>
      <w:r w:rsidR="0036085E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ให้กำหน</w:t>
      </w:r>
      <w:r w:rsidR="00F10D0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ด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เป็น</w:t>
      </w:r>
      <w:proofErr w:type="spellStart"/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เปอร์เซนต์</w:t>
      </w:r>
      <w:proofErr w:type="spellEnd"/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โดยไม</w:t>
      </w:r>
      <w:r w:rsidR="0036085E">
        <w:rPr>
          <w:rFonts w:ascii="TH SarabunPSK" w:eastAsia="Times New Roman" w:hAnsi="TH SarabunPSK" w:cs="TH SarabunPSK" w:hint="cs"/>
          <w:sz w:val="32"/>
          <w:szCs w:val="32"/>
          <w:cs/>
        </w:rPr>
        <w:t>่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จำกัดความสูง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br/>
        <w:t>                                 VSPACE        =      n    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กำหนดระยะห่างบน ล่างของภาพ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                    HSPACE        =      n   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กำหนดระยะห่างซ้าย - ขวาของภาพ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                    SRC                =     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ใส่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ภาพที่ต้องการลงไป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                    ALT                =      text   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ใส่ข้อควา</w:t>
      </w:r>
      <w:r w:rsidR="001E7A23">
        <w:rPr>
          <w:rFonts w:ascii="TH SarabunPSK" w:eastAsia="Times New Roman" w:hAnsi="TH SarabunPSK" w:cs="TH SarabunPSK" w:hint="cs"/>
          <w:sz w:val="32"/>
          <w:szCs w:val="32"/>
          <w:cs/>
        </w:rPr>
        <w:t>ม</w:t>
      </w:r>
      <w:r w:rsidR="00842691" w:rsidRPr="00842691">
        <w:rPr>
          <w:rFonts w:ascii="TH SarabunPSK" w:eastAsia="Times New Roman" w:hAnsi="TH SarabunPSK" w:cs="TH SarabunPSK" w:hint="cs"/>
          <w:sz w:val="32"/>
          <w:szCs w:val="32"/>
          <w:cs/>
        </w:rPr>
        <w:t>เพื่อเป็นคำอธิบาย</w:t>
      </w:r>
    </w:p>
    <w:p w14:paraId="3D20CEEB" w14:textId="144B0E3E" w:rsidR="00F10D0A" w:rsidRPr="00CF64FB" w:rsidRDefault="00CD57D6" w:rsidP="00CF64FB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ab/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</w:rPr>
        <w:t xml:space="preserve">6) </w:t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การเชื่อมโยงข้อมูล (</w:t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</w:rPr>
        <w:t>Link)</w:t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</w:rPr>
        <w:br/>
        <w:t>            </w:t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ab/>
        <w:t>เป็นที่ทราบดีอยู่แล้วว่าการที่อินเตอร์เน</w:t>
      </w:r>
      <w:r w:rsidR="001E7A23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็</w:t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ตได้รับความนิยมอย่างกว้างขวางอยู่ทั่วโลกนั้นเป็นผลมาจากความ สามารถในการเชื่อมโยงข้อมูลจากฐานข้อมูลหนึ่งไปยังอีก ฐานข้อมูลหนึ่งได้อย่างรวดเร็วโดยสามารถเชื่อมโยงข้อความได้ทั้งจากภายในแฟ้มเอกสาร ข้อมูลของตัวเองและแฟ้มเอกสารข้อมูลภายนอกที่ต่างเว็บไซต์กัน</w:t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  </w:t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ข้อความที่ถูกกำหนดให้เชื่อมโยงกับฐานข้อมูลอื่น ๆ บนเว็บ</w:t>
      </w:r>
      <w:proofErr w:type="spellStart"/>
      <w:r w:rsidR="00F10D0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เบ</w:t>
      </w:r>
      <w:proofErr w:type="spellEnd"/>
      <w:r w:rsidR="00F10D0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ราเซอร์จะแสดงผลเป็นตัวอักษรที่มีสีแตกต่างจากอักษรทั่วไป</w:t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และอาจจะมีขีดเส้นใต้ข้อความนั้นด้วย โดยทั่วไป ตัวอักษรที่แสดงผลอยู่บนเว</w:t>
      </w:r>
      <w:r w:rsidR="00513F70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็</w:t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บ</w:t>
      </w:r>
      <w:proofErr w:type="spellStart"/>
      <w:r w:rsidR="00F10D0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เบ</w:t>
      </w:r>
      <w:proofErr w:type="spellEnd"/>
      <w:r w:rsidR="00F10D0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ราเซอร์จะมีสีดำปนขาว (หรือสีเทา) แต่สำหรับ ข้อความที่ใช้เป็นตัวเชื่อมข้อมูลนั้นจะเป็นตัวอักษร สีน้ำเงิน หรือ อย่างอื่นตามที่สร้างขึ้นมาเมื่อเลื่อนเมาส์ไปชี้ที่ข้อความ ซึ่งมีการเชื่อมโยงของ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แบบตัวชี้จะเปลี่ยนจากสัญลักษณ์ ลูกศร ไปเป็น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มือแทน และที่บริเวณแถบแสดงสถานะด้านล่าง จะแสดงถึงตำแหน่งของจุด หมายที่ ข้อความจะเชื่อมโยงไปให้เราเห็น ดัง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</w:rPr>
        <w:t>2.9</w:t>
      </w:r>
    </w:p>
    <w:p w14:paraId="2DAB2801" w14:textId="7D54F267" w:rsidR="00F10D0A" w:rsidRPr="00CF64FB" w:rsidRDefault="00F10D0A" w:rsidP="00CF64FB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F64FB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7B36C085" wp14:editId="05311170">
            <wp:extent cx="3877276" cy="1852295"/>
            <wp:effectExtent l="0" t="0" r="9525" b="0"/>
            <wp:docPr id="7" name="รูปภาพ 7" descr="เทคนิคการเชื่อมโยงเป้าหมายองค์กรสู่การบริหาร | Prosoft H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เทคนิคการเชื่อมโยงเป้าหมายองค์กรสู่การบริหาร | Prosoft HC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81" cy="185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0DF6" w14:textId="00864FBA" w:rsidR="0017275A" w:rsidRPr="00CF64FB" w:rsidRDefault="009E1FF4" w:rsidP="00CF64FB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="00F10D0A" w:rsidRPr="00CF64F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F10D0A" w:rsidRPr="00CF64FB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2.9 </w:t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แสดงการเชื่อมโยงข้อมูลโดยผ่านการกดและให้ส่งข้อมูลไปยังลิง</w:t>
      </w:r>
      <w:r w:rsidR="00E1474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ก์</w:t>
      </w:r>
      <w:r w:rsidR="00F10D0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ต่างๆ</w:t>
      </w:r>
    </w:p>
    <w:p w14:paraId="44F0C02A" w14:textId="77777777" w:rsidR="00CD57D6" w:rsidRPr="00CF64FB" w:rsidRDefault="0017275A" w:rsidP="00CF64FB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CF64FB">
        <w:rPr>
          <w:rFonts w:ascii="TH SarabunPSK" w:eastAsia="Times New Roman" w:hAnsi="TH SarabunPSK" w:cs="TH SarabunPSK" w:hint="cs"/>
          <w:sz w:val="32"/>
          <w:szCs w:val="32"/>
        </w:rPr>
        <w:t xml:space="preserve">6.1 </w:t>
      </w:r>
      <w:r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ประเภทการเชื่อมโยง</w:t>
      </w:r>
    </w:p>
    <w:p w14:paraId="2AC7190D" w14:textId="65D8AC6B" w:rsidR="0017275A" w:rsidRPr="002877A5" w:rsidRDefault="00CD57D6" w:rsidP="00CF64FB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 w:rsidRPr="00CF64FB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CF64FB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17275A" w:rsidRPr="00CF64FB">
        <w:rPr>
          <w:rFonts w:ascii="TH SarabunPSK" w:eastAsia="Times New Roman" w:hAnsi="TH SarabunPSK" w:cs="TH SarabunPSK" w:hint="cs"/>
          <w:sz w:val="32"/>
          <w:szCs w:val="32"/>
        </w:rPr>
        <w:t xml:space="preserve">6.1.1) </w:t>
      </w:r>
      <w:r w:rsidR="0017275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การเชื่อมโยงภายในเว็บไซต์</w:t>
      </w:r>
      <w:r w:rsidR="0017275A" w:rsidRPr="00CF64FB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              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17275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แบบ</w:t>
      </w:r>
      <w:r w:rsidR="0017275A" w:rsidRPr="00CF64FB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hyperlink r:id="rId14" w:history="1">
        <w:r w:rsidR="0017275A" w:rsidRPr="00CF64FB">
          <w:rPr>
            <w:rFonts w:ascii="TH SarabunPSK" w:eastAsia="Times New Roman" w:hAnsi="TH SarabunPSK" w:cs="TH SarabunPSK" w:hint="cs"/>
            <w:color w:val="0000FF"/>
            <w:sz w:val="32"/>
            <w:szCs w:val="32"/>
            <w:u w:val="single"/>
            <w:cs/>
          </w:rPr>
          <w:t>ข้อความ</w:t>
        </w:r>
      </w:hyperlink>
      <w:r w:rsidR="0017275A" w:rsidRPr="00CF64FB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              </w:t>
      </w:r>
      <w:r w:rsidR="0017275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ตัวอย่าง</w:t>
      </w:r>
      <w:r w:rsidR="0017275A" w:rsidRPr="00CF64FB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hyperlink r:id="rId15" w:history="1">
        <w:r w:rsidR="0017275A" w:rsidRPr="00CF64FB">
          <w:rPr>
            <w:rFonts w:ascii="TH SarabunPSK" w:eastAsia="Times New Roman" w:hAnsi="TH SarabunPSK" w:cs="TH SarabunPSK" w:hint="cs"/>
            <w:color w:val="0000FF"/>
            <w:sz w:val="32"/>
            <w:szCs w:val="32"/>
            <w:u w:val="single"/>
            <w:cs/>
          </w:rPr>
          <w:t>ทิปคอมพิวเตอร์</w:t>
        </w:r>
      </w:hyperlink>
      <w:r w:rsidR="0017275A" w:rsidRPr="00CF64FB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              </w:t>
      </w:r>
      <w:r w:rsidR="0017275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หมายเหตุ ถ้าลิงค์อยุ่คนละโฟลเดอร์</w:t>
      </w:r>
      <w:r w:rsidR="0017275A" w:rsidRPr="00CF64FB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hyperlink r:id="rId16" w:history="1">
        <w:r w:rsidR="0017275A" w:rsidRPr="00CF64FB">
          <w:rPr>
            <w:rFonts w:ascii="TH SarabunPSK" w:eastAsia="Times New Roman" w:hAnsi="TH SarabunPSK" w:cs="TH SarabunPSK" w:hint="cs"/>
            <w:color w:val="0000FF"/>
            <w:sz w:val="32"/>
            <w:szCs w:val="32"/>
            <w:u w:val="single"/>
            <w:cs/>
          </w:rPr>
          <w:t>ทิปคอมพิวเตอร์</w:t>
        </w:r>
      </w:hyperlink>
      <w:r w:rsidR="0017275A" w:rsidRPr="00CF64FB">
        <w:rPr>
          <w:rFonts w:ascii="TH SarabunPSK" w:eastAsia="Times New Roman" w:hAnsi="TH SarabunPSK" w:cs="TH SarabunPSK" w:hint="cs"/>
          <w:sz w:val="32"/>
          <w:szCs w:val="32"/>
        </w:rPr>
        <w:br/>
        <w:t>       </w:t>
      </w:r>
      <w:r w:rsidRPr="00CF64FB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CF64FB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17275A" w:rsidRPr="00CF64FB">
        <w:rPr>
          <w:rFonts w:ascii="TH SarabunPSK" w:eastAsia="Times New Roman" w:hAnsi="TH SarabunPSK" w:cs="TH SarabunPSK" w:hint="cs"/>
          <w:sz w:val="32"/>
          <w:szCs w:val="32"/>
        </w:rPr>
        <w:t xml:space="preserve">6.1.2) </w:t>
      </w:r>
      <w:r w:rsidR="0017275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การเชื่อมโยงข้อมูลนอกเว็บไซต์</w:t>
      </w:r>
      <w:r w:rsidR="0017275A" w:rsidRPr="00CF64FB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              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17275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แบบ</w:t>
      </w:r>
      <w:r w:rsidR="0017275A" w:rsidRPr="00CF64FB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hyperlink r:id="rId17" w:history="1">
        <w:r w:rsidR="0017275A" w:rsidRPr="00CF64FB">
          <w:rPr>
            <w:rFonts w:ascii="TH SarabunPSK" w:eastAsia="Times New Roman" w:hAnsi="TH SarabunPSK" w:cs="TH SarabunPSK" w:hint="cs"/>
            <w:color w:val="0000FF"/>
            <w:sz w:val="32"/>
            <w:szCs w:val="32"/>
            <w:u w:val="single"/>
            <w:cs/>
          </w:rPr>
          <w:t>ข้อความ</w:t>
        </w:r>
      </w:hyperlink>
      <w:r w:rsidR="0017275A" w:rsidRPr="00CF64FB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              </w:t>
      </w:r>
      <w:r w:rsidR="0017275A" w:rsidRPr="00CF64FB">
        <w:rPr>
          <w:rFonts w:ascii="TH SarabunPSK" w:eastAsia="Times New Roman" w:hAnsi="TH SarabunPSK" w:cs="TH SarabunPSK" w:hint="cs"/>
          <w:sz w:val="32"/>
          <w:szCs w:val="32"/>
          <w:cs/>
        </w:rPr>
        <w:t>ตัวอย่าง</w:t>
      </w:r>
      <w:r w:rsidR="0017275A" w:rsidRPr="00CF64FB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hyperlink r:id="rId18" w:history="1">
        <w:r w:rsidR="0017275A" w:rsidRPr="00CF64FB">
          <w:rPr>
            <w:rFonts w:ascii="TH SarabunPSK" w:eastAsia="Times New Roman" w:hAnsi="TH SarabunPSK" w:cs="TH SarabunPSK" w:hint="cs"/>
            <w:color w:val="0000FF"/>
            <w:sz w:val="32"/>
            <w:szCs w:val="32"/>
            <w:u w:val="single"/>
            <w:cs/>
          </w:rPr>
          <w:t>บีคอม</w:t>
        </w:r>
      </w:hyperlink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              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หมายเหตุ คุณสามารถสั่งให้</w:t>
      </w:r>
      <w:proofErr w:type="spellStart"/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เบ</w:t>
      </w:r>
      <w:proofErr w:type="spellEnd"/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ราเซอร์เปิดหน้าใหม่ได้โดยกำหนด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>target="_blank"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              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ตัวอย่าง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hyperlink r:id="rId19" w:tgtFrame="_blank" w:history="1">
        <w:r w:rsidR="0017275A" w:rsidRPr="002877A5">
          <w:rPr>
            <w:rFonts w:ascii="TH SarabunPSK" w:eastAsia="Times New Roman" w:hAnsi="TH SarabunPSK" w:cs="TH SarabunPSK" w:hint="cs"/>
            <w:color w:val="0000FF"/>
            <w:sz w:val="32"/>
            <w:szCs w:val="32"/>
            <w:u w:val="single"/>
          </w:rPr>
          <w:t>Driver Zone</w:t>
        </w:r>
      </w:hyperlink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br/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lastRenderedPageBreak/>
        <w:t>  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6.1.3)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การเชื่อมโยงข้อมูล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>FTP 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                    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แบบ ข้อความ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                   HOSTNAME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คือ ชื่อของศูนย์บริการ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>FTP Server 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                   FOLDER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คือ ชื่อไฟล์และ</w:t>
      </w:r>
      <w:proofErr w:type="spellStart"/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ได</w:t>
      </w:r>
      <w:proofErr w:type="spellEnd"/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เรกทอรี่ที่ผู้เข้ารับบริการสามารถเข้าไปใช้งานได้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                    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ตัวอย่าง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hyperlink r:id="rId20" w:history="1">
        <w:r w:rsidR="0017275A" w:rsidRPr="002877A5">
          <w:rPr>
            <w:rFonts w:ascii="TH SarabunPSK" w:eastAsia="Times New Roman" w:hAnsi="TH SarabunPSK" w:cs="TH SarabunPSK" w:hint="cs"/>
            <w:color w:val="0000FF"/>
            <w:sz w:val="32"/>
            <w:szCs w:val="32"/>
            <w:u w:val="single"/>
          </w:rPr>
          <w:t xml:space="preserve">Download </w:t>
        </w:r>
      </w:hyperlink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       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6.1.4)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การเชื่อมโยงข้อมูล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>E-Mail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                    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แบบ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hyperlink r:id="rId21" w:history="1">
        <w:r w:rsidR="0017275A" w:rsidRPr="002877A5">
          <w:rPr>
            <w:rFonts w:ascii="TH SarabunPSK" w:eastAsia="Times New Roman" w:hAnsi="TH SarabunPSK" w:cs="TH SarabunPSK" w:hint="cs"/>
            <w:color w:val="0000FF"/>
            <w:sz w:val="32"/>
            <w:szCs w:val="32"/>
            <w:u w:val="single"/>
            <w:cs/>
          </w:rPr>
          <w:t>ข้อความ</w:t>
        </w:r>
      </w:hyperlink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                    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ตัวอย่าง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hyperlink r:id="rId22" w:history="1">
        <w:r w:rsidR="0017275A" w:rsidRPr="002877A5">
          <w:rPr>
            <w:rFonts w:ascii="TH SarabunPSK" w:eastAsia="Times New Roman" w:hAnsi="TH SarabunPSK" w:cs="TH SarabunPSK" w:hint="cs"/>
            <w:color w:val="0000FF"/>
            <w:sz w:val="32"/>
            <w:szCs w:val="32"/>
            <w:u w:val="single"/>
          </w:rPr>
          <w:t>bcoms_net@hotmail.com</w:t>
        </w:r>
      </w:hyperlink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                    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การเชื่อมโยงภายในเว็บไซต์</w:t>
      </w:r>
    </w:p>
    <w:p w14:paraId="5DDA8338" w14:textId="03A5E2B8" w:rsidR="0017275A" w:rsidRPr="002877A5" w:rsidRDefault="00CD57D6" w:rsidP="00CF64FB">
      <w:pPr>
        <w:spacing w:before="100" w:beforeAutospacing="1"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7)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การสร้างตาราง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br/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การสร้างตารางลงในเว็บเพจมีประโยชน์มหาศาลเราสามารถประยุกต์ นำไปใช้ได้หลายอย่างเพื่อเป็นการเพิ่มสีสันความสวยงามของเว็บเพจการสร้างตารางในเว็บเพจก็ไม่แตกต่างจากการสร้างตารางบนแผ่นกระดาษทั่ว ๆ ไป เราเคยทำตารางอย่างไร</w:t>
      </w:r>
      <w:r w:rsidR="00CF64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ก็สามารถสั่งให้เว็บเพจของเรา ทำอย่างนั้นได้ เช่นกัน ต่างกันที่ว่าในเว็บเพจเราไม่สามารถ</w:t>
      </w:r>
      <w:r w:rsidR="00CF64F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ที่จะนำเอาปากกา ดินสอ ไม้บรรทัด หรืออุปกรณ์ สำหรับเขียนตารางเข้าไปเขียนบนจอภาพได้ เราใช้นิ้วมือของเราเป็นผู้พิมพ์คำสั่ง สำหรับสร้างตารางขึ้นมา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 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ดัง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>2.10</w:t>
      </w:r>
    </w:p>
    <w:p w14:paraId="7FB756F1" w14:textId="443D1188" w:rsidR="0017275A" w:rsidRPr="002877A5" w:rsidRDefault="0017275A" w:rsidP="00F57B67">
      <w:pPr>
        <w:spacing w:before="100" w:beforeAutospacing="1"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356F0AEA" wp14:editId="5E0138C4">
            <wp:extent cx="3569335" cy="2016401"/>
            <wp:effectExtent l="0" t="0" r="0" b="3175"/>
            <wp:docPr id="6" name="รูปภาพ 6" descr="การสร้างตาราง - html-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การสร้างตาราง - html-255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377" cy="201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670A2" w14:textId="64E0EAD9" w:rsidR="0017275A" w:rsidRDefault="009E1FF4" w:rsidP="00F57B67">
      <w:pPr>
        <w:spacing w:before="100" w:beforeAutospacing="1"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="0017275A" w:rsidRPr="002877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17275A" w:rsidRPr="002877A5">
        <w:rPr>
          <w:rFonts w:ascii="TH SarabunPSK" w:eastAsia="Times New Roman" w:hAnsi="TH SarabunPSK" w:cs="TH SarabunPSK" w:hint="cs"/>
          <w:b/>
          <w:bCs/>
          <w:sz w:val="32"/>
          <w:szCs w:val="32"/>
        </w:rPr>
        <w:t>2.10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แสดงตัวอย่างโค้ดและตารางทีได้จากการโค้ดในภาษา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>html</w:t>
      </w:r>
    </w:p>
    <w:p w14:paraId="79207658" w14:textId="6D68FBF6" w:rsidR="00CD57D6" w:rsidRDefault="00CD57D6" w:rsidP="00F57B67">
      <w:pPr>
        <w:spacing w:before="100" w:beforeAutospacing="1"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F96FF14" w14:textId="77777777" w:rsidR="00CD57D6" w:rsidRPr="002877A5" w:rsidRDefault="00CD57D6" w:rsidP="00F57B67">
      <w:pPr>
        <w:spacing w:before="100" w:beforeAutospacing="1"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58A064F" w14:textId="125EE513" w:rsidR="0017275A" w:rsidRPr="002877A5" w:rsidRDefault="00CD57D6" w:rsidP="00F57B67">
      <w:pPr>
        <w:spacing w:before="100" w:beforeAutospacing="1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โครงสร้างของตาราง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การสร้างตารางนี้จะเหมาะสำหรับในกรณีที่มีข้อมูลจำนวนมากโดยที่ข้อมูลแต่ละส่วนจะมีความสัมพันธ์ซึ่งกันและ กันในลักษณะของแนวแถว (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Row)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และแนวคอลัมน์ (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column)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โดยส่วนของตัวตารางจะมีลักษณะเป็นกรอบสี่เหลี่ยม โดยแบ่งออกเป็น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2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ส่วน คือ ส่วนเก็บข้อมูลในแนวนอนเรียกว่า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แถว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 (Row)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และส่วนเก็บข้อมูลในแนวตั้ง เรียกว่า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คอลัมน์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 (column)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โดยแต่ละช่องของตารางจะเรียกว่า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เซลล์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 (Cell)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ดัง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>2.11</w:t>
      </w:r>
    </w:p>
    <w:p w14:paraId="7333B43C" w14:textId="621E968F" w:rsidR="0017275A" w:rsidRPr="002877A5" w:rsidRDefault="0017275A" w:rsidP="00F57B67">
      <w:pPr>
        <w:spacing w:before="100" w:beforeAutospacing="1" w:after="0" w:line="240" w:lineRule="auto"/>
        <w:ind w:left="720"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59336A38" wp14:editId="7ADF431D">
            <wp:extent cx="4037234" cy="2152650"/>
            <wp:effectExtent l="0" t="0" r="1905" b="0"/>
            <wp:docPr id="5" name="รูปภาพ 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57" cy="215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4BBDF" w14:textId="184F3F0E" w:rsidR="0017275A" w:rsidRPr="002877A5" w:rsidRDefault="009E1FF4" w:rsidP="00F57B67">
      <w:pPr>
        <w:spacing w:before="100" w:beforeAutospacing="1" w:after="0" w:line="240" w:lineRule="auto"/>
        <w:ind w:left="720"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="0017275A" w:rsidRPr="002877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17275A" w:rsidRPr="002877A5">
        <w:rPr>
          <w:rFonts w:ascii="TH SarabunPSK" w:eastAsia="Times New Roman" w:hAnsi="TH SarabunPSK" w:cs="TH SarabunPSK" w:hint="cs"/>
          <w:b/>
          <w:bCs/>
          <w:sz w:val="32"/>
          <w:szCs w:val="32"/>
        </w:rPr>
        <w:t>2.11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แสดงโครงสร้างของตาราง</w:t>
      </w:r>
    </w:p>
    <w:p w14:paraId="077755A9" w14:textId="3CAB0049" w:rsidR="0017275A" w:rsidRPr="002877A5" w:rsidRDefault="00CD57D6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สำหรับการสร้างตารางนี้จะมีส่วนประกอบของแท็กคำสั่ง ดัง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>2.12</w:t>
      </w:r>
    </w:p>
    <w:p w14:paraId="0051F0CC" w14:textId="4C3E537C" w:rsidR="0017275A" w:rsidRPr="002877A5" w:rsidRDefault="0017275A" w:rsidP="007F53E5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bdr w:val="none" w:sz="0" w:space="0" w:color="auto" w:frame="1"/>
          <w:shd w:val="clear" w:color="auto" w:fill="FFFFFF"/>
        </w:rPr>
        <w:drawing>
          <wp:inline distT="0" distB="0" distL="0" distR="0" wp14:anchorId="4938D277" wp14:editId="07AE9410">
            <wp:extent cx="5140886" cy="1326515"/>
            <wp:effectExtent l="0" t="0" r="3175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45" cy="132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D93DA" w14:textId="58F30024" w:rsidR="00842691" w:rsidRPr="002877A5" w:rsidRDefault="009E1FF4" w:rsidP="00F57B67">
      <w:pPr>
        <w:spacing w:before="100" w:beforeAutospacing="1" w:after="0" w:line="240" w:lineRule="auto"/>
        <w:ind w:left="720"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="0017275A" w:rsidRPr="002877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17275A" w:rsidRPr="002877A5">
        <w:rPr>
          <w:rFonts w:ascii="TH SarabunPSK" w:eastAsia="Times New Roman" w:hAnsi="TH SarabunPSK" w:cs="TH SarabunPSK" w:hint="cs"/>
          <w:b/>
          <w:bCs/>
          <w:sz w:val="32"/>
          <w:szCs w:val="32"/>
        </w:rPr>
        <w:t>2.12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17275A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แสดงคำสั่งของการสร้างตาราง</w:t>
      </w:r>
    </w:p>
    <w:p w14:paraId="09E53B3D" w14:textId="77777777" w:rsidR="00D6553D" w:rsidRDefault="00D6553D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35ED73DF" w14:textId="77777777" w:rsidR="00D6553D" w:rsidRDefault="00D6553D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0780B0B4" w14:textId="77777777" w:rsidR="00D6553D" w:rsidRDefault="00D6553D" w:rsidP="00CF64FB">
      <w:pPr>
        <w:spacing w:before="100" w:beforeAutospacing="1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07B83592" w14:textId="496A20FF" w:rsidR="0017275A" w:rsidRPr="002877A5" w:rsidRDefault="0017275A" w:rsidP="007F53E5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 xml:space="preserve">2.1.5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ภาษา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PHP</w:t>
      </w:r>
    </w:p>
    <w:p w14:paraId="4953CF13" w14:textId="55DC87E1" w:rsidR="0017275A" w:rsidRPr="002877A5" w:rsidRDefault="0017275A" w:rsidP="007F53E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465641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ภาษา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คือภาษาสำหรับทำงานด้านฝั่งของ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เซิร์ฟเวอร์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server-side scripting)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ถูกออกแบบมาสำหรับการพัฒนาเว็บไซต์ แต่มันก็ยังสามารถใช้เขียนโปรแกรมเพื่อวัตถุประสงค์ทั่วไปได้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ถูกสร้างโดย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Rasmus 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</w:rPr>
        <w:t>Lerdorf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ในปี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1994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โดยที่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ในปัจจุบันได้ถูกพัฒนาโดย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The PHP Group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ซึ่งคำว่า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นั้นย่อมาจาก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Personal Home Page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ซึ่งในปัจจุ</w:t>
      </w:r>
      <w:r w:rsidR="00CF64FB">
        <w:rPr>
          <w:rFonts w:ascii="TH SarabunPSK" w:eastAsia="Times New Roman" w:hAnsi="TH SarabunPSK" w:cs="TH SarabunPSK" w:hint="cs"/>
          <w:sz w:val="32"/>
          <w:szCs w:val="32"/>
          <w:cs/>
        </w:rPr>
        <w:t>บัน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นั้นหมายถึง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PHP: Hypertext Preprocessor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ดังภาพที่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>2.13</w:t>
      </w:r>
    </w:p>
    <w:p w14:paraId="05634AC0" w14:textId="013530F0" w:rsidR="0017275A" w:rsidRPr="002877A5" w:rsidRDefault="0017275A" w:rsidP="007F53E5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5B98E242" wp14:editId="614D55E2">
            <wp:extent cx="3385519" cy="1828165"/>
            <wp:effectExtent l="0" t="0" r="5715" b="635"/>
            <wp:docPr id="15" name="รูปภาพ 15" descr="ภาษาพีเอชพี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ภาษาพีเอชพี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83" cy="18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EDA03" w14:textId="64622872" w:rsidR="0017275A" w:rsidRPr="002877A5" w:rsidRDefault="009E1FF4" w:rsidP="007F53E5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="0017275A" w:rsidRPr="0017275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17275A" w:rsidRPr="0017275A">
        <w:rPr>
          <w:rFonts w:ascii="TH SarabunPSK" w:eastAsia="Times New Roman" w:hAnsi="TH SarabunPSK" w:cs="TH SarabunPSK" w:hint="cs"/>
          <w:b/>
          <w:bCs/>
          <w:sz w:val="32"/>
          <w:szCs w:val="32"/>
        </w:rPr>
        <w:t>2.13 </w:t>
      </w:r>
      <w:proofErr w:type="spellStart"/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โล</w:t>
      </w:r>
      <w:proofErr w:type="spellEnd"/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โก้ภาษา </w:t>
      </w:r>
      <w:proofErr w:type="spellStart"/>
      <w:r w:rsidR="0017275A" w:rsidRPr="0017275A">
        <w:rPr>
          <w:rFonts w:ascii="TH SarabunPSK" w:eastAsia="Times New Roman" w:hAnsi="TH SarabunPSK" w:cs="TH SarabunPSK" w:hint="cs"/>
          <w:sz w:val="32"/>
          <w:szCs w:val="32"/>
        </w:rPr>
        <w:t>php</w:t>
      </w:r>
      <w:proofErr w:type="spellEnd"/>
    </w:p>
    <w:p w14:paraId="1B1255DB" w14:textId="14026C56" w:rsidR="0017275A" w:rsidRPr="002877A5" w:rsidRDefault="00465641" w:rsidP="007F53E5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โค้ดของ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นั้นสามารถฝังกับโค้ดของ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HTML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ได้ ซึ่งมันสามารถนำไปร่วมใช้ร่วมกับระบบเว็บเท</w:t>
      </w:r>
      <w:proofErr w:type="spellStart"/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็ม</w:t>
      </w:r>
      <w:proofErr w:type="spellEnd"/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เพลตที่หลากหลาย ระบบจัดการเนื้อหา (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CMS)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หรือเว็บเฟรมเวิร์ค การทำงานของ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นั้นเป็นแบบ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Interpreter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ที่ถูกพัฒนาเป็นแบบโมดูลในเว็บ</w:t>
      </w:r>
      <w:proofErr w:type="spellStart"/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เซิร์ฟเวอร์</w:t>
      </w:r>
      <w:proofErr w:type="spellEnd"/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หรือ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Common Gateway Interface (CGI)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proofErr w:type="spellStart"/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เซิร์ฟเวอร์</w:t>
      </w:r>
      <w:proofErr w:type="spellEnd"/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จะทำการรวมโค้ดที่ผ่านการแปลผล และประมวลผลเป็นหน้าเว็บเพจ และยังสามารถทำงานได้บน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Command-line interface (CLI)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และนอกจากนี้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ยังถูกนำไปพัฒนาแอพพลิเคชันทางด้านกราฟฟิก</w:t>
      </w:r>
    </w:p>
    <w:p w14:paraId="74BFB34E" w14:textId="7E6E6359" w:rsidR="0017275A" w:rsidRPr="002877A5" w:rsidRDefault="00465641" w:rsidP="007F53E5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Interpreter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มาตรฐานของภาษา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นั้นได้รับการสนับสนุน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Send Engine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ซึ่งเป็น</w:t>
      </w:r>
      <w:proofErr w:type="spellStart"/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ซอร์ฟแวร์</w:t>
      </w:r>
      <w:proofErr w:type="spellEnd"/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ฟรีที่ให้ใช้ภายใต้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License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ภาษา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ได้ถูกนำไปใช้อย่างกว้างขวางกับเว็บ</w:t>
      </w:r>
      <w:proofErr w:type="spellStart"/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เซิร์ฟเวอร์</w:t>
      </w:r>
      <w:proofErr w:type="spellEnd"/>
      <w:r w:rsidR="0017275A"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ในทุกๆ ระบบปฏิบัติการและแพลตฟอร์ม </w:t>
      </w:r>
    </w:p>
    <w:p w14:paraId="5A546CC8" w14:textId="5ED46E97" w:rsidR="0017275A" w:rsidRDefault="00465641" w:rsidP="007F53E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การพัฒนาโปรแกรมด้วยภาษา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>PHP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ในการเขียนโปรแกรมด้วยภาษา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นั้น คุณจำเป็นต้องดาวน์โหลด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มาติดตั้งลงเครื่องที่เว็บไซต์ทางการของมันซึ่งมันรองรับได้ทุกแพลตฟอร์ม ไม่ว่าจะเป็น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Windows Linux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MacOS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และสำหรับ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Text editor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นั้นคุณสามารถใช้อะไรก็ได้ ที่ใช้สำหรับแก้ไข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plain text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เช่น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Notepad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Adobe Dreamweaver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เป็นต้น ไฟล์ของภาษา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นั้นมีนามสกุลเป็น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> .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</w:rPr>
        <w:t>php</w:t>
      </w:r>
      <w:proofErr w:type="spellEnd"/>
    </w:p>
    <w:p w14:paraId="16A38B39" w14:textId="77777777" w:rsidR="007F53E5" w:rsidRPr="002877A5" w:rsidRDefault="007F53E5" w:rsidP="007F53E5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0757078B" w14:textId="5287DFED" w:rsidR="00465641" w:rsidRPr="002877A5" w:rsidRDefault="00465641" w:rsidP="00F57B67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7F53E5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ความเป็นมา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เกิดในปี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1994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Rasmus 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</w:rPr>
        <w:t>Lerdorf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โปรแกรมเมอร์ชาวสหรัฐอเมริกาได้คิดค้นสร้างเครื่องมือที่ใช้ในการพัฒนาเว็บส่วนตัวของเขา โดยใช้ข้อดีของภาษา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C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Perl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เรียกว่า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Personal Home Page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และได้สร้างส่วนติดต่อกับฐานข้อมูลชื่อว่า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Form Interpreter ( FI )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รวมทั้งสองส่วน เรียกว่า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PHP/FI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ซึ่งก็เป็นจุดเริ่มต้นของ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มีคนที่เข้ามาเยี่ยมชมเว็บไซต์ของเขาแล้วเกิดชอบจึงติดต่อขอเอาโค้ดไปใช้บ้าง และนำไปพัฒนาต่อในลักษณะของ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Open Source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ภายหลังมีความนิยมขึ้นเป็นอย่างมากภายใน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3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ปีมีเว็บไซต์ที่ใช้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PHP/FI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ในติดต่อฐานข้อมูลและแสดงผลแบบ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ได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นาม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ิก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และอื่นๆ มากกว่า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50000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ไซ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ต์</w:t>
      </w:r>
      <w:proofErr w:type="spellEnd"/>
    </w:p>
    <w:p w14:paraId="18F346ED" w14:textId="3258AC4F" w:rsidR="00465641" w:rsidRPr="002877A5" w:rsidRDefault="00465641" w:rsidP="00F57B67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เป็นภาษาสคริปต์ที่ประมวลผลที่ฝั่ง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เซิร์ฟเวอร์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แล้วส่งผลลัพธ์ไปแสดงผลที่ฝั่งไคลเอ็น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ต์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ผ่านบราวเซอร์เช่นเดียวกับ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CGI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ASP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ต่อมาเมื่อมีผู้ใช้มากขึ้นจึงมีการร้องขอให้มีการพัฒนาประสิทธิภาพของ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PHP/FI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ให้สูงขึ้น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Rasmus 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</w:rPr>
        <w:t>Lerdorf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ก็ได้ผู้ที่มาช่วยพัฒนาอีก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2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คนคือ 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</w:rPr>
        <w:t>Zeev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</w:rPr>
        <w:t>Suraski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Andi 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</w:rPr>
        <w:t>Gutmans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ชาวอิสราเอล ซึ่งปรับปรุงโค้ดของ 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</w:rPr>
        <w:t>Lerdorf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ใหม่โดยใช้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C++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ต่อมาก็มีเพิ่มเข้ามาอีก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3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คน คือ 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</w:rPr>
        <w:t>Stig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 Bakken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รับผิดชอบความสามารถในการติดต่อ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Oracle, Shane 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</w:rPr>
        <w:t>Caraveo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รับผิดชอบดูแล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บน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Window 9x/NT,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Jim Winstead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รับผิดชอบการตรวจ ความบกพร่องต่างๆ และได้เปลี่ยนชื่อเป็น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>Professional Home Page</w:t>
      </w:r>
    </w:p>
    <w:p w14:paraId="61050D76" w14:textId="09FAE868" w:rsidR="0017275A" w:rsidRPr="002877A5" w:rsidRDefault="00465641" w:rsidP="00F57B67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PHP3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ได้ออกสู่สายตาของนักโปรแกรมเมอร์เมื่อ มิถุนายน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1998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ที่ผ่านมาใน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เวอร์ชัน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นี้มีคุณสมบัติเด่นคือสนับสนุนระบบปฏิบัติการทั้ง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Window 95/98/ME/NT, Linux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และเว็บเซ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ร์ฟเวอร์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อย่าง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IIS, PWS, Apache, 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</w:rPr>
        <w:t>OmniHTTPd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สนับสนุน ระบบฐานข้อมูลได้หลาย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แบบเช่น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SQL Server, MySQL, 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</w:rPr>
        <w:t>mSQL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</w:rPr>
        <w:t>, Oracle, Informix, ODBC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          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เวอร์ชัน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ล่าสุดในปัจจุบันคือ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PHP4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ซึ่งได้เพิ่ม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Functions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การทำงานในด้านต่างๆให้มากและง่ายขึ้นโดย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Zend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ซึ่งมี 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</w:rPr>
        <w:t>Zeev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Andi 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</w:rPr>
        <w:t>Gutmans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ได้ร่วมก่อตั้งขึ้น (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> </w:t>
      </w:r>
      <w:hyperlink r:id="rId27" w:history="1">
        <w:r w:rsidRPr="0017275A">
          <w:rPr>
            <w:rFonts w:ascii="TH SarabunPSK" w:eastAsia="Times New Roman" w:hAnsi="TH SarabunPSK" w:cs="TH SarabunPSK" w:hint="cs"/>
            <w:color w:val="0000FF"/>
            <w:sz w:val="32"/>
            <w:szCs w:val="32"/>
            <w:u w:val="single"/>
          </w:rPr>
          <w:t>http://www.zend.com</w:t>
        </w:r>
      </w:hyperlink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 )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ใน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เวอร์ชัน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นี้จะเป็น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compile script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ซึ่งใน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เวอร์ชัน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หน้านี้จะเป็น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embed script interpreter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ในปัจจุบันมีคนใช้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สูงกว่า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5,100,000 sites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แล้วทั่วโลก ผู้พัฒนาได้ตั้งชื่อของง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ใหม่ว่า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PHP: Hypertext Preprocessor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ซึ่งหมายถึงมีประสิทธิภาพระดับ</w:t>
      </w:r>
      <w:r w:rsidR="000B2D1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โปร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เฟส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เซอร์สำหรับไฮเปอร์เท็กซ์</w:t>
      </w:r>
    </w:p>
    <w:p w14:paraId="7712B776" w14:textId="24151371" w:rsidR="00465641" w:rsidRPr="002877A5" w:rsidRDefault="00465641" w:rsidP="00F57B67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5797AD57" w14:textId="5787FE68" w:rsidR="00465641" w:rsidRDefault="00465641" w:rsidP="00F57B67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5623542F" w14:textId="77777777" w:rsidR="00D6553D" w:rsidRPr="0017275A" w:rsidRDefault="00D6553D" w:rsidP="00415BEC">
      <w:p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9E24C33" w14:textId="4B2ADD7D" w:rsidR="0017275A" w:rsidRPr="0017275A" w:rsidRDefault="0017275A" w:rsidP="00415BE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7275A">
        <w:rPr>
          <w:rFonts w:ascii="TH SarabunPSK" w:eastAsia="Times New Roman" w:hAnsi="TH SarabunPSK" w:cs="TH SarabunPSK" w:hint="cs"/>
          <w:sz w:val="32"/>
          <w:szCs w:val="32"/>
        </w:rPr>
        <w:lastRenderedPageBreak/>
        <w:t xml:space="preserve">                    </w:t>
      </w:r>
      <w:r w:rsidR="00465641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65641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ความสามารถของ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นั้นในความสามารถพื้นฐานที่ภาษาสคริปต์ทั่วๆไปมีนั้น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ก็มีความสามารถทำได้ทัดเทียมเช่นเดียวกัน</w:t>
      </w:r>
      <w:r w:rsidR="000B2D1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เช่น การรับข้อมูลจากฟอร์ม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,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การสร้าง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Content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ในลักษณะ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Dynamic,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รับส่ง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Cookies,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สร้าง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,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เปิด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,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อ่าน และปิดไฟล์ในระบบ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,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การรองรับระบบจัดการฐานข้อมูลมากมายดังนี้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>                    </w:t>
      </w:r>
    </w:p>
    <w:tbl>
      <w:tblPr>
        <w:tblW w:w="8325" w:type="dxa"/>
        <w:tblCellSpacing w:w="0" w:type="dxa"/>
        <w:tblInd w:w="7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7"/>
        <w:gridCol w:w="2122"/>
        <w:gridCol w:w="3446"/>
      </w:tblGrid>
      <w:tr w:rsidR="0017275A" w:rsidRPr="0017275A" w14:paraId="73918E20" w14:textId="77777777" w:rsidTr="00465641">
        <w:trPr>
          <w:tblCellSpacing w:w="0" w:type="dxa"/>
        </w:trPr>
        <w:tc>
          <w:tcPr>
            <w:tcW w:w="0" w:type="auto"/>
            <w:vAlign w:val="center"/>
            <w:hideMark/>
          </w:tcPr>
          <w:p w14:paraId="1991FC53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Adabas</w:t>
            </w:r>
            <w:proofErr w:type="spellEnd"/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D</w:t>
            </w:r>
          </w:p>
        </w:tc>
        <w:tc>
          <w:tcPr>
            <w:tcW w:w="0" w:type="auto"/>
            <w:vAlign w:val="center"/>
            <w:hideMark/>
          </w:tcPr>
          <w:p w14:paraId="1089ADAF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Ingres</w:t>
            </w:r>
          </w:p>
        </w:tc>
        <w:tc>
          <w:tcPr>
            <w:tcW w:w="0" w:type="auto"/>
            <w:vAlign w:val="center"/>
            <w:hideMark/>
          </w:tcPr>
          <w:p w14:paraId="0CD8C887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Oracle (OCI7 and OCI8)</w:t>
            </w:r>
          </w:p>
        </w:tc>
      </w:tr>
      <w:tr w:rsidR="0017275A" w:rsidRPr="0017275A" w14:paraId="0F0E4EBD" w14:textId="77777777" w:rsidTr="00465641">
        <w:trPr>
          <w:tblCellSpacing w:w="0" w:type="dxa"/>
        </w:trPr>
        <w:tc>
          <w:tcPr>
            <w:tcW w:w="0" w:type="auto"/>
            <w:vAlign w:val="center"/>
            <w:hideMark/>
          </w:tcPr>
          <w:p w14:paraId="32064C79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Dbase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6B098B2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InterBase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FDEBD3B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Ovrimos</w:t>
            </w:r>
            <w:proofErr w:type="spellEnd"/>
          </w:p>
        </w:tc>
      </w:tr>
      <w:tr w:rsidR="0017275A" w:rsidRPr="0017275A" w14:paraId="305C9D06" w14:textId="77777777" w:rsidTr="00465641">
        <w:trPr>
          <w:tblCellSpacing w:w="0" w:type="dxa"/>
        </w:trPr>
        <w:tc>
          <w:tcPr>
            <w:tcW w:w="0" w:type="auto"/>
            <w:vAlign w:val="center"/>
            <w:hideMark/>
          </w:tcPr>
          <w:p w14:paraId="32EF5505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Empress</w:t>
            </w:r>
          </w:p>
        </w:tc>
        <w:tc>
          <w:tcPr>
            <w:tcW w:w="0" w:type="auto"/>
            <w:vAlign w:val="center"/>
            <w:hideMark/>
          </w:tcPr>
          <w:p w14:paraId="229D68AD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FrontBase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BC56FBF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PostgreSQL</w:t>
            </w:r>
          </w:p>
        </w:tc>
      </w:tr>
      <w:tr w:rsidR="0017275A" w:rsidRPr="0017275A" w14:paraId="36B33D87" w14:textId="77777777" w:rsidTr="00465641">
        <w:trPr>
          <w:tblCellSpacing w:w="0" w:type="dxa"/>
        </w:trPr>
        <w:tc>
          <w:tcPr>
            <w:tcW w:w="0" w:type="auto"/>
            <w:vAlign w:val="center"/>
            <w:hideMark/>
          </w:tcPr>
          <w:p w14:paraId="6C00B037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FilePro</w:t>
            </w:r>
            <w:proofErr w:type="spellEnd"/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(read-only)</w:t>
            </w:r>
          </w:p>
        </w:tc>
        <w:tc>
          <w:tcPr>
            <w:tcW w:w="0" w:type="auto"/>
            <w:vAlign w:val="center"/>
            <w:hideMark/>
          </w:tcPr>
          <w:p w14:paraId="7175214B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mSQL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58B2911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Solid</w:t>
            </w:r>
          </w:p>
        </w:tc>
      </w:tr>
      <w:tr w:rsidR="0017275A" w:rsidRPr="0017275A" w14:paraId="054BBA8C" w14:textId="77777777" w:rsidTr="00465641">
        <w:trPr>
          <w:tblCellSpacing w:w="0" w:type="dxa"/>
        </w:trPr>
        <w:tc>
          <w:tcPr>
            <w:tcW w:w="0" w:type="auto"/>
            <w:vAlign w:val="center"/>
            <w:hideMark/>
          </w:tcPr>
          <w:p w14:paraId="154C4168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Hyperwave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975F2B2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Direct MS-SQL</w:t>
            </w:r>
          </w:p>
        </w:tc>
        <w:tc>
          <w:tcPr>
            <w:tcW w:w="0" w:type="auto"/>
            <w:vAlign w:val="center"/>
            <w:hideMark/>
          </w:tcPr>
          <w:p w14:paraId="2CEC6E2F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Sybase</w:t>
            </w:r>
          </w:p>
        </w:tc>
      </w:tr>
      <w:tr w:rsidR="0017275A" w:rsidRPr="0017275A" w14:paraId="0B2ABE56" w14:textId="77777777" w:rsidTr="00465641">
        <w:trPr>
          <w:tblCellSpacing w:w="0" w:type="dxa"/>
        </w:trPr>
        <w:tc>
          <w:tcPr>
            <w:tcW w:w="0" w:type="auto"/>
            <w:vAlign w:val="center"/>
            <w:hideMark/>
          </w:tcPr>
          <w:p w14:paraId="45404C8C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IBM DB2</w:t>
            </w:r>
          </w:p>
        </w:tc>
        <w:tc>
          <w:tcPr>
            <w:tcW w:w="0" w:type="auto"/>
            <w:vAlign w:val="center"/>
            <w:hideMark/>
          </w:tcPr>
          <w:p w14:paraId="4EC57FD5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MySQL</w:t>
            </w:r>
          </w:p>
        </w:tc>
        <w:tc>
          <w:tcPr>
            <w:tcW w:w="0" w:type="auto"/>
            <w:vAlign w:val="center"/>
            <w:hideMark/>
          </w:tcPr>
          <w:p w14:paraId="09C5FA94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Velocis</w:t>
            </w:r>
            <w:proofErr w:type="spellEnd"/>
          </w:p>
        </w:tc>
      </w:tr>
      <w:tr w:rsidR="0017275A" w:rsidRPr="0017275A" w14:paraId="180B2FEF" w14:textId="77777777" w:rsidTr="00465641">
        <w:trPr>
          <w:tblCellSpacing w:w="0" w:type="dxa"/>
        </w:trPr>
        <w:tc>
          <w:tcPr>
            <w:tcW w:w="0" w:type="auto"/>
            <w:vAlign w:val="center"/>
            <w:hideMark/>
          </w:tcPr>
          <w:p w14:paraId="01D4900F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Informix</w:t>
            </w:r>
          </w:p>
        </w:tc>
        <w:tc>
          <w:tcPr>
            <w:tcW w:w="0" w:type="auto"/>
            <w:vAlign w:val="center"/>
            <w:hideMark/>
          </w:tcPr>
          <w:p w14:paraId="52A7465F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ODBC</w:t>
            </w:r>
          </w:p>
        </w:tc>
        <w:tc>
          <w:tcPr>
            <w:tcW w:w="0" w:type="auto"/>
            <w:vAlign w:val="center"/>
            <w:hideMark/>
          </w:tcPr>
          <w:p w14:paraId="764389D2" w14:textId="77777777" w:rsidR="0017275A" w:rsidRPr="0017275A" w:rsidRDefault="0017275A" w:rsidP="00415BEC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Unix </w:t>
            </w:r>
            <w:proofErr w:type="spellStart"/>
            <w:r w:rsidRPr="0017275A">
              <w:rPr>
                <w:rFonts w:ascii="TH SarabunPSK" w:eastAsia="Times New Roman" w:hAnsi="TH SarabunPSK" w:cs="TH SarabunPSK" w:hint="cs"/>
                <w:sz w:val="32"/>
                <w:szCs w:val="32"/>
              </w:rPr>
              <w:t>dbm</w:t>
            </w:r>
            <w:proofErr w:type="spellEnd"/>
          </w:p>
        </w:tc>
      </w:tr>
    </w:tbl>
    <w:p w14:paraId="003A9402" w14:textId="41A666DB" w:rsidR="0017275A" w:rsidRPr="0017275A" w:rsidRDefault="0017275A" w:rsidP="00415BE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                    </w:t>
      </w:r>
      <w:r w:rsidR="00465641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465641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แต่ตัวจัดการฐานข้อมูลที่ทาง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NINETO E-MAGAZINE ONLINE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เลือกมาใช้ในบทความนี้คือ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MySQL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เหตุที่เลือกตัวนี้คือ เป็นที่นิยมกว้างขว้างและประเด็นหนึ่งที่จะต้องพิจารณาคือ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Free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เพราะ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MySQL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จัดเป็น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Software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ประเภท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Freeware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รองรับ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OS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ได้หลายระบบด้วยกัน ท่านสามารถดาวน์โหลดได้ที่หน้า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Download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ซึ่งเราได้จัดเตรียมไว้ให้แล้ว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</w:t>
      </w:r>
      <w:r w:rsidR="00465641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465641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Protocol Support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ความสามารถในการรองรับโปรโตคอลหลายแบบทั้ง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IMAP, SNMP, NNTP, POP3, HTTP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และยังมี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ไล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บารีสำหรับติดต่อกับแอพพลิเคชั่นได้มากมาย มีความยืดหยุ่นสูงสามารถนำไปสร้างแอพพลิเคชั่นได้หลากหลาย และอีกข้อดีหนึ่งที่โดเด่นคือของ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ก็คือสามารถแทรกลงในแท็ก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HTML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ในตำแหน่งใดก็ได้</w:t>
      </w:r>
    </w:p>
    <w:p w14:paraId="470E55AC" w14:textId="51956CFE" w:rsidR="00D6553D" w:rsidRDefault="0017275A" w:rsidP="00F57B6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          </w:t>
      </w:r>
      <w:r w:rsidR="00465641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65641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65641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จะใช้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> PHP 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ต้องมีอะไรบ้าง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           </w:t>
      </w:r>
      <w:r w:rsidR="00465641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65641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65641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เนื่องจากว่า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ไม่ได้เป็นส่วนหนึ่งของตัว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Web Server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ดังนั้นถ้าจะใช้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ก็จะต้องดูก่อนว่า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Web server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นั้นสามารถใช้สคริปต์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ได้หรือไม่ ยกตัวอย่างเช่น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สามารถใช้ได้กับ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Apache </w:t>
      </w:r>
      <w:proofErr w:type="spellStart"/>
      <w:r w:rsidRPr="0017275A">
        <w:rPr>
          <w:rFonts w:ascii="TH SarabunPSK" w:eastAsia="Times New Roman" w:hAnsi="TH SarabunPSK" w:cs="TH SarabunPSK" w:hint="cs"/>
          <w:sz w:val="32"/>
          <w:szCs w:val="32"/>
        </w:rPr>
        <w:t>WebServer</w:t>
      </w:r>
      <w:proofErr w:type="spellEnd"/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Personal Web Server (PWP)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สำหรับระบบปฏิบัติการ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>Windows 95/98/NT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="00465641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65641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465641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ในกรณีของ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Apache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เราสามารถใช้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ได้สอง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แบบคือ ในลักษณะของ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CGI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Apache Module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ความแตกต่างอยู่ตรงที่ว่า ถ้าใช้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เป็นแบบโมดูล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จะเป็นส่วนหนึ่งของ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Apache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หรือเป็นส่วนขยายในการทำงานนั่นเอง ซึ่งจะทำงานได้เร็วกว่าแบบที่เป็น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CGI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เพราะว่า ถ้าเป็น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CGI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แล้ว ตัวแปลชุดคำสั่งของ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ถือว่าเป็นแค่โปรแกรมภายนอก ซึ่ง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Apache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จะต้องเรียกขึ้นมาทำงานทุกครั้ง ที่ต้องการใช้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ดังนั้น ถ้ามองในเรื่องของประสิทธิภาพในการทำงาน การใช้ 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t xml:space="preserve">PHP </w:t>
      </w:r>
      <w:r w:rsidRPr="0017275A">
        <w:rPr>
          <w:rFonts w:ascii="TH SarabunPSK" w:eastAsia="Times New Roman" w:hAnsi="TH SarabunPSK" w:cs="TH SarabunPSK" w:hint="cs"/>
          <w:sz w:val="32"/>
          <w:szCs w:val="32"/>
          <w:cs/>
        </w:rPr>
        <w:t>แบบที่เป็นโมดูลหนึ่ง</w:t>
      </w:r>
      <w:r w:rsidRPr="0017275A">
        <w:rPr>
          <w:rFonts w:ascii="TH SarabunPSK" w:eastAsia="Times New Roman" w:hAnsi="TH SarabunPSK" w:cs="TH SarabunPSK" w:hint="cs"/>
          <w:sz w:val="32"/>
          <w:szCs w:val="32"/>
        </w:rPr>
        <w:br/>
      </w:r>
    </w:p>
    <w:p w14:paraId="41487E6A" w14:textId="21287DD2" w:rsidR="0017275A" w:rsidRPr="002877A5" w:rsidRDefault="00465641" w:rsidP="008F485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 xml:space="preserve">2.1.6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ภาษา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SQL</w:t>
      </w:r>
    </w:p>
    <w:p w14:paraId="689F4281" w14:textId="77777777" w:rsidR="008F4859" w:rsidRDefault="00F20C96" w:rsidP="008F4859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ภาษา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SQL</w:t>
      </w:r>
      <w:r w:rsidR="000B2D1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ภาษา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SQL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Structured  Query Language ; SQL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จัดเป็นภาษามาตรฐานบนระบบฐานข้อมูลเชิงสัมพันธ์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ซึ่งเป็นภาษาที่สามารถใช้งานได้ในคอมพิวเตอร์หลายระดับด้วยกัน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ไม่ว่าจะเป็นระดับเมนเฟรมคอมพิวเตอร์จนถึงไมโครคอมพิวเตอร์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ชุดคำสั่ง หรือ ภาษา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SQL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นั้นถูกพัฒนาจากแนวความคิดทางคณิตศาสตร์ คือ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Relational Algebra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Relation Calculus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ตามแนวคิดของเทคโนโลยีฐานข้อมูลเชิงสัมพันธ์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E.F. Codd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เป็นผู้คิดค้นขึ้นเมื่อปี ค.ศ.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1970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และต่อมาบริษัท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IBM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จึงเริ่มทำการวิจัยพัฒนาเมื่อ ปี ค.ศ.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1974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โดยใช้ชื่อว่า “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SEQUEL” (Structured English  Query  Language)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จากนั้นจึงมีการปรับปรุงและเปลี่ยนชื่อมาเป็น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SQL</w:t>
      </w:r>
    </w:p>
    <w:p w14:paraId="296F9CC9" w14:textId="626570A5" w:rsidR="00F20C96" w:rsidRPr="002877A5" w:rsidRDefault="00F20C96" w:rsidP="008F485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ดังภาพที่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2.14</w:t>
      </w:r>
    </w:p>
    <w:p w14:paraId="6C1921C0" w14:textId="2031D1A1" w:rsidR="00F20C96" w:rsidRPr="002877A5" w:rsidRDefault="00F20C96" w:rsidP="00F57B67">
      <w:pPr>
        <w:spacing w:before="100" w:beforeAutospacing="1"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1E8B0735" wp14:editId="29F1B303">
            <wp:extent cx="3955297" cy="1400175"/>
            <wp:effectExtent l="0" t="0" r="7620" b="0"/>
            <wp:docPr id="20" name="รูปภาพ 20" descr="SQL Structured Query Language - บล็อกวีแซดมาร์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QL Structured Query Language - บล็อกวีแซดมาร์ท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82" cy="14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3C6F6" w14:textId="01B8516A" w:rsidR="00F20C96" w:rsidRPr="002877A5" w:rsidRDefault="009E1FF4" w:rsidP="00F57B67">
      <w:pPr>
        <w:spacing w:before="100" w:beforeAutospacing="1"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="00F20C96" w:rsidRPr="00F20C9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F20C96" w:rsidRPr="00F20C96">
        <w:rPr>
          <w:rFonts w:ascii="TH SarabunPSK" w:eastAsia="Times New Roman" w:hAnsi="TH SarabunPSK" w:cs="TH SarabunPSK" w:hint="cs"/>
          <w:b/>
          <w:bCs/>
          <w:sz w:val="32"/>
          <w:szCs w:val="32"/>
        </w:rPr>
        <w:t>2.14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</w:rPr>
        <w:t> </w:t>
      </w:r>
      <w:proofErr w:type="spellStart"/>
      <w:r w:rsidR="00F20C96"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โล</w:t>
      </w:r>
      <w:proofErr w:type="spellEnd"/>
      <w:r w:rsidR="00F20C96"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โก้ภาษา </w:t>
      </w:r>
      <w:proofErr w:type="spellStart"/>
      <w:r w:rsidR="00F20C96" w:rsidRPr="00F20C96">
        <w:rPr>
          <w:rFonts w:ascii="TH SarabunPSK" w:eastAsia="Times New Roman" w:hAnsi="TH SarabunPSK" w:cs="TH SarabunPSK" w:hint="cs"/>
          <w:sz w:val="32"/>
          <w:szCs w:val="32"/>
        </w:rPr>
        <w:t>sql</w:t>
      </w:r>
      <w:proofErr w:type="spellEnd"/>
    </w:p>
    <w:p w14:paraId="185ED2D4" w14:textId="7E8EBFAF" w:rsidR="00F20C96" w:rsidRPr="002877A5" w:rsidRDefault="00F20C96" w:rsidP="00F57B67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หลังจากปี ค.ศ.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1970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เป็นต้นมาระบบฐานข้อมูล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ORACLE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ซึ่งถูกพัฒนาโดยบริษัท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ORACLE  Corporation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และถือเป็นก้าวแรกในเชิงพาณิชย์สำหรับการพัฒนาระบบการจัดการฐานข้อมูลเชิงสัมพันธ์ (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RDBMS)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ที่ตั้งอยู่บนพื้นฐานของ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SQL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และต่อมาก็มีผลิตภัณฑ์อื่นๆ พัฒนาตามมา เช่น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INGRESS</w:t>
      </w:r>
    </w:p>
    <w:p w14:paraId="26300348" w14:textId="0DDE5EBE" w:rsidR="00F20C96" w:rsidRDefault="00F20C96" w:rsidP="00F57B67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เมื่อมีผลิตภัณฑ์จากผู้ผลิตต่างๆ มากขึ้น จึงทำให้เกิด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SQL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หลายๆ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แบบจากผลิตภัณฑ์ต่างๆ ดังนั้นในราวปี ค.ศ.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1982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ทาง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ANSI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จึงได้คิดค้นและร่างมาตรฐานของชุดคำสั่ง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SQL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เพื่อให้ผู้ผลิตรายต่าง</w:t>
      </w:r>
      <w:r w:rsidR="000349D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ๆ สร้างชุดคำสั่งดังกล่าวให้อยู่ภายใต้มาตรฐานเดียวกัน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แต่ในปัจจุบันแต่ละผลิตภัณฑ์ต่างก็มีการเพิ่มคุณสมบัติพิเศษเพิ่มเติมเพื่อให้มีประสิทธิภาพยิ่งขึ้นและถือเป็นจุดขายของผลิตภัณฑ์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แต่ทั้งนี้ โดยหลักการแล้วชุดคำสั่งดังกล่าวยังคงตั้งอยู่บนพื้นฐานที่ทาง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ANSI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บัญญัติไว้ โดยในปัจจุบันมีระบบการจัดการฐานข้อมูลต่างๆ อาทิเช่น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ORACLE , DB2 , SYBASE , Informix , MS-SQL , MS-Access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ตลอดจน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MS-FoxPro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เป็นต้น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ซึ่งการใช้งานภาษา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SQL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ในปัจจุบันมี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2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ลักษณะ คือ แบบโต้ตอบ (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Interactive SQL)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และ แบบฝังตัวในโปรแกรม (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Embedded  SQL)</w:t>
      </w:r>
    </w:p>
    <w:p w14:paraId="745C9348" w14:textId="495B0A7D" w:rsidR="00F20C96" w:rsidRPr="002877A5" w:rsidRDefault="00F20C96" w:rsidP="000349DF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วัตถุประสงค์ของ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 SQL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1)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สร้างฐานข้อมูลและโครงสร้างรี</w:t>
      </w:r>
      <w:proofErr w:type="spellStart"/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เลชั่น</w:t>
      </w:r>
      <w:proofErr w:type="spellEnd"/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2)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สนับสนุนงานด้านการจัดการฐานข้อมูลพื้นฐาน เช่น การเพิ่ม </w:t>
      </w:r>
      <w:r w:rsidR="000349D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การปรับปรุง การลบข้อมูลจากรี</w:t>
      </w:r>
      <w:proofErr w:type="spellStart"/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เลชั่น</w:t>
      </w:r>
      <w:proofErr w:type="spellEnd"/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3)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สนับสนุนการค้นหา</w:t>
      </w:r>
      <w:r w:rsidR="00130F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สืบถาม หรือคิวรี่ข้อมูลและการแปลงข้อมูลให้อยู่ใน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สารสนเทศ</w:t>
      </w:r>
    </w:p>
    <w:p w14:paraId="169A2713" w14:textId="2981E468" w:rsidR="00F20C96" w:rsidRPr="002877A5" w:rsidRDefault="00F20C96" w:rsidP="000349DF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ประเภทของคำสั่งภาษา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 SQL</w:t>
      </w:r>
    </w:p>
    <w:p w14:paraId="7DB59E8E" w14:textId="5BFC4027" w:rsidR="00F20C96" w:rsidRPr="002877A5" w:rsidRDefault="00F20C96" w:rsidP="000349DF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1)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ภาษานิยามข้อมูล (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Data Definition Language : DDL)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เป็นกลุ่มคำสั่งที่ใช้ในการสร้างฐานข้อมูลการกำหนดโครงสร้างข้อมูลว่ามีคอลัมน์หรือแอ</w:t>
      </w:r>
      <w:proofErr w:type="spellStart"/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ตต</w:t>
      </w:r>
      <w:proofErr w:type="spellEnd"/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ริบิว</w:t>
      </w:r>
      <w:proofErr w:type="spellStart"/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ต์</w:t>
      </w:r>
      <w:proofErr w:type="spellEnd"/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ใด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ชนิดข้อมูลเป็นประเภทใด รวมทั้งการจัดการด้านการเพิ่ม แก้ไข ลบ แอ</w:t>
      </w:r>
      <w:proofErr w:type="spellStart"/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ตต</w:t>
      </w:r>
      <w:proofErr w:type="spellEnd"/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ริบิว</w:t>
      </w:r>
      <w:proofErr w:type="spellStart"/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ต์</w:t>
      </w:r>
      <w:proofErr w:type="spellEnd"/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ต่างๆในรี</w:t>
      </w:r>
      <w:proofErr w:type="spellStart"/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เลชั่น</w:t>
      </w:r>
      <w:proofErr w:type="spellEnd"/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และการสร้างดัชนี</w:t>
      </w:r>
    </w:p>
    <w:p w14:paraId="23A08399" w14:textId="306DFBB6" w:rsidR="00F20C96" w:rsidRPr="002877A5" w:rsidRDefault="00F20C96" w:rsidP="000349DF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2)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ภาษาการจัดการข้อมูล (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Data Manipulation Language : DML)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เป็นกลุ่มคำสั่งที่ถือเป็นแกนสำคัญของภาษา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SQL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โดยกลุ่มคำสั่งเหล่านี้จะใช้ในการ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Update 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เพิ่ม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ปรับปรุงและการ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Query</w:t>
      </w:r>
      <w:r w:rsidR="000349D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ข้อมูลในฐานข้อมูล ซึ่งอาจเป็นชุดคำสั่งในลักษณะ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Interactive SQL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หรือ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Embedded SQL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ก็ได้</w:t>
      </w:r>
    </w:p>
    <w:p w14:paraId="18D85C0C" w14:textId="4595CF28" w:rsidR="00F20C96" w:rsidRDefault="00F20C96" w:rsidP="000349DF">
      <w:pPr>
        <w:spacing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3)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ภาษาควบคุมข้อมูล (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Data Control Language : DCL)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ซึ่งเป็นกลุ่มคำสั่งที่จะช่วยให้ผู้บริหารฐานข้อมูล</w:t>
      </w:r>
      <w:r w:rsidR="000349D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(DBA)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สามารถควบคุมฐานข้อมูลเพื่อกำหนดสิทธิการอนุญาต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 (Grant)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หรือการยกเลิกการเข้าใช้ (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Revoke)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ฐานข้อมูล ซึ่งเป็นกระบวนการป้องกันความปลอดภัยในฐานข้อมูล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รวมทั้งการจัดการทรานแซกช</w:t>
      </w:r>
      <w:proofErr w:type="spellStart"/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ั่น</w:t>
      </w:r>
      <w:proofErr w:type="spellEnd"/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Transaction Management)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แต่ละ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DBMS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จะมีการกำหนดชนิดข้อมูลซึ่งประกอบไปด้วยตัวแปรต่างๆ เช่น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numeric , string , date , time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เป็นต้น</w:t>
      </w:r>
    </w:p>
    <w:p w14:paraId="044E12A4" w14:textId="46A131E5" w:rsidR="00F20C96" w:rsidRPr="002877A5" w:rsidRDefault="000349DF" w:rsidP="000349DF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00E4DAC" wp14:editId="3103F9E8">
            <wp:simplePos x="0" y="0"/>
            <wp:positionH relativeFrom="margin">
              <wp:align>center</wp:align>
            </wp:positionH>
            <wp:positionV relativeFrom="paragraph">
              <wp:posOffset>583482</wp:posOffset>
            </wp:positionV>
            <wp:extent cx="4267200" cy="1964055"/>
            <wp:effectExtent l="0" t="0" r="0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ตารางที่ 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2.1 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แสดงชนิดของข้อมูลของ 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</w:rPr>
        <w:t>ORACLE7</w:t>
      </w:r>
    </w:p>
    <w:p w14:paraId="0A5FC8AD" w14:textId="10E4041F" w:rsidR="00F20C96" w:rsidRPr="002877A5" w:rsidRDefault="00F20C96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ภาษานิยามข้อมูล (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Data Definition Language : DDL)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CREATE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คำสั่งที่ใช้ในการสร้าง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เช่น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CREATE TABLE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สร้างตาราง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,  CREATE VIEW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สร้างวิว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DROP     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คำสั่งที่ใช้ในการลบ เช่น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DROP TABLE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ลบตาราง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, DROP  VIEW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ลบ</w:t>
      </w:r>
    </w:p>
    <w:p w14:paraId="4755EE7B" w14:textId="1C0BB3CD" w:rsidR="00F20C96" w:rsidRPr="002877A5" w:rsidRDefault="00F20C96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ภาษาการจัดการข้อมูล (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Data Manipulation Language : DML)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SELECT  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คำสั่งที่ใช้ในการคิวรีข้อมูลในฐานข้อมูล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INSERT   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คำสั่งที่ใช้เพิ่มข้อมูลในตาราง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UPDATE 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คำสั่งที่ใช้ปรับปรุงข้อมูล (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Update)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ในตาราง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DELETE 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คำสั่งที่ใช้ลบข้อมูลออกจากตาราง</w:t>
      </w:r>
    </w:p>
    <w:p w14:paraId="1E8735ED" w14:textId="251D5D96" w:rsidR="00F20C96" w:rsidRPr="002877A5" w:rsidRDefault="00F20C96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F20C96">
        <w:rPr>
          <w:rFonts w:ascii="TH SarabunPSK" w:eastAsia="Times New Roman" w:hAnsi="TH SarabunPSK" w:cs="TH SarabunPSK" w:hint="cs"/>
          <w:sz w:val="32"/>
          <w:szCs w:val="32"/>
        </w:rPr>
        <w:t>Select  Statement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คำสั่ง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Select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เป็นคำสั่งที่ใช้เรียกดูข้อมูลจากตารางข้อมูลตามความต้องการของผู้ใช้ โดยสามารถใช้ร่วมกับ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Function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ทางคณิตศาสตร์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หรือเงื่อนไขประกอบต่างๆ ใน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SQL  Command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ได้อีกทั้งยังสามารถเรียกดูข้อมูลจากหลายๆตารางพร้อมกัน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ซึ่งประโยค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SELECT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จะมี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แบบการใช้งานดัง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2.15</w:t>
      </w:r>
    </w:p>
    <w:p w14:paraId="78BE7536" w14:textId="5D0D0169" w:rsidR="00F20C96" w:rsidRPr="002877A5" w:rsidRDefault="00F20C96" w:rsidP="00F57B67">
      <w:pPr>
        <w:spacing w:before="100" w:beforeAutospacing="1" w:after="0" w:line="240" w:lineRule="auto"/>
        <w:ind w:left="1440"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44BA86CC" wp14:editId="638EDCA1">
            <wp:extent cx="3495675" cy="981853"/>
            <wp:effectExtent l="0" t="0" r="0" b="889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580" cy="9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BFA53" w14:textId="6535F010" w:rsidR="00F20C96" w:rsidRPr="002877A5" w:rsidRDefault="009E1FF4" w:rsidP="00F57B67">
      <w:pPr>
        <w:spacing w:before="100" w:beforeAutospacing="1" w:after="0" w:line="240" w:lineRule="auto"/>
        <w:ind w:left="1440"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="00F20C96" w:rsidRPr="00F20C9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F20C96" w:rsidRPr="00F20C96">
        <w:rPr>
          <w:rFonts w:ascii="TH SarabunPSK" w:eastAsia="Times New Roman" w:hAnsi="TH SarabunPSK" w:cs="TH SarabunPSK" w:hint="cs"/>
          <w:b/>
          <w:bCs/>
          <w:sz w:val="32"/>
          <w:szCs w:val="32"/>
        </w:rPr>
        <w:t>2.15 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แสดงการใช้คำสั่ง 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</w:rPr>
        <w:t>Select</w:t>
      </w:r>
    </w:p>
    <w:p w14:paraId="3AE88A6C" w14:textId="77777777" w:rsidR="000349DF" w:rsidRDefault="00F20C96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</w:p>
    <w:p w14:paraId="281218EB" w14:textId="77777777" w:rsidR="000349DF" w:rsidRDefault="000349DF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5800CE29" w14:textId="77777777" w:rsidR="000349DF" w:rsidRDefault="000349DF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24CBA9DC" w14:textId="77777777" w:rsidR="000349DF" w:rsidRDefault="000349DF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1102EA05" w14:textId="4225CA92" w:rsidR="00F20C96" w:rsidRPr="002877A5" w:rsidRDefault="00F20C96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F20C96">
        <w:rPr>
          <w:rFonts w:ascii="TH SarabunPSK" w:eastAsia="Times New Roman" w:hAnsi="TH SarabunPSK" w:cs="TH SarabunPSK" w:hint="cs"/>
          <w:sz w:val="32"/>
          <w:szCs w:val="32"/>
        </w:rPr>
        <w:lastRenderedPageBreak/>
        <w:t>Column_expression</w:t>
      </w:r>
      <w:proofErr w:type="spellEnd"/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เป็นการแทนค่าชื่อคอลัมน์ หรือ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expression , </w:t>
      </w:r>
      <w:proofErr w:type="spellStart"/>
      <w:r w:rsidRPr="00F20C96">
        <w:rPr>
          <w:rFonts w:ascii="TH SarabunPSK" w:eastAsia="Times New Roman" w:hAnsi="TH SarabunPSK" w:cs="TH SarabunPSK" w:hint="cs"/>
          <w:sz w:val="32"/>
          <w:szCs w:val="32"/>
        </w:rPr>
        <w:t>table_name</w:t>
      </w:r>
      <w:proofErr w:type="spellEnd"/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คือชื่อของตารางที่ต้องการเข้าถึงเพื่อวิวข้อมูลและ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alias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คือชื่อย่อของตารางที่ใช้แทน </w:t>
      </w:r>
      <w:proofErr w:type="spellStart"/>
      <w:r w:rsidRPr="00F20C96">
        <w:rPr>
          <w:rFonts w:ascii="TH SarabunPSK" w:eastAsia="Times New Roman" w:hAnsi="TH SarabunPSK" w:cs="TH SarabunPSK" w:hint="cs"/>
          <w:sz w:val="32"/>
          <w:szCs w:val="32"/>
        </w:rPr>
        <w:t>table_name</w:t>
      </w:r>
      <w:proofErr w:type="spellEnd"/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โดยลำดับของการประมวลผลชุดคำสั่ง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SELECT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มีดังนี้</w:t>
      </w:r>
    </w:p>
    <w:p w14:paraId="4B28EEBA" w14:textId="72C4C92C" w:rsidR="00F20C96" w:rsidRPr="002877A5" w:rsidRDefault="00F20C96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? FROM           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กำหนดตารางที่ต้องการใช้งาน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? WHERE        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สร้างเงื่อนไขเพื่อการกรอง (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filter)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แถวที่ต้องการ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>                  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? GROUP BY  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จัดกลุ่ม แถว ที่มีค่าคอลัมน์เดียวกัน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? HAVING      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กรองกลุ่มเนื้อหาในบางเงื่อนไขจาก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GROUP BY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           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? ORDER BY   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กำหนดให้เรียงผลลัพธ์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โดยที่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ASC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คือการเรียงลำดับจากน้อยไปมาก (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Default)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DESC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คือการเรียงลำดับจากมากไปน้อย</w:t>
      </w:r>
    </w:p>
    <w:p w14:paraId="21DD2B4C" w14:textId="09D3074D" w:rsidR="00F20C96" w:rsidRPr="002877A5" w:rsidRDefault="00622209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ใน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SQL 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สามารถใช้เครื่องหมายเปรียบเทียบ (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Comparison Operators) 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ต่างๆ ได้ดังนี้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  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</w:rPr>
        <w:t>=   ,  ?  ,   ?    ,  ?  ,  ?   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 ? ?  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หรือ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 ?    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หรือใช้เครื่องหมายทางตรรก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ะ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</w:rPr>
        <w:t>logical  Operators)  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ได้แก่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AND , OR , NOT  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หรือการใช้เงื่อนไข (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Condition) 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อื่นๆ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="00F20C96"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เช่น</w:t>
      </w:r>
    </w:p>
    <w:p w14:paraId="5BC061D2" w14:textId="4DD96CFE" w:rsidR="00F20C96" w:rsidRDefault="00622209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F20C96">
        <w:rPr>
          <w:rFonts w:ascii="TH SarabunPSK" w:eastAsia="Times New Roman" w:hAnsi="TH SarabunPSK" w:cs="TH SarabunPSK" w:hint="cs"/>
          <w:sz w:val="32"/>
          <w:szCs w:val="32"/>
        </w:rPr>
        <w:t>                   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BETWEEN  /  NOT BETWEEN   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ใช้แสดงข้อมูลเป็นช่วงๆ หรือระหว่างข้อมูล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A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ถึง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B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IN /  NOT IN 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ใช้แสดงตำแหน่งข้อมูลหรือกำหนดตำแหน่ง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LIKE / NOT LIKE 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เป็น</w:t>
      </w:r>
      <w:proofErr w:type="spellStart"/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โอเปอเรเตอร์</w:t>
      </w:r>
      <w:proofErr w:type="spellEnd"/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ที่ใช้ในการค้นหาข้อมูลด้วยตัวอักษรด้วยเครื่องหมาย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  Wildcard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เช่น % และ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_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คล้ายๆ การใช้ * ใน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DOS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IS NULL / IS NOT NULL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ใช้ค้นหาข้อมูลที่บางคอลัมน์ของตาราง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</w:p>
    <w:p w14:paraId="29371B79" w14:textId="77777777" w:rsidR="000349DF" w:rsidRPr="00F20C96" w:rsidRDefault="000349DF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715EECA8" w14:textId="511F24A6" w:rsidR="00622209" w:rsidRPr="002877A5" w:rsidRDefault="00F20C96" w:rsidP="00F57B67">
      <w:p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20C96">
        <w:rPr>
          <w:rFonts w:ascii="TH SarabunPSK" w:eastAsia="Times New Roman" w:hAnsi="TH SarabunPSK" w:cs="TH SarabunPSK" w:hint="cs"/>
          <w:sz w:val="32"/>
          <w:szCs w:val="32"/>
        </w:rPr>
        <w:lastRenderedPageBreak/>
        <w:t xml:space="preserve">          </w:t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การใช้ฟังก์ชันต่างๆ ใน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 SQL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COUNT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เป็นฟังก์ชันใช้ในการนับคำนวณ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SUM     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เป็นฟังก์ชันหาผลรวม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AVG     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เป็นฟังก์ชันหาค่าเฉลี่ย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</w:t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MIN      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เป็นฟังก์ชันหาค่าต่ำสุด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MAX    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เป็นฟังก์ชันหาค่าสูงสุด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และยังมี การใช้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SQL Command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สำหรับการจัดการข้อมูลในลักษณะอื่นๆ อีกมากมาย เช่น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NESTED QUERY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JOIN  ,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 UNION  , INTERSECT , EXCEPT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ตลอดจนการ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INSERT  DELETE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UPDATE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ข้อมูลในตาราง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ซึ่งสามารถติดตามได้จากหนังสือหรือคู่มือภาษา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 SQL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ทั่ว</w:t>
      </w:r>
      <w:r w:rsidR="00130F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ๆ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ไป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</w:t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ภาษาควบคุมข้อมูล (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Data Control  Language ; DCL)  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</w:t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การควบคุมข้อมูลถือเป็นการควบคุมความปลอดภัยในการใช้งานข้อมูลจากฐานข้อมูล กล่าวคือ ฐานข้อมูลมีวัตถุประสงค์ที่ต้องการให้ผู้ใช้หลายๆคนสามารถเข้าถึงข้อมูลส่วนกลางได้ ซึ่งหากปราศจากควบคุมความปลอดภัยในฐานข้อมูลแล้ว ย่อมก่อให้เกิดปัญหาต่างๆตามมา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ดังนั้นผู้บริหารฐานข้อมูลจึงจำเป็นต้องทำการกำหนดสิทธิการเข้าใช้งานที่ควรจะเป็นให้แก่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User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ในแต่ละระดับว่าจะสามารถเข้าถึงข้อมูลได้มากน้อยอย่างไร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ความปลอดภัยในฐานข้อมูลถือเป็นสิ่งสำคัญที่ไม่ควรมองข้าม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เพราะข้อมูลอาจเกิดความเสียหายได้ถ้าไม่มีการควบคุมความปลอดภัย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ดังนั้นเมื่อมีการควบคุมความปลอดภัย นั่นหมายถึงการป้องกันมิให้ผู้ที่ไม่มีสิทธิในการเข้าถึงข้อมูลจัดการกับข้อมูลในฐานข้อมูลได้ เช่น การกำหนดให้ผู้ใช้งานในแผนกแคชเชียร์สามารถเข้าถึงข้อมูลเพียงแค่เรียกดูราคาสินค้าเท่านั้น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ไม่สามารถปรับปรุงข้อมูลราคาสินค้าเหล่านั้นได้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แต่พนักงานการตลาดที่ดูแลเรื่องราคาสินค้าและโปรโมชั่น มีสิทธิเข้าถึงข้อมูลราคาและเปลี่ยนแปลงราคาสินค้าได้ เป็นต้น การจัดการดังกล่าวจะทำให้ฐานข้อมูลในองค์การมีความปลอดภัยต่อการบุกรุกไม่ว่าจะเป็นการจงใจหรือไม่ตั้งใจก็ตาม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และช่วยลดความเสี่ยงต่อการสูญหายของข้อมูลด้วย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br/>
        <w:t xml:space="preserve">                    </w:t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622209"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นอกจากความปลอดภัยในการกำหนดสิทธิการใช้งานของผู้ใช้แล้ว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ยังรวมไปถึงการควบคุมภาวะการเข้าพร้อมกัน (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Concurrency Control)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ด้วยซึ่งหากปราศจากการควบคุมอาจก่อให้เกิดความผิดพลาดในการอัพเดทข้อมูลและส่งผลต่อความเสียหายในข้อมูลได้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เช่น การบันทึกข้อมูลบัญชีของธนาคารแห่งหนึ่ง ซึ่งวันวันหนึ่งมีลูกค้ามากมายหลายคนเข้าใช้บริการตู้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ATM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จากหลายๆ สถานที่ถ้าหากไม่มีการควบคุมภาวะการเข้าถึงข้อมูลพร้อมกัน ลูกค้า ตั้งแต่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2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คน ขึ้นไปใช้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ATM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พร้อมกัน ข้อมูลทางบัญชีอาจรับข้อมูลของลูกค้าคนหนึ่งแต่อีกคนหนึ่งอาจไม่รับทำให้ข้อมูลเสียหายไม่ตรงกับความเป็นจริงได้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</w:p>
    <w:p w14:paraId="4E3496D1" w14:textId="11F12D86" w:rsidR="00622209" w:rsidRPr="002877A5" w:rsidRDefault="00622209" w:rsidP="00BC48A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คำสั่ง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GRANT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เป็นคำสั่งที่ใช้ในการกำหนดสิทธิในการเข้าถึงข้อมูลว่าจะให้ผู้ใช้รายใดเข้าถึงฐานข้อมูล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สามารถจัดการข้อมูลในตาราง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หรือวิว ใดบ้าง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เช่น กำหนดให้ผู้ใช้บางคนสามารถ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SELECT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ข้อมูลได้อย่างเดียว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ในขณะที่บางคนสามารถปรับปรุงเปลี่ยนแปลงแก้ไขข้อมูลได้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  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ด้วยการ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INSERT  DELETE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เป็นต้น ดัง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2.16</w:t>
      </w:r>
    </w:p>
    <w:p w14:paraId="54012ED9" w14:textId="7C5FF0BF" w:rsidR="00622209" w:rsidRPr="002877A5" w:rsidRDefault="00622209" w:rsidP="00BC48AA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30BF99B5" wp14:editId="417888E6">
            <wp:extent cx="3209925" cy="1247775"/>
            <wp:effectExtent l="0" t="0" r="9525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BAEA" w14:textId="0EEFA2CA" w:rsidR="00622209" w:rsidRPr="002877A5" w:rsidRDefault="009E1FF4" w:rsidP="00BC48AA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="00622209" w:rsidRPr="00F20C9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622209" w:rsidRPr="00F20C96">
        <w:rPr>
          <w:rFonts w:ascii="TH SarabunPSK" w:eastAsia="Times New Roman" w:hAnsi="TH SarabunPSK" w:cs="TH SarabunPSK" w:hint="cs"/>
          <w:b/>
          <w:bCs/>
          <w:sz w:val="32"/>
          <w:szCs w:val="32"/>
        </w:rPr>
        <w:t>2.16 </w:t>
      </w:r>
      <w:r w:rsidR="00622209"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แสดงการใช้คำสั่ง</w:t>
      </w:r>
      <w:r w:rsidR="00622209" w:rsidRPr="00F20C96">
        <w:rPr>
          <w:rFonts w:ascii="TH SarabunPSK" w:eastAsia="Times New Roman" w:hAnsi="TH SarabunPSK" w:cs="TH SarabunPSK" w:hint="cs"/>
          <w:sz w:val="32"/>
          <w:szCs w:val="32"/>
        </w:rPr>
        <w:t> GRANT</w:t>
      </w:r>
    </w:p>
    <w:p w14:paraId="46F71645" w14:textId="5BF5A3A1" w:rsidR="00622209" w:rsidRPr="002877A5" w:rsidRDefault="00622209" w:rsidP="00BC48A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คำสั่ง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 xml:space="preserve">REVOKE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เมื่อสามารถกำหนดสิทธิการใช้งานแก่ผู้ใช้ได้ </w:t>
      </w:r>
      <w:r w:rsidR="00130F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ก็สามารถยกเลิกสิทธิ์บางสิทธิ์ได้ ดัง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F20C9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Pr="00F20C96">
        <w:rPr>
          <w:rFonts w:ascii="TH SarabunPSK" w:eastAsia="Times New Roman" w:hAnsi="TH SarabunPSK" w:cs="TH SarabunPSK" w:hint="cs"/>
          <w:sz w:val="32"/>
          <w:szCs w:val="32"/>
        </w:rPr>
        <w:t>2.17</w:t>
      </w:r>
    </w:p>
    <w:p w14:paraId="00A36223" w14:textId="55F04B6B" w:rsidR="00622209" w:rsidRPr="002877A5" w:rsidRDefault="00622209" w:rsidP="00BC48AA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2FAF5AB7" wp14:editId="3A47E3DA">
            <wp:extent cx="3933825" cy="823789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571" cy="82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1B8A" w14:textId="209E60C2" w:rsidR="00130F01" w:rsidRPr="00130F01" w:rsidRDefault="009E1FF4" w:rsidP="00BC48AA">
      <w:pPr>
        <w:spacing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="00622209" w:rsidRPr="00F20C9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622209" w:rsidRPr="00F20C96">
        <w:rPr>
          <w:rFonts w:ascii="TH SarabunPSK" w:eastAsia="Times New Roman" w:hAnsi="TH SarabunPSK" w:cs="TH SarabunPSK" w:hint="cs"/>
          <w:b/>
          <w:bCs/>
          <w:sz w:val="32"/>
          <w:szCs w:val="32"/>
        </w:rPr>
        <w:t>2.17 </w:t>
      </w:r>
      <w:r w:rsidR="00622209" w:rsidRPr="00F20C96">
        <w:rPr>
          <w:rFonts w:ascii="TH SarabunPSK" w:eastAsia="Times New Roman" w:hAnsi="TH SarabunPSK" w:cs="TH SarabunPSK" w:hint="cs"/>
          <w:sz w:val="32"/>
          <w:szCs w:val="32"/>
          <w:cs/>
        </w:rPr>
        <w:t>แสดงการใช้คำสั่ง</w:t>
      </w:r>
      <w:r w:rsidR="00622209" w:rsidRPr="00F20C96">
        <w:rPr>
          <w:rFonts w:ascii="TH SarabunPSK" w:eastAsia="Times New Roman" w:hAnsi="TH SarabunPSK" w:cs="TH SarabunPSK" w:hint="cs"/>
          <w:sz w:val="32"/>
          <w:szCs w:val="32"/>
        </w:rPr>
        <w:t> GRANT</w:t>
      </w:r>
    </w:p>
    <w:p w14:paraId="4ACFB756" w14:textId="483247DF" w:rsidR="00622209" w:rsidRPr="002877A5" w:rsidRDefault="00622209" w:rsidP="00BC48A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2.1.7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โปรแกรม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SublimeText3</w:t>
      </w:r>
    </w:p>
    <w:p w14:paraId="1AB5F584" w14:textId="55EC5247" w:rsidR="00622209" w:rsidRPr="002877A5" w:rsidRDefault="00BC48AA" w:rsidP="00BC48A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B23B945" wp14:editId="2F07D96F">
            <wp:simplePos x="0" y="0"/>
            <wp:positionH relativeFrom="column">
              <wp:posOffset>1802130</wp:posOffset>
            </wp:positionH>
            <wp:positionV relativeFrom="paragraph">
              <wp:posOffset>1534795</wp:posOffset>
            </wp:positionV>
            <wp:extent cx="1800000" cy="1800000"/>
            <wp:effectExtent l="0" t="0" r="0" b="0"/>
            <wp:wrapSquare wrapText="bothSides"/>
            <wp:docPr id="21" name="รูปภาพ 21" descr="Sublime Text - Text Editing, Done R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ublime Text - Text Editing, Done Righ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209"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="00622209" w:rsidRPr="002877A5">
        <w:rPr>
          <w:rFonts w:ascii="TH SarabunPSK" w:hAnsi="TH SarabunPSK" w:cs="TH SarabunPSK" w:hint="cs"/>
          <w:sz w:val="32"/>
          <w:szCs w:val="32"/>
        </w:rPr>
        <w:tab/>
        <w:t xml:space="preserve">Sublime Text </w:t>
      </w:r>
      <w:r w:rsidR="00622209" w:rsidRPr="002877A5">
        <w:rPr>
          <w:rFonts w:ascii="TH SarabunPSK" w:hAnsi="TH SarabunPSK" w:cs="TH SarabunPSK" w:hint="cs"/>
          <w:sz w:val="32"/>
          <w:szCs w:val="32"/>
          <w:cs/>
        </w:rPr>
        <w:t>เป็นโปรแกรมประเภทอิดิ</w:t>
      </w:r>
      <w:proofErr w:type="spellStart"/>
      <w:r w:rsidR="00622209" w:rsidRPr="002877A5"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 w:rsidR="00622209" w:rsidRPr="002877A5">
        <w:rPr>
          <w:rFonts w:ascii="TH SarabunPSK" w:hAnsi="TH SarabunPSK" w:cs="TH SarabunPSK" w:hint="cs"/>
          <w:sz w:val="32"/>
          <w:szCs w:val="32"/>
          <w:cs/>
        </w:rPr>
        <w:t xml:space="preserve">อร์ที่ใช้สำหรับเขียนโค้ดโปรแกรม รอรับการเขียนโปรแกรมได้หลายหลายภาษาเช่น </w:t>
      </w:r>
      <w:r w:rsidR="00622209" w:rsidRPr="002877A5">
        <w:rPr>
          <w:rFonts w:ascii="TH SarabunPSK" w:hAnsi="TH SarabunPSK" w:cs="TH SarabunPSK" w:hint="cs"/>
          <w:sz w:val="32"/>
          <w:szCs w:val="32"/>
        </w:rPr>
        <w:t xml:space="preserve">ASP, ActionScript, AppleScript, </w:t>
      </w:r>
      <w:proofErr w:type="spellStart"/>
      <w:r w:rsidR="00622209" w:rsidRPr="002877A5">
        <w:rPr>
          <w:rFonts w:ascii="TH SarabunPSK" w:hAnsi="TH SarabunPSK" w:cs="TH SarabunPSK" w:hint="cs"/>
          <w:sz w:val="32"/>
          <w:szCs w:val="32"/>
        </w:rPr>
        <w:t>BibTeX</w:t>
      </w:r>
      <w:proofErr w:type="spellEnd"/>
      <w:r w:rsidR="00622209" w:rsidRPr="002877A5">
        <w:rPr>
          <w:rFonts w:ascii="TH SarabunPSK" w:hAnsi="TH SarabunPSK" w:cs="TH SarabunPSK" w:hint="cs"/>
          <w:sz w:val="32"/>
          <w:szCs w:val="32"/>
        </w:rPr>
        <w:t xml:space="preserve">, C, C++, C#, CSS, Clojure, D, Diff, Erlang, Go, </w:t>
      </w:r>
      <w:proofErr w:type="spellStart"/>
      <w:r w:rsidR="00622209" w:rsidRPr="002877A5">
        <w:rPr>
          <w:rFonts w:ascii="TH SarabunPSK" w:hAnsi="TH SarabunPSK" w:cs="TH SarabunPSK" w:hint="cs"/>
          <w:sz w:val="32"/>
          <w:szCs w:val="32"/>
        </w:rPr>
        <w:t>Graphviz</w:t>
      </w:r>
      <w:proofErr w:type="spellEnd"/>
      <w:r w:rsidR="00622209" w:rsidRPr="002877A5">
        <w:rPr>
          <w:rFonts w:ascii="TH SarabunPSK" w:hAnsi="TH SarabunPSK" w:cs="TH SarabunPSK" w:hint="cs"/>
          <w:sz w:val="32"/>
          <w:szCs w:val="32"/>
        </w:rPr>
        <w:t>, Groovy, HTML, Haskell, JSON, Java, JavaScript, LaTeX, Lisp, Lua, MATLAB, Markdown,  </w:t>
      </w:r>
      <w:proofErr w:type="spellStart"/>
      <w:r w:rsidR="00622209" w:rsidRPr="002877A5">
        <w:rPr>
          <w:rFonts w:ascii="TH SarabunPSK" w:hAnsi="TH SarabunPSK" w:cs="TH SarabunPSK" w:hint="cs"/>
          <w:sz w:val="32"/>
          <w:szCs w:val="32"/>
        </w:rPr>
        <w:t>OCaml</w:t>
      </w:r>
      <w:proofErr w:type="spellEnd"/>
      <w:r w:rsidR="00622209" w:rsidRPr="002877A5">
        <w:rPr>
          <w:rFonts w:ascii="TH SarabunPSK" w:hAnsi="TH SarabunPSK" w:cs="TH SarabunPSK" w:hint="cs"/>
          <w:sz w:val="32"/>
          <w:szCs w:val="32"/>
        </w:rPr>
        <w:t xml:space="preserve">, Objective-C,  Objective-C++,  PHP, Pascal, Perl, Plain, Python, R, Ruby, SQL, Scala, TCL, XML, XSL </w:t>
      </w:r>
      <w:r w:rsidR="00622209" w:rsidRPr="002877A5">
        <w:rPr>
          <w:rFonts w:ascii="TH SarabunPSK" w:hAnsi="TH SarabunPSK" w:cs="TH SarabunPSK" w:hint="cs"/>
          <w:sz w:val="32"/>
          <w:szCs w:val="32"/>
          <w:cs/>
        </w:rPr>
        <w:t>เป็นต้น 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622209"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622209" w:rsidRPr="002877A5">
        <w:rPr>
          <w:rFonts w:ascii="TH SarabunPSK" w:hAnsi="TH SarabunPSK" w:cs="TH SarabunPSK" w:hint="cs"/>
          <w:sz w:val="32"/>
          <w:szCs w:val="32"/>
        </w:rPr>
        <w:t>2.18 </w:t>
      </w:r>
    </w:p>
    <w:p w14:paraId="22F5299D" w14:textId="25E6A67B" w:rsidR="00622209" w:rsidRPr="002877A5" w:rsidRDefault="00622209" w:rsidP="00F57B67">
      <w:pPr>
        <w:spacing w:before="100" w:beforeAutospacing="1"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C0AA733" w14:textId="77777777" w:rsidR="00BC48AA" w:rsidRDefault="00BC48AA" w:rsidP="00F57B67">
      <w:pPr>
        <w:spacing w:before="100" w:beforeAutospacing="1" w:after="0" w:line="240" w:lineRule="auto"/>
        <w:ind w:firstLine="720"/>
        <w:jc w:val="center"/>
        <w:rPr>
          <w:rStyle w:val="a4"/>
          <w:rFonts w:ascii="TH SarabunPSK" w:hAnsi="TH SarabunPSK" w:cs="TH SarabunPSK"/>
          <w:sz w:val="32"/>
          <w:szCs w:val="32"/>
        </w:rPr>
      </w:pPr>
    </w:p>
    <w:p w14:paraId="5E2F7917" w14:textId="77777777" w:rsidR="00BC48AA" w:rsidRDefault="00BC48AA" w:rsidP="00F57B67">
      <w:pPr>
        <w:spacing w:before="100" w:beforeAutospacing="1" w:after="0" w:line="240" w:lineRule="auto"/>
        <w:ind w:firstLine="720"/>
        <w:jc w:val="center"/>
        <w:rPr>
          <w:rStyle w:val="a4"/>
          <w:rFonts w:ascii="TH SarabunPSK" w:hAnsi="TH SarabunPSK" w:cs="TH SarabunPSK"/>
          <w:sz w:val="32"/>
          <w:szCs w:val="32"/>
        </w:rPr>
      </w:pPr>
    </w:p>
    <w:p w14:paraId="251BE7B9" w14:textId="77777777" w:rsidR="00BC48AA" w:rsidRDefault="00BC48AA" w:rsidP="00F57B67">
      <w:pPr>
        <w:spacing w:before="100" w:beforeAutospacing="1" w:after="0" w:line="240" w:lineRule="auto"/>
        <w:ind w:firstLine="720"/>
        <w:jc w:val="center"/>
        <w:rPr>
          <w:rStyle w:val="a4"/>
          <w:rFonts w:ascii="TH SarabunPSK" w:hAnsi="TH SarabunPSK" w:cs="TH SarabunPSK"/>
          <w:sz w:val="32"/>
          <w:szCs w:val="32"/>
        </w:rPr>
      </w:pPr>
    </w:p>
    <w:p w14:paraId="48A2073F" w14:textId="0D155ABC" w:rsidR="00D6553D" w:rsidRPr="002877A5" w:rsidRDefault="009E1FF4" w:rsidP="00BC48AA">
      <w:pPr>
        <w:spacing w:before="100" w:beforeAutospacing="1" w:after="0" w:line="240" w:lineRule="auto"/>
        <w:ind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622209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622209" w:rsidRPr="002877A5">
        <w:rPr>
          <w:rStyle w:val="a4"/>
          <w:rFonts w:ascii="TH SarabunPSK" w:hAnsi="TH SarabunPSK" w:cs="TH SarabunPSK" w:hint="cs"/>
          <w:sz w:val="32"/>
          <w:szCs w:val="32"/>
        </w:rPr>
        <w:t>2.18</w:t>
      </w:r>
      <w:r w:rsidR="00622209" w:rsidRPr="002877A5">
        <w:rPr>
          <w:rFonts w:ascii="TH SarabunPSK" w:hAnsi="TH SarabunPSK" w:cs="TH SarabunPSK" w:hint="cs"/>
          <w:sz w:val="32"/>
          <w:szCs w:val="32"/>
        </w:rPr>
        <w:t> </w:t>
      </w:r>
      <w:proofErr w:type="spellStart"/>
      <w:r w:rsidR="00622209" w:rsidRPr="002877A5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="00622209" w:rsidRPr="002877A5">
        <w:rPr>
          <w:rFonts w:ascii="TH SarabunPSK" w:hAnsi="TH SarabunPSK" w:cs="TH SarabunPSK" w:hint="cs"/>
          <w:sz w:val="32"/>
          <w:szCs w:val="32"/>
          <w:cs/>
        </w:rPr>
        <w:t xml:space="preserve">โก้โปรแกรม </w:t>
      </w:r>
      <w:r w:rsidR="00622209" w:rsidRPr="002877A5">
        <w:rPr>
          <w:rFonts w:ascii="TH SarabunPSK" w:hAnsi="TH SarabunPSK" w:cs="TH SarabunPSK" w:hint="cs"/>
          <w:sz w:val="32"/>
          <w:szCs w:val="32"/>
        </w:rPr>
        <w:t>SublimeText3</w:t>
      </w:r>
    </w:p>
    <w:p w14:paraId="563EFA50" w14:textId="2568F74B" w:rsidR="003703C9" w:rsidRPr="002877A5" w:rsidRDefault="00622209" w:rsidP="00F57B67">
      <w:pPr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lastRenderedPageBreak/>
        <w:tab/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2.1.8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โปรแกรม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XAMPP</w:t>
      </w:r>
    </w:p>
    <w:p w14:paraId="46E3C99E" w14:textId="7458039E" w:rsidR="003703C9" w:rsidRPr="002877A5" w:rsidRDefault="003703C9" w:rsidP="00F57B67">
      <w:pPr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2877A5">
        <w:rPr>
          <w:rFonts w:ascii="TH SarabunPSK" w:hAnsi="TH SarabunPSK" w:cs="TH SarabunPSK" w:hint="cs"/>
          <w:sz w:val="32"/>
          <w:szCs w:val="32"/>
        </w:rPr>
        <w:t>Xampp</w:t>
      </w:r>
      <w:proofErr w:type="spellEnd"/>
      <w:r w:rsidRPr="002877A5">
        <w:rPr>
          <w:rFonts w:ascii="TH SarabunPSK" w:hAnsi="TH SarabunPSK" w:cs="TH SarabunPSK" w:hint="cs"/>
          <w:sz w:val="32"/>
          <w:szCs w:val="32"/>
        </w:rPr>
        <w:t>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คืออะไร เป็นโปรแกรม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Apache web server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ไว้จำลอง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web server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เพื่อไว้ทดสอบ ส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คริป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หรือเว็บไซต์ในเครื่องของเรา โดยที่ไม่ต้องเชื่อมต่ออินเตอร์เน็ตและไม่ต้องมีค่าใช้จ่ายใดๆ ง่ายต่อการติดตั้งและใช้งานโปรแกรม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</w:rPr>
        <w:t>Xampp</w:t>
      </w:r>
      <w:proofErr w:type="spellEnd"/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จะมาพร้อมกับ</w:t>
      </w:r>
      <w:r w:rsidRPr="002877A5">
        <w:rPr>
          <w:rFonts w:ascii="TH SarabunPSK" w:hAnsi="TH SarabunPSK" w:cs="TH SarabunPSK" w:hint="cs"/>
          <w:sz w:val="32"/>
          <w:szCs w:val="32"/>
        </w:rPr>
        <w:t> PHP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ภาษาสำหรับพัฒนาเว็บแอพลิเคชันที่เป็นที่นิยม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, MySQL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ฐานข้อมูล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, Apache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จะทำหน้าที่เป็นเว็บ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เซิร์ฟเวอร์</w:t>
      </w:r>
      <w:proofErr w:type="spellEnd"/>
      <w:r w:rsidRPr="002877A5">
        <w:rPr>
          <w:rFonts w:ascii="TH SarabunPSK" w:hAnsi="TH SarabunPSK" w:cs="TH SarabunPSK" w:hint="cs"/>
          <w:sz w:val="32"/>
          <w:szCs w:val="32"/>
        </w:rPr>
        <w:t xml:space="preserve">,  Perl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อีกทั้งยังมาพร้อมกับ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OpenSSL ,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</w:rPr>
        <w:t>phpMyadmin</w:t>
      </w:r>
      <w:proofErr w:type="spellEnd"/>
      <w:r w:rsidRPr="002877A5">
        <w:rPr>
          <w:rFonts w:ascii="TH SarabunPSK" w:hAnsi="TH SarabunPSK" w:cs="TH SarabunPSK" w:hint="cs"/>
          <w:sz w:val="32"/>
          <w:szCs w:val="32"/>
        </w:rPr>
        <w:t xml:space="preserve"> (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ระบบบริหารฐานข้อมูลที่พัฒนาโดย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PHP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เพื่อใช้เชื่อมต่อไปยังฐานข้อมูล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 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สนับสนุนฐานข้อมูล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MySQL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2877A5">
        <w:rPr>
          <w:rFonts w:ascii="TH SarabunPSK" w:hAnsi="TH SarabunPSK" w:cs="TH SarabunPSK" w:hint="cs"/>
          <w:sz w:val="32"/>
          <w:szCs w:val="32"/>
        </w:rPr>
        <w:t>SQLite 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โปรแกรม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</w:rPr>
        <w:t>Xampp</w:t>
      </w:r>
      <w:proofErr w:type="spellEnd"/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จะอยู่ใน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แบบของไฟล์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Zip, tar, 7z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2877A5">
        <w:rPr>
          <w:rFonts w:ascii="TH SarabunPSK" w:hAnsi="TH SarabunPSK" w:cs="TH SarabunPSK" w:hint="cs"/>
          <w:sz w:val="32"/>
          <w:szCs w:val="32"/>
        </w:rPr>
        <w:t>exe 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โปรแกรม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</w:rPr>
        <w:t>Xampp</w:t>
      </w:r>
      <w:proofErr w:type="spellEnd"/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อยู่ภายใต้ใบอนุญาตของ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  GNU General Public License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แต่บางครั้งอาจจะมีการเปลี่ยนแปลงเรื่องของลิขสิทธิ์ในการใช้งาน จึงควรติดตามและตรวจสอบโปรแกรมด้วย 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2.19</w:t>
      </w:r>
    </w:p>
    <w:p w14:paraId="3986CDFD" w14:textId="43D15FDE" w:rsidR="003703C9" w:rsidRPr="002877A5" w:rsidRDefault="003703C9" w:rsidP="00F57B67">
      <w:pPr>
        <w:spacing w:before="100" w:beforeAutospacing="1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40FF2A2" wp14:editId="5F2CAC41">
            <wp:extent cx="3036368" cy="1076325"/>
            <wp:effectExtent l="0" t="0" r="0" b="0"/>
            <wp:docPr id="22" name="รูปภาพ 22" descr="Xampp คืออะไร เอ็กซ์เอเอ็มพีพีคือ โปรแกรมจำลองเครื่องคอมพิวเตอร์เป็น web 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Xampp คืออะไร เอ็กซ์เอเอ็มพีพีคือ โปรแกรมจำลองเครื่องคอมพิวเตอร์เป็น web  serve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86" cy="107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270D4" w14:textId="76A1BA47" w:rsidR="00622209" w:rsidRDefault="009E1FF4" w:rsidP="00F57B67">
      <w:pPr>
        <w:spacing w:before="100" w:beforeAutospacing="1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3703C9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3703C9" w:rsidRPr="002877A5">
        <w:rPr>
          <w:rStyle w:val="a4"/>
          <w:rFonts w:ascii="TH SarabunPSK" w:hAnsi="TH SarabunPSK" w:cs="TH SarabunPSK" w:hint="cs"/>
          <w:sz w:val="32"/>
          <w:szCs w:val="32"/>
        </w:rPr>
        <w:t>2.19</w:t>
      </w:r>
      <w:r w:rsidR="003703C9" w:rsidRPr="002877A5">
        <w:rPr>
          <w:rFonts w:ascii="TH SarabunPSK" w:hAnsi="TH SarabunPSK" w:cs="TH SarabunPSK" w:hint="cs"/>
          <w:sz w:val="32"/>
          <w:szCs w:val="32"/>
        </w:rPr>
        <w:t> </w:t>
      </w:r>
      <w:proofErr w:type="spellStart"/>
      <w:r w:rsidR="003703C9" w:rsidRPr="002877A5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="003703C9" w:rsidRPr="002877A5">
        <w:rPr>
          <w:rFonts w:ascii="TH SarabunPSK" w:hAnsi="TH SarabunPSK" w:cs="TH SarabunPSK" w:hint="cs"/>
          <w:sz w:val="32"/>
          <w:szCs w:val="32"/>
          <w:cs/>
        </w:rPr>
        <w:t xml:space="preserve">โก้โปรแกรม </w:t>
      </w:r>
      <w:r w:rsidR="003703C9" w:rsidRPr="002877A5">
        <w:rPr>
          <w:rFonts w:ascii="TH SarabunPSK" w:hAnsi="TH SarabunPSK" w:cs="TH SarabunPSK" w:hint="cs"/>
          <w:sz w:val="32"/>
          <w:szCs w:val="32"/>
        </w:rPr>
        <w:t>XAMPP</w:t>
      </w:r>
    </w:p>
    <w:p w14:paraId="3398606B" w14:textId="77777777" w:rsidR="000F66C3" w:rsidRPr="002877A5" w:rsidRDefault="000F66C3" w:rsidP="00F57B67">
      <w:pPr>
        <w:spacing w:before="100" w:beforeAutospacing="1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C5594D9" w14:textId="4073D134" w:rsidR="003703C9" w:rsidRPr="002877A5" w:rsidRDefault="003703C9" w:rsidP="00F57B67">
      <w:pPr>
        <w:spacing w:before="100" w:beforeAutospacing="1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2.1.9 bootstrap 5</w:t>
      </w:r>
    </w:p>
    <w:p w14:paraId="362D9D1F" w14:textId="280BC49E" w:rsidR="003703C9" w:rsidRPr="002877A5" w:rsidRDefault="003703C9" w:rsidP="00F57B67">
      <w:pPr>
        <w:spacing w:before="100" w:beforeAutospacing="1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ab/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ab/>
      </w:r>
      <w:proofErr w:type="spellStart"/>
      <w:r w:rsidRPr="002877A5">
        <w:rPr>
          <w:rFonts w:ascii="TH SarabunPSK" w:hAnsi="TH SarabunPSK" w:cs="TH SarabunPSK" w:hint="cs"/>
          <w:sz w:val="32"/>
          <w:szCs w:val="32"/>
        </w:rPr>
        <w:t>BootStrap</w:t>
      </w:r>
      <w:proofErr w:type="spellEnd"/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2877A5">
        <w:rPr>
          <w:rFonts w:ascii="TH SarabunPSK" w:hAnsi="TH SarabunPSK" w:cs="TH SarabunPSK" w:hint="cs"/>
          <w:sz w:val="32"/>
          <w:szCs w:val="32"/>
        </w:rPr>
        <w:t>Front-end Framework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ที่ประกอบด้วยโครงสร้าง</w:t>
      </w:r>
      <w:r w:rsidRPr="002877A5">
        <w:rPr>
          <w:rFonts w:ascii="TH SarabunPSK" w:hAnsi="TH SarabunPSK" w:cs="TH SarabunPSK" w:hint="cs"/>
          <w:sz w:val="32"/>
          <w:szCs w:val="32"/>
        </w:rPr>
        <w:t> CSS , HTML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877A5">
        <w:rPr>
          <w:rFonts w:ascii="TH SarabunPSK" w:hAnsi="TH SarabunPSK" w:cs="TH SarabunPSK" w:hint="cs"/>
          <w:sz w:val="32"/>
          <w:szCs w:val="32"/>
        </w:rPr>
        <w:t> JavaScript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ที่ช่วยให้เราสามารถสร้างหน้าจอ</w:t>
      </w:r>
      <w:r w:rsidRPr="002877A5">
        <w:rPr>
          <w:rFonts w:ascii="TH SarabunPSK" w:hAnsi="TH SarabunPSK" w:cs="TH SarabunPSK" w:hint="cs"/>
          <w:sz w:val="32"/>
          <w:szCs w:val="32"/>
        </w:rPr>
        <w:t> User Interface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ได้ง่าย และ สวยงาม และรวดเร็ว ลดเวลาในการที่จะมานั่งออกแบบ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Design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หน้าจอ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layout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หรือรายการ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Element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อื่นๆ ที่เกี่ยวข้องกับหน้า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Form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ทั้งหมด ก็สามรรถใช้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Bootstrap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เข้ามาจัดการได้ทั้งหมด สำหรับ</w:t>
      </w:r>
      <w:r w:rsidRPr="002877A5">
        <w:rPr>
          <w:rFonts w:ascii="TH SarabunPSK" w:hAnsi="TH SarabunPSK" w:cs="TH SarabunPSK" w:hint="cs"/>
          <w:sz w:val="32"/>
          <w:szCs w:val="32"/>
        </w:rPr>
        <w:t> Bootstrap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เองมีทั้ง</w:t>
      </w:r>
      <w:r w:rsidRPr="002877A5">
        <w:rPr>
          <w:rFonts w:ascii="TH SarabunPSK" w:hAnsi="TH SarabunPSK" w:cs="TH SarabunPSK" w:hint="cs"/>
          <w:sz w:val="32"/>
          <w:szCs w:val="32"/>
        </w:rPr>
        <w:t> CSS Component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2877A5">
        <w:rPr>
          <w:rFonts w:ascii="TH SarabunPSK" w:hAnsi="TH SarabunPSK" w:cs="TH SarabunPSK" w:hint="cs"/>
          <w:sz w:val="32"/>
          <w:szCs w:val="32"/>
        </w:rPr>
        <w:t> JavaScript Plugin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ที่ทำงานร่วมกับ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jQuery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ที่สามารถเรียกใช้งานได้มากมาย และที่สำคัญคือ</w:t>
      </w:r>
      <w:r w:rsidRPr="002877A5">
        <w:rPr>
          <w:rFonts w:ascii="TH SarabunPSK" w:hAnsi="TH SarabunPSK" w:cs="TH SarabunPSK" w:hint="cs"/>
          <w:sz w:val="32"/>
          <w:szCs w:val="32"/>
        </w:rPr>
        <w:t> Bootstrap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มีการแสดงผลใน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Responsive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ซึ่งจะแสดงสภาพแวดล้อมที่เหมาะสมกับอุปกรณ์ที่ทำการเปิดอยู่ในขณะนั้น เช่น</w:t>
      </w:r>
      <w:r w:rsidRPr="002877A5">
        <w:rPr>
          <w:rFonts w:ascii="TH SarabunPSK" w:hAnsi="TH SarabunPSK" w:cs="TH SarabunPSK" w:hint="cs"/>
          <w:sz w:val="32"/>
          <w:szCs w:val="32"/>
        </w:rPr>
        <w:t> PC Desktop , Tablets , Mobile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หรืออุปกรณ์อื่นๆ ที่เกี่ยวข้อง ซึ่งทำให้เรานั้นออกแบบเว็บและเขียนคำสั่งสั่งต่างๆ ก็สามารถที่จะรองรับอปุกรณ์ทั้งหมด 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2.20</w:t>
      </w:r>
    </w:p>
    <w:p w14:paraId="3942B3BE" w14:textId="5EAE32F9" w:rsidR="003703C9" w:rsidRPr="002877A5" w:rsidRDefault="003703C9" w:rsidP="00BC48A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2877A5"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51B51E64" wp14:editId="2C5BBF04">
            <wp:extent cx="2571750" cy="1943100"/>
            <wp:effectExtent l="0" t="0" r="0" b="0"/>
            <wp:docPr id="23" name="รูปภาพ 23" descr="Bootstrap Icons · Official open source SVG icon library for Bootst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ootstrap Icons · Official open source SVG icon library for Bootstra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79" cy="194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66B13" w14:textId="3C1475D9" w:rsidR="003703C9" w:rsidRPr="002877A5" w:rsidRDefault="009E1FF4" w:rsidP="00BC48A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3703C9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3703C9" w:rsidRPr="002877A5">
        <w:rPr>
          <w:rStyle w:val="a4"/>
          <w:rFonts w:ascii="TH SarabunPSK" w:hAnsi="TH SarabunPSK" w:cs="TH SarabunPSK" w:hint="cs"/>
          <w:sz w:val="32"/>
          <w:szCs w:val="32"/>
        </w:rPr>
        <w:t>2.20</w:t>
      </w:r>
      <w:r w:rsidR="003703C9" w:rsidRPr="002877A5">
        <w:rPr>
          <w:rFonts w:ascii="TH SarabunPSK" w:hAnsi="TH SarabunPSK" w:cs="TH SarabunPSK" w:hint="cs"/>
          <w:sz w:val="32"/>
          <w:szCs w:val="32"/>
        </w:rPr>
        <w:t> </w:t>
      </w:r>
      <w:proofErr w:type="spellStart"/>
      <w:r w:rsidR="003703C9" w:rsidRPr="002877A5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="003703C9" w:rsidRPr="002877A5">
        <w:rPr>
          <w:rFonts w:ascii="TH SarabunPSK" w:hAnsi="TH SarabunPSK" w:cs="TH SarabunPSK" w:hint="cs"/>
          <w:sz w:val="32"/>
          <w:szCs w:val="32"/>
          <w:cs/>
        </w:rPr>
        <w:t>โก้</w:t>
      </w:r>
      <w:r w:rsidR="003703C9" w:rsidRPr="002877A5">
        <w:rPr>
          <w:rFonts w:ascii="TH SarabunPSK" w:hAnsi="TH SarabunPSK" w:cs="TH SarabunPSK" w:hint="cs"/>
          <w:sz w:val="32"/>
          <w:szCs w:val="32"/>
        </w:rPr>
        <w:t>bootstrap 5</w:t>
      </w:r>
    </w:p>
    <w:p w14:paraId="17EAE3F8" w14:textId="6FCCC0C3" w:rsidR="000F66C3" w:rsidRPr="002877A5" w:rsidRDefault="003703C9" w:rsidP="00BC48A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  <w:t>Bootstrap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ปัจจุบันมีการพัฒนาขึ้นด้วยกลุ่มนักพัฒนาจากทั่วทุกหนแห่งในโลก มีการอ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ัป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เดทแก้ไข</w:t>
      </w:r>
      <w:r w:rsidRPr="002877A5">
        <w:rPr>
          <w:rFonts w:ascii="TH SarabunPSK" w:hAnsi="TH SarabunPSK" w:cs="TH SarabunPSK" w:hint="cs"/>
          <w:sz w:val="32"/>
          <w:szCs w:val="32"/>
        </w:rPr>
        <w:t> bug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อยู่ตลอดเวลา เพื่อรองรับการทำงานได้อย่างไม่มีปัญหาพร้อมๆ กับการพัฒนา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เทค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โน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ยี่บน</w:t>
      </w:r>
      <w:r w:rsidRPr="002877A5">
        <w:rPr>
          <w:rFonts w:ascii="TH SarabunPSK" w:hAnsi="TH SarabunPSK" w:cs="TH SarabunPSK" w:hint="cs"/>
          <w:sz w:val="32"/>
          <w:szCs w:val="32"/>
        </w:rPr>
        <w:t> Web Browser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2877A5">
        <w:rPr>
          <w:rFonts w:ascii="TH SarabunPSK" w:hAnsi="TH SarabunPSK" w:cs="TH SarabunPSK" w:hint="cs"/>
          <w:sz w:val="32"/>
          <w:szCs w:val="32"/>
        </w:rPr>
        <w:t> CSS , HTML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และในปัจจุบันเราจะเห็นว่า</w:t>
      </w:r>
      <w:r w:rsidRPr="002877A5">
        <w:rPr>
          <w:rFonts w:ascii="TH SarabunPSK" w:hAnsi="TH SarabunPSK" w:cs="TH SarabunPSK" w:hint="cs"/>
          <w:sz w:val="32"/>
          <w:szCs w:val="32"/>
        </w:rPr>
        <w:t> Bootstrap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มีตัวอย่างธีมให้ดาวน์โหลดมากมาย มีทั้งที่สามารถดาวน์โหลดใช้ได้ฟรี และ แบบเสียเงินซื้อ และหลายๆ เว็บก็เลือกที่จะใช้</w:t>
      </w:r>
      <w:r w:rsidRPr="002877A5">
        <w:rPr>
          <w:rFonts w:ascii="TH SarabunPSK" w:hAnsi="TH SarabunPSK" w:cs="TH SarabunPSK" w:hint="cs"/>
          <w:sz w:val="32"/>
          <w:szCs w:val="32"/>
        </w:rPr>
        <w:t> Bootstrap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กันมากขึ้น สำหรับแอดมิ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นเ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องก็มีการนำ</w:t>
      </w:r>
      <w:r w:rsidRPr="002877A5">
        <w:rPr>
          <w:rFonts w:ascii="TH SarabunPSK" w:hAnsi="TH SarabunPSK" w:cs="TH SarabunPSK" w:hint="cs"/>
          <w:sz w:val="32"/>
          <w:szCs w:val="32"/>
        </w:rPr>
        <w:t> Bootstrap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มาใช้กับ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Project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ใหญ่ๆ หลายตัวแล้ว และที่ผ่านมาก็สามารถตอบโจทย์ของลูกค้าได้เป็นอย่างดี</w:t>
      </w:r>
    </w:p>
    <w:p w14:paraId="45DC4234" w14:textId="482EB115" w:rsidR="003703C9" w:rsidRPr="002877A5" w:rsidRDefault="003703C9" w:rsidP="00BC48A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 xml:space="preserve">โครงสร้างของ </w:t>
      </w:r>
      <w:r w:rsidRPr="002877A5">
        <w:rPr>
          <w:rFonts w:ascii="TH SarabunPSK" w:hAnsi="TH SarabunPSK" w:cs="TH SarabunPSK" w:hint="cs"/>
          <w:sz w:val="32"/>
          <w:szCs w:val="32"/>
        </w:rPr>
        <w:t>Bootstrap Framework</w:t>
      </w:r>
      <w:r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            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>(1) Scaffolding grid system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12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คอลัมน์ สามารถเลือกใช้ได้ทั้งแบบ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fixed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และแบบ </w:t>
      </w:r>
      <w:r w:rsidRPr="002877A5">
        <w:rPr>
          <w:rFonts w:ascii="TH SarabunPSK" w:hAnsi="TH SarabunPSK" w:cs="TH SarabunPSK" w:hint="cs"/>
          <w:sz w:val="32"/>
          <w:szCs w:val="32"/>
        </w:rPr>
        <w:t>fluid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เป็นโครงสร้างของ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Layout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ที่จะแสดงผลในหน้าจอ ซึ่งจำนวน</w:t>
      </w:r>
      <w:r w:rsidRPr="002877A5">
        <w:rPr>
          <w:rFonts w:ascii="TH SarabunPSK" w:hAnsi="TH SarabunPSK" w:cs="TH SarabunPSK" w:hint="cs"/>
          <w:sz w:val="32"/>
          <w:szCs w:val="32"/>
        </w:rPr>
        <w:t> Column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นี้จะแสดงผลตามความกว้างของแต่ล่ะอุปกรณ์ที่เรียกใช้งาน</w:t>
      </w:r>
    </w:p>
    <w:p w14:paraId="01A439EE" w14:textId="56F7EACE" w:rsidR="003703C9" w:rsidRPr="002877A5" w:rsidRDefault="003703C9" w:rsidP="00BC48A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ab/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>(2) Base CSS style sheets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สำหรับ</w:t>
      </w:r>
      <w:r w:rsidRPr="002877A5">
        <w:rPr>
          <w:rFonts w:ascii="TH SarabunPSK" w:hAnsi="TH SarabunPSK" w:cs="TH SarabunPSK" w:hint="cs"/>
          <w:sz w:val="32"/>
          <w:szCs w:val="32"/>
        </w:rPr>
        <w:t> html elements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พื้นฐาน เช่น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typography, tables, forms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2877A5">
        <w:rPr>
          <w:rFonts w:ascii="TH SarabunPSK" w:hAnsi="TH SarabunPSK" w:cs="TH SarabunPSK" w:hint="cs"/>
          <w:sz w:val="32"/>
          <w:szCs w:val="32"/>
        </w:rPr>
        <w:t>images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Stylesheet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พื้นฐานที่เราสามารถเรียกใช้งานได้เลย เช่น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Button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ที่อยู่ใน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แบบของ สีต่างๆ การแสดง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ภาพ ตาราง และอื่นๆ</w:t>
      </w:r>
    </w:p>
    <w:p w14:paraId="37882A84" w14:textId="47F17AF8" w:rsidR="003703C9" w:rsidRPr="002877A5" w:rsidRDefault="003703C9" w:rsidP="00BC48AA">
      <w:pPr>
        <w:spacing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>(3) Components style sheets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สำหรับสิ่งที่เราต้องใช้บ่อยๆ ไม่ว่าจะเป็น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 navigation, breadcrumbs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รวมไปถึง </w:t>
      </w:r>
      <w:r w:rsidRPr="002877A5">
        <w:rPr>
          <w:rFonts w:ascii="TH SarabunPSK" w:hAnsi="TH SarabunPSK" w:cs="TH SarabunPSK" w:hint="cs"/>
          <w:sz w:val="32"/>
          <w:szCs w:val="32"/>
        </w:rPr>
        <w:t>pagination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เป็นโครงสร้างพื้นฐานของ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Bootstrap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ที่ไว้จัดการ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Menu , Navigation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ซึ่งจะแปรผันกับขนาดของหน้าจอ ของอปุกรณ์ที่เรียกใช้งาน</w:t>
      </w:r>
    </w:p>
    <w:p w14:paraId="16075ABB" w14:textId="6464CA16" w:rsidR="003703C9" w:rsidRPr="002877A5" w:rsidRDefault="003703C9" w:rsidP="00BC48A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  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ab/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>(4) JavaScript jQuery plugins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ต่างๆ ไม่ว่าจะเป็น</w:t>
      </w:r>
      <w:r w:rsidRPr="002877A5">
        <w:rPr>
          <w:rFonts w:ascii="TH SarabunPSK" w:hAnsi="TH SarabunPSK" w:cs="TH SarabunPSK" w:hint="cs"/>
          <w:sz w:val="32"/>
          <w:szCs w:val="32"/>
        </w:rPr>
        <w:t> modal, carousel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tooltip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ช่วยในการสร้าง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Popup, Dialog , Tooltip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ต่างๆ ซึ่งบอกได้เลยว่าเรียกใช้งานได้ง่ายมากๆ</w:t>
      </w:r>
    </w:p>
    <w:p w14:paraId="12730997" w14:textId="23779A84" w:rsidR="003703C9" w:rsidRDefault="003703C9" w:rsidP="00BC48A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E6F8DE0" w14:textId="58A28EA2" w:rsidR="00CE51DA" w:rsidRDefault="00CE51DA" w:rsidP="00BC48A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F46C8E5" w14:textId="77777777" w:rsidR="00CE51DA" w:rsidRPr="002877A5" w:rsidRDefault="00CE51DA" w:rsidP="00BC48A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6A2B6EE8" w14:textId="7A627604" w:rsidR="003703C9" w:rsidRPr="002877A5" w:rsidRDefault="003703C9" w:rsidP="006756ED">
      <w:pPr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 xml:space="preserve">2.1.10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โปรแกรม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FileZilla</w:t>
      </w:r>
    </w:p>
    <w:p w14:paraId="2E566C6B" w14:textId="6108AAC1" w:rsidR="003703C9" w:rsidRPr="002877A5" w:rsidRDefault="003703C9" w:rsidP="006756ED">
      <w:pPr>
        <w:spacing w:before="24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FileZilla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เป็นโปรแกรมที่ใช้ติดต่อกับ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FTP server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เพื่อดาวน์โหลดหรือ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อัปโห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ลดไฟล์ โดยเฉพาะกับเว็บไซต์ ทำให้เหมาะสำหรับนักออกแบบเว็บ นอกจากนี้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FileZilla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ยังรองรับการถ่ายไฟล์อย่างปลอดภัยผ่าน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SSH (SFTP)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อีกด้วย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FileZilla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รองรับการกลับมาถ่ายไฟล์ต่อในกรณีที่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อัปโห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ลดหรือดาวน์โหลดล้มเหลว และทำงานได้ดีผ่านไฟ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วอ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ลแ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ละพรอกซี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FileZilla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มีวิธีใช้งานที่สะดวก แบ่งวินโดว์ออกเป็นสองส่วนคือแสดงฝั่ง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local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remote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จากนั้นคุณก็สามารถ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drag and drop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ไฟล์ระหว่างสองฝั่งเพื่อ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อัปโห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ลดหรือดาวน์โหลดได้ทันที คุณสามารถ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login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อย่างรวดเร็วโดยป้อนข้อมูลของไซ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ต์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คือที่อยู่ ผู้ใช้ และรหัสผ่าน ได้บนทูลบาร์เลยทันที นอกจากนี้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FileZilla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ยังมี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host manager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ที่เก็บรายละเอียดของ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เซิร์ฟเวอร์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ที่คุณใช้เป็นประจำ เพื่อให้คุณเชื่อมต่อได้อย่างง่ายและรวดเร็ว...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FileZilla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ทำงานได้เฉพาะระบบ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Windows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เท่านั้น 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2.21</w:t>
      </w:r>
    </w:p>
    <w:p w14:paraId="00438DEE" w14:textId="12E3E1B6" w:rsidR="008F4859" w:rsidRPr="008F4859" w:rsidRDefault="003703C9" w:rsidP="006756ED">
      <w:pPr>
        <w:spacing w:before="240" w:line="240" w:lineRule="auto"/>
        <w:ind w:firstLine="720"/>
        <w:jc w:val="center"/>
        <w:rPr>
          <w:rStyle w:val="a4"/>
          <w:rFonts w:ascii="TH SarabunPSK" w:hAnsi="TH SarabunPSK" w:cs="TH SarabunPSK"/>
          <w:b w:val="0"/>
          <w:bCs w:val="0"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8095CC4" wp14:editId="71730048">
            <wp:extent cx="2520000" cy="252000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81009" w14:textId="1B8343EE" w:rsidR="000F66C3" w:rsidRDefault="009E1FF4" w:rsidP="006756ED">
      <w:pPr>
        <w:spacing w:before="24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3703C9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3703C9" w:rsidRPr="002877A5">
        <w:rPr>
          <w:rStyle w:val="a4"/>
          <w:rFonts w:ascii="TH SarabunPSK" w:hAnsi="TH SarabunPSK" w:cs="TH SarabunPSK" w:hint="cs"/>
          <w:sz w:val="32"/>
          <w:szCs w:val="32"/>
        </w:rPr>
        <w:t>2.21 </w:t>
      </w:r>
      <w:proofErr w:type="spellStart"/>
      <w:r w:rsidR="003703C9" w:rsidRPr="002877A5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="003703C9" w:rsidRPr="002877A5">
        <w:rPr>
          <w:rFonts w:ascii="TH SarabunPSK" w:hAnsi="TH SarabunPSK" w:cs="TH SarabunPSK" w:hint="cs"/>
          <w:sz w:val="32"/>
          <w:szCs w:val="32"/>
          <w:cs/>
        </w:rPr>
        <w:t xml:space="preserve">โก้โปรแกรม </w:t>
      </w:r>
      <w:r w:rsidR="003703C9" w:rsidRPr="002877A5">
        <w:rPr>
          <w:rFonts w:ascii="TH SarabunPSK" w:hAnsi="TH SarabunPSK" w:cs="TH SarabunPSK" w:hint="cs"/>
          <w:sz w:val="32"/>
          <w:szCs w:val="32"/>
        </w:rPr>
        <w:t>FileZilla</w:t>
      </w:r>
    </w:p>
    <w:p w14:paraId="72233E7A" w14:textId="77777777" w:rsidR="006756ED" w:rsidRDefault="006756ED" w:rsidP="00CE51D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7E635F37" w14:textId="77777777" w:rsidR="006756ED" w:rsidRDefault="006756ED" w:rsidP="00CE51D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10E633E5" w14:textId="77777777" w:rsidR="006756ED" w:rsidRDefault="006756ED" w:rsidP="00CE51D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3AE4948B" w14:textId="77777777" w:rsidR="006756ED" w:rsidRDefault="006756ED" w:rsidP="00CE51D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617E780F" w14:textId="77777777" w:rsidR="006756ED" w:rsidRDefault="006756ED" w:rsidP="00CE51D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21E321E6" w14:textId="77777777" w:rsidR="006756ED" w:rsidRDefault="006756ED" w:rsidP="00CE51D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691020DD" w14:textId="77777777" w:rsidR="006756ED" w:rsidRDefault="006756ED" w:rsidP="00CE51D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16C6284B" w14:textId="77777777" w:rsidR="006756ED" w:rsidRDefault="006756ED" w:rsidP="00CE51D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09133ACB" w14:textId="77777777" w:rsidR="006756ED" w:rsidRDefault="006756ED" w:rsidP="00CE51DA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74A84F59" w14:textId="4B048FF3" w:rsidR="0092765A" w:rsidRPr="002877A5" w:rsidRDefault="0092765A" w:rsidP="00CE51D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 xml:space="preserve">2.1.11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ภาษา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CSS</w:t>
      </w:r>
    </w:p>
    <w:p w14:paraId="494FFC05" w14:textId="060BA3F6" w:rsidR="0092765A" w:rsidRPr="002877A5" w:rsidRDefault="0092765A" w:rsidP="00CE51D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CSS </w:t>
      </w:r>
      <w:proofErr w:type="gramStart"/>
      <w:r w:rsidRPr="002877A5">
        <w:rPr>
          <w:rFonts w:ascii="TH SarabunPSK" w:hAnsi="TH SarabunPSK" w:cs="TH SarabunPSK" w:hint="cs"/>
          <w:sz w:val="32"/>
          <w:szCs w:val="32"/>
          <w:cs/>
        </w:rPr>
        <w:t>คืออะไร..</w:t>
      </w:r>
      <w:r w:rsidRPr="002877A5">
        <w:rPr>
          <w:rFonts w:ascii="TH SarabunPSK" w:hAnsi="TH SarabunPSK" w:cs="TH SarabunPSK" w:hint="cs"/>
          <w:sz w:val="32"/>
          <w:szCs w:val="32"/>
        </w:rPr>
        <w:t>?</w:t>
      </w:r>
      <w:proofErr w:type="gramEnd"/>
      <w:r w:rsidRPr="002877A5">
        <w:rPr>
          <w:rFonts w:ascii="TH SarabunPSK" w:hAnsi="TH SarabunPSK" w:cs="TH SarabunPSK" w:hint="cs"/>
          <w:sz w:val="32"/>
          <w:szCs w:val="32"/>
        </w:rPr>
        <w:t xml:space="preserve"> 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ย่อมาจาก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Cascading Style Sheets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เป็นภาษาที่ใช้กำหนด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แบบของส่วนต่าง ๆ ในเอกสาร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ที่จะนำเสนอบนหน้าเว็บ เช่น</w:t>
      </w:r>
      <w:r w:rsidRPr="002877A5">
        <w:rPr>
          <w:rFonts w:ascii="TH SarabunPSK" w:hAnsi="TH SarabunPSK" w:cs="TH SarabunPSK" w:hint="cs"/>
          <w:sz w:val="32"/>
          <w:szCs w:val="32"/>
        </w:rPr>
        <w:t>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แบบตัวอักษร สีสัน เส้นขอบ ขนาด และสีพื้นหลังของหน้าเว็บ</w:t>
      </w:r>
      <w:r w:rsidRPr="002877A5">
        <w:rPr>
          <w:rFonts w:ascii="TH SarabunPSK" w:hAnsi="TH SarabunPSK" w:cs="TH SarabunPSK" w:hint="cs"/>
          <w:sz w:val="32"/>
          <w:szCs w:val="32"/>
        </w:rPr>
        <w:t>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เป็นต้น ซึ่งในเว็บแอพพลิเคชั่นการเรียนรู้นี้จะ นำเอา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Bootstrap Framework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เข้ามาช่วยในการตกแต่งหน้าเว็บดังนั้นผู้ศึกษาจึงไม่จำเป็นต้องเขียนโค้ด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เองเนื่องจาก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Bootstrap Framework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ได้กำหนด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แบบมาให้อยู่แล้ว ดังภาพที่ </w:t>
      </w:r>
      <w:r w:rsidRPr="002877A5">
        <w:rPr>
          <w:rFonts w:ascii="TH SarabunPSK" w:hAnsi="TH SarabunPSK" w:cs="TH SarabunPSK" w:hint="cs"/>
          <w:sz w:val="32"/>
          <w:szCs w:val="32"/>
        </w:rPr>
        <w:t>2.22</w:t>
      </w:r>
    </w:p>
    <w:p w14:paraId="0861D50A" w14:textId="7F621AB4" w:rsidR="0092765A" w:rsidRPr="002877A5" w:rsidRDefault="006756ED" w:rsidP="00F57B67">
      <w:pPr>
        <w:spacing w:before="100" w:beforeAutospacing="1"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BF70EB4" wp14:editId="0535678F">
            <wp:simplePos x="0" y="0"/>
            <wp:positionH relativeFrom="margin">
              <wp:align>center</wp:align>
            </wp:positionH>
            <wp:positionV relativeFrom="paragraph">
              <wp:posOffset>337785</wp:posOffset>
            </wp:positionV>
            <wp:extent cx="1531710" cy="2160000"/>
            <wp:effectExtent l="0" t="0" r="0" b="0"/>
            <wp:wrapSquare wrapText="bothSides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71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E0942" w14:textId="58A2FA1D" w:rsidR="00CE51DA" w:rsidRDefault="00CE51DA" w:rsidP="00F57B67">
      <w:pPr>
        <w:spacing w:before="100" w:beforeAutospacing="1" w:after="0" w:line="240" w:lineRule="auto"/>
        <w:ind w:firstLine="720"/>
        <w:jc w:val="center"/>
        <w:rPr>
          <w:rStyle w:val="a4"/>
          <w:rFonts w:ascii="TH SarabunPSK" w:hAnsi="TH SarabunPSK" w:cs="TH SarabunPSK"/>
          <w:sz w:val="32"/>
          <w:szCs w:val="32"/>
        </w:rPr>
      </w:pPr>
    </w:p>
    <w:p w14:paraId="1F0C75DF" w14:textId="77777777" w:rsidR="00CE51DA" w:rsidRDefault="00CE51DA" w:rsidP="006756ED">
      <w:pPr>
        <w:spacing w:before="100" w:beforeAutospacing="1" w:after="0" w:line="240" w:lineRule="auto"/>
        <w:rPr>
          <w:rStyle w:val="a4"/>
          <w:rFonts w:ascii="TH SarabunPSK" w:hAnsi="TH SarabunPSK" w:cs="TH SarabunPSK"/>
          <w:sz w:val="32"/>
          <w:szCs w:val="32"/>
        </w:rPr>
      </w:pPr>
    </w:p>
    <w:p w14:paraId="6DB0C8D0" w14:textId="77777777" w:rsidR="006756ED" w:rsidRDefault="00CE51DA" w:rsidP="00CE51DA">
      <w:pPr>
        <w:spacing w:before="100" w:beforeAutospacing="1" w:after="0" w:line="240" w:lineRule="auto"/>
        <w:rPr>
          <w:rStyle w:val="a4"/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</w:p>
    <w:p w14:paraId="63ADFC4A" w14:textId="77777777" w:rsidR="006756ED" w:rsidRDefault="006756ED" w:rsidP="00CE51DA">
      <w:pPr>
        <w:spacing w:before="100" w:beforeAutospacing="1" w:after="0" w:line="240" w:lineRule="auto"/>
        <w:rPr>
          <w:rStyle w:val="a4"/>
          <w:rFonts w:ascii="TH SarabunPSK" w:hAnsi="TH SarabunPSK" w:cs="TH SarabunPSK"/>
          <w:sz w:val="32"/>
          <w:szCs w:val="32"/>
        </w:rPr>
      </w:pPr>
    </w:p>
    <w:p w14:paraId="3CAB4E98" w14:textId="77777777" w:rsidR="006756ED" w:rsidRDefault="006756ED" w:rsidP="00CE51DA">
      <w:pPr>
        <w:spacing w:before="100" w:beforeAutospacing="1" w:after="0" w:line="240" w:lineRule="auto"/>
        <w:rPr>
          <w:rStyle w:val="a4"/>
          <w:rFonts w:ascii="TH SarabunPSK" w:hAnsi="TH SarabunPSK" w:cs="TH SarabunPSK"/>
          <w:sz w:val="32"/>
          <w:szCs w:val="32"/>
        </w:rPr>
      </w:pPr>
    </w:p>
    <w:p w14:paraId="68EEE3CB" w14:textId="49EEC7D0" w:rsidR="006756ED" w:rsidRPr="006756ED" w:rsidRDefault="006756ED" w:rsidP="006756ED">
      <w:pPr>
        <w:spacing w:before="100" w:beforeAutospacing="1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="009E1FF4"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92765A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92765A" w:rsidRPr="002877A5">
        <w:rPr>
          <w:rStyle w:val="a4"/>
          <w:rFonts w:ascii="TH SarabunPSK" w:hAnsi="TH SarabunPSK" w:cs="TH SarabunPSK" w:hint="cs"/>
          <w:sz w:val="32"/>
          <w:szCs w:val="32"/>
        </w:rPr>
        <w:t>2.22</w:t>
      </w:r>
      <w:r w:rsidR="0092765A" w:rsidRPr="002877A5">
        <w:rPr>
          <w:rFonts w:ascii="TH SarabunPSK" w:hAnsi="TH SarabunPSK" w:cs="TH SarabunPSK" w:hint="cs"/>
          <w:sz w:val="32"/>
          <w:szCs w:val="32"/>
        </w:rPr>
        <w:t> </w:t>
      </w:r>
      <w:proofErr w:type="spellStart"/>
      <w:r w:rsidR="0092765A" w:rsidRPr="002877A5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="0092765A" w:rsidRPr="002877A5">
        <w:rPr>
          <w:rFonts w:ascii="TH SarabunPSK" w:hAnsi="TH SarabunPSK" w:cs="TH SarabunPSK" w:hint="cs"/>
          <w:sz w:val="32"/>
          <w:szCs w:val="32"/>
          <w:cs/>
        </w:rPr>
        <w:t xml:space="preserve">โก้ภาษา </w:t>
      </w:r>
      <w:r w:rsidR="0092765A" w:rsidRPr="002877A5">
        <w:rPr>
          <w:rFonts w:ascii="TH SarabunPSK" w:hAnsi="TH SarabunPSK" w:cs="TH SarabunPSK" w:hint="cs"/>
          <w:sz w:val="32"/>
          <w:szCs w:val="32"/>
        </w:rPr>
        <w:t>CSS</w:t>
      </w:r>
    </w:p>
    <w:p w14:paraId="7905A29D" w14:textId="6DE0ECF2" w:rsidR="0092765A" w:rsidRPr="002877A5" w:rsidRDefault="0092765A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ประโยชน์ของ </w:t>
      </w:r>
      <w:r w:rsidRPr="002877A5">
        <w:rPr>
          <w:rFonts w:ascii="TH SarabunPSK" w:hAnsi="TH SarabunPSK" w:cs="TH SarabunPSK" w:hint="cs"/>
          <w:sz w:val="32"/>
          <w:szCs w:val="32"/>
        </w:rPr>
        <w:t>CSS</w:t>
      </w:r>
    </w:p>
    <w:p w14:paraId="3F84FDEE" w14:textId="1461DABB" w:rsidR="0092765A" w:rsidRPr="002877A5" w:rsidRDefault="0092765A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 xml:space="preserve">ในการใช้งาน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ซึ่งไม่ใช่เพียงแต่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นําม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าใช้กับการตกแต่งเอกสาร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หรือเว็บเพจ เท่านั้น แต่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ยังสามารถที่จะใช้ในการตกแต่งข้อมูลที่ได้มาจาก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XML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ได้อีกด้วย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สําหรับ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ประโยชน์ 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นั้นมีอยู่มากมาย ขึ้นอยู่กับว่าเราต้องการที่จะนําเอาไปประยุกต์ใช้ในด้านใหน ในที่นี้ขอ กล่าวถึงประโยชน์ของ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ในการนําเอามาใช้ในการพัฒนาเว็บเพจ ในปัจจุบัน ซึ่งประโยชน์ของ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มีดังนี้</w:t>
      </w:r>
    </w:p>
    <w:p w14:paraId="0910E4E5" w14:textId="54342EF2" w:rsidR="0092765A" w:rsidRPr="002877A5" w:rsidRDefault="0092765A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1)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ในการใช้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แบบการแสดงผล จะช่วยให้เว็บเพจของเราลดการใช้ภาษา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ให้ซอร์จ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โค๊ด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ภายในเอกสาร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ลดน้อยลง ซึ่งจะเหลือเพียงส่วนที่เป็นเนื้อหา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ให้เข้าใจง่าย ยิ่งขึ้น และสามารถ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การแก้ไขเอกสาร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ได้ง่ายและรวดเร็ว</w:t>
      </w:r>
    </w:p>
    <w:p w14:paraId="5F349DDC" w14:textId="1AB539E0" w:rsidR="0092765A" w:rsidRPr="002877A5" w:rsidRDefault="0092765A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2)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เนื่องจากซอร์จ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โค๊ด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มี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จํานวน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ที่ลดลง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ให้ขนาดของไฟล์ที่เขียนขึ้นมีขนาดเล็กลงด้วย ซึ่ง จะ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ให้การโหลดหน้าเว็บไซต์มีความเร็วเพิ่มขึ้น</w:t>
      </w:r>
    </w:p>
    <w:p w14:paraId="357A16ED" w14:textId="3EDAFB25" w:rsidR="0092765A" w:rsidRPr="002877A5" w:rsidRDefault="0092765A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lastRenderedPageBreak/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3)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การเขียน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ไว้ชุดคําสั่งเดียว มีผลต่อเอกสาร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ทั้งหน้า ซึ่งสามารถที่จะ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แบบในการแสดงผลได้ทั้งหน้าเดียวหรือหลายหน้าก็ได้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ให้ง่ายต่อการปรับปรุงแก้ไข และไม่ต้อง ตามหาที่แก้ไขทั้งหน้าเอกสารนั่นเอง</w:t>
      </w:r>
    </w:p>
    <w:p w14:paraId="59C5B487" w14:textId="5080B812" w:rsidR="0092765A" w:rsidRPr="002877A5" w:rsidRDefault="0092765A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4)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การนํา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มาสร้าง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เลเอาท์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ในเว็บเพจ จะมีผลให้เว็บเพจของเราโหลดได้เร็วมากยิ่งขึ้น และซอร์จ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โค๊ด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มีความเป็นระเบียบมากยิ่งขึ้น</w:t>
      </w:r>
    </w:p>
    <w:p w14:paraId="75226CFE" w14:textId="3558BB54" w:rsidR="0092765A" w:rsidRPr="002877A5" w:rsidRDefault="0092765A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5) CSS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ให้เราสามารถที่จะเปลี่ยนแปลงการแสดงผลในหน้าเว็บเพจได้อย่างง่ายดาย โดยที่ เราไม่ต้องไปยุ่งเกี่ยวกับข้อมูลในเอกสาร </w:t>
      </w:r>
      <w:r w:rsidRPr="002877A5">
        <w:rPr>
          <w:rFonts w:ascii="TH SarabunPSK" w:hAnsi="TH SarabunPSK" w:cs="TH SarabunPSK" w:hint="cs"/>
          <w:sz w:val="32"/>
          <w:szCs w:val="32"/>
        </w:rPr>
        <w:t>HTML</w:t>
      </w:r>
    </w:p>
    <w:p w14:paraId="281763B4" w14:textId="4EED6018" w:rsidR="0092765A" w:rsidRPr="002877A5" w:rsidRDefault="0092765A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6) Web Browser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หลายตัวที่รองรับการแสดงผลของ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ซึ่งท</w:t>
      </w:r>
      <w:r w:rsidR="006756ED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ให้เราสามารถควบคุมการ แสดงผลให้เหมือนกัน หรือใกล้เคียงกัน</w:t>
      </w:r>
    </w:p>
    <w:p w14:paraId="4F8F5623" w14:textId="728D07A8" w:rsidR="0092765A" w:rsidRPr="002877A5" w:rsidRDefault="0092765A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7) 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สามารถกําหนดการแสดงผลใน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แบบที่เหมาะกับสื่อหลากหลายชนิด เช่น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PDA,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โทรศัพท์มือถือ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,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สื่อสิ่งพิมพ์หรือทางหน้าจอ เป็นต้น</w:t>
      </w:r>
    </w:p>
    <w:p w14:paraId="5E19E9DB" w14:textId="60DE3F4C" w:rsidR="0092765A" w:rsidRPr="002877A5" w:rsidRDefault="0092765A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8)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ในการนําเอา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มาใช้งานนั้น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ทํา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ให้เว็บไซต์ของเรามีมาตรฐาน เนื่องจาก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W3C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แนะนํา ให้ใช้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แทนการตกแต่งเว็บเพจโดยใช้ </w:t>
      </w:r>
      <w:r w:rsidRPr="002877A5">
        <w:rPr>
          <w:rFonts w:ascii="TH SarabunPSK" w:hAnsi="TH SarabunPSK" w:cs="TH SarabunPSK" w:hint="cs"/>
          <w:sz w:val="32"/>
          <w:szCs w:val="32"/>
        </w:rPr>
        <w:t>HTML</w:t>
      </w:r>
    </w:p>
    <w:p w14:paraId="492F2C83" w14:textId="5EDDA6EC" w:rsidR="0092765A" w:rsidRPr="002877A5" w:rsidRDefault="0092765A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1)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ไวยากรณ์ของ </w:t>
      </w:r>
      <w:r w:rsidRPr="002877A5">
        <w:rPr>
          <w:rFonts w:ascii="TH SarabunPSK" w:hAnsi="TH SarabunPSK" w:cs="TH SarabunPSK" w:hint="cs"/>
          <w:sz w:val="32"/>
          <w:szCs w:val="32"/>
        </w:rPr>
        <w:t>CSS</w:t>
      </w:r>
      <w:r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         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 xml:space="preserve">ไวยากรณ์ของ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นั้น มีโครงสร้างหลักของภาษาอยู่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4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ส่วนด้วยกัน ซึ่งทั้งหมดมี ความส</w:t>
      </w:r>
      <w:r w:rsidR="006756ED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คัญต่อการกําหนดค่าและการใช้งาน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แบบการกําหนดค่าจะประกอบไปด้วย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property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ตามด้วยเครื่องหมายโคลอน (:) เพื่อกําหนดค่าลงไปซึ่งอาจจะเป็นตัวเลข คีย์เวิร์ด หรือ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URL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และสุดท้ายของการกําหนดค่าคือ เซมิ-โคลอน (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;)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ที่ใช้ในการระบุว่าสิ้นสุดการกําหนดค่าให้กับ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property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2.23</w:t>
      </w:r>
    </w:p>
    <w:p w14:paraId="50FB988E" w14:textId="250FC785" w:rsidR="0092765A" w:rsidRPr="002877A5" w:rsidRDefault="0092765A" w:rsidP="00F57B67">
      <w:pPr>
        <w:spacing w:before="100" w:beforeAutospacing="1"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AF19EB1" wp14:editId="65825D1E">
            <wp:extent cx="4019550" cy="785181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36" cy="78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49B0C" w14:textId="1F51B3F6" w:rsidR="00D6553D" w:rsidRPr="002877A5" w:rsidRDefault="009E1FF4" w:rsidP="000F66C3">
      <w:pPr>
        <w:spacing w:before="100" w:beforeAutospacing="1"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92765A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92765A" w:rsidRPr="002877A5">
        <w:rPr>
          <w:rStyle w:val="a4"/>
          <w:rFonts w:ascii="TH SarabunPSK" w:hAnsi="TH SarabunPSK" w:cs="TH SarabunPSK" w:hint="cs"/>
          <w:sz w:val="32"/>
          <w:szCs w:val="32"/>
        </w:rPr>
        <w:t>2.23 </w:t>
      </w:r>
      <w:r w:rsidR="0092765A" w:rsidRPr="002877A5">
        <w:rPr>
          <w:rFonts w:ascii="TH SarabunPSK" w:hAnsi="TH SarabunPSK" w:cs="TH SarabunPSK" w:hint="cs"/>
          <w:sz w:val="32"/>
          <w:szCs w:val="32"/>
        </w:rPr>
        <w:t> </w:t>
      </w:r>
      <w:r w:rsidR="0092765A" w:rsidRPr="002877A5">
        <w:rPr>
          <w:rFonts w:ascii="TH SarabunPSK" w:hAnsi="TH SarabunPSK" w:cs="TH SarabunPSK" w:hint="cs"/>
          <w:sz w:val="32"/>
          <w:szCs w:val="32"/>
          <w:cs/>
        </w:rPr>
        <w:t>แสดงตัวอย่างซอร์จโค</w:t>
      </w:r>
      <w:r w:rsidR="006756ED">
        <w:rPr>
          <w:rFonts w:ascii="TH SarabunPSK" w:hAnsi="TH SarabunPSK" w:cs="TH SarabunPSK" w:hint="cs"/>
          <w:sz w:val="32"/>
          <w:szCs w:val="32"/>
          <w:cs/>
        </w:rPr>
        <w:t>้</w:t>
      </w:r>
      <w:r w:rsidR="0092765A" w:rsidRPr="002877A5">
        <w:rPr>
          <w:rFonts w:ascii="TH SarabunPSK" w:hAnsi="TH SarabunPSK" w:cs="TH SarabunPSK" w:hint="cs"/>
          <w:sz w:val="32"/>
          <w:szCs w:val="32"/>
          <w:cs/>
        </w:rPr>
        <w:t xml:space="preserve">ด </w:t>
      </w:r>
      <w:r w:rsidR="0092765A" w:rsidRPr="002877A5">
        <w:rPr>
          <w:rFonts w:ascii="TH SarabunPSK" w:hAnsi="TH SarabunPSK" w:cs="TH SarabunPSK" w:hint="cs"/>
          <w:sz w:val="32"/>
          <w:szCs w:val="32"/>
        </w:rPr>
        <w:t>CSS</w:t>
      </w:r>
    </w:p>
    <w:p w14:paraId="14C065DD" w14:textId="75E2A1EA" w:rsidR="0092765A" w:rsidRPr="002877A5" w:rsidRDefault="0092765A" w:rsidP="00F57B67">
      <w:pPr>
        <w:spacing w:before="100" w:beforeAutospacing="1" w:after="0" w:line="240" w:lineRule="auto"/>
        <w:ind w:left="1440" w:firstLine="720"/>
        <w:jc w:val="both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ส่วนประกอบของโครงสร้างของ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มีดังนี้</w:t>
      </w:r>
    </w:p>
    <w:p w14:paraId="126A7E2E" w14:textId="5E6DC5EA" w:rsidR="0092765A" w:rsidRPr="002877A5" w:rsidRDefault="0092765A" w:rsidP="006756E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lastRenderedPageBreak/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1.1) 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สามารถเป็น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Tag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ต่างๆ ก็ได้เช่น</w:t>
      </w:r>
      <w:r w:rsidRPr="002877A5">
        <w:rPr>
          <w:rFonts w:ascii="TH SarabunPSK" w:hAnsi="TH SarabunPSK" w:cs="TH SarabunPSK" w:hint="cs"/>
          <w:sz w:val="32"/>
          <w:szCs w:val="32"/>
        </w:rPr>
        <w:t>,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หรือเป็น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Class name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ID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ที่เราตั้งชื่อให้ก็ได้ซึ่งจะเรียนรู้ในหัวข้อถัดไป</w:t>
      </w:r>
    </w:p>
    <w:p w14:paraId="344E7AF3" w14:textId="5582E810" w:rsidR="00EF2862" w:rsidRPr="002877A5" w:rsidRDefault="00EF2862" w:rsidP="006756ED">
      <w:pPr>
        <w:spacing w:after="0" w:line="240" w:lineRule="auto"/>
        <w:ind w:left="2160" w:firstLine="720"/>
        <w:jc w:val="both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1.2)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เครื่องหมายปีกกาที่ครอบ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Properties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Value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ที่ต้องการกําหนดค่า</w:t>
      </w:r>
    </w:p>
    <w:p w14:paraId="09A47CE1" w14:textId="506D2204" w:rsidR="00EF2862" w:rsidRPr="002877A5" w:rsidRDefault="00EF2862" w:rsidP="006756ED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1.3)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ชื่อของ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Properties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เป็นคุณสมบัติในการจัด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แบบการแสดงผล เช่น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color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สําหรับ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สี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, font-size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สําหรับกําหนด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ขนาดตัวอักษร</w:t>
      </w:r>
    </w:p>
    <w:p w14:paraId="63407944" w14:textId="02D9934D" w:rsidR="00EF2862" w:rsidRPr="002877A5" w:rsidRDefault="00EF2862" w:rsidP="006756ED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1.4)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Value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ที่ต้องการจะ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ให้กับแต่ละ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Properties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2877A5">
        <w:rPr>
          <w:rFonts w:ascii="TH SarabunPSK" w:hAnsi="TH SarabunPSK" w:cs="TH SarabunPSK" w:hint="cs"/>
          <w:sz w:val="32"/>
          <w:szCs w:val="32"/>
        </w:rPr>
        <w:t>color: black, fontsize:12px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 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2.24</w:t>
      </w:r>
    </w:p>
    <w:p w14:paraId="0913B144" w14:textId="27D83928" w:rsidR="00EF2862" w:rsidRPr="002877A5" w:rsidRDefault="00EF2862" w:rsidP="00F57B67">
      <w:pPr>
        <w:spacing w:before="100" w:beforeAutospacing="1"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D5E9975" wp14:editId="31322919">
            <wp:extent cx="3305175" cy="1485900"/>
            <wp:effectExtent l="0" t="0" r="9525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56CA1" w14:textId="19DF443A" w:rsidR="00EF2862" w:rsidRPr="002877A5" w:rsidRDefault="009E1FF4" w:rsidP="00F57B67">
      <w:pPr>
        <w:spacing w:before="100" w:beforeAutospacing="1"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EF2862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EF2862" w:rsidRPr="002877A5">
        <w:rPr>
          <w:rStyle w:val="a4"/>
          <w:rFonts w:ascii="TH SarabunPSK" w:hAnsi="TH SarabunPSK" w:cs="TH SarabunPSK" w:hint="cs"/>
          <w:sz w:val="32"/>
          <w:szCs w:val="32"/>
        </w:rPr>
        <w:t>2.24 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> 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แสดงตัวอย่างโครงสร้างของภาษา </w:t>
      </w:r>
      <w:proofErr w:type="spellStart"/>
      <w:r w:rsidR="00EF2862" w:rsidRPr="002877A5">
        <w:rPr>
          <w:rFonts w:ascii="TH SarabunPSK" w:hAnsi="TH SarabunPSK" w:cs="TH SarabunPSK" w:hint="cs"/>
          <w:sz w:val="32"/>
          <w:szCs w:val="32"/>
        </w:rPr>
        <w:t>css</w:t>
      </w:r>
      <w:proofErr w:type="spellEnd"/>
    </w:p>
    <w:p w14:paraId="3D97762D" w14:textId="020B6FD8" w:rsidR="00D6553D" w:rsidRPr="002877A5" w:rsidRDefault="00EF2862" w:rsidP="000F66C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>จากซอร์จโค</w:t>
      </w:r>
      <w:r w:rsidR="00CE51DA">
        <w:rPr>
          <w:rFonts w:ascii="TH SarabunPSK" w:hAnsi="TH SarabunPSK" w:cs="TH SarabunPSK" w:hint="cs"/>
          <w:sz w:val="32"/>
          <w:szCs w:val="32"/>
          <w:cs/>
        </w:rPr>
        <w:t>้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ดข้างต้นนี้เราสามารถพิจารณาตาม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แบบโครงสร้างของ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ได้ดังนี้คือ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h1, Properties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color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background, Value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red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2877A5">
        <w:rPr>
          <w:rFonts w:ascii="TH SarabunPSK" w:hAnsi="TH SarabunPSK" w:cs="TH SarabunPSK" w:hint="cs"/>
          <w:sz w:val="32"/>
          <w:szCs w:val="32"/>
        </w:rPr>
        <w:t>yellow</w:t>
      </w:r>
      <w:r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                   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 xml:space="preserve">จะสังเกตุเห็นได้ว่าจะมีเครื่องหมาย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Colon (:)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ที่เป็นตัวคั่นระหว่างชื่อ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Properties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Value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ที่เป็นการกําหนดค่าให้กับ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Properties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นั</w:t>
      </w:r>
      <w:r w:rsidR="00CE51DA">
        <w:rPr>
          <w:rFonts w:ascii="TH SarabunPSK" w:hAnsi="TH SarabunPSK" w:cs="TH SarabunPSK" w:hint="cs"/>
          <w:sz w:val="32"/>
          <w:szCs w:val="32"/>
          <w:cs/>
        </w:rPr>
        <w:t>้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นๆ ซึ่งเมื่อสิ้นสุดแล้ว แต่ละ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Properties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จะจบด้วย เครื่องหมาย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semi-colon (;)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เสมอ ซึ่งเป็นข้อบังคับของการเขียน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นั่นเอง</w:t>
      </w:r>
    </w:p>
    <w:p w14:paraId="245B8206" w14:textId="48A2023E" w:rsidR="00EF2862" w:rsidRDefault="00EF2862" w:rsidP="000F66C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2) 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และชนิดของ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Selector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</w:rPr>
        <w:t>Selector</w:t>
      </w:r>
      <w:proofErr w:type="spellEnd"/>
      <w:r w:rsidRPr="002877A5">
        <w:rPr>
          <w:rFonts w:ascii="TH SarabunPSK" w:hAnsi="TH SarabunPSK" w:cs="TH SarabunPSK" w:hint="cs"/>
          <w:sz w:val="32"/>
          <w:szCs w:val="32"/>
        </w:rPr>
        <w:br/>
      </w:r>
      <w:r w:rsidRPr="002877A5">
        <w:rPr>
          <w:rFonts w:ascii="Arial" w:hAnsi="Arial" w:cs="Arial"/>
          <w:sz w:val="32"/>
          <w:szCs w:val="32"/>
        </w:rPr>
        <w:t>​</w:t>
      </w:r>
      <w:r w:rsidRPr="002877A5">
        <w:rPr>
          <w:rFonts w:ascii="TH SarabunPSK" w:hAnsi="TH SarabunPSK" w:cs="TH SarabunPSK"/>
          <w:sz w:val="32"/>
          <w:szCs w:val="32"/>
        </w:rPr>
        <w:t> 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/>
          <w:sz w:val="32"/>
          <w:szCs w:val="32"/>
        </w:rPr>
        <w:t> 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/>
          <w:sz w:val="32"/>
          <w:szCs w:val="32"/>
        </w:rPr>
        <w:t> 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/>
          <w:sz w:val="32"/>
          <w:szCs w:val="32"/>
        </w:rPr>
        <w:t> 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/>
          <w:sz w:val="32"/>
          <w:szCs w:val="32"/>
        </w:rPr>
        <w:t> 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/>
          <w:sz w:val="32"/>
          <w:szCs w:val="32"/>
        </w:rPr>
        <w:t> </w:t>
      </w:r>
      <w:r w:rsidRPr="002877A5">
        <w:rPr>
          <w:rFonts w:ascii="Arial" w:hAnsi="Arial" w:cs="Arial"/>
          <w:sz w:val="32"/>
          <w:szCs w:val="32"/>
        </w:rPr>
        <w:t>​</w:t>
      </w:r>
      <w:r w:rsidRPr="002877A5">
        <w:rPr>
          <w:rFonts w:ascii="TH SarabunPSK" w:hAnsi="TH SarabunPSK" w:cs="TH SarabunPSK"/>
          <w:sz w:val="32"/>
          <w:szCs w:val="32"/>
        </w:rPr>
        <w:t> 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/>
          <w:sz w:val="32"/>
          <w:szCs w:val="32"/>
        </w:rPr>
        <w:t> 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/>
          <w:sz w:val="32"/>
          <w:szCs w:val="32"/>
        </w:rPr>
        <w:t> 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/>
          <w:sz w:val="32"/>
          <w:szCs w:val="32"/>
        </w:rPr>
        <w:t> 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/>
          <w:sz w:val="32"/>
          <w:szCs w:val="32"/>
        </w:rPr>
        <w:t> 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/>
          <w:sz w:val="32"/>
          <w:szCs w:val="32"/>
        </w:rPr>
        <w:t>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 xml:space="preserve">คือตัวบ่งชี้ที่ใช้เป็นตัวเลือกว่าจะนําเอาค่าของ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ที่เราได้กําหนดค่าต่างๆ เอาไว้ นั้น ไปใช้งานกับ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Elements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tag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ใดได้บ้าง ในเอกสารเว็บเพจที่สร้างขึ้น โดยมีการเขียน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ไว้และมีการก</w:t>
      </w:r>
      <w:r w:rsidR="00CE51DA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หนด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Value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ให้กับ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Properties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นั้นๆ เราควรจดจําและ นําไปใช้งานให้ถูกต้องซึ่ง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เป็นส่วนที่มีความส</w:t>
      </w:r>
      <w:r w:rsidR="00CE51DA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คัญเป็นอย่างมากในการเขียน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ซึ่งเราควรท</w:t>
      </w:r>
      <w:r w:rsidR="00CE51DA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ความ เข้าใจ เนื่องจากต้องนําเอาไปใช้งานในการกําหนดค่าต่างๆ เพื่อให้เอกสาร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สามารถที่จะนําเอา ไปใช้งานได้อย่างถูกต้อง</w:t>
      </w:r>
    </w:p>
    <w:p w14:paraId="0A3CD693" w14:textId="77777777" w:rsidR="006756ED" w:rsidRPr="002877A5" w:rsidRDefault="006756ED" w:rsidP="000F66C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6C4C287" w14:textId="06DE36C9" w:rsidR="00EF2862" w:rsidRPr="002877A5" w:rsidRDefault="00EF2862" w:rsidP="000F66C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Pr="002877A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 xml:space="preserve">2.1)  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แบบการใช้งาน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7D4F62E7" w14:textId="376978CC" w:rsidR="00EF2862" w:rsidRPr="002877A5" w:rsidRDefault="00EF2862" w:rsidP="000F66C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2877A5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877A5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877A5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 xml:space="preserve">2.1.1) Universal 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เป็นการก</w:t>
      </w:r>
      <w:r w:rsidR="00CE51DA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หนดคุณสมบัติให้ทุกๆ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element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หรือแสดงผลทั้งเว็บเพจนั่นเอง ซึ่งจะดึงเอา คุณสมบัติที่ผู้พัฒนากําหนดค่าเอาไว้ซึ่งจะมีประโยชน์ตรงที่เราไม่จ</w:t>
      </w:r>
      <w:r w:rsidR="00CE51DA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เป็นต้องกําหนดค่าไว้ในทุก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element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หากต้องการให้แสดงผลคุณสมบัติเดียวกันทั้งเว็บเพจก็สามารถที่จะกําหนดค่าเป็นแบบ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</w:rPr>
        <w:t>Univeral</w:t>
      </w:r>
      <w:proofErr w:type="spellEnd"/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ได้ซึ่ง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แบบการกําหนดค่า จะใช้เครื่องหมาย ดอกจันทร์ (*) ในการระบุ 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2.25</w:t>
      </w:r>
    </w:p>
    <w:p w14:paraId="4DF74A70" w14:textId="4B3B98E2" w:rsidR="00EF2862" w:rsidRPr="002877A5" w:rsidRDefault="00EF2862" w:rsidP="000F66C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5E4DC14" wp14:editId="59575D6B">
            <wp:extent cx="3086100" cy="1615207"/>
            <wp:effectExtent l="0" t="0" r="0" b="444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89" cy="16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4F6D5" w14:textId="4FC53B0A" w:rsidR="00EF2862" w:rsidRPr="002877A5" w:rsidRDefault="009E1FF4" w:rsidP="000F66C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EF2862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EF2862" w:rsidRPr="002877A5">
        <w:rPr>
          <w:rStyle w:val="a4"/>
          <w:rFonts w:ascii="TH SarabunPSK" w:hAnsi="TH SarabunPSK" w:cs="TH SarabunPSK" w:hint="cs"/>
          <w:sz w:val="32"/>
          <w:szCs w:val="32"/>
        </w:rPr>
        <w:t>2.25 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> 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>แสดงตัวอย่างโค้ดการใช้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 Universal Selector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ในภาษา </w:t>
      </w:r>
      <w:proofErr w:type="spellStart"/>
      <w:r w:rsidR="00EF2862" w:rsidRPr="002877A5">
        <w:rPr>
          <w:rFonts w:ascii="TH SarabunPSK" w:hAnsi="TH SarabunPSK" w:cs="TH SarabunPSK" w:hint="cs"/>
          <w:sz w:val="32"/>
          <w:szCs w:val="32"/>
        </w:rPr>
        <w:t>css</w:t>
      </w:r>
      <w:proofErr w:type="spellEnd"/>
    </w:p>
    <w:p w14:paraId="0B7E103C" w14:textId="559F087D" w:rsidR="00D6553D" w:rsidRPr="002877A5" w:rsidRDefault="00EF2862" w:rsidP="00BC48AA">
      <w:pPr>
        <w:spacing w:before="100" w:beforeAutospacing="1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>จากตัวอย่างซอร์จโค</w:t>
      </w:r>
      <w:r w:rsidR="00BC48AA">
        <w:rPr>
          <w:rFonts w:ascii="TH SarabunPSK" w:hAnsi="TH SarabunPSK" w:cs="TH SarabunPSK" w:hint="cs"/>
          <w:sz w:val="32"/>
          <w:szCs w:val="32"/>
          <w:cs/>
        </w:rPr>
        <w:t>้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ด จะเห็นว่าหากเรากําหนดค่าโดยใช้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Universal 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เป็นการ กําหนดให้ทั้งเว็บเพจมีฟ</w:t>
      </w:r>
      <w:r w:rsidR="000F66C3">
        <w:rPr>
          <w:rFonts w:ascii="TH SarabunPSK" w:hAnsi="TH SarabunPSK" w:cs="TH SarabunPSK" w:hint="cs"/>
          <w:sz w:val="32"/>
          <w:szCs w:val="32"/>
          <w:cs/>
        </w:rPr>
        <w:t>ร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อนท์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Arial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14px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ซึ่งจะส่งผลให้ทุกๆ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element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ที่ไม่ได้ กําหนดค่า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font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ในเว็บเพจ แสดงผลตามที่เรากําหนดค่าเอาไว้</w:t>
      </w:r>
    </w:p>
    <w:p w14:paraId="66847445" w14:textId="08E9172E" w:rsidR="00EF2862" w:rsidRPr="002877A5" w:rsidRDefault="00EF2862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2.1.2) Type 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Element 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เป็นการก</w:t>
      </w:r>
      <w:r w:rsidR="00CE51DA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หนดคุณสมบัติการแสดงผลให้กับ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tag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XHTML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ที่ต้องการ ซึ่ง 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แบบการเขียนแบบ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Element 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นี้จะเป็นการเขียนโดยอ้างอิงตามชื่อ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tag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ต่าง ๆ ที่ต้องการที่จะก</w:t>
      </w:r>
      <w:r w:rsidR="00CE51DA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หนดคุณสมบัติให้เช่น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h2 {…}, body {…}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ซึ่งผลที่ได้จากการกําหนดค่าแบบนี้จะท</w:t>
      </w:r>
      <w:r w:rsidR="00CE51DA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ให้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tag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ทั้งหมดที่ประกาศไว้ใน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ของเว็บเพจนั้นๆ มีคุณสมบัติตามที่เรากําหนดค่าไว้ทันทีดังตัวอย่างการใช้ 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2.26</w:t>
      </w:r>
    </w:p>
    <w:p w14:paraId="62C0B1FF" w14:textId="2BB64BAB" w:rsidR="00EF2862" w:rsidRPr="002877A5" w:rsidRDefault="00EF2862" w:rsidP="00F57B67">
      <w:pPr>
        <w:spacing w:before="100" w:beforeAutospacing="1"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F51C08E" wp14:editId="7F73FA6D">
            <wp:extent cx="4029075" cy="1330969"/>
            <wp:effectExtent l="0" t="0" r="0" b="254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728" cy="133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C468A" w14:textId="1A1BEEF4" w:rsidR="00EF2862" w:rsidRPr="002877A5" w:rsidRDefault="009E1FF4" w:rsidP="00F57B67">
      <w:pPr>
        <w:spacing w:before="100" w:beforeAutospacing="1"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EF2862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EF2862" w:rsidRPr="002877A5">
        <w:rPr>
          <w:rStyle w:val="a4"/>
          <w:rFonts w:ascii="TH SarabunPSK" w:hAnsi="TH SarabunPSK" w:cs="TH SarabunPSK" w:hint="cs"/>
          <w:sz w:val="32"/>
          <w:szCs w:val="32"/>
        </w:rPr>
        <w:t>2.26 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 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>แสดงตัวอย่างโค้ดการใช้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 Element Selector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ในภาษา </w:t>
      </w:r>
      <w:proofErr w:type="spellStart"/>
      <w:r w:rsidR="00EF2862" w:rsidRPr="002877A5">
        <w:rPr>
          <w:rFonts w:ascii="TH SarabunPSK" w:hAnsi="TH SarabunPSK" w:cs="TH SarabunPSK" w:hint="cs"/>
          <w:sz w:val="32"/>
          <w:szCs w:val="32"/>
        </w:rPr>
        <w:t>css</w:t>
      </w:r>
      <w:proofErr w:type="spellEnd"/>
      <w:r w:rsidR="00EF2862" w:rsidRPr="002877A5">
        <w:rPr>
          <w:rFonts w:ascii="TH SarabunPSK" w:hAnsi="TH SarabunPSK" w:cs="TH SarabunPSK" w:hint="cs"/>
          <w:sz w:val="32"/>
          <w:szCs w:val="32"/>
        </w:rPr>
        <w:t> </w:t>
      </w:r>
    </w:p>
    <w:p w14:paraId="19E04800" w14:textId="5B38B4B0" w:rsidR="00EF2862" w:rsidRPr="002877A5" w:rsidRDefault="00EF2862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lastRenderedPageBreak/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2.1.3) Group 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กรณีที่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มีค่า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properties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เหมือนกันก็คือมีการก</w:t>
      </w:r>
      <w:r w:rsidR="00CE51DA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หนดคุณสมบัติเดียวกันหากซึ่งจะ ท</w:t>
      </w:r>
      <w:r w:rsidR="00CE51DA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ให้เราไม่จ</w:t>
      </w:r>
      <w:r w:rsidR="00CE51DA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เป็นต้องกําหนดค่าในทุก ๆ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แต่เราสามารถเขียนรวมกันได้โดยใช้เครื่องหมาย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Comma ","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คั่นระหว่าง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ที่ต้องการที่จ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กรุ๊ปรวม ตัวอย่างการใช้งาน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  </w:t>
      </w:r>
    </w:p>
    <w:p w14:paraId="0B03DBC9" w14:textId="7F2B461D" w:rsidR="00EF2862" w:rsidRPr="002877A5" w:rsidRDefault="00EF2862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>การเขียนโค</w:t>
      </w:r>
      <w:r w:rsidR="00BC48AA">
        <w:rPr>
          <w:rFonts w:ascii="TH SarabunPSK" w:hAnsi="TH SarabunPSK" w:cs="TH SarabunPSK" w:hint="cs"/>
          <w:sz w:val="32"/>
          <w:szCs w:val="32"/>
          <w:cs/>
        </w:rPr>
        <w:t>้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ดแบบปกติ 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2.27</w:t>
      </w:r>
    </w:p>
    <w:p w14:paraId="71D34EDE" w14:textId="52857F93" w:rsidR="00EF2862" w:rsidRPr="002877A5" w:rsidRDefault="00EF2862" w:rsidP="00F57B67">
      <w:pPr>
        <w:spacing w:before="100" w:beforeAutospacing="1"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67C1E04" wp14:editId="429863B5">
            <wp:extent cx="2352675" cy="2085975"/>
            <wp:effectExtent l="0" t="0" r="9525" b="952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FE200" w14:textId="0B393AE0" w:rsidR="00D6553D" w:rsidRPr="002877A5" w:rsidRDefault="009E1FF4" w:rsidP="006756ED">
      <w:pPr>
        <w:spacing w:before="100" w:beforeAutospacing="1"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EF2862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EF2862" w:rsidRPr="002877A5">
        <w:rPr>
          <w:rStyle w:val="a4"/>
          <w:rFonts w:ascii="TH SarabunPSK" w:hAnsi="TH SarabunPSK" w:cs="TH SarabunPSK" w:hint="cs"/>
          <w:sz w:val="32"/>
          <w:szCs w:val="32"/>
        </w:rPr>
        <w:t>2.27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> 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>แสดงตัวอย่างการเขียนโค</w:t>
      </w:r>
      <w:r w:rsidR="00574E97">
        <w:rPr>
          <w:rFonts w:ascii="TH SarabunPSK" w:hAnsi="TH SarabunPSK" w:cs="TH SarabunPSK" w:hint="cs"/>
          <w:sz w:val="32"/>
          <w:szCs w:val="32"/>
          <w:cs/>
        </w:rPr>
        <w:t>้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>ดแบบปกติ</w:t>
      </w:r>
    </w:p>
    <w:p w14:paraId="0A4284C7" w14:textId="2CA43416" w:rsidR="00EF2862" w:rsidRPr="002877A5" w:rsidRDefault="00EF2862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>การเขียนโค</w:t>
      </w:r>
      <w:r w:rsidR="00574E97">
        <w:rPr>
          <w:rFonts w:ascii="TH SarabunPSK" w:hAnsi="TH SarabunPSK" w:cs="TH SarabunPSK" w:hint="cs"/>
          <w:sz w:val="32"/>
          <w:szCs w:val="32"/>
          <w:cs/>
        </w:rPr>
        <w:t>้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ดแบบ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Group 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2.28</w:t>
      </w:r>
    </w:p>
    <w:p w14:paraId="756B75F9" w14:textId="222F35DF" w:rsidR="00EF2862" w:rsidRPr="002877A5" w:rsidRDefault="00EF2862" w:rsidP="00F57B67">
      <w:pPr>
        <w:spacing w:before="100" w:beforeAutospacing="1"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8326B08" wp14:editId="1140BC2B">
            <wp:extent cx="2333625" cy="857250"/>
            <wp:effectExtent l="0" t="0" r="9525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B682C" w14:textId="687A2651" w:rsidR="00EF2862" w:rsidRPr="002877A5" w:rsidRDefault="009E1FF4" w:rsidP="00F57B67">
      <w:pPr>
        <w:spacing w:before="100" w:beforeAutospacing="1"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EF2862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EF2862" w:rsidRPr="002877A5">
        <w:rPr>
          <w:rStyle w:val="a4"/>
          <w:rFonts w:ascii="TH SarabunPSK" w:hAnsi="TH SarabunPSK" w:cs="TH SarabunPSK" w:hint="cs"/>
          <w:sz w:val="32"/>
          <w:szCs w:val="32"/>
        </w:rPr>
        <w:t>2.28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> 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>แสดงตัวอย่างการเขียนโค</w:t>
      </w:r>
      <w:r w:rsidR="00574E97">
        <w:rPr>
          <w:rFonts w:ascii="TH SarabunPSK" w:hAnsi="TH SarabunPSK" w:cs="TH SarabunPSK" w:hint="cs"/>
          <w:sz w:val="32"/>
          <w:szCs w:val="32"/>
          <w:cs/>
        </w:rPr>
        <w:t>้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ดแบบ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>Group Selector</w:t>
      </w:r>
    </w:p>
    <w:p w14:paraId="3F7160B8" w14:textId="3BBF7E12" w:rsidR="00EF2862" w:rsidRPr="002877A5" w:rsidRDefault="00EF2862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จากตัวอย่างจะเห็นว่าเป็นการกําหนดให้ข้อความใน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Tag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มี 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แบบฟ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ร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อนท์เป็น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Arial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และการแสดงผลเป็นสีแดง หากเรากําหนดค่าแบบปกติจะท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ให้การเขียน โค</w:t>
      </w:r>
      <w:r w:rsidR="00574E97">
        <w:rPr>
          <w:rFonts w:ascii="TH SarabunPSK" w:hAnsi="TH SarabunPSK" w:cs="TH SarabunPSK" w:hint="cs"/>
          <w:sz w:val="32"/>
          <w:szCs w:val="32"/>
          <w:cs/>
        </w:rPr>
        <w:t>้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ดมีขนาดที่ยาว การใช้งาน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Group 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จะเห็นว่าคุณสมบัติที่แสดงผลเหมือนกัน สามารถที่ จะรวมกันได้ท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ให้ซอร์จโค</w:t>
      </w:r>
      <w:r w:rsidR="00574E97">
        <w:rPr>
          <w:rFonts w:ascii="TH SarabunPSK" w:hAnsi="TH SarabunPSK" w:cs="TH SarabunPSK" w:hint="cs"/>
          <w:sz w:val="32"/>
          <w:szCs w:val="32"/>
          <w:cs/>
        </w:rPr>
        <w:t>้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ดสั้นและง่ายมากยิ่งขึ้น</w:t>
      </w:r>
    </w:p>
    <w:p w14:paraId="28D3CACF" w14:textId="1B8F6C6B" w:rsidR="00A23FF7" w:rsidRPr="002877A5" w:rsidRDefault="00A23FF7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2.1.4) Class Selector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>เป็นการประกาศค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สั่ง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>เพื่อก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หนดคุณสมบัติแบบเฉพาะเจาะจง ให้กับ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HTML element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tag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ผ่าน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class attribute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โดยเราสามารถตั้งชื่อ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class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ได้เอง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class selector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>ใช้เมื่อต้องการใช้แสดงผล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>แบบนั้นซ</w:t>
      </w:r>
      <w:r w:rsidR="00574E97">
        <w:rPr>
          <w:rFonts w:ascii="TH SarabunPSK" w:hAnsi="TH SarabunPSK" w:cs="TH SarabunPSK" w:hint="cs"/>
          <w:sz w:val="32"/>
          <w:szCs w:val="32"/>
          <w:cs/>
        </w:rPr>
        <w:t>้ำ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หลายๆ ครั้ง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ซึ่งเราสามารถเรียกใช้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Class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element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>หลายๆ อันในหน้าเพจเดียวกันได้ โดยให้เราท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การสร้างชื่อ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class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ขึ้นมา ใน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Class Selector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นี้ชื่อ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Class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ที่สร้างขึ้นมานี้จะ นําหน้าด้วยเครื่องหมาย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Dot ( . )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>เช่น .</w:t>
      </w:r>
      <w:proofErr w:type="spellStart"/>
      <w:r w:rsidR="00EF2862" w:rsidRPr="002877A5">
        <w:rPr>
          <w:rFonts w:ascii="TH SarabunPSK" w:hAnsi="TH SarabunPSK" w:cs="TH SarabunPSK" w:hint="cs"/>
          <w:sz w:val="32"/>
          <w:szCs w:val="32"/>
        </w:rPr>
        <w:t>fontShow</w:t>
      </w:r>
      <w:proofErr w:type="spellEnd"/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 {…}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เป็นต้น ซึ่งเมื่อสร้าง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Class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ขึ้นมาแล้ว จะไม่ มีผลต่อการแสดงผลบนหน้าเว็บเพจ ถ้าหากต้องการให้แสดงผลกับข้อมูลใด เราจะต้องเรียกใช้งาน โดยการเรียกผ่าน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Attribute Class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ซึ่งเราสามารถระบุไปพร้อมกับ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 xml:space="preserve">tag 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>ที่ใช้ในการก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>กับข้อมูลนั้น 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EF2862"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EF2862" w:rsidRPr="002877A5">
        <w:rPr>
          <w:rFonts w:ascii="TH SarabunPSK" w:hAnsi="TH SarabunPSK" w:cs="TH SarabunPSK" w:hint="cs"/>
          <w:sz w:val="32"/>
          <w:szCs w:val="32"/>
        </w:rPr>
        <w:t>2.29</w:t>
      </w:r>
    </w:p>
    <w:p w14:paraId="653EBC76" w14:textId="0DA8196D" w:rsidR="00A23FF7" w:rsidRPr="002877A5" w:rsidRDefault="00A23FF7" w:rsidP="00F57B67">
      <w:pPr>
        <w:spacing w:before="100" w:beforeAutospacing="1"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3C16FCC" wp14:editId="516247F6">
            <wp:extent cx="3067825" cy="2016000"/>
            <wp:effectExtent l="0" t="0" r="0" b="381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25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335B" w14:textId="55BE3DFD" w:rsidR="00D6553D" w:rsidRPr="002877A5" w:rsidRDefault="009E1FF4" w:rsidP="00520EB4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A23FF7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A23FF7" w:rsidRPr="002877A5">
        <w:rPr>
          <w:rStyle w:val="a4"/>
          <w:rFonts w:ascii="TH SarabunPSK" w:hAnsi="TH SarabunPSK" w:cs="TH SarabunPSK" w:hint="cs"/>
          <w:sz w:val="32"/>
          <w:szCs w:val="32"/>
        </w:rPr>
        <w:t>2.29 </w:t>
      </w:r>
      <w:r w:rsidR="00A23FF7" w:rsidRPr="002877A5">
        <w:rPr>
          <w:rFonts w:ascii="TH SarabunPSK" w:hAnsi="TH SarabunPSK" w:cs="TH SarabunPSK" w:hint="cs"/>
          <w:sz w:val="32"/>
          <w:szCs w:val="32"/>
        </w:rPr>
        <w:t xml:space="preserve">  </w:t>
      </w:r>
      <w:r w:rsidR="00A23FF7" w:rsidRPr="002877A5">
        <w:rPr>
          <w:rFonts w:ascii="TH SarabunPSK" w:hAnsi="TH SarabunPSK" w:cs="TH SarabunPSK" w:hint="cs"/>
          <w:sz w:val="32"/>
          <w:szCs w:val="32"/>
          <w:cs/>
        </w:rPr>
        <w:t>แสดงตัวอย่างซอร์จโค</w:t>
      </w:r>
      <w:r w:rsidR="00574E97">
        <w:rPr>
          <w:rFonts w:ascii="TH SarabunPSK" w:hAnsi="TH SarabunPSK" w:cs="TH SarabunPSK" w:hint="cs"/>
          <w:sz w:val="32"/>
          <w:szCs w:val="32"/>
          <w:cs/>
        </w:rPr>
        <w:t>้</w:t>
      </w:r>
      <w:r w:rsidR="00A23FF7" w:rsidRPr="002877A5">
        <w:rPr>
          <w:rFonts w:ascii="TH SarabunPSK" w:hAnsi="TH SarabunPSK" w:cs="TH SarabunPSK" w:hint="cs"/>
          <w:sz w:val="32"/>
          <w:szCs w:val="32"/>
          <w:cs/>
        </w:rPr>
        <w:t xml:space="preserve">ด </w:t>
      </w:r>
      <w:r w:rsidR="00A23FF7" w:rsidRPr="002877A5">
        <w:rPr>
          <w:rFonts w:ascii="TH SarabunPSK" w:hAnsi="TH SarabunPSK" w:cs="TH SarabunPSK" w:hint="cs"/>
          <w:sz w:val="32"/>
          <w:szCs w:val="32"/>
        </w:rPr>
        <w:t>Class Selector</w:t>
      </w:r>
    </w:p>
    <w:p w14:paraId="6445EDC0" w14:textId="522F02AA" w:rsidR="00A23FF7" w:rsidRPr="002877A5" w:rsidRDefault="00A23FF7" w:rsidP="00520EB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2.1.5) ID Selector ID 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เป็นการประกาศค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สั่ง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Style Sheet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เพื่อก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หนดคุณสมบัติแบบเฉพาะเจาะจง ให้กับ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Element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ผ่าน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Attribute ID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จะคล้ายๆ กันกับ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Class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ซึ่งเราสามารถสร้าง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Attribute ID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ขึ้นมาเองได้เว็บเพจสามารถแสดงผลได้จากการอ้างตาม ชื่อ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ID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ที่สร้างขึ้น โดยต้องอ้างให้ชื่อตรงกันกับที่ประกาศไว้ซึ่ง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Attribute ID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ที่สร้างขึ้นนั้นจะต้อง กําหนดค่า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ต่างๆ ที่ต้องการที่จะให้แสดงผล 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แบบการเขียนจะต้องมีเครื่องหมายชาร์ป (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#)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นําหน้าชื่อ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ID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#showbody {…}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เป็นต้น ซึ่ง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ID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ใดบนเว็บเพจตรงกับที่ประกาศไว้หน้าเว็บก็จะ นําเอาค่าคุณสมบัติของ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นั้นไปใช้งาน</w:t>
      </w:r>
    </w:p>
    <w:p w14:paraId="63906057" w14:textId="6498D7A9" w:rsidR="00A23FF7" w:rsidRPr="002877A5" w:rsidRDefault="00A23FF7" w:rsidP="00520EB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>ข้อควรระวังในการก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หนดชื่อ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Class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ID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ในการก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หนดชื่อให้กับ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Class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ID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นั้น จะต้องก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หนดชื่อให้ถูกต้องตามข้อกําหนดของ การเขียน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ซึ่งหากกําหนดค่าไม่ถูกต้องแล้ว อาจจะท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แบบที่ก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หนดและนําเอาไปใช้งานนั้น ไม่สามารถแสดงผลผ่านทางหน้าเว็บเพจได้ซึ่งในการตั้งชื่อให้กับ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Class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ID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มีข้อกําหนดดังนี้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1. 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ตัวพิมพ์เล็ก และตัวพิมพ์ใหญ่ ถือว่าเป็นคนละชื่อกัน เช่น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#MyWeb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#myweb 2.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ในการก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หนดชื่อห้ามใช้ตัวเลขนําหน้าชื่อของ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Class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ID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#2myweb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ถือว่าผิด เพราะชื่อ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ID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ขึ้นต้นด้วยตัวเลข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3.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ห้ามเว้นวรรคภายในชื่อของ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Class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ID 4.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ห้ามใช้อักขระพิเศษใดๆ กับชื่อของ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Class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ID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ยกเว้นเครื่องหมาย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Dash (-)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Underline (_) 5.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ชื่อของ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Class 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ID 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ไม่ควรเป็นภาษาไทย</w:t>
      </w:r>
    </w:p>
    <w:p w14:paraId="061B9A13" w14:textId="77777777" w:rsidR="00A23FF7" w:rsidRPr="002877A5" w:rsidRDefault="00A23FF7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lastRenderedPageBreak/>
        <w:t xml:space="preserve">                    2.2)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เทคนิควิธีการเลือกใช้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ในการใช้งาน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ที่กล่าวมาข้างต้นหลายคนอาจสงสัยว่าจะนําเอา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ต่าง ๆ นี้ ไปใช้งานได้อย่างไรบ้าง และต้องใช้งานเมื่อไร ซึ่งในการใช้งาน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พิจารณาดังนี้</w:t>
      </w:r>
    </w:p>
    <w:p w14:paraId="6B6EFBC8" w14:textId="77777777" w:rsidR="00A23FF7" w:rsidRPr="002877A5" w:rsidRDefault="00A23FF7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2.2.1)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หากมีการใช้งานคุณสมบัติของ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ในหน้าเว็บเพจ มากกว่าหนึ่งครั้ง ให้เราเลือกใช้ </w:t>
      </w:r>
      <w:r w:rsidRPr="002877A5">
        <w:rPr>
          <w:rFonts w:ascii="TH SarabunPSK" w:hAnsi="TH SarabunPSK" w:cs="TH SarabunPSK" w:hint="cs"/>
          <w:sz w:val="32"/>
          <w:szCs w:val="32"/>
        </w:rPr>
        <w:t>Class Selector</w:t>
      </w:r>
    </w:p>
    <w:p w14:paraId="4F81E9E8" w14:textId="19A1753E" w:rsidR="00A23FF7" w:rsidRPr="002877A5" w:rsidRDefault="00A23FF7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2.2.2)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หากมีการใช้งานคุณสมบัติของ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ที่เราก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หนดขึ้นในหน้าเว็บเพจแค่ครั้งเดียว ให้เรา เลือกใช้แบบ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ID Selector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ส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หรับใช้เป็นเอกลักษณ์ในหนาเว็บเพจเท่านั้น</w:t>
      </w:r>
    </w:p>
    <w:p w14:paraId="5E5140E3" w14:textId="42158DB8" w:rsidR="00D6553D" w:rsidRPr="002877A5" w:rsidRDefault="00A23FF7" w:rsidP="00520EB4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2.2.3)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หากต้องการเปลี่ยนคุณสมบัติของ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tag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ต่างๆ 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HTML/XHTML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ทั้งหน้าเว็บนั้นๆ ให้ เราเลือกใช้งานเป็นแบบ </w:t>
      </w:r>
      <w:r w:rsidRPr="002877A5">
        <w:rPr>
          <w:rFonts w:ascii="TH SarabunPSK" w:hAnsi="TH SarabunPSK" w:cs="TH SarabunPSK" w:hint="cs"/>
          <w:sz w:val="32"/>
          <w:szCs w:val="32"/>
        </w:rPr>
        <w:t>Element Selector </w:t>
      </w:r>
    </w:p>
    <w:p w14:paraId="611385D2" w14:textId="77777777" w:rsidR="00A23FF7" w:rsidRPr="002877A5" w:rsidRDefault="00A23FF7" w:rsidP="00F57B67">
      <w:pPr>
        <w:spacing w:before="100" w:beforeAutospacing="1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3)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การนําเอา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ไปใช้งานกับ เว็บเพจ</w:t>
      </w:r>
    </w:p>
    <w:p w14:paraId="514DB566" w14:textId="63AABA6D" w:rsidR="00A23FF7" w:rsidRPr="002877A5" w:rsidRDefault="00A23FF7" w:rsidP="00F57B67">
      <w:pPr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 xml:space="preserve">เราสามารถนําเอา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เข้ามาใช้ในการตกแต่งเว็บเพจของเรา โดยการเขียน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ร่วมกับ เอกสาร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ของเรานั่นเอง ซึ่งวิธีการนําเอา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มาใช้งานก็มีอยู่ด้วยกัน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3 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แบบ ดังต่อไปนี้</w:t>
      </w:r>
    </w:p>
    <w:p w14:paraId="5C5C40C7" w14:textId="5DB3647A" w:rsidR="00A23FF7" w:rsidRPr="002877A5" w:rsidRDefault="00A23FF7" w:rsidP="00F57B67">
      <w:pPr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3.1) Inline Style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วิธีการนําเอา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มาใช้แบบนี้ควรใช้ในกรณีที่ต้องการ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style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ให้กับ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element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เพียง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tag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เดียวเป็นการเฉพาะ โดยการแทรก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คํ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าสั่ง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style sheet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Tag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อยู่ใน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คํ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าสั่ง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style=""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ดังน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2.30</w:t>
      </w:r>
    </w:p>
    <w:p w14:paraId="2BDBEBB7" w14:textId="77777777" w:rsidR="00D6553D" w:rsidRDefault="00A23FF7" w:rsidP="00F57B67">
      <w:pPr>
        <w:spacing w:before="100" w:beforeAutospacing="1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F4CE013" wp14:editId="3318D9D6">
            <wp:extent cx="4029075" cy="1801912"/>
            <wp:effectExtent l="0" t="0" r="0" b="825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499" cy="180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15C88" w14:textId="34DC4064" w:rsidR="00A23FF7" w:rsidRPr="002877A5" w:rsidRDefault="00A23FF7" w:rsidP="00F57B67">
      <w:pPr>
        <w:spacing w:before="100" w:beforeAutospacing="1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br/>
      </w:r>
      <w:r w:rsidR="009E1FF4"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Style w:val="a4"/>
          <w:rFonts w:ascii="TH SarabunPSK" w:hAnsi="TH SarabunPSK" w:cs="TH SarabunPSK" w:hint="cs"/>
          <w:sz w:val="32"/>
          <w:szCs w:val="32"/>
        </w:rPr>
        <w:t>2.30 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แสดงตัวอย่างซอร์จโค</w:t>
      </w:r>
      <w:r w:rsidR="00574E97">
        <w:rPr>
          <w:rFonts w:ascii="TH SarabunPSK" w:hAnsi="TH SarabunPSK" w:cs="TH SarabunPSK" w:hint="cs"/>
          <w:sz w:val="32"/>
          <w:szCs w:val="32"/>
          <w:cs/>
        </w:rPr>
        <w:t>้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ด </w:t>
      </w:r>
      <w:r w:rsidRPr="002877A5">
        <w:rPr>
          <w:rFonts w:ascii="TH SarabunPSK" w:hAnsi="TH SarabunPSK" w:cs="TH SarabunPSK" w:hint="cs"/>
          <w:sz w:val="32"/>
          <w:szCs w:val="32"/>
        </w:rPr>
        <w:t>Inline Style</w:t>
      </w:r>
    </w:p>
    <w:p w14:paraId="5BE04D4D" w14:textId="73757208" w:rsidR="00A23FF7" w:rsidRPr="002877A5" w:rsidRDefault="00A23FF7" w:rsidP="00F57B67">
      <w:pPr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 xml:space="preserve">ซึ่งโดยทั่วไปแล้วเราควรหลีกเลี่ยงการเขียน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style=""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ฝังลงใน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Tag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เพราะการเขียน แบบนี้จะท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ให้อ่านยาก และนําไปใช้ต่อไม่ได้และเป็นการยากที่จะแก้ไข แต่ไว้ใช้ในกรณีที่เราเจาะจง ที่จะเปลี่ยนแปลง 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แบบการแสดงผลเฉพาะ </w:t>
      </w:r>
      <w:r w:rsidRPr="002877A5">
        <w:rPr>
          <w:rFonts w:ascii="TH SarabunPSK" w:hAnsi="TH SarabunPSK" w:cs="TH SarabunPSK" w:hint="cs"/>
          <w:sz w:val="32"/>
          <w:szCs w:val="32"/>
        </w:rPr>
        <w:t>tag</w:t>
      </w:r>
    </w:p>
    <w:p w14:paraId="7F0F0B44" w14:textId="713845FA" w:rsidR="00A23FF7" w:rsidRPr="00574E97" w:rsidRDefault="00A23FF7" w:rsidP="00F57B67">
      <w:pPr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3.2) Internal Style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ในการใช้งาน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วิธีการนี้ควรใช้ในกรณีที่มีเพียง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ไฟล์เดียวที่ใช้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style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นี้เมื่อ ประกาศค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สั่ง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Style Sheet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เพื่อก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หนดคุณสมบัติให้กับ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Tag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ใดๆ แล้ว จะมีผลกับเอกสาร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ทั้งหน้า โดยทั่วไปแล้วจะนิยมใส่ส่วนของค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สั่ง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Style Sheet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ไว้ระหว่าง... ซึ่งจะท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การเขียน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เข้าไปในไฟล์โดยตรงที่ไฟล์หรือเอกสาร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โดยการเขียนไว้ ระหว่าง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tag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ค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สั่งที่ใช้เริ่มต้น และจบ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Style Sheet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Internal Style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มีโครงสร้างดัง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2.31</w:t>
      </w:r>
    </w:p>
    <w:p w14:paraId="0C327A93" w14:textId="49E7E2FF" w:rsidR="00A23FF7" w:rsidRPr="002877A5" w:rsidRDefault="00A23FF7" w:rsidP="00F57B67">
      <w:pPr>
        <w:spacing w:before="100" w:beforeAutospacing="1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D01DB10" wp14:editId="11F4AD2D">
            <wp:extent cx="3871438" cy="216000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43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C3AF5" w14:textId="64ECE2C5" w:rsidR="00A23FF7" w:rsidRPr="002877A5" w:rsidRDefault="009E1FF4" w:rsidP="00F57B67">
      <w:pPr>
        <w:spacing w:before="100" w:beforeAutospacing="1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A23FF7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A23FF7" w:rsidRPr="002877A5">
        <w:rPr>
          <w:rStyle w:val="a4"/>
          <w:rFonts w:ascii="TH SarabunPSK" w:hAnsi="TH SarabunPSK" w:cs="TH SarabunPSK" w:hint="cs"/>
          <w:sz w:val="32"/>
          <w:szCs w:val="32"/>
        </w:rPr>
        <w:t>2.31 </w:t>
      </w:r>
      <w:r w:rsidR="00A23FF7" w:rsidRPr="002877A5">
        <w:rPr>
          <w:rFonts w:ascii="TH SarabunPSK" w:hAnsi="TH SarabunPSK" w:cs="TH SarabunPSK" w:hint="cs"/>
          <w:sz w:val="32"/>
          <w:szCs w:val="32"/>
        </w:rPr>
        <w:t xml:space="preserve">  </w:t>
      </w:r>
      <w:r w:rsidR="00A23FF7" w:rsidRPr="002877A5">
        <w:rPr>
          <w:rFonts w:ascii="TH SarabunPSK" w:hAnsi="TH SarabunPSK" w:cs="TH SarabunPSK" w:hint="cs"/>
          <w:sz w:val="32"/>
          <w:szCs w:val="32"/>
          <w:cs/>
        </w:rPr>
        <w:t>แสดงตัวอย่างซอร์จ</w:t>
      </w:r>
      <w:proofErr w:type="spellStart"/>
      <w:r w:rsidR="00A23FF7" w:rsidRPr="002877A5">
        <w:rPr>
          <w:rFonts w:ascii="TH SarabunPSK" w:hAnsi="TH SarabunPSK" w:cs="TH SarabunPSK" w:hint="cs"/>
          <w:sz w:val="32"/>
          <w:szCs w:val="32"/>
          <w:cs/>
        </w:rPr>
        <w:t>โค๊ด</w:t>
      </w:r>
      <w:proofErr w:type="spellEnd"/>
      <w:r w:rsidR="00A23FF7"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23FF7" w:rsidRPr="002877A5">
        <w:rPr>
          <w:rFonts w:ascii="TH SarabunPSK" w:hAnsi="TH SarabunPSK" w:cs="TH SarabunPSK" w:hint="cs"/>
          <w:sz w:val="32"/>
          <w:szCs w:val="32"/>
        </w:rPr>
        <w:t>Inline Style</w:t>
      </w:r>
    </w:p>
    <w:p w14:paraId="47CE0724" w14:textId="7A7C0C26" w:rsidR="00A23FF7" w:rsidRPr="002877A5" w:rsidRDefault="00A23FF7" w:rsidP="00F57B67">
      <w:pPr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สําหรับ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Web Browser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รุ่นเก่าที่ไม่สนับสนุน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คํ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าสั่ง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Style Sheet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Disable Style Sheet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ไว้นั้น ให้ใส่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Comment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ของ ภาษา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ไว้ด้วย เพื่อให้เว็บ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เบ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ราเซอร์นั้นทราบว่าไม่ใช่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คํ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าสั่งภาษา </w:t>
      </w:r>
      <w:r w:rsidRPr="002877A5">
        <w:rPr>
          <w:rFonts w:ascii="TH SarabunPSK" w:hAnsi="TH SarabunPSK" w:cs="TH SarabunPSK" w:hint="cs"/>
          <w:sz w:val="32"/>
          <w:szCs w:val="32"/>
        </w:rPr>
        <w:t>HTML</w:t>
      </w:r>
    </w:p>
    <w:p w14:paraId="25EB1A67" w14:textId="77777777" w:rsidR="00520EB4" w:rsidRDefault="00A23FF7" w:rsidP="00F57B67">
      <w:pPr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</w:p>
    <w:p w14:paraId="5FE95F1A" w14:textId="77777777" w:rsidR="00520EB4" w:rsidRDefault="00520EB4" w:rsidP="00F57B67">
      <w:pPr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</w:p>
    <w:p w14:paraId="6A04D83D" w14:textId="77777777" w:rsidR="00520EB4" w:rsidRDefault="00520EB4" w:rsidP="00F57B67">
      <w:pPr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</w:p>
    <w:p w14:paraId="2FBBA765" w14:textId="77777777" w:rsidR="00520EB4" w:rsidRDefault="00520EB4" w:rsidP="00F57B67">
      <w:pPr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</w:p>
    <w:p w14:paraId="5E00EADD" w14:textId="05831927" w:rsidR="00A23FF7" w:rsidRPr="002877A5" w:rsidRDefault="00A23FF7" w:rsidP="00F57B67">
      <w:pPr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lastRenderedPageBreak/>
        <w:t xml:space="preserve">3.3) External Style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เป็นการเขียน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โดยการแยกไฟล์ออกจาก เอกสาร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ซึ่งจะเก็บเป็นไฟล์ไว้เฉพาะอยู่ ด้านนอก เมื่อเว็บเพจต้องการนําเอาคุม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บั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ติที่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กําหนด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ไว้มาใช้งาน จะมีการประกาศเรียกใช้งานไปยัง ไฟล์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ที่สร้างขึ้น และแยกเก็บไว้นั้น โดยวิธีนี้เอกสาร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หลายเอกสาร สามารถที่จะเรียกไฟล์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ไฟล์เดียวกันได้ 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2.32</w:t>
      </w:r>
    </w:p>
    <w:p w14:paraId="2866E7B1" w14:textId="0362DA7F" w:rsidR="00A23FF7" w:rsidRPr="002877A5" w:rsidRDefault="00A23FF7" w:rsidP="00F57B67">
      <w:pPr>
        <w:spacing w:before="100" w:beforeAutospacing="1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5FFEEE9" wp14:editId="567D4C77">
            <wp:extent cx="3743325" cy="1933575"/>
            <wp:effectExtent l="0" t="0" r="9525" b="952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8C0AC" w14:textId="73F941DB" w:rsidR="00A23FF7" w:rsidRPr="002877A5" w:rsidRDefault="009E1FF4" w:rsidP="00520EB4">
      <w:pPr>
        <w:spacing w:before="100" w:beforeAutospacing="1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A23FF7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A23FF7" w:rsidRPr="002877A5">
        <w:rPr>
          <w:rStyle w:val="a4"/>
          <w:rFonts w:ascii="TH SarabunPSK" w:hAnsi="TH SarabunPSK" w:cs="TH SarabunPSK" w:hint="cs"/>
          <w:sz w:val="32"/>
          <w:szCs w:val="32"/>
        </w:rPr>
        <w:t>2.32 </w:t>
      </w:r>
      <w:r w:rsidR="00A23FF7" w:rsidRPr="002877A5">
        <w:rPr>
          <w:rFonts w:ascii="TH SarabunPSK" w:hAnsi="TH SarabunPSK" w:cs="TH SarabunPSK" w:hint="cs"/>
          <w:sz w:val="32"/>
          <w:szCs w:val="32"/>
        </w:rPr>
        <w:t xml:space="preserve">  </w:t>
      </w:r>
      <w:r w:rsidR="00A23FF7" w:rsidRPr="002877A5">
        <w:rPr>
          <w:rFonts w:ascii="TH SarabunPSK" w:hAnsi="TH SarabunPSK" w:cs="TH SarabunPSK" w:hint="cs"/>
          <w:sz w:val="32"/>
          <w:szCs w:val="32"/>
          <w:cs/>
        </w:rPr>
        <w:t xml:space="preserve">แสดงถึงแผนภาพการเรียกไฟล์โดยใช้ </w:t>
      </w:r>
      <w:r w:rsidR="00A23FF7" w:rsidRPr="002877A5">
        <w:rPr>
          <w:rFonts w:ascii="TH SarabunPSK" w:hAnsi="TH SarabunPSK" w:cs="TH SarabunPSK" w:hint="cs"/>
          <w:sz w:val="32"/>
          <w:szCs w:val="32"/>
        </w:rPr>
        <w:t>External Style</w:t>
      </w:r>
    </w:p>
    <w:p w14:paraId="77134FB5" w14:textId="5B80C50F" w:rsidR="00A23FF7" w:rsidRPr="002877A5" w:rsidRDefault="00A23FF7" w:rsidP="00F57B67">
      <w:pPr>
        <w:spacing w:before="100" w:beforeAutospacing="1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4) 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External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ไฟล์อื่นสามารถเรียกเอาไปใช้งานได้</w:t>
      </w:r>
    </w:p>
    <w:p w14:paraId="7614AEB5" w14:textId="57726405" w:rsidR="00A23FF7" w:rsidRPr="002877A5" w:rsidRDefault="00A23FF7" w:rsidP="00F57B67">
      <w:pPr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>โดยทั่วไปแล้วจะท</w:t>
      </w:r>
      <w:r w:rsidR="00574E97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การผนวกไฟล์ของ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นี้ลงไปในเอกสาร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HTML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ที่ต้องการใช้งาน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Style Sheet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ชุดนี้ไว้ในส่วน... ซึ่งการเรียกใช้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วิธีนี้สามารถท</w:t>
      </w:r>
      <w:r w:rsidR="00E01E3C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ได้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2 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แบบด้วยกัน คือ</w:t>
      </w:r>
    </w:p>
    <w:p w14:paraId="161580FA" w14:textId="2FE94FBE" w:rsidR="00A23FF7" w:rsidRPr="002877A5" w:rsidRDefault="00A23FF7" w:rsidP="00F57B67">
      <w:pPr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4.1)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linking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เป็นการเรียกใช้งาน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เมื่อเพจใดต้องการใช้งานหรือต้องการคุณสมบัติจาก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ที่ก</w:t>
      </w:r>
      <w:r w:rsidR="00E01E3C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หนดในไฟล์ก็จะท</w:t>
      </w:r>
      <w:r w:rsidR="00E01E3C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การเรียกใช้โดยใช้ค</w:t>
      </w:r>
      <w:r w:rsidR="00E01E3C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สั่ง 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2.33</w:t>
      </w:r>
    </w:p>
    <w:p w14:paraId="12AC1831" w14:textId="7EB4D56D" w:rsidR="00A23FF7" w:rsidRPr="002877A5" w:rsidRDefault="00A23FF7" w:rsidP="00F57B67">
      <w:pPr>
        <w:spacing w:before="100" w:beforeAutospacing="1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8B60ED3" wp14:editId="15A2EE73">
            <wp:extent cx="3590925" cy="1454389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685" cy="146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CA2DE" w14:textId="68B0EE89" w:rsidR="00A23FF7" w:rsidRPr="002877A5" w:rsidRDefault="009E1FF4" w:rsidP="00F57B67">
      <w:pPr>
        <w:spacing w:before="100" w:beforeAutospacing="1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A23FF7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A23FF7" w:rsidRPr="002877A5">
        <w:rPr>
          <w:rStyle w:val="a4"/>
          <w:rFonts w:ascii="TH SarabunPSK" w:hAnsi="TH SarabunPSK" w:cs="TH SarabunPSK" w:hint="cs"/>
          <w:sz w:val="32"/>
          <w:szCs w:val="32"/>
        </w:rPr>
        <w:t>2.33 </w:t>
      </w:r>
      <w:r w:rsidR="00A23FF7" w:rsidRPr="002877A5">
        <w:rPr>
          <w:rFonts w:ascii="TH SarabunPSK" w:hAnsi="TH SarabunPSK" w:cs="TH SarabunPSK" w:hint="cs"/>
          <w:sz w:val="32"/>
          <w:szCs w:val="32"/>
        </w:rPr>
        <w:t xml:space="preserve">  </w:t>
      </w:r>
      <w:r w:rsidR="00A23FF7" w:rsidRPr="002877A5">
        <w:rPr>
          <w:rFonts w:ascii="TH SarabunPSK" w:hAnsi="TH SarabunPSK" w:cs="TH SarabunPSK" w:hint="cs"/>
          <w:sz w:val="32"/>
          <w:szCs w:val="32"/>
          <w:cs/>
        </w:rPr>
        <w:t>แสดงตัวอย่างซอร์จโค</w:t>
      </w:r>
      <w:r w:rsidR="00E01E3C">
        <w:rPr>
          <w:rFonts w:ascii="TH SarabunPSK" w:hAnsi="TH SarabunPSK" w:cs="TH SarabunPSK" w:hint="cs"/>
          <w:sz w:val="32"/>
          <w:szCs w:val="32"/>
          <w:cs/>
        </w:rPr>
        <w:t>้</w:t>
      </w:r>
      <w:r w:rsidR="00A23FF7" w:rsidRPr="002877A5">
        <w:rPr>
          <w:rFonts w:ascii="TH SarabunPSK" w:hAnsi="TH SarabunPSK" w:cs="TH SarabunPSK" w:hint="cs"/>
          <w:sz w:val="32"/>
          <w:szCs w:val="32"/>
          <w:cs/>
        </w:rPr>
        <w:t xml:space="preserve">ด แบบ </w:t>
      </w:r>
      <w:r w:rsidR="00A23FF7" w:rsidRPr="002877A5">
        <w:rPr>
          <w:rFonts w:ascii="TH SarabunPSK" w:hAnsi="TH SarabunPSK" w:cs="TH SarabunPSK" w:hint="cs"/>
          <w:sz w:val="32"/>
          <w:szCs w:val="32"/>
        </w:rPr>
        <w:t>linking</w:t>
      </w:r>
    </w:p>
    <w:p w14:paraId="34F2C354" w14:textId="50D51BA0" w:rsidR="00A23FF7" w:rsidRPr="002877A5" w:rsidRDefault="00A23FF7" w:rsidP="00F57B67">
      <w:pPr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lastRenderedPageBreak/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>4.2)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import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เป็นการเรียกใช้งานไฟล์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จากภายนอกโดยใช้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tag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ซ</w:t>
      </w:r>
      <w:r w:rsidR="00E01E3C">
        <w:rPr>
          <w:rFonts w:ascii="TH SarabunPSK" w:hAnsi="TH SarabunPSK" w:cs="TH SarabunPSK" w:hint="cs"/>
          <w:sz w:val="32"/>
          <w:szCs w:val="32"/>
          <w:cs/>
        </w:rPr>
        <w:t>ึ่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งเป็น การนําเอาไฟล์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มาใช้งานโดยใช้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@import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ซึ่งการนําเอา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มาใช้งานวิธีนี้เรายังสามารถเพิ่ม หรือสร้าง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ใหม่เข้าไปเพิ่มเติมได้เลยทันที 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2.34</w:t>
      </w:r>
    </w:p>
    <w:p w14:paraId="625917CE" w14:textId="7EDFE5CE" w:rsidR="00A23FF7" w:rsidRPr="002877A5" w:rsidRDefault="00A23FF7" w:rsidP="00F57B67">
      <w:pPr>
        <w:spacing w:before="100" w:beforeAutospacing="1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A31CFB5" wp14:editId="634B353E">
            <wp:extent cx="3629025" cy="1843726"/>
            <wp:effectExtent l="0" t="0" r="0" b="444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88" cy="184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90568" w14:textId="61B53D6D" w:rsidR="00A23FF7" w:rsidRDefault="009E1FF4" w:rsidP="00520EB4">
      <w:pPr>
        <w:spacing w:before="100" w:beforeAutospacing="1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A23FF7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A23FF7" w:rsidRPr="002877A5">
        <w:rPr>
          <w:rStyle w:val="a4"/>
          <w:rFonts w:ascii="TH SarabunPSK" w:hAnsi="TH SarabunPSK" w:cs="TH SarabunPSK" w:hint="cs"/>
          <w:sz w:val="32"/>
          <w:szCs w:val="32"/>
        </w:rPr>
        <w:t>2.34 </w:t>
      </w:r>
      <w:r w:rsidR="00A23FF7" w:rsidRPr="002877A5">
        <w:rPr>
          <w:rFonts w:ascii="TH SarabunPSK" w:hAnsi="TH SarabunPSK" w:cs="TH SarabunPSK" w:hint="cs"/>
          <w:sz w:val="32"/>
          <w:szCs w:val="32"/>
        </w:rPr>
        <w:t xml:space="preserve">  </w:t>
      </w:r>
      <w:r w:rsidR="00A23FF7" w:rsidRPr="002877A5">
        <w:rPr>
          <w:rFonts w:ascii="TH SarabunPSK" w:hAnsi="TH SarabunPSK" w:cs="TH SarabunPSK" w:hint="cs"/>
          <w:sz w:val="32"/>
          <w:szCs w:val="32"/>
          <w:cs/>
        </w:rPr>
        <w:t>แสดงตัวอย่างซอร์จโค</w:t>
      </w:r>
      <w:r w:rsidR="00E01E3C">
        <w:rPr>
          <w:rFonts w:ascii="TH SarabunPSK" w:hAnsi="TH SarabunPSK" w:cs="TH SarabunPSK" w:hint="cs"/>
          <w:sz w:val="32"/>
          <w:szCs w:val="32"/>
          <w:cs/>
        </w:rPr>
        <w:t>้</w:t>
      </w:r>
      <w:r w:rsidR="00A23FF7" w:rsidRPr="002877A5">
        <w:rPr>
          <w:rFonts w:ascii="TH SarabunPSK" w:hAnsi="TH SarabunPSK" w:cs="TH SarabunPSK" w:hint="cs"/>
          <w:sz w:val="32"/>
          <w:szCs w:val="32"/>
          <w:cs/>
        </w:rPr>
        <w:t xml:space="preserve">ด แบบ </w:t>
      </w:r>
      <w:r w:rsidR="00A23FF7" w:rsidRPr="002877A5">
        <w:rPr>
          <w:rFonts w:ascii="TH SarabunPSK" w:hAnsi="TH SarabunPSK" w:cs="TH SarabunPSK" w:hint="cs"/>
          <w:sz w:val="32"/>
          <w:szCs w:val="32"/>
        </w:rPr>
        <w:t>import</w:t>
      </w:r>
    </w:p>
    <w:p w14:paraId="5BB1A3C9" w14:textId="77777777" w:rsidR="00520EB4" w:rsidRPr="002877A5" w:rsidRDefault="00520EB4" w:rsidP="00520EB4">
      <w:pPr>
        <w:spacing w:before="100" w:beforeAutospacing="1"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ECCB677" w14:textId="2BF649E2" w:rsidR="00A23FF7" w:rsidRPr="002877A5" w:rsidRDefault="00A23FF7" w:rsidP="00E01E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5)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การ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Comment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ในเอกสาร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ใน </w:t>
      </w:r>
      <w:r w:rsidRPr="002877A5">
        <w:rPr>
          <w:rFonts w:ascii="TH SarabunPSK" w:hAnsi="TH SarabunPSK" w:cs="TH SarabunPSK" w:hint="cs"/>
          <w:sz w:val="32"/>
          <w:szCs w:val="32"/>
        </w:rPr>
        <w:t>Style Sheet</w:t>
      </w:r>
    </w:p>
    <w:p w14:paraId="0C752D24" w14:textId="525AEE9C" w:rsidR="00A23FF7" w:rsidRPr="002877A5" w:rsidRDefault="00A23FF7" w:rsidP="00E01E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 xml:space="preserve">เราสามารถที่จะ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Comment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ได้โดยการใช้เครื่องหมาย "/*" เป็นการเปิด และ "*/" เป็นการปิด ซึ่งเป็นการใส่ข้อความเพื่อบรรยาย เกี่ยวกับซอร์จโค</w:t>
      </w:r>
      <w:r w:rsidR="00E01E3C">
        <w:rPr>
          <w:rFonts w:ascii="TH SarabunPSK" w:hAnsi="TH SarabunPSK" w:cs="TH SarabunPSK" w:hint="cs"/>
          <w:sz w:val="32"/>
          <w:szCs w:val="32"/>
          <w:cs/>
        </w:rPr>
        <w:t>้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ดที่เขียนขึ้น หรือเกี่ยวกับ หน้าเอกสารที่ท</w:t>
      </w:r>
      <w:r w:rsidR="00E01E3C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อยู่ ท</w:t>
      </w:r>
      <w:r w:rsidR="00E01E3C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ให้เราสามารถที่จะกลับมาท</w:t>
      </w:r>
      <w:r w:rsidR="00E01E3C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การแก้ไข หรือเพิ่มเติมได้ถูกที่ และหาได้ไม่ยาก พูดง่ายๆ คือ ป้องกันการลืมนั่นเอง ซึ่งการ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Comment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นอกจากจะมีประโยชน์เฉพาะผู้เขียนแล้ว ยังมีประโยชน์ส</w:t>
      </w:r>
      <w:r w:rsidR="00E01E3C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หรับบุคคลอื่นที่ต้องการจะแก้ไข ด้วยซึ่งอาจจะเป็นการบอกข้อมูลผู้เขียน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การระบุ ต</w:t>
      </w:r>
      <w:r w:rsidR="00E01E3C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แหน่ง หรือ เทคนิค ในการใช้งานเอกสาร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CSS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ที่สร้างขี้น เป็นต้น ซึ่งข้อความที่อยู่ใน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Comment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จะไม่มีผลต่อการแสดงผลในหน้าเอกสารที่เรียกไปใช้งานดัง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2.35</w:t>
      </w:r>
    </w:p>
    <w:p w14:paraId="7BF737D8" w14:textId="61A30364" w:rsidR="00A23FF7" w:rsidRPr="002877A5" w:rsidRDefault="00A23FF7" w:rsidP="00E01E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DD0BCF9" wp14:editId="20FB551D">
            <wp:extent cx="3859501" cy="1343025"/>
            <wp:effectExtent l="0" t="0" r="825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85" cy="134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2C87C" w14:textId="34459722" w:rsidR="00D6553D" w:rsidRPr="002877A5" w:rsidRDefault="009E1FF4" w:rsidP="00E01E3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A23FF7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A23FF7" w:rsidRPr="002877A5">
        <w:rPr>
          <w:rStyle w:val="a4"/>
          <w:rFonts w:ascii="TH SarabunPSK" w:hAnsi="TH SarabunPSK" w:cs="TH SarabunPSK" w:hint="cs"/>
          <w:sz w:val="32"/>
          <w:szCs w:val="32"/>
        </w:rPr>
        <w:t>2.35 </w:t>
      </w:r>
      <w:r w:rsidR="00A23FF7" w:rsidRPr="002877A5">
        <w:rPr>
          <w:rFonts w:ascii="TH SarabunPSK" w:hAnsi="TH SarabunPSK" w:cs="TH SarabunPSK" w:hint="cs"/>
          <w:sz w:val="32"/>
          <w:szCs w:val="32"/>
        </w:rPr>
        <w:t xml:space="preserve">  </w:t>
      </w:r>
      <w:r w:rsidR="00A23FF7" w:rsidRPr="002877A5">
        <w:rPr>
          <w:rFonts w:ascii="TH SarabunPSK" w:hAnsi="TH SarabunPSK" w:cs="TH SarabunPSK" w:hint="cs"/>
          <w:sz w:val="32"/>
          <w:szCs w:val="32"/>
          <w:cs/>
        </w:rPr>
        <w:t>แสดงตัวอย่างซอร์จโค</w:t>
      </w:r>
      <w:r w:rsidR="00E01E3C">
        <w:rPr>
          <w:rFonts w:ascii="TH SarabunPSK" w:hAnsi="TH SarabunPSK" w:cs="TH SarabunPSK" w:hint="cs"/>
          <w:sz w:val="32"/>
          <w:szCs w:val="32"/>
          <w:cs/>
        </w:rPr>
        <w:t>้</w:t>
      </w:r>
      <w:r w:rsidR="00A23FF7" w:rsidRPr="002877A5">
        <w:rPr>
          <w:rFonts w:ascii="TH SarabunPSK" w:hAnsi="TH SarabunPSK" w:cs="TH SarabunPSK" w:hint="cs"/>
          <w:sz w:val="32"/>
          <w:szCs w:val="32"/>
          <w:cs/>
        </w:rPr>
        <w:t>ด</w:t>
      </w:r>
      <w:r w:rsidR="00A23FF7" w:rsidRPr="002877A5">
        <w:rPr>
          <w:rFonts w:ascii="TH SarabunPSK" w:hAnsi="TH SarabunPSK" w:cs="TH SarabunPSK" w:hint="cs"/>
          <w:sz w:val="32"/>
          <w:szCs w:val="32"/>
        </w:rPr>
        <w:t xml:space="preserve"> Comment </w:t>
      </w:r>
      <w:r w:rsidR="00A23FF7" w:rsidRPr="002877A5">
        <w:rPr>
          <w:rFonts w:ascii="TH SarabunPSK" w:hAnsi="TH SarabunPSK" w:cs="TH SarabunPSK" w:hint="cs"/>
          <w:sz w:val="32"/>
          <w:szCs w:val="32"/>
          <w:cs/>
        </w:rPr>
        <w:t>ในเอกสาร</w:t>
      </w:r>
    </w:p>
    <w:p w14:paraId="4DF211CA" w14:textId="77777777" w:rsidR="00E01E3C" w:rsidRDefault="00E01E3C" w:rsidP="00E01E3C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39FB9694" w14:textId="77777777" w:rsidR="00520EB4" w:rsidRDefault="00520EB4" w:rsidP="00E01E3C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56C9ED04" w14:textId="77777777" w:rsidR="00520EB4" w:rsidRDefault="00520EB4" w:rsidP="00E01E3C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56F7D968" w14:textId="03CC7C51" w:rsidR="00A23FF7" w:rsidRPr="002877A5" w:rsidRDefault="002A29D0" w:rsidP="00E01E3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 xml:space="preserve">2.1.12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เว็บ</w:t>
      </w:r>
      <w:proofErr w:type="spellStart"/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โฮส</w:t>
      </w:r>
      <w:proofErr w:type="spellEnd"/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ติ</w:t>
      </w:r>
      <w:proofErr w:type="spellStart"/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้ง</w:t>
      </w:r>
      <w:proofErr w:type="spellEnd"/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 คืออะไร</w:t>
      </w:r>
    </w:p>
    <w:p w14:paraId="7D8094C7" w14:textId="47534CD2" w:rsidR="002A29D0" w:rsidRPr="002877A5" w:rsidRDefault="002A29D0" w:rsidP="00E01E3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>เว็บ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โฮส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ติ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้ง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โฮส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ติ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้ง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หรือ โฮสต์ เป็น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แบบของการให้บริการที่ให้ผู้ใช้งานนำเว็บไซต์หรือโฮมเพจของตนเองออนไลน์บนโลกอินเตอร์เน็ต เพื่อให้เว็บไซต์ปรากฏต่อสายตาคนทั้งโลกง่ายๆ เพียงแค่พิมพ์ชื่อเว็บไซต์(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Domain Name)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ในเว็บบราวเซอร์ทุกเว็บไซต์ที่ออนไลน์บนอินเตอร์เน็ตจะต้องฝากไฟล์เว็บ ฐานข้อมูล และไฟล์อื่นๆ ไว้กับเว็บ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เซิร์ฟเวอร์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ของผู้ให้บริการ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โฮส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ติ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้ง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ที่ดีควรใช้เว็บ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เซิร์ฟเวอร์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ประสิทธิ์ภาพสูงและเชื่อมต่อกับ อินเตอร์เน็ตความเร็วสูงเพื่อให้เว็บไซต์สามารถเข้าถึงได้รวดเร็วจากทุกมุมโลก 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2.36</w:t>
      </w:r>
    </w:p>
    <w:p w14:paraId="5A70DDE6" w14:textId="40409171" w:rsidR="002A29D0" w:rsidRPr="002877A5" w:rsidRDefault="00E01E3C" w:rsidP="00E01E3C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6FCFDF0" wp14:editId="5FDDB382">
            <wp:simplePos x="0" y="0"/>
            <wp:positionH relativeFrom="column">
              <wp:posOffset>1854200</wp:posOffset>
            </wp:positionH>
            <wp:positionV relativeFrom="paragraph">
              <wp:posOffset>30408</wp:posOffset>
            </wp:positionV>
            <wp:extent cx="2805430" cy="1799590"/>
            <wp:effectExtent l="0" t="0" r="0" b="0"/>
            <wp:wrapSquare wrapText="bothSides"/>
            <wp:docPr id="39" name="รูปภาพ 39" descr="เว็บโฮสติ้ง (Web Hosting) คืออะไร - Zixzax Website Develo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เว็บโฮสติ้ง (Web Hosting) คืออะไร - Zixzax Website Develope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DD967" w14:textId="77777777" w:rsidR="00E01E3C" w:rsidRDefault="00E01E3C" w:rsidP="00E01E3C">
      <w:pPr>
        <w:spacing w:after="0" w:line="240" w:lineRule="auto"/>
        <w:ind w:firstLine="720"/>
        <w:jc w:val="center"/>
        <w:rPr>
          <w:rStyle w:val="a4"/>
          <w:rFonts w:ascii="TH SarabunPSK" w:hAnsi="TH SarabunPSK" w:cs="TH SarabunPSK"/>
          <w:sz w:val="32"/>
          <w:szCs w:val="32"/>
        </w:rPr>
      </w:pPr>
    </w:p>
    <w:p w14:paraId="68380D9F" w14:textId="77777777" w:rsidR="00E01E3C" w:rsidRDefault="00E01E3C" w:rsidP="00E01E3C">
      <w:pPr>
        <w:spacing w:after="0" w:line="240" w:lineRule="auto"/>
        <w:ind w:firstLine="720"/>
        <w:jc w:val="center"/>
        <w:rPr>
          <w:rStyle w:val="a4"/>
          <w:rFonts w:ascii="TH SarabunPSK" w:hAnsi="TH SarabunPSK" w:cs="TH SarabunPSK"/>
          <w:sz w:val="32"/>
          <w:szCs w:val="32"/>
        </w:rPr>
      </w:pPr>
    </w:p>
    <w:p w14:paraId="5709D6B4" w14:textId="77777777" w:rsidR="00E01E3C" w:rsidRDefault="00E01E3C" w:rsidP="00E01E3C">
      <w:pPr>
        <w:spacing w:after="0" w:line="240" w:lineRule="auto"/>
        <w:ind w:firstLine="720"/>
        <w:jc w:val="center"/>
        <w:rPr>
          <w:rStyle w:val="a4"/>
          <w:rFonts w:ascii="TH SarabunPSK" w:hAnsi="TH SarabunPSK" w:cs="TH SarabunPSK"/>
          <w:sz w:val="32"/>
          <w:szCs w:val="32"/>
        </w:rPr>
      </w:pPr>
    </w:p>
    <w:p w14:paraId="27D81C1D" w14:textId="77777777" w:rsidR="00E01E3C" w:rsidRDefault="00E01E3C" w:rsidP="00E01E3C">
      <w:pPr>
        <w:spacing w:after="0" w:line="240" w:lineRule="auto"/>
        <w:ind w:firstLine="720"/>
        <w:jc w:val="center"/>
        <w:rPr>
          <w:rStyle w:val="a4"/>
          <w:rFonts w:ascii="TH SarabunPSK" w:hAnsi="TH SarabunPSK" w:cs="TH SarabunPSK"/>
          <w:sz w:val="32"/>
          <w:szCs w:val="32"/>
        </w:rPr>
      </w:pPr>
    </w:p>
    <w:p w14:paraId="33A82282" w14:textId="77777777" w:rsidR="00E01E3C" w:rsidRDefault="00E01E3C" w:rsidP="00E01E3C">
      <w:pPr>
        <w:spacing w:after="0" w:line="240" w:lineRule="auto"/>
        <w:ind w:firstLine="720"/>
        <w:jc w:val="center"/>
        <w:rPr>
          <w:rStyle w:val="a4"/>
          <w:rFonts w:ascii="TH SarabunPSK" w:hAnsi="TH SarabunPSK" w:cs="TH SarabunPSK"/>
          <w:sz w:val="32"/>
          <w:szCs w:val="32"/>
        </w:rPr>
      </w:pPr>
    </w:p>
    <w:p w14:paraId="519444D2" w14:textId="77777777" w:rsidR="00E01E3C" w:rsidRDefault="00E01E3C" w:rsidP="00E01E3C">
      <w:pPr>
        <w:spacing w:after="0" w:line="240" w:lineRule="auto"/>
        <w:ind w:firstLine="720"/>
        <w:jc w:val="center"/>
        <w:rPr>
          <w:rStyle w:val="a4"/>
          <w:rFonts w:ascii="TH SarabunPSK" w:hAnsi="TH SarabunPSK" w:cs="TH SarabunPSK"/>
          <w:sz w:val="32"/>
          <w:szCs w:val="32"/>
        </w:rPr>
      </w:pPr>
    </w:p>
    <w:p w14:paraId="07BB9E6B" w14:textId="40E304C8" w:rsidR="00D6553D" w:rsidRPr="002877A5" w:rsidRDefault="00E01E3C" w:rsidP="00E01E3C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9E1FF4"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2A29D0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2A29D0" w:rsidRPr="002877A5">
        <w:rPr>
          <w:rStyle w:val="a4"/>
          <w:rFonts w:ascii="TH SarabunPSK" w:hAnsi="TH SarabunPSK" w:cs="TH SarabunPSK" w:hint="cs"/>
          <w:sz w:val="32"/>
          <w:szCs w:val="32"/>
        </w:rPr>
        <w:t xml:space="preserve">2.36  </w:t>
      </w:r>
      <w:r w:rsidR="002A29D0" w:rsidRPr="002877A5">
        <w:rPr>
          <w:rFonts w:ascii="TH SarabunPSK" w:hAnsi="TH SarabunPSK" w:cs="TH SarabunPSK" w:hint="cs"/>
          <w:sz w:val="32"/>
          <w:szCs w:val="32"/>
          <w:cs/>
        </w:rPr>
        <w:t>แสดงการใช้ข้อมูลเว็บ</w:t>
      </w:r>
      <w:proofErr w:type="spellStart"/>
      <w:r w:rsidR="002A29D0" w:rsidRPr="002877A5">
        <w:rPr>
          <w:rFonts w:ascii="TH SarabunPSK" w:hAnsi="TH SarabunPSK" w:cs="TH SarabunPSK" w:hint="cs"/>
          <w:sz w:val="32"/>
          <w:szCs w:val="32"/>
          <w:cs/>
        </w:rPr>
        <w:t>โฮส</w:t>
      </w:r>
      <w:proofErr w:type="spellEnd"/>
      <w:r w:rsidR="002A29D0" w:rsidRPr="002877A5">
        <w:rPr>
          <w:rFonts w:ascii="TH SarabunPSK" w:hAnsi="TH SarabunPSK" w:cs="TH SarabunPSK" w:hint="cs"/>
          <w:sz w:val="32"/>
          <w:szCs w:val="32"/>
          <w:cs/>
        </w:rPr>
        <w:t>ติ</w:t>
      </w:r>
      <w:proofErr w:type="spellStart"/>
      <w:r w:rsidR="002A29D0" w:rsidRPr="002877A5">
        <w:rPr>
          <w:rFonts w:ascii="TH SarabunPSK" w:hAnsi="TH SarabunPSK" w:cs="TH SarabunPSK" w:hint="cs"/>
          <w:sz w:val="32"/>
          <w:szCs w:val="32"/>
          <w:cs/>
        </w:rPr>
        <w:t>้ง</w:t>
      </w:r>
      <w:proofErr w:type="spellEnd"/>
      <w:r w:rsidR="002A29D0" w:rsidRPr="002877A5">
        <w:rPr>
          <w:rFonts w:ascii="TH SarabunPSK" w:hAnsi="TH SarabunPSK" w:cs="TH SarabunPSK" w:hint="cs"/>
          <w:sz w:val="32"/>
          <w:szCs w:val="32"/>
          <w:cs/>
        </w:rPr>
        <w:t>เป็นตัวกลาง</w:t>
      </w:r>
    </w:p>
    <w:p w14:paraId="7A91F86E" w14:textId="77777777" w:rsidR="00E01E3C" w:rsidRDefault="00E01E3C" w:rsidP="00E01E3C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3A1754F8" w14:textId="39CFF90B" w:rsidR="002A29D0" w:rsidRPr="002877A5" w:rsidRDefault="002A29D0" w:rsidP="00E01E3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2.1.13 Chart JS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คืออะไร</w:t>
      </w:r>
    </w:p>
    <w:p w14:paraId="22D80EBF" w14:textId="5E59B8CE" w:rsidR="002A29D0" w:rsidRPr="002877A5" w:rsidRDefault="002A29D0" w:rsidP="00E01E3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</w:rPr>
        <w:tab/>
        <w:t xml:space="preserve">Chart JS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เป็นเครื่องมือเขียนกราฟ ที่สามารถใช้กับ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</w:rPr>
        <w:t>Boostrap</w:t>
      </w:r>
      <w:proofErr w:type="spellEnd"/>
      <w:r w:rsidRPr="002877A5">
        <w:rPr>
          <w:rFonts w:ascii="TH SarabunPSK" w:hAnsi="TH SarabunPSK" w:cs="TH SarabunPSK" w:hint="cs"/>
          <w:sz w:val="32"/>
          <w:szCs w:val="32"/>
        </w:rPr>
        <w:t xml:space="preserve"> 4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ได้อย่างดี เนื่องจากเขียนด้วย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java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และสามารถใช้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option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Responsive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Chart JS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ทำให้ปรับขนาดของกราฟได้ตามขนาดหน้าจอของอุปกรณ์ที่ใช้ (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</w:rPr>
        <w:t>Moblie</w:t>
      </w:r>
      <w:proofErr w:type="spellEnd"/>
      <w:r w:rsidRPr="002877A5">
        <w:rPr>
          <w:rFonts w:ascii="TH SarabunPSK" w:hAnsi="TH SarabunPSK" w:cs="TH SarabunPSK" w:hint="cs"/>
          <w:sz w:val="32"/>
          <w:szCs w:val="32"/>
        </w:rPr>
        <w:t xml:space="preserve"> phone ,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</w:rPr>
        <w:t>Ipad</w:t>
      </w:r>
      <w:proofErr w:type="spellEnd"/>
      <w:r w:rsidRPr="002877A5">
        <w:rPr>
          <w:rFonts w:ascii="TH SarabunPSK" w:hAnsi="TH SarabunPSK" w:cs="TH SarabunPSK" w:hint="cs"/>
          <w:sz w:val="32"/>
          <w:szCs w:val="32"/>
        </w:rPr>
        <w:t xml:space="preserve"> ,Note book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Desk top)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โดยสามารถใช้กับ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</w:rPr>
        <w:t>Boostrap</w:t>
      </w:r>
      <w:proofErr w:type="spellEnd"/>
      <w:r w:rsidRPr="002877A5">
        <w:rPr>
          <w:rFonts w:ascii="TH SarabunPSK" w:hAnsi="TH SarabunPSK" w:cs="TH SarabunPSK" w:hint="cs"/>
          <w:sz w:val="32"/>
          <w:szCs w:val="32"/>
        </w:rPr>
        <w:t xml:space="preserve"> 4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ได้อย่างดี รวมถึงเรื่อง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grid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</w:rPr>
        <w:t>Boostrap</w:t>
      </w:r>
      <w:proofErr w:type="spellEnd"/>
      <w:r w:rsidRPr="002877A5">
        <w:rPr>
          <w:rFonts w:ascii="TH SarabunPSK" w:hAnsi="TH SarabunPSK" w:cs="TH SarabunPSK" w:hint="cs"/>
          <w:sz w:val="32"/>
          <w:szCs w:val="32"/>
        </w:rPr>
        <w:t xml:space="preserve"> 4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2877A5">
        <w:rPr>
          <w:rFonts w:ascii="TH SarabunPSK" w:hAnsi="TH SarabunPSK" w:cs="TH SarabunPSK" w:hint="cs"/>
          <w:sz w:val="32"/>
          <w:szCs w:val="32"/>
        </w:rPr>
        <w:t>2.37</w:t>
      </w:r>
    </w:p>
    <w:p w14:paraId="7E0BA2D8" w14:textId="30AD9CD3" w:rsidR="002A29D0" w:rsidRPr="002877A5" w:rsidRDefault="002A29D0" w:rsidP="00E01E3C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54C9210" wp14:editId="3FB87580">
            <wp:extent cx="2737866" cy="1800000"/>
            <wp:effectExtent l="0" t="0" r="5715" b="0"/>
            <wp:docPr id="40" name="รูปภาพ 40" descr="Codesanook - สร้าง pie chart อย่างง่ายด้วย Chart.js และ Typ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odesanook - สร้าง pie chart อย่างง่ายด้วย Chart.js และ TypeScript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97460" w14:textId="13AA2B9B" w:rsidR="002A29D0" w:rsidRPr="002877A5" w:rsidRDefault="009E1FF4" w:rsidP="00E01E3C">
      <w:pPr>
        <w:spacing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Style w:val="a4"/>
          <w:rFonts w:ascii="TH SarabunPSK" w:hAnsi="TH SarabunPSK" w:cs="TH SarabunPSK" w:hint="cs"/>
          <w:sz w:val="32"/>
          <w:szCs w:val="32"/>
          <w:cs/>
        </w:rPr>
        <w:t>ภาพ</w:t>
      </w:r>
      <w:r w:rsidR="002A29D0" w:rsidRPr="002877A5">
        <w:rPr>
          <w:rStyle w:val="a4"/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2A29D0" w:rsidRPr="002877A5">
        <w:rPr>
          <w:rStyle w:val="a4"/>
          <w:rFonts w:ascii="TH SarabunPSK" w:hAnsi="TH SarabunPSK" w:cs="TH SarabunPSK" w:hint="cs"/>
          <w:sz w:val="32"/>
          <w:szCs w:val="32"/>
        </w:rPr>
        <w:t>2.37</w:t>
      </w:r>
      <w:r w:rsidR="002A29D0" w:rsidRPr="002877A5">
        <w:rPr>
          <w:rFonts w:ascii="TH SarabunPSK" w:hAnsi="TH SarabunPSK" w:cs="TH SarabunPSK" w:hint="cs"/>
          <w:sz w:val="32"/>
          <w:szCs w:val="32"/>
        </w:rPr>
        <w:t> </w:t>
      </w:r>
      <w:proofErr w:type="spellStart"/>
      <w:r w:rsidR="002A29D0" w:rsidRPr="002877A5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="002A29D0" w:rsidRPr="002877A5">
        <w:rPr>
          <w:rFonts w:ascii="TH SarabunPSK" w:hAnsi="TH SarabunPSK" w:cs="TH SarabunPSK" w:hint="cs"/>
          <w:sz w:val="32"/>
          <w:szCs w:val="32"/>
          <w:cs/>
        </w:rPr>
        <w:t xml:space="preserve">โก้ </w:t>
      </w:r>
      <w:r w:rsidR="002A29D0" w:rsidRPr="002877A5">
        <w:rPr>
          <w:rFonts w:ascii="TH SarabunPSK" w:hAnsi="TH SarabunPSK" w:cs="TH SarabunPSK" w:hint="cs"/>
          <w:sz w:val="32"/>
          <w:szCs w:val="32"/>
        </w:rPr>
        <w:t>Chart JS</w:t>
      </w:r>
    </w:p>
    <w:p w14:paraId="7B57167B" w14:textId="77777777" w:rsidR="00520EB4" w:rsidRDefault="00520EB4" w:rsidP="00E01E3C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2CA3112E" w14:textId="77777777" w:rsidR="00520EB4" w:rsidRDefault="00520EB4" w:rsidP="00E01E3C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757983D8" w14:textId="57066D7C" w:rsidR="002A29D0" w:rsidRPr="002877A5" w:rsidRDefault="002A29D0" w:rsidP="00E01E3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t xml:space="preserve">2.1.14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ภาษา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JavaScript </w:t>
      </w: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t>คืออะไร</w:t>
      </w:r>
    </w:p>
    <w:p w14:paraId="34FC6E57" w14:textId="0D02E0BE" w:rsidR="002A29D0" w:rsidRPr="002877A5" w:rsidRDefault="002A29D0" w:rsidP="00E01E3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หรือย่อ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JS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เป็นภาษาเขียนโปรแกรมที่ถูกพัฒนาและปฏิบัติตามข้อกำหนดมาตรฐานของ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ECMAScript;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นั้นเป็นภาษาระดับสูง คอมไพล์ในขณะที่โปรแกรมรัน 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JIT)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และเป็นภาษาเขียนโปรแกรมแบบหลายกระบวนทัศน์ เช่น การเขียนโปรแกรมเชิงขั้นตอน การเขียนโปรแกรมเชิงวัตถุ หรือการเขียนโปรแกรมแบบ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Functional;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มีไวยากรณ์ที่เหมือนกับภาษา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C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ใช้วงเล็บเพื่อกำหนดบล็อคของคำสั่ง นอกจากนี้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ยังเป็นภาษาที่มีประเภทข้อมูลแบบ</w:t>
      </w:r>
      <w:proofErr w:type="spellStart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ไดนามิกส์</w:t>
      </w:r>
      <w:proofErr w:type="spellEnd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เป็นภาษาแบบ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Prototype-based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First-class function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ดังภาพที่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2.38</w:t>
      </w:r>
    </w:p>
    <w:p w14:paraId="42748DD9" w14:textId="43675B33" w:rsidR="002A29D0" w:rsidRPr="002877A5" w:rsidRDefault="002A29D0" w:rsidP="00F57B67">
      <w:pPr>
        <w:spacing w:before="100" w:beforeAutospacing="1"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noProof/>
          <w:sz w:val="32"/>
          <w:szCs w:val="32"/>
        </w:rPr>
        <w:drawing>
          <wp:inline distT="0" distB="0" distL="0" distR="0" wp14:anchorId="0D51A7D8" wp14:editId="10A0BBD3">
            <wp:extent cx="1261110" cy="1828651"/>
            <wp:effectExtent l="0" t="0" r="0" b="635"/>
            <wp:docPr id="42" name="รูปภาพ 42" descr="Logo Javascript Pattern Copyright Framework Free Download - Javascript  Logo, HD Png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Logo Javascript Pattern Copyright Framework Free Download - Javascript  Logo, HD Png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61" cy="183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279A8" w14:textId="73A9CDB9" w:rsidR="002A29D0" w:rsidRPr="002877A5" w:rsidRDefault="009E1FF4" w:rsidP="00F57B67">
      <w:pPr>
        <w:spacing w:before="100" w:beforeAutospacing="1" w:after="0" w:line="240" w:lineRule="auto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="002A29D0" w:rsidRPr="002A29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2A29D0" w:rsidRPr="002A29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2.38</w:t>
      </w:r>
      <w:r w:rsidR="002A29D0"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  </w:t>
      </w:r>
      <w:proofErr w:type="spellStart"/>
      <w:r w:rsidR="002A29D0"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โล</w:t>
      </w:r>
      <w:proofErr w:type="spellEnd"/>
      <w:r w:rsidR="002A29D0"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โก้ภาษา </w:t>
      </w:r>
      <w:r w:rsidR="002A29D0" w:rsidRPr="002A29D0">
        <w:rPr>
          <w:rFonts w:ascii="TH SarabunPSK" w:eastAsia="Times New Roman" w:hAnsi="TH SarabunPSK" w:cs="TH SarabunPSK" w:hint="cs"/>
          <w:sz w:val="32"/>
          <w:szCs w:val="32"/>
        </w:rPr>
        <w:t>JavaScript</w:t>
      </w:r>
    </w:p>
    <w:p w14:paraId="755FA7DD" w14:textId="4C69AC6F" w:rsidR="002A29D0" w:rsidRPr="002877A5" w:rsidRDefault="002A29D0" w:rsidP="00E01E3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นั้นถือว่าเป็นเทคโนโลยีหลักของการพัฒนาเว็บไซต์ 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World Wide Web)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มันทำให้หน้าเว็บสามารถตอบโต้กับผู้ใช้ได้โดยที่ไม่จำเป็นต้องรีเฟรชหน้าใหม่ 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Dynamic website)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เว็บไซต์จำนวนมากใช้ภาษา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สำหรับควบคุมการทำงานที่ฝั่ง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Client-side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นั่นทำให้เว็บ</w:t>
      </w:r>
      <w:proofErr w:type="spellStart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เบ</w:t>
      </w:r>
      <w:proofErr w:type="spellEnd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ราว์เซอร์ต่างๆ มี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engine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ที่ใช้สำหรับประมวลผลส</w:t>
      </w:r>
      <w:proofErr w:type="spellStart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คริป</w:t>
      </w:r>
      <w:proofErr w:type="spellEnd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ของภาษา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ที่รันบนเว็บ</w:t>
      </w:r>
      <w:proofErr w:type="spellStart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เบ</w:t>
      </w:r>
      <w:proofErr w:type="spellEnd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ราว์เซอร์</w:t>
      </w:r>
    </w:p>
    <w:p w14:paraId="0D08EE0D" w14:textId="28740A69" w:rsidR="002A29D0" w:rsidRPr="002877A5" w:rsidRDefault="002A29D0" w:rsidP="00E01E3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เนื่องจากภาษา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เป็นภาษาเขียนโปรแกรมแบบหลายกระบวนทัศน์ ทำให้มันรองรับการเขียนโปรแกรมทั้งแบบ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Event-driven, Functional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และแบบลำดับขั้นตอน มันมีไลบรารี่ 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APIs)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สำหรับทำงานกับข้อความ วันที่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Regular expression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และโครงสร้างข้อมูลพื้นฐานอย่าง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Array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Map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หรือแม้กระทั่ง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Document Object Model (DOM)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ซึ่งเป็น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API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ที่โดยทั่วไปแล้วสามารถได้บนเว็บ</w:t>
      </w:r>
      <w:proofErr w:type="spellStart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เบ</w:t>
      </w:r>
      <w:proofErr w:type="spellEnd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ราว์เซอร์</w:t>
      </w:r>
    </w:p>
    <w:p w14:paraId="06C01A2A" w14:textId="4EE31B93" w:rsidR="002A29D0" w:rsidRPr="002877A5" w:rsidRDefault="002A29D0" w:rsidP="00E01E3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อย่างไรก็ตาม ตัวของภาษา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เองไม่ได้มีฟังก์ชันสำหรับอินพุต/เอาต์พุต 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I/O)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ที่มากับภาษา เช่น ฟังก์ชันเกี่ยวกับ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Network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การงานกับไฟล์ หรือไลบรารี่เกี่ยวกับกราฟิก โดยทั่วไปแล้วสิ่งเหล่านี้จะถูกให้มาโดย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Host environment (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สภาพแวดล้อมที่ใช้รันภาษา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เช่น เว็บ</w:t>
      </w:r>
      <w:proofErr w:type="spellStart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เบ</w:t>
      </w:r>
      <w:proofErr w:type="spellEnd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ราว์เซอร์ หรือ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Node.js)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ซึ่งจะแตกต่างกันออกไป ยกตัวอย่างเช่น การรับค่า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ในเว็บ</w:t>
      </w:r>
      <w:proofErr w:type="spellStart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เบ</w:t>
      </w:r>
      <w:proofErr w:type="spellEnd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ราว์เซอร์จะผ่านฟังก์ชัน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 prompt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ซึ่งเป็นส่วนหนึ่งของ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Browser Object Model (BOM)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หรือรับค่าจาก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HTML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ฟอร์มซึ่งเป็นส่วนหนึ่งของ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Document Object Model (DOM)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ขณะที่บน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Node.js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เราสามารถรับค่าได้จาก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Input/Output Stream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ของ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Command line</w:t>
      </w:r>
    </w:p>
    <w:p w14:paraId="79A5A693" w14:textId="786AE451" w:rsidR="002A29D0" w:rsidRPr="002877A5" w:rsidRDefault="002A29D0" w:rsidP="00E01E3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ถึงแม้ว่ามันจะมีความคล้ายคลึงกันระหว่างภาษา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เช่น ชื่อของภาษา ไวยากรณ์ หรือไลบรารี่มาตรฐานต่างๆ อย่างไรก็ตาม ทั้งสองภาษาแตกต่างกันอย่างสิ้นเชิงในแง่ของการออกแบบ 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เป็นภาษาที่มีประเภทข้อมูลแบบคงที่ 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Static-typing)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ในขณะที่ภาษา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มีประเภทข้อมูลแบบ</w:t>
      </w:r>
      <w:proofErr w:type="spellStart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ไดนามิกส์</w:t>
      </w:r>
      <w:proofErr w:type="spellEnd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Dynamic-typing)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ถูกคอมไพล์เป็น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Byte-code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ก่อนที่จะรัน ในขณะที่ภาษา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จะคอมไฟล์ในตอนที่โปรแกรมรัน 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เป็นภาษาแบบ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Class-based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ในขณะที่ภาษา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เป็นภาษาแบบ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Prototype-based</w:t>
      </w:r>
    </w:p>
    <w:p w14:paraId="37C5DFA7" w14:textId="245F9357" w:rsidR="002A29D0" w:rsidRPr="002877A5" w:rsidRDefault="002A29D0" w:rsidP="00E01E3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A29D0">
        <w:rPr>
          <w:rFonts w:ascii="TH SarabunPSK" w:eastAsia="Times New Roman" w:hAnsi="TH SarabunPSK" w:cs="TH SarabunPSK" w:hint="cs"/>
          <w:sz w:val="32"/>
          <w:szCs w:val="32"/>
        </w:rPr>
        <w:t>1)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คุณสมบัติของภาษา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JavaScript</w:t>
      </w:r>
    </w:p>
    <w:p w14:paraId="76BF1A73" w14:textId="19235092" w:rsidR="002A29D0" w:rsidRPr="002877A5" w:rsidRDefault="002A29D0" w:rsidP="00E01E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ECMAScript 2015 (ES6)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ที่ถือว่าพัฒนามาจนถึงจุดสูงสุดแล้วก็ว่าได้ มันถูกเผยแพร่ในเดือนมิถุนายน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2015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ซึ่งใน</w:t>
      </w:r>
      <w:proofErr w:type="spellStart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เวอร์ชัน</w:t>
      </w:r>
      <w:proofErr w:type="spellEnd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นี้ ได้เพิ่มไวยากรณ์ใหม่ของภาษามากมาย เช่น การสร้างคลาสด้วยคำส</w:t>
      </w:r>
      <w:r w:rsidR="00520EB4">
        <w:rPr>
          <w:rFonts w:ascii="TH SarabunPSK" w:eastAsia="Times New Roman" w:hAnsi="TH SarabunPSK" w:cs="TH SarabunPSK" w:hint="cs"/>
          <w:sz w:val="32"/>
          <w:szCs w:val="32"/>
          <w:cs/>
        </w:rPr>
        <w:t>ั่ง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 class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การสร้างโมดูลและใช้งานมันด้วยคำสั่ง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 import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 export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และคำสั่งสำหรับประกาศตัวแปร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 let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และประกาศค่าคงที่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 const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ซึ่งทำให้ตัวแปรสามารถมีขอบเขตในบล็อคที่มันถูกสร้างขึ้นได้ และสิ่งอื่นๆ ที่ถูกเพิ่มเข้ามาเป็นจำนวนมาก เช่น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Map, Set, </w:t>
      </w:r>
      <w:proofErr w:type="spellStart"/>
      <w:r w:rsidRPr="002A29D0">
        <w:rPr>
          <w:rFonts w:ascii="TH SarabunPSK" w:eastAsia="Times New Roman" w:hAnsi="TH SarabunPSK" w:cs="TH SarabunPSK" w:hint="cs"/>
          <w:sz w:val="32"/>
          <w:szCs w:val="32"/>
        </w:rPr>
        <w:t>WeakMap</w:t>
      </w:r>
      <w:proofErr w:type="spellEnd"/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, Promise, Reflection, Proxies, Template string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และอื่นๆ</w:t>
      </w:r>
    </w:p>
    <w:p w14:paraId="427911D0" w14:textId="1E809076" w:rsidR="00660360" w:rsidRPr="002877A5" w:rsidRDefault="00660360" w:rsidP="00F57B67">
      <w:pPr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ในเดือนมิถุนายน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2016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ได้มีการเปิดตัว</w:t>
      </w:r>
      <w:proofErr w:type="spellStart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เวอร์ชัน</w:t>
      </w:r>
      <w:proofErr w:type="spellEnd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7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หรือ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ECMAScript 2016 (ES7)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ได้มีการเพิ่มตัวดำเนินการยกกำลัง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 ** (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ที่ก่อนหน้านี้เราจะใช้ผ่านฟังก์ชัน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 </w:t>
      </w:r>
      <w:proofErr w:type="spellStart"/>
      <w:r w:rsidRPr="002A29D0">
        <w:rPr>
          <w:rFonts w:ascii="TH SarabunPSK" w:eastAsia="Times New Roman" w:hAnsi="TH SarabunPSK" w:cs="TH SarabunPSK" w:hint="cs"/>
          <w:sz w:val="32"/>
          <w:szCs w:val="32"/>
        </w:rPr>
        <w:t>Math.pow</w:t>
      </w:r>
      <w:proofErr w:type="spellEnd"/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คำสั่ง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 await async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สำหรับการเขียนโปรแกรมที่ทำงานไม่พร้อมกัน และฟังก์ชัน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 includes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ของอาเรย์ และในปัจจุบัน 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ถูกพัฒนามาจนถึง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ECMAScript 2020 (ES11)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ซึ่งมีการเปลี่ยนแปลงที่เพิ่มขึ้นไม่มากนักหลังจาก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ES7</w:t>
      </w:r>
    </w:p>
    <w:p w14:paraId="280D85DA" w14:textId="77777777" w:rsidR="00660360" w:rsidRPr="002877A5" w:rsidRDefault="00660360" w:rsidP="00F57B67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A29D0">
        <w:rPr>
          <w:rFonts w:ascii="TH SarabunPSK" w:eastAsia="Times New Roman" w:hAnsi="TH SarabunPSK" w:cs="TH SarabunPSK" w:hint="cs"/>
          <w:sz w:val="32"/>
          <w:szCs w:val="32"/>
        </w:rPr>
        <w:t>2)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ความสามารถของ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JavaScript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br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2.1)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ช่วยลดภาระในการทำงานของฝั่งผู้ให้บริการ 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Server)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เนื่องจากเว็บบราวเซอร์ฝั่งผู้ใช้บริการหรือที่เรียกว่า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Client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สามารถประมวลผล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ได้เอง</w:t>
      </w:r>
    </w:p>
    <w:p w14:paraId="4BC8164A" w14:textId="4BC9A1D5" w:rsidR="00660360" w:rsidRPr="002877A5" w:rsidRDefault="00660360" w:rsidP="00F57B67">
      <w:pPr>
        <w:spacing w:before="100" w:beforeAutospacing="1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2.2)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มีกลไกในการตรวจสอบ การเปรียบเทียบ การตัดสินใจ การประมวลผลและสามารถสร้างฟังก์ชันได้เอง</w:t>
      </w:r>
    </w:p>
    <w:p w14:paraId="65DD00DF" w14:textId="77777777" w:rsidR="00660360" w:rsidRPr="002877A5" w:rsidRDefault="00660360" w:rsidP="00F57B67">
      <w:pPr>
        <w:spacing w:before="100" w:beforeAutospacing="1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2.3)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สามารถทำงานร่วมกับเทคโนโลยีอื่น ๆ ได้แก่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ActiveX, CGI, Java, Plug-In</w:t>
      </w:r>
    </w:p>
    <w:p w14:paraId="4AF02FBF" w14:textId="232898E9" w:rsidR="00660360" w:rsidRPr="002877A5" w:rsidRDefault="00660360" w:rsidP="00F57B67">
      <w:pPr>
        <w:spacing w:before="100" w:beforeAutospacing="1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2A29D0">
        <w:rPr>
          <w:rFonts w:ascii="TH SarabunPSK" w:eastAsia="Times New Roman" w:hAnsi="TH SarabunPSK" w:cs="TH SarabunPSK" w:hint="cs"/>
          <w:sz w:val="32"/>
          <w:szCs w:val="32"/>
        </w:rPr>
        <w:lastRenderedPageBreak/>
        <w:t xml:space="preserve">2.4)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สามารถเปลี่ยน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แบบเว็บเพจของเอกสาร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HTML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Static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มาเป็นแบบ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Dynamic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ที่สามารถโต้ตอบกับผู้ใช้ได้</w:t>
      </w:r>
    </w:p>
    <w:p w14:paraId="2A948FD1" w14:textId="77777777" w:rsidR="00660360" w:rsidRPr="002877A5" w:rsidRDefault="00660360" w:rsidP="00F57B67">
      <w:pPr>
        <w:spacing w:before="100" w:beforeAutospacing="1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2.5)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ใช้งานง่าย เพราะมีลักษณะเป็น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Interpreter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แบบ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Text File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ฝังอยู่ในเอกสาร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HTML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จึงสามารถทำงานบนเว็บบราวเซอร์ได้ทันที โดยไม่ต้อง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compile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โปรแกรม</w:t>
      </w:r>
    </w:p>
    <w:p w14:paraId="00739502" w14:textId="08A9CC46" w:rsidR="00660360" w:rsidRPr="002877A5" w:rsidRDefault="00660360" w:rsidP="00F57B67">
      <w:pPr>
        <w:spacing w:before="100" w:beforeAutospacing="1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>2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.6)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แบบคำสั่งเหมือนกับภาษา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เช่น คำสั่งเพื่อดำเนินการทางคณิตศาสตร์ ตรรกศาสตร์ สตริง รวมทั้งคำสั่งควบคุมลำดับการดำเนินงาน ได้แก่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if, while ,for</w:t>
      </w:r>
    </w:p>
    <w:p w14:paraId="414029F7" w14:textId="37F3350A" w:rsidR="002A29D0" w:rsidRPr="002A29D0" w:rsidRDefault="00660360" w:rsidP="00F57B67">
      <w:pPr>
        <w:spacing w:before="100" w:beforeAutospacing="1"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2.7)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เรียนรู้ง่ายเหมาะกับนักพัฒนาเว็บเพจบนระบบอินเทอร์เน็ต</w:t>
      </w:r>
    </w:p>
    <w:p w14:paraId="154E66D4" w14:textId="77777777" w:rsidR="00660360" w:rsidRPr="002877A5" w:rsidRDefault="002A29D0" w:rsidP="00F57B67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A29D0">
        <w:rPr>
          <w:rFonts w:ascii="TH SarabunPSK" w:eastAsia="Times New Roman" w:hAnsi="TH SarabunPSK" w:cs="TH SarabunPSK" w:hint="cs"/>
          <w:sz w:val="32"/>
          <w:szCs w:val="32"/>
        </w:rPr>
        <w:t>3)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ข้อจำกัดของ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JavaScript</w:t>
      </w:r>
    </w:p>
    <w:p w14:paraId="2DD28A09" w14:textId="47857427" w:rsidR="00660360" w:rsidRPr="002877A5" w:rsidRDefault="002A29D0" w:rsidP="00F57B67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A29D0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660360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660360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3.1)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ไม่สามารถติดต่อหรือทำงานฝั่ง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Server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เพื่อเก็บข้อมูลลงฐานข้อมูลได้โดยตรง หากต้องการติดต่อกับ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Server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ต้องอาศัยการทำงานในฝั่ง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Server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เช่น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CGI, Java Servlet</w:t>
      </w:r>
    </w:p>
    <w:p w14:paraId="102A4173" w14:textId="727073BB" w:rsidR="00660360" w:rsidRPr="002877A5" w:rsidRDefault="002A29D0" w:rsidP="00F57B67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A29D0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="00660360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660360"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3.2)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ไม่สามารถสร้างส่วนแสดงผลต่าง ๆ บนเว็บเพจได้ ดังนั้นจึงต้องใช้โปรแกรมภาษาอื่นสร้างแทน เช่น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HTML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โดยใช้ภาษาจาวาสคริปต์เข้ามาช่วยให้เว็บเพจที่สามารถแสดงผลลูกเล่นได้หลายอย่าง</w:t>
      </w:r>
    </w:p>
    <w:p w14:paraId="09225A05" w14:textId="15617941" w:rsidR="00660360" w:rsidRPr="002877A5" w:rsidRDefault="00660360" w:rsidP="00F57B67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2A29D0"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3.3) </w:t>
      </w:r>
      <w:r w:rsidR="002A29D0"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จาวาสคริปต์จะทำงานต่างกันในแต่ละเว็บบน </w:t>
      </w:r>
      <w:r w:rsidR="002A29D0"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Server </w:t>
      </w:r>
      <w:r w:rsidR="002A29D0"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เนื่องจากเว็บบราวเซอร์ต่าง ๆ จะใช้ตัวแปลภาษาจาวาสคริปต์ของตนเอง เพื่ออ่านและแปลคำสั่งจาวาสคริปต์ ดังนั้นจึงมีการทำงานต่างกันในบางคำสั่ง จึงทำให้เว็บบราวเซอร์บางประเภทแสดงผลลัพธ์ของคำสั่งของสคริปต์ได้ไม่สมบูรณ์ หรือเกิดข้อผิดพลาด (</w:t>
      </w:r>
      <w:r w:rsidR="002A29D0" w:rsidRPr="002A29D0">
        <w:rPr>
          <w:rFonts w:ascii="TH SarabunPSK" w:eastAsia="Times New Roman" w:hAnsi="TH SarabunPSK" w:cs="TH SarabunPSK" w:hint="cs"/>
          <w:sz w:val="32"/>
          <w:szCs w:val="32"/>
        </w:rPr>
        <w:t>Error)</w:t>
      </w:r>
      <w:r w:rsidR="002A29D0"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การทำงานของ </w:t>
      </w:r>
      <w:r w:rsidR="002A29D0"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JavaScript </w:t>
      </w:r>
      <w:r w:rsidR="002A29D0"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กับ </w:t>
      </w:r>
      <w:r w:rsidR="002A29D0" w:rsidRPr="002A29D0">
        <w:rPr>
          <w:rFonts w:ascii="TH SarabunPSK" w:eastAsia="Times New Roman" w:hAnsi="TH SarabunPSK" w:cs="TH SarabunPSK" w:hint="cs"/>
          <w:sz w:val="32"/>
          <w:szCs w:val="32"/>
        </w:rPr>
        <w:t>HTML</w:t>
      </w:r>
    </w:p>
    <w:p w14:paraId="577ED8DD" w14:textId="77777777" w:rsidR="00660360" w:rsidRPr="002877A5" w:rsidRDefault="002A29D0" w:rsidP="00F57B67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A29D0">
        <w:rPr>
          <w:rFonts w:ascii="TH SarabunPSK" w:eastAsia="Times New Roman" w:hAnsi="TH SarabunPSK" w:cs="TH SarabunPSK" w:hint="cs"/>
          <w:sz w:val="32"/>
          <w:szCs w:val="32"/>
        </w:rPr>
        <w:t>4)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ตัวแปร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หมายถึง ชื่อหรือสัญลักษณ์ที่ตั้งขึ้นสำหรับการเก็บค่าใด ๆ ที่ไม่คงที่ โดยการจองเนื้อที่ในหน่วยความจำของระบบเครื่องที่เก็บข้อมูลซึ่งสามารถอ้างอิงได้ มีขนาดขึ้นอยู่กับชนิดของข้อมูลและค่าของข้อมูล ซึ่งค่าในตัวแปรนี้สามารถเปลี่ยนแปลงได้ตามคำสั่งในการประมวลผล</w:t>
      </w:r>
    </w:p>
    <w:p w14:paraId="2D2D1A70" w14:textId="4532D02A" w:rsidR="00660360" w:rsidRPr="002877A5" w:rsidRDefault="00660360" w:rsidP="00F57B67">
      <w:pPr>
        <w:spacing w:before="100" w:beforeAutospacing="1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>4</w:t>
      </w:r>
      <w:r w:rsidR="002A29D0"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.1) </w:t>
      </w:r>
      <w:r w:rsidR="002A29D0"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การตั้งชื่อ (</w:t>
      </w:r>
      <w:r w:rsidR="002A29D0"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Identifier or Name) </w:t>
      </w:r>
      <w:r w:rsidR="002A29D0"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เป็นชื่อที่ตั้งขึ้นมาเพื่อกำหนดให้เป็นชื่อของโปรแกรมหลัก ฟังก์ชัน ตัวแปร ค่าคงที่ คำสั่ง และคำสงวน โดยมีหลักการตั้งชื่อ คือ</w:t>
      </w:r>
    </w:p>
    <w:p w14:paraId="172770FE" w14:textId="77777777" w:rsidR="00520EB4" w:rsidRDefault="00520EB4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03789D7C" w14:textId="7AD6A290" w:rsidR="00660360" w:rsidRPr="002877A5" w:rsidRDefault="00660360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lastRenderedPageBreak/>
        <w:t>4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.1.1)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ขึ้นต้นด้วยอักษรในภาษาอังกฤษ ตามด้วยตัวอักษรหรือตัวเลขใด ๆ</w:t>
      </w:r>
    </w:p>
    <w:p w14:paraId="5288EFED" w14:textId="55034C9A" w:rsidR="00660360" w:rsidRPr="002877A5" w:rsidRDefault="00660360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4.1.2)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ห้ามเว้นช่องว่าง</w:t>
      </w:r>
    </w:p>
    <w:p w14:paraId="7A9E9A57" w14:textId="028332B1" w:rsidR="00660360" w:rsidRPr="002877A5" w:rsidRDefault="00660360" w:rsidP="00F57B67">
      <w:pPr>
        <w:spacing w:before="100" w:beforeAutospacing="1" w:after="0" w:line="240" w:lineRule="auto"/>
        <w:ind w:left="1440" w:firstLine="720"/>
        <w:rPr>
          <w:rFonts w:ascii="TH SarabunPSK" w:eastAsia="Times New Roman" w:hAnsi="TH SarabunPSK" w:cs="TH SarabunPSK"/>
          <w:sz w:val="32"/>
          <w:szCs w:val="32"/>
        </w:rPr>
      </w:pP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4.1.3)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ห้ามใช้สัญลักษณ์พิเศษ ยกเว้นขีดล่าง 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_)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และ ดอลล่า</w:t>
      </w:r>
      <w:proofErr w:type="spellStart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ร์</w:t>
      </w:r>
      <w:proofErr w:type="spellEnd"/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$)</w:t>
      </w:r>
    </w:p>
    <w:p w14:paraId="7E3C663F" w14:textId="12543FFC" w:rsidR="00660360" w:rsidRPr="002877A5" w:rsidRDefault="00660360" w:rsidP="00F57B67">
      <w:p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4.1.4)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ตัวแปรในภาษาจาวาสคริปต์ มีลักษณะเป็น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case sensitive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คือตัวอักษรของชื่อจะจำแนกแตกต่างกันระหว่างอักษรตัวพิมพ์เล็กและตัวพิมพ์ใหญ่ เช่น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ABC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จะแตกต่างกับ </w:t>
      </w:r>
      <w:proofErr w:type="spellStart"/>
      <w:r w:rsidRPr="002A29D0">
        <w:rPr>
          <w:rFonts w:ascii="TH SarabunPSK" w:eastAsia="Times New Roman" w:hAnsi="TH SarabunPSK" w:cs="TH SarabunPSK" w:hint="cs"/>
          <w:sz w:val="32"/>
          <w:szCs w:val="32"/>
        </w:rPr>
        <w:t>abc</w:t>
      </w:r>
      <w:proofErr w:type="spellEnd"/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proofErr w:type="spellStart"/>
      <w:r w:rsidRPr="002A29D0">
        <w:rPr>
          <w:rFonts w:ascii="TH SarabunPSK" w:eastAsia="Times New Roman" w:hAnsi="TH SarabunPSK" w:cs="TH SarabunPSK" w:hint="cs"/>
          <w:sz w:val="32"/>
          <w:szCs w:val="32"/>
        </w:rPr>
        <w:t>Abc</w:t>
      </w:r>
      <w:proofErr w:type="spellEnd"/>
    </w:p>
    <w:p w14:paraId="4F08D243" w14:textId="3F759FCB" w:rsidR="00660360" w:rsidRPr="002877A5" w:rsidRDefault="00660360" w:rsidP="00F57B67">
      <w:p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4.1.5)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การตั้งชื่อมีข้อพึงระวังว่าต้องไม่ซ้ำกับคำสงวน 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Reserve Word)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ซึ่งมีความหมายเฉพา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ะ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ในภาษาจาวาสคริปต์ บังคับไม่ให้มีการตั้งชื่อซ้ำกับชื่อโปรแกรม ฟังก์ชัน ตัวแปร ค่าคงที่และคำสั่ง ซึ่งคำสงวนในจาว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สคริปต์ ดัง</w:t>
      </w:r>
      <w:r w:rsidR="009E1FF4"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2.39</w:t>
      </w:r>
    </w:p>
    <w:p w14:paraId="4983F1DE" w14:textId="3A15A1A5" w:rsidR="00660360" w:rsidRPr="002877A5" w:rsidRDefault="00660360" w:rsidP="00F57B67">
      <w:pPr>
        <w:spacing w:before="100" w:beforeAutospacing="1" w:after="0" w:line="240" w:lineRule="auto"/>
        <w:ind w:left="1440"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0B7DBCB" wp14:editId="5C6EA0B3">
            <wp:extent cx="3940810" cy="2072134"/>
            <wp:effectExtent l="0" t="0" r="2540" b="444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866" cy="207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A8D1A" w14:textId="2DDF564F" w:rsidR="002A29D0" w:rsidRDefault="009E1FF4" w:rsidP="00F57B67">
      <w:pPr>
        <w:spacing w:before="100" w:beforeAutospacing="1" w:after="0" w:line="240" w:lineRule="auto"/>
        <w:ind w:left="1440"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ภาพ</w:t>
      </w:r>
      <w:r w:rsidR="00660360" w:rsidRPr="002A29D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ที่ </w:t>
      </w:r>
      <w:r w:rsidR="00660360" w:rsidRPr="002A29D0">
        <w:rPr>
          <w:rFonts w:ascii="TH SarabunPSK" w:eastAsia="Times New Roman" w:hAnsi="TH SarabunPSK" w:cs="TH SarabunPSK" w:hint="cs"/>
          <w:b/>
          <w:bCs/>
          <w:sz w:val="32"/>
          <w:szCs w:val="32"/>
        </w:rPr>
        <w:t>2.39</w:t>
      </w:r>
      <w:r w:rsidR="00660360"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="00660360"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แสดงรายชื่อตัวแปรที่ห้ามใช้ในภาษา</w:t>
      </w:r>
      <w:r w:rsidR="00660360" w:rsidRPr="002A29D0">
        <w:rPr>
          <w:rFonts w:ascii="TH SarabunPSK" w:eastAsia="Times New Roman" w:hAnsi="TH SarabunPSK" w:cs="TH SarabunPSK" w:hint="cs"/>
          <w:sz w:val="32"/>
          <w:szCs w:val="32"/>
        </w:rPr>
        <w:t> JavaScript</w:t>
      </w:r>
    </w:p>
    <w:p w14:paraId="503EA1FB" w14:textId="77777777" w:rsidR="00D6553D" w:rsidRPr="002877A5" w:rsidRDefault="00D6553D" w:rsidP="00F57B67">
      <w:pPr>
        <w:spacing w:before="100" w:beforeAutospacing="1" w:after="0" w:line="240" w:lineRule="auto"/>
        <w:ind w:left="1440" w:firstLine="72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6C71925" w14:textId="2DC7D6DD" w:rsidR="00660360" w:rsidRPr="002877A5" w:rsidRDefault="00660360" w:rsidP="00F57B67">
      <w:pPr>
        <w:spacing w:before="100" w:beforeAutospacing="1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2A29D0">
        <w:rPr>
          <w:rFonts w:ascii="TH SarabunPSK" w:eastAsia="Times New Roman" w:hAnsi="TH SarabunPSK" w:cs="TH SarabunPSK" w:hint="cs"/>
          <w:sz w:val="32"/>
          <w:szCs w:val="32"/>
        </w:rPr>
        <w:t>4.2)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การประกาศตัวแปร 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Declaration)</w:t>
      </w:r>
    </w:p>
    <w:p w14:paraId="00FA4087" w14:textId="0DD906D5" w:rsidR="00660360" w:rsidRPr="002877A5" w:rsidRDefault="00660360" w:rsidP="00F57B67">
      <w:pPr>
        <w:spacing w:before="100" w:beforeAutospacing="1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การประกาศตัวแปร เป็นการกำหนดชื่อและชนิดของข้อมูลให้กับตัวแปรเพื่อนำไปใช้ในโปรแกรม โดยการตั้งชื่อจะต้องคำนึงถึงค่าของข้อมูลและชนิดของข้อมูลที่อ้างอิง สิ่งที่ควรระวังคือ ควรประกาศตัวแปรให้พอดีกับการใช้งานของข้อมูล</w:t>
      </w:r>
    </w:p>
    <w:p w14:paraId="4EF444D8" w14:textId="77777777" w:rsidR="00EC70B7" w:rsidRDefault="00EC70B7" w:rsidP="00F57B67">
      <w:pPr>
        <w:spacing w:before="100" w:beforeAutospacing="1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5DCAB003" w14:textId="7E4C44B1" w:rsidR="00660360" w:rsidRPr="002877A5" w:rsidRDefault="00660360" w:rsidP="00F57B67">
      <w:pPr>
        <w:spacing w:before="100" w:beforeAutospacing="1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2A29D0">
        <w:rPr>
          <w:rFonts w:ascii="TH SarabunPSK" w:eastAsia="Times New Roman" w:hAnsi="TH SarabunPSK" w:cs="TH SarabunPSK" w:hint="cs"/>
          <w:sz w:val="32"/>
          <w:szCs w:val="32"/>
        </w:rPr>
        <w:lastRenderedPageBreak/>
        <w:t xml:space="preserve">4.3)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การกำหนดค่าให้กับตัวแปร</w:t>
      </w:r>
    </w:p>
    <w:p w14:paraId="6572788D" w14:textId="0CDE51F3" w:rsidR="00660360" w:rsidRPr="002877A5" w:rsidRDefault="00660360" w:rsidP="00F57B67">
      <w:pPr>
        <w:spacing w:before="100" w:beforeAutospacing="1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การกำหนดค่าให้กับตัวแปรจะใช้เครื่องหมายเท่ากับ (=)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 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โดยที่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data-value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หมายถึง ค่าของข้อมูล โดยสามารถกำหนดได้ดังนี้</w:t>
      </w:r>
    </w:p>
    <w:p w14:paraId="035B92A5" w14:textId="275E7457" w:rsidR="00660360" w:rsidRPr="002877A5" w:rsidRDefault="00660360" w:rsidP="00F57B67">
      <w:pPr>
        <w:spacing w:before="100" w:beforeAutospacing="1"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4.3.1)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ข้อมูลที่เป็นตัวเลขสามารถกำหนดตัวเลขได้เลย เช่น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num=500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4.3.2)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ข้อมูลในทางตรรกะ ได้แก่ จริง(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True)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หรือเท็จ 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False)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เช่น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test=true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br/>
        <w:t>                         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4.3.3)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ข้อมูลสตริง ให้กำหนดอยู่ในเครื่องหมายคำพูด ("...") เช่น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name="Anan"</w:t>
      </w:r>
    </w:p>
    <w:p w14:paraId="6DA1E756" w14:textId="1A9DFF08" w:rsidR="00660360" w:rsidRPr="002877A5" w:rsidRDefault="00660360" w:rsidP="00F57B67">
      <w:p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4.4)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ชนิดข้อมูลตัวแปร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เป็นการกำหนดประเภทค่าของข้อมูลให้กับตัวแปร เพื่อให้เหมาะสมกับการอ้างอิงข้อมูลจากตัวแปรในการทำงาน ชนิดของข้อมูลในตัวแปรมีอยู่ด้วยกัน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4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ชนิด</w:t>
      </w:r>
    </w:p>
    <w:p w14:paraId="3A4DA1BC" w14:textId="54DA03D1" w:rsidR="00660360" w:rsidRPr="002877A5" w:rsidRDefault="00660360" w:rsidP="00F57B67">
      <w:p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4.4.1) Number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เป็นข้อมูลชนิดตัวเลข หมายถึงเลขจำนวนต่าง ๆ เช่น เลขจำนวนเต็ม 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Integer)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และเลขจำนวนจริง 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Floating)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เช่น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Year = 2011</w:t>
      </w:r>
    </w:p>
    <w:p w14:paraId="4AD1496F" w14:textId="02C664B2" w:rsidR="00660360" w:rsidRPr="002877A5" w:rsidRDefault="00660360" w:rsidP="00F57B67">
      <w:p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4.4.2) Logical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เป็นข้อมูลตรรกะซึ่งเกิดจากการเปรียบเทียบข้อมูล มี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2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สถานะ คือ จริง(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True)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และ เท็จ (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False)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เช่น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Disable=False</w:t>
      </w:r>
    </w:p>
    <w:p w14:paraId="1011AADA" w14:textId="0B99FED9" w:rsidR="00660360" w:rsidRPr="002877A5" w:rsidRDefault="00660360" w:rsidP="00F57B67">
      <w:p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4.4.3) String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เป็นข้อมูลประเภทข้อความต่าง ๆ ซึ่งประกอบด้วยอักขระ </w:t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 xml:space="preserve">1 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ตัว หรือมากกว่า ข้อมูลชนิดนี้จะอยู่ในเครื่องหมายคำพูด ("....") เช่น </w:t>
      </w:r>
      <w:proofErr w:type="spellStart"/>
      <w:r w:rsidRPr="002A29D0">
        <w:rPr>
          <w:rFonts w:ascii="TH SarabunPSK" w:eastAsia="Times New Roman" w:hAnsi="TH SarabunPSK" w:cs="TH SarabunPSK" w:hint="cs"/>
          <w:sz w:val="32"/>
          <w:szCs w:val="32"/>
        </w:rPr>
        <w:t>ID_code</w:t>
      </w:r>
      <w:proofErr w:type="spellEnd"/>
      <w:r w:rsidRPr="002A29D0">
        <w:rPr>
          <w:rFonts w:ascii="TH SarabunPSK" w:eastAsia="Times New Roman" w:hAnsi="TH SarabunPSK" w:cs="TH SarabunPSK" w:hint="cs"/>
          <w:sz w:val="32"/>
          <w:szCs w:val="32"/>
        </w:rPr>
        <w:t>="LD115"</w:t>
      </w:r>
    </w:p>
    <w:p w14:paraId="2DD29084" w14:textId="7BD6FE94" w:rsidR="00660360" w:rsidRPr="002877A5" w:rsidRDefault="00660360" w:rsidP="00F57B67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A29D0">
        <w:rPr>
          <w:rFonts w:ascii="TH SarabunPSK" w:eastAsia="Times New Roman" w:hAnsi="TH SarabunPSK" w:cs="TH SarabunPSK" w:hint="cs"/>
          <w:sz w:val="32"/>
          <w:szCs w:val="32"/>
        </w:rPr>
        <w:t>4.4.4) Null </w:t>
      </w:r>
      <w:r w:rsidRPr="002A29D0">
        <w:rPr>
          <w:rFonts w:ascii="TH SarabunPSK" w:eastAsia="Times New Roman" w:hAnsi="TH SarabunPSK" w:cs="TH SarabunPSK" w:hint="cs"/>
          <w:sz w:val="32"/>
          <w:szCs w:val="32"/>
          <w:cs/>
        </w:rPr>
        <w:t>เป็นข้อมูลที่กำหนดให้เป็นค่าว่าง หมายถึง ไม่มีค่าใด ๆ ปรากฏใช้สำหรับการยกเลิกค่าที่เก็บในตัวแปร</w:t>
      </w:r>
    </w:p>
    <w:p w14:paraId="6A7470EF" w14:textId="2ED86625" w:rsidR="002877A5" w:rsidRPr="002877A5" w:rsidRDefault="00660360" w:rsidP="00F57B67">
      <w:pPr>
        <w:spacing w:before="100" w:beforeAutospacing="1"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 </w:t>
      </w:r>
      <w:r w:rsidRPr="002877A5">
        <w:rPr>
          <w:rFonts w:ascii="TH SarabunPSK" w:eastAsia="Times New Roman" w:hAnsi="TH SarabunPSK" w:cs="TH SarabunPSK" w:hint="cs"/>
          <w:sz w:val="32"/>
          <w:szCs w:val="32"/>
        </w:rPr>
        <w:tab/>
      </w:r>
      <w:r w:rsidR="002A29D0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4.5) </w:t>
      </w:r>
      <w:r w:rsidR="002A29D0" w:rsidRPr="002877A5">
        <w:rPr>
          <w:rFonts w:ascii="TH SarabunPSK" w:eastAsia="Times New Roman" w:hAnsi="TH SarabunPSK" w:cs="TH SarabunPSK" w:hint="cs"/>
          <w:sz w:val="32"/>
          <w:szCs w:val="32"/>
          <w:cs/>
        </w:rPr>
        <w:t>การแปลงชนิดของข้อมูล</w:t>
      </w:r>
      <w:r w:rsidR="002A29D0" w:rsidRPr="002877A5">
        <w:rPr>
          <w:rFonts w:ascii="TH SarabunPSK" w:eastAsia="Times New Roman" w:hAnsi="TH SarabunPSK" w:cs="TH SarabunPSK" w:hint="cs"/>
          <w:sz w:val="32"/>
          <w:szCs w:val="32"/>
        </w:rPr>
        <w:br/>
      </w:r>
      <w:r w:rsidR="002A29D0" w:rsidRPr="002877A5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      </w:t>
      </w:r>
      <w:r w:rsidR="002A29D0" w:rsidRPr="002877A5">
        <w:rPr>
          <w:rFonts w:ascii="TH SarabunPSK" w:eastAsia="Times New Roman" w:hAnsi="TH SarabunPSK" w:cs="TH SarabunPSK" w:hint="cs"/>
          <w:sz w:val="32"/>
          <w:szCs w:val="32"/>
        </w:rPr>
        <w:t xml:space="preserve">    </w:t>
      </w:r>
      <w:r w:rsidR="002A29D0" w:rsidRPr="002877A5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      </w:t>
      </w:r>
      <w:r w:rsidR="002A29D0" w:rsidRPr="002877A5">
        <w:rPr>
          <w:rFonts w:ascii="TH SarabunPSK" w:eastAsia="Times New Roman" w:hAnsi="TH SarabunPSK" w:cs="TH SarabunPSK" w:hint="cs"/>
          <w:sz w:val="32"/>
          <w:szCs w:val="32"/>
        </w:rPr>
        <w:t>           </w:t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2A29D0" w:rsidRPr="002877A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จาวาสคริปต์เป็นภาษาที่แปรเปลี่ยนชนิดข้อมูลได้ นั่นคือไม่จำเป็นต้องระบุชนิดข้อมูลให้ตัวแปรในตอนสร้าง และชนิดข้อมูลต่างๆ จะถูกแปลงโดยอัตโนมัติเมื่อจำเป็นในขณะที่สคริปต์กำลังทำงาน ในบางครั้งต้องแปลงชนิดของข้อมูล เช่น ต้องนำมาคำนวณ หรือนำตัวแปรแบบตัวเลข </w:t>
      </w:r>
      <w:r w:rsidR="002A29D0" w:rsidRPr="002877A5">
        <w:rPr>
          <w:rFonts w:ascii="TH SarabunPSK" w:eastAsia="Times New Roman" w:hAnsi="TH SarabunPSK" w:cs="TH SarabunPSK" w:hint="cs"/>
          <w:sz w:val="32"/>
          <w:szCs w:val="32"/>
        </w:rPr>
        <w:br/>
      </w:r>
    </w:p>
    <w:p w14:paraId="24934631" w14:textId="77777777" w:rsidR="00E01E3C" w:rsidRDefault="00E01E3C" w:rsidP="00EC70B7">
      <w:pPr>
        <w:spacing w:before="100" w:beforeAutospacing="1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5348651E" w14:textId="40F896CC" w:rsidR="002877A5" w:rsidRPr="002877A5" w:rsidRDefault="002877A5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  <w:cs/>
        </w:rPr>
        <w:lastRenderedPageBreak/>
        <w:t>งานวิจัยที่เกี่ยวข้อง</w:t>
      </w:r>
    </w:p>
    <w:p w14:paraId="5874F0C1" w14:textId="46FF5354" w:rsidR="002877A5" w:rsidRPr="002877A5" w:rsidRDefault="002877A5" w:rsidP="00F57B67">
      <w:pPr>
        <w:spacing w:before="100" w:beforeAutospacing="1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 xml:space="preserve">นิรุทธ์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วัฒ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โนภาส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วัลล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ภา วงศ์ศักดิรินท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2877A5">
        <w:rPr>
          <w:rFonts w:ascii="TH SarabunPSK" w:hAnsi="TH SarabunPSK" w:cs="TH SarabunPSK" w:hint="cs"/>
          <w:sz w:val="32"/>
          <w:szCs w:val="32"/>
        </w:rPr>
        <w:t xml:space="preserve">, 2561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ได้วิจัยการศึกษาความต้องการการจัดบริการแนะแนวในโรงเรียนของนักเรียน ชั้นมัธยมศึกษาปีที่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6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โรงเรียนสาธิตมหาวิทยาลัยศิลปากร</w:t>
      </w:r>
      <w:r w:rsidRPr="002877A5">
        <w:rPr>
          <w:rFonts w:ascii="TH SarabunPSK" w:hAnsi="TH SarabunPSK" w:cs="TH SarabunPSK" w:hint="cs"/>
          <w:sz w:val="32"/>
          <w:szCs w:val="32"/>
        </w:rPr>
        <w:t>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พบว่าความต้องการการจัดบริการแนะแนวในโรงเรียน ของนักเรียน โดยภาพรวม และรายด้านอยู่ในระดับมาก</w:t>
      </w:r>
      <w:r w:rsidRPr="002877A5">
        <w:rPr>
          <w:rFonts w:ascii="TH SarabunPSK" w:hAnsi="TH SarabunPSK" w:cs="TH SarabunPSK" w:hint="cs"/>
          <w:sz w:val="32"/>
          <w:szCs w:val="32"/>
        </w:rPr>
        <w:br/>
        <w:t>         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>นาง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นุจส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รา โพธิ์เงิน</w:t>
      </w:r>
      <w:r w:rsidRPr="002877A5">
        <w:rPr>
          <w:rFonts w:ascii="TH SarabunPSK" w:hAnsi="TH SarabunPSK" w:cs="TH SarabunPSK" w:hint="cs"/>
          <w:sz w:val="32"/>
          <w:szCs w:val="32"/>
        </w:rPr>
        <w:t>, 2561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ได้วิจัยการพัฒนาระบบแนะแนวการเลือกสาขาเรียนของนักเรียนระดับประกาศนียบัตรวิชาชีพ พบว่าการศึกษาความต้องการใช</w:t>
      </w:r>
      <w:r w:rsidR="00E01E3C">
        <w:rPr>
          <w:rFonts w:ascii="TH SarabunPSK" w:hAnsi="TH SarabunPSK" w:cs="TH SarabunPSK" w:hint="cs"/>
          <w:sz w:val="32"/>
          <w:szCs w:val="32"/>
          <w:cs/>
        </w:rPr>
        <w:t>้ร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ะบบสารสนเทศเพื่อการแนะแนวการศึกษาโดยรวมอยู่ในระดับมาก สุด ผลการพัฒนาระบบสารสนเทศเพื่อการแนะแนวการศึกษา เพื่อใช้ในการอำนวยความสะดวกแก่ นักเรียน ครูแนะแนว ในการติดตามการบริหารจดัการงานแนะแนว</w:t>
      </w:r>
      <w:r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>หทัยรัตรน์ สุมนา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รินันท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นาพอ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, 2561 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ได้วิจัยและออกแบบเพื่อ สร้างสื่อมัลติมีเดียในการประชาสัมพันธ์ การท่องเที่ยวเชิงนิเวศ ประชาสัมพันธ์การท่องเที่ยวเชิงนิเวศชุมชนบ้านบ่อหิน อ.สิเกา จ.ตรัง โดยสื่อที่จัดทาขึ้นจะเป็นสื่อ ประชาสัมพันธ์เพื่อดึงดูดความสนใจให้ผู้ที่ต้องการท่องเที่ยวเชิงนิเวศรับรู้ข่าวสารเกี่ยวกับการท่องเที่ยว ประเภทนี้ในจังหวัดตรัง ช่วยเสริมและสร้างความเข้มแข็งและมีรายได้เพิ่มมากขึ้นจากการ ท่องเที่ยวและเพื่อศึกษาความพึงพอใจของนักท่องเที่ยวที่มีต่อสื่อประชาสัมพันธ์การท่องเที่ยว สามารถนาไปใช้เป็นสื่อสาหรับการ ประชาสัมพันธ์เพื่อส่งเสริมการท่องเที่ยวได้อย่างมีประสิทธิภาพ</w:t>
      </w:r>
      <w:r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อั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ศม์เดช เตช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ัสพิสิษฐ์</w:t>
      </w:r>
      <w:proofErr w:type="spellEnd"/>
      <w:r w:rsidRPr="002877A5">
        <w:rPr>
          <w:rFonts w:ascii="TH SarabunPSK" w:hAnsi="TH SarabunPSK" w:cs="TH SarabunPSK" w:hint="cs"/>
          <w:sz w:val="32"/>
          <w:szCs w:val="32"/>
        </w:rPr>
        <w:t xml:space="preserve">, 2561 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ได้วิจัยการพัฒนา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แบบและเนื้อหาของเว็บไซต์ ประชาสัมพันธ์เพื่อการท่องเที่ยวเชิงสร้างสรรค์ในเขตอำเภอสังขละบุรี จังหวัดกาญจนบุรี พบว่า ทรัพยากรการท่องเที่ยวเชิงสร้างสรรค์ในเขตอำเภอสังขละบุรี มี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แบบและเนื้อหาของเว็บไซต์สามารถจำแนกออกเป็น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5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เมนูได้แก่ (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1)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แนวทางการเป็นนักท่องเที่ยว เชิงสร้างสรรค์</w:t>
      </w:r>
      <w:r w:rsidR="00EC70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(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กิจกรรมเชิงสร้างสรรค์ในสังขละบุรี</w:t>
      </w:r>
      <w:r w:rsidR="00EC70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(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3)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 (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4)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ข้อมูลทั่วไป ประวัติ ความเป็นมา สถานที่พัก ร้านอาหาร ปั๊มน</w:t>
      </w:r>
      <w:r w:rsidR="0072645E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มัน และ (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5)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ลิงก์ไปยัง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Facebook Page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3)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ผลการ พัฒนา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แบบและเนื้อหาเว็บไซต์ประชาสัมพันธ์เพื่อการท่องเที่ยวเชิงสร้างสรรค์ในเขตอ</w:t>
      </w:r>
      <w:r w:rsidR="0072645E">
        <w:rPr>
          <w:rFonts w:ascii="TH SarabunPSK" w:hAnsi="TH SarabunPSK" w:cs="TH SarabunPSK" w:hint="cs"/>
          <w:sz w:val="32"/>
          <w:szCs w:val="32"/>
          <w:cs/>
        </w:rPr>
        <w:t>ำ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เภอสังขละ บุรีผู้เข้าชมเว็บไซต์มีความพึงพอใจทั้งด้าน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แบบและเนื้อหาในระดับดี และผู้เชี่ยวชาญประเมิน คุณภาพของทั้งด้าน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แบบและเนื้อหาอยู่ในระดับดี</w:t>
      </w:r>
      <w:r w:rsidRPr="002877A5">
        <w:rPr>
          <w:rFonts w:ascii="TH SarabunPSK" w:hAnsi="TH SarabunPSK" w:cs="TH SarabunPSK" w:hint="cs"/>
          <w:sz w:val="32"/>
          <w:szCs w:val="32"/>
        </w:rPr>
        <w:br/>
        <w:t xml:space="preserve">           </w:t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>อารีรัตน์ฟักเย็น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, 2560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ได้วิจัยการพัฒนา</w:t>
      </w:r>
      <w:r w:rsidR="009E1FF4"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แบบสื่อประชาสัมพันธ์การท่องเที่ยว เชิงสร้างสรรค์ชุมชนสนามจันทร์ อำเภอเมือง จังหวัดนครปฐม พบว่า ชุมชนสนามจันทร์เป็นชุมชนที่มีวิถีชีวิต วัฒนธรรม ประเพณีและเอกลักษณ์ และได้ร่วมมือ ระหว่างหน่วยงานภาครัฐบาล เอกชน และชุมชนในการจัดกิจกรรมการท่องเที่ยวใหม่ นักท่องเที่ยวมีส่วนร่วมกับชุมชน </w:t>
      </w:r>
      <w:r w:rsidRPr="002877A5">
        <w:rPr>
          <w:rFonts w:ascii="TH SarabunPSK" w:hAnsi="TH SarabunPSK" w:cs="TH SarabunPSK" w:hint="cs"/>
          <w:sz w:val="32"/>
          <w:szCs w:val="32"/>
          <w:cs/>
        </w:rPr>
        <w:lastRenderedPageBreak/>
        <w:t>และยังช่วยเป็นการเสริมสร้างอาชีพก่อให้เกิดรายได้สื่อที่เหมาะสม กับการประชาสัมพันธ์ของชุมชนสนามจันทร์ คือ ประเภทสื่อออนไลน์ดังนั้น จึงทำการพัฒนาสื่อ ออนไลน์โดยการจัดทำเพจ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เฟ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ซบุ</w:t>
      </w:r>
      <w:proofErr w:type="spellStart"/>
      <w:r w:rsidRPr="002877A5">
        <w:rPr>
          <w:rFonts w:ascii="TH SarabunPSK" w:hAnsi="TH SarabunPSK" w:cs="TH SarabunPSK" w:hint="cs"/>
          <w:sz w:val="32"/>
          <w:szCs w:val="32"/>
          <w:cs/>
        </w:rPr>
        <w:t>๊ก</w:t>
      </w:r>
      <w:proofErr w:type="spellEnd"/>
      <w:r w:rsidRPr="002877A5">
        <w:rPr>
          <w:rFonts w:ascii="TH SarabunPSK" w:hAnsi="TH SarabunPSK" w:cs="TH SarabunPSK" w:hint="cs"/>
          <w:sz w:val="32"/>
          <w:szCs w:val="32"/>
          <w:cs/>
        </w:rPr>
        <w:t>เพื่อประชาสัมพันธ์แหล่งท่องเที่ยว</w:t>
      </w:r>
      <w:r w:rsidRPr="002877A5">
        <w:rPr>
          <w:rFonts w:ascii="TH SarabunPSK" w:hAnsi="TH SarabunPSK" w:cs="TH SarabunPSK" w:hint="cs"/>
          <w:sz w:val="32"/>
          <w:szCs w:val="32"/>
        </w:rPr>
        <w:br/>
        <w:t>          </w:t>
      </w:r>
      <w:r w:rsidRPr="002877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</w:r>
      <w:r w:rsidRPr="002877A5">
        <w:rPr>
          <w:rFonts w:ascii="TH SarabunPSK" w:hAnsi="TH SarabunPSK" w:cs="TH SarabunPSK" w:hint="cs"/>
          <w:sz w:val="32"/>
          <w:szCs w:val="32"/>
          <w:cs/>
        </w:rPr>
        <w:tab/>
        <w:t xml:space="preserve">จากการศึกษาเอกสารและงานวิจัยที่เกี่ยวข้องที่กล่าวมาข้างต้นสรุปได้ว่า การพัฒนาและหาประสิทธิภาพระบบบริหารจัดการงานแนะแนว การวิจัยและนวัตกรรม เป็นยุทธศาสตร์การพัฒนาระบบข้อมูลสารสนเทศและเทคโนโลยีดิจิทัล และการมีส่วนร่วมในการจัดการศึกษาอีกทั้งเหมาะสมกับกระบวนการเรียน ทำหน้าที่เป็นและกระตุ้นให้ผู้เรียนเกิดความสนใจที่จะค้นคว้าหาความรู้ สอดคล้องกับยุคปัจจุบันอยู่ในยุค </w:t>
      </w:r>
      <w:r w:rsidRPr="002877A5">
        <w:rPr>
          <w:rFonts w:ascii="TH SarabunPSK" w:hAnsi="TH SarabunPSK" w:cs="TH SarabunPSK" w:hint="cs"/>
          <w:sz w:val="32"/>
          <w:szCs w:val="32"/>
        </w:rPr>
        <w:t xml:space="preserve">4.0 </w:t>
      </w:r>
      <w:r w:rsidRPr="002877A5">
        <w:rPr>
          <w:rFonts w:ascii="TH SarabunPSK" w:hAnsi="TH SarabunPSK" w:cs="TH SarabunPSK" w:hint="cs"/>
          <w:sz w:val="32"/>
          <w:szCs w:val="32"/>
          <w:cs/>
        </w:rPr>
        <w:t>โดยผู้เรียนสามารถแสวงหาความรู้ด้วยตนเอง จากหลักการและเหตุผลที่กล่าวมานี้ผู้ศึกษาจึงมีความสนใจในระบบบริหารจัดการงานแนะแนว เพื่อใช้เป็นจัดการงานแนะแนวให้มีประสิทธิภาพสูงขึ้นตามวัตถุประสงค์ที่ต้องการ</w:t>
      </w:r>
    </w:p>
    <w:p w14:paraId="5F3B068B" w14:textId="4588114A" w:rsidR="00FA6517" w:rsidRPr="002877A5" w:rsidRDefault="00FA6517" w:rsidP="00F57B67">
      <w:pPr>
        <w:spacing w:before="100" w:beforeAutospacing="1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sectPr w:rsidR="00FA6517" w:rsidRPr="002877A5" w:rsidSect="00190188">
      <w:pgSz w:w="11906" w:h="16838"/>
      <w:pgMar w:top="2160" w:right="1440" w:bottom="1440" w:left="21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2122E3"/>
    <w:multiLevelType w:val="hybridMultilevel"/>
    <w:tmpl w:val="0D5002D8"/>
    <w:lvl w:ilvl="0" w:tplc="3E908796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07814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517"/>
    <w:rsid w:val="000349DF"/>
    <w:rsid w:val="000438F5"/>
    <w:rsid w:val="000B2D19"/>
    <w:rsid w:val="000F66C3"/>
    <w:rsid w:val="00130F01"/>
    <w:rsid w:val="0017275A"/>
    <w:rsid w:val="00190188"/>
    <w:rsid w:val="001E7A23"/>
    <w:rsid w:val="002877A5"/>
    <w:rsid w:val="002A29D0"/>
    <w:rsid w:val="0036085E"/>
    <w:rsid w:val="003703C9"/>
    <w:rsid w:val="00383263"/>
    <w:rsid w:val="00415BEC"/>
    <w:rsid w:val="00465641"/>
    <w:rsid w:val="00505345"/>
    <w:rsid w:val="00513F70"/>
    <w:rsid w:val="00520EB4"/>
    <w:rsid w:val="00574E97"/>
    <w:rsid w:val="00622209"/>
    <w:rsid w:val="00660360"/>
    <w:rsid w:val="006756ED"/>
    <w:rsid w:val="0072645E"/>
    <w:rsid w:val="007F53E5"/>
    <w:rsid w:val="00842691"/>
    <w:rsid w:val="008F4859"/>
    <w:rsid w:val="0092765A"/>
    <w:rsid w:val="009E1FF4"/>
    <w:rsid w:val="00A23FF7"/>
    <w:rsid w:val="00BC48AA"/>
    <w:rsid w:val="00CD57D6"/>
    <w:rsid w:val="00CE51DA"/>
    <w:rsid w:val="00CF64FB"/>
    <w:rsid w:val="00D6553D"/>
    <w:rsid w:val="00E01E3C"/>
    <w:rsid w:val="00E1474A"/>
    <w:rsid w:val="00EC70B7"/>
    <w:rsid w:val="00EF2862"/>
    <w:rsid w:val="00F10D0A"/>
    <w:rsid w:val="00F20C96"/>
    <w:rsid w:val="00F57B67"/>
    <w:rsid w:val="00FA6517"/>
    <w:rsid w:val="00FD1AE9"/>
    <w:rsid w:val="00FF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C7173"/>
  <w15:chartTrackingRefBased/>
  <w15:docId w15:val="{B52752E6-4044-4C5F-B7BD-DF29DB0CA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6517"/>
    <w:pPr>
      <w:ind w:left="720"/>
      <w:contextualSpacing/>
    </w:pPr>
  </w:style>
  <w:style w:type="character" w:styleId="a4">
    <w:name w:val="Strong"/>
    <w:basedOn w:val="a0"/>
    <w:uiPriority w:val="22"/>
    <w:qFormat/>
    <w:rsid w:val="00FA6517"/>
    <w:rPr>
      <w:b/>
      <w:bCs/>
    </w:rPr>
  </w:style>
  <w:style w:type="paragraph" w:styleId="a5">
    <w:name w:val="Normal (Web)"/>
    <w:basedOn w:val="a"/>
    <w:uiPriority w:val="99"/>
    <w:semiHidden/>
    <w:unhideWhenUsed/>
    <w:rsid w:val="0084269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6">
    <w:name w:val="Emphasis"/>
    <w:basedOn w:val="a0"/>
    <w:uiPriority w:val="20"/>
    <w:qFormat/>
    <w:rsid w:val="00842691"/>
    <w:rPr>
      <w:i/>
      <w:iCs/>
    </w:rPr>
  </w:style>
  <w:style w:type="character" w:styleId="a7">
    <w:name w:val="Hyperlink"/>
    <w:basedOn w:val="a0"/>
    <w:uiPriority w:val="99"/>
    <w:semiHidden/>
    <w:unhideWhenUsed/>
    <w:rsid w:val="008426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hyperlink" Target="file:///C:\Users\EVE\Downloads\&#3657;http:\www.bcoms.net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hyperlink" Target="MAILTO:USERNAME@DOMAINNAME" TargetMode="External"/><Relationship Id="rId34" Type="http://schemas.openxmlformats.org/officeDocument/2006/relationships/image" Target="media/image20.gif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file:///C:\Users\EVE\tipcomputer.asp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7.jpeg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19" Type="http://schemas.openxmlformats.org/officeDocument/2006/relationships/hyperlink" Target="http://www.driverzone.com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hyperlink" Target="file:///C:\Users\EVE\Downloads\&#3607;&#3637;&#3656;&#3629;&#3618;&#3641;&#3656;&#3652;&#3615;&#3621;&#3660;" TargetMode="External"/><Relationship Id="rId22" Type="http://schemas.openxmlformats.org/officeDocument/2006/relationships/hyperlink" Target="mailto:%20bcoms_net@hotmail.com" TargetMode="External"/><Relationship Id="rId27" Type="http://schemas.openxmlformats.org/officeDocument/2006/relationships/hyperlink" Target="http://www.zend.com/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file:///C:\Users\EVE\Downloads\&#3657;http:\www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hyperlink" Target="FTP://bcoms.net/download" TargetMode="External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file:///C:\Users\EVE\Downloads\tipcomputer.asp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9062</Words>
  <Characters>51658</Characters>
  <Application>Microsoft Office Word</Application>
  <DocSecurity>0</DocSecurity>
  <Lines>430</Lines>
  <Paragraphs>121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 Sai-in</dc:creator>
  <cp:keywords/>
  <dc:description/>
  <cp:lastModifiedBy>Ratchapon Sai-in</cp:lastModifiedBy>
  <cp:revision>4</cp:revision>
  <dcterms:created xsi:type="dcterms:W3CDTF">2022-08-24T16:03:00Z</dcterms:created>
  <dcterms:modified xsi:type="dcterms:W3CDTF">2022-08-24T16:59:00Z</dcterms:modified>
</cp:coreProperties>
</file>