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AB53" w14:textId="77777777" w:rsidR="00444A47" w:rsidRDefault="00444A47" w:rsidP="00444A47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F7629">
        <w:rPr>
          <w:rFonts w:ascii="TH SarabunPSK" w:hAnsi="TH SarabunPSK" w:cs="TH SarabunPSK" w:hint="cs"/>
          <w:b/>
          <w:bCs/>
          <w:sz w:val="28"/>
          <w:szCs w:val="36"/>
          <w:cs/>
        </w:rPr>
        <w:t>กิตติกรรมประกาศ</w:t>
      </w:r>
    </w:p>
    <w:p w14:paraId="5A9C5EF3" w14:textId="77777777" w:rsidR="00444A47" w:rsidRDefault="00444A47" w:rsidP="00444A47">
      <w:pPr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การวิจัยเรื่อง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</w:t>
      </w:r>
      <w:r w:rsidRPr="00B42C0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พัฒนาและหาประสิทธิภาพแอพพลิเคชั่น เพื่อการจองคิว สำหรับการจัดการคลินิก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1F7629">
        <w:rPr>
          <w:rFonts w:ascii="TH SarabunPSK" w:hAnsi="TH SarabunPSK" w:cs="TH SarabunPSK"/>
          <w:sz w:val="24"/>
          <w:szCs w:val="32"/>
          <w:cs/>
        </w:rPr>
        <w:t>เพื่อพัฒนาการจองคิวและการจัดการคลินิก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 </w:t>
      </w:r>
      <w:r w:rsidRPr="001F7629">
        <w:rPr>
          <w:rFonts w:ascii="TH SarabunPSK" w:hAnsi="TH SarabunPSK" w:cs="TH SarabunPSK"/>
          <w:sz w:val="24"/>
          <w:szCs w:val="32"/>
          <w:cs/>
        </w:rPr>
        <w:t>หาประสิทธิภาพของแอพพลิเคชั่นการจองคิวและการจัดการคลินิก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โดยการวิจัยนี้สำเร็จลุล่วงตามวัตถุประสงค์การวิจัย โดยผู้จัดทำการวิจัยขอบขอบพระคุณบุคคลดังต่อไปนี้</w:t>
      </w:r>
    </w:p>
    <w:p w14:paraId="3BF37B47" w14:textId="77777777" w:rsidR="00444A47" w:rsidRDefault="00444A47" w:rsidP="00444A47">
      <w:pPr>
        <w:rPr>
          <w:rFonts w:ascii="TH SarabunPSK" w:hAnsi="TH SarabunPSK" w:cs="TH SarabunPSK"/>
          <w:sz w:val="24"/>
          <w:szCs w:val="32"/>
        </w:rPr>
      </w:pPr>
    </w:p>
    <w:p w14:paraId="06CD14F5" w14:textId="77777777" w:rsidR="00444A47" w:rsidRDefault="00444A47" w:rsidP="00444A47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ครู แดงต้อย คนธรรพ์</w:t>
      </w:r>
    </w:p>
    <w:p w14:paraId="04A9BD65" w14:textId="77777777" w:rsidR="00444A47" w:rsidRDefault="00444A47" w:rsidP="00444A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ว่าที่ ร.ต. </w:t>
      </w:r>
      <w:r>
        <w:rPr>
          <w:rFonts w:ascii="TH SarabunPSK" w:hAnsi="TH SarabunPSK" w:cs="TH SarabunPSK" w:hint="cs"/>
          <w:sz w:val="32"/>
          <w:szCs w:val="32"/>
          <w:cs/>
        </w:rPr>
        <w:t>ธีระพงศ์ วงค์ตวัน</w:t>
      </w:r>
    </w:p>
    <w:p w14:paraId="7ED37C9E" w14:textId="77777777" w:rsidR="00444A47" w:rsidRDefault="00444A47" w:rsidP="00444A4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>
        <w:rPr>
          <w:rFonts w:ascii="TH SarabunPSK" w:hAnsi="TH SarabunPSK" w:cs="TH SarabunPSK" w:hint="cs"/>
          <w:sz w:val="24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พิชยะ อุ่นอก</w:t>
      </w:r>
    </w:p>
    <w:p w14:paraId="1260AAB1" w14:textId="77777777" w:rsidR="00444A47" w:rsidRDefault="00444A47" w:rsidP="00444A4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ครู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อรพรรณ มีศิลป์</w:t>
      </w:r>
    </w:p>
    <w:p w14:paraId="2181145B" w14:textId="77777777" w:rsidR="00444A47" w:rsidRDefault="00444A47" w:rsidP="00444A4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นพ. วันชัย วันทนียวงค์ เจ้าชองบ้านสวนสหคลินิก  ที่ได้ให้ความรู้เกี่ยวกับการทำโครงการในครั้งนี้</w:t>
      </w:r>
    </w:p>
    <w:p w14:paraId="6FF6A88B" w14:textId="77777777" w:rsidR="00444A47" w:rsidRDefault="00444A47" w:rsidP="00444A4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ผู้ร่วมการทดสอบและการตอบแบบสอบถามการวิจัยในระบบ</w:t>
      </w:r>
      <w:r w:rsidRPr="00B42C0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พัฒนาและหาประสิทธิภาพแอพพลิเคชั่น เพื่อการจองคิว สำหรับการจัดการคลินิก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</w:t>
      </w:r>
    </w:p>
    <w:p w14:paraId="64ACD341" w14:textId="77777777" w:rsidR="00444A47" w:rsidRDefault="00444A47" w:rsidP="00444A4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สุดท้ายนี้หวังว่า เอกสารรายงานครั้งนี้จะเป็นประโยชน์แก่ผู้ที่ต้องการนำไปศึกษาพัฒนาต่อไป</w:t>
      </w:r>
    </w:p>
    <w:p w14:paraId="55316111" w14:textId="77777777" w:rsidR="00444A47" w:rsidRDefault="00444A47" w:rsidP="00444A47">
      <w:pPr>
        <w:ind w:firstLine="720"/>
        <w:jc w:val="right"/>
        <w:rPr>
          <w:rFonts w:ascii="TH SarabunPSK" w:hAnsi="TH SarabunPSK" w:cs="TH SarabunPSK"/>
          <w:sz w:val="24"/>
          <w:szCs w:val="32"/>
        </w:rPr>
      </w:pPr>
    </w:p>
    <w:p w14:paraId="6265BE10" w14:textId="77777777" w:rsidR="00444A47" w:rsidRDefault="00444A47" w:rsidP="00444A47">
      <w:pPr>
        <w:ind w:firstLine="720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คณะผู้วิจัย</w:t>
      </w:r>
    </w:p>
    <w:p w14:paraId="7439536F" w14:textId="77777777" w:rsidR="00444A47" w:rsidRDefault="00444A47" w:rsidP="00444A47">
      <w:pPr>
        <w:ind w:firstLine="720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2565</w:t>
      </w:r>
    </w:p>
    <w:p w14:paraId="436A04A1" w14:textId="573666A8" w:rsidR="000D0D77" w:rsidRPr="00651455" w:rsidRDefault="000D0D77" w:rsidP="00651455">
      <w:pPr>
        <w:rPr>
          <w:rFonts w:ascii="TH SarabunPSK" w:hAnsi="TH SarabunPSK" w:cs="TH SarabunPSK"/>
          <w:sz w:val="32"/>
          <w:szCs w:val="32"/>
        </w:rPr>
      </w:pPr>
    </w:p>
    <w:sectPr w:rsidR="000D0D77" w:rsidRPr="00651455" w:rsidSect="00B41E75">
      <w:pgSz w:w="11906" w:h="16838"/>
      <w:pgMar w:top="2126" w:right="1418" w:bottom="1418" w:left="21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55"/>
    <w:rsid w:val="000D0D77"/>
    <w:rsid w:val="00444A47"/>
    <w:rsid w:val="00651455"/>
    <w:rsid w:val="0077469A"/>
    <w:rsid w:val="00B4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9DB8"/>
  <w15:chartTrackingRefBased/>
  <w15:docId w15:val="{75BC8DC3-BF6A-4DCA-9AF6-1BA814F8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2022-09-17T10:46:00Z</cp:lastPrinted>
  <dcterms:created xsi:type="dcterms:W3CDTF">2022-09-17T10:47:00Z</dcterms:created>
  <dcterms:modified xsi:type="dcterms:W3CDTF">2022-09-17T11:11:00Z</dcterms:modified>
</cp:coreProperties>
</file>