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75E32" w14:textId="77777777" w:rsidR="00D54D6F" w:rsidRDefault="00D54D6F" w:rsidP="00D54D6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ประวัติผู้วิจัย</w:t>
      </w:r>
    </w:p>
    <w:p w14:paraId="34557E4E" w14:textId="77777777" w:rsidR="00D54D6F" w:rsidRDefault="00D54D6F" w:rsidP="00D54D6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6939"/>
      </w:tblGrid>
      <w:tr w:rsidR="00D54D6F" w14:paraId="1A4DBA6F" w14:textId="77777777" w:rsidTr="00B802C1">
        <w:tc>
          <w:tcPr>
            <w:tcW w:w="1413" w:type="dxa"/>
          </w:tcPr>
          <w:p w14:paraId="4EDB3D84" w14:textId="77777777" w:rsidR="00D54D6F" w:rsidRDefault="00D54D6F" w:rsidP="00B802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6939" w:type="dxa"/>
          </w:tcPr>
          <w:p w14:paraId="4BD3E039" w14:textId="77777777" w:rsidR="00D54D6F" w:rsidRDefault="00D54D6F" w:rsidP="00B802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 กนกมาศ กันทาท้าว</w:t>
            </w:r>
          </w:p>
        </w:tc>
      </w:tr>
      <w:tr w:rsidR="00D54D6F" w14:paraId="6D6526F5" w14:textId="77777777" w:rsidTr="00B802C1">
        <w:tc>
          <w:tcPr>
            <w:tcW w:w="1413" w:type="dxa"/>
          </w:tcPr>
          <w:p w14:paraId="32F5F1FE" w14:textId="77777777" w:rsidR="00D54D6F" w:rsidRDefault="00D54D6F" w:rsidP="00B802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9" w:type="dxa"/>
          </w:tcPr>
          <w:p w14:paraId="2051638F" w14:textId="77777777" w:rsidR="00D54D6F" w:rsidRDefault="00D54D6F" w:rsidP="00B802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54D6F" w14:paraId="31E7A511" w14:textId="77777777" w:rsidTr="00B802C1">
        <w:tc>
          <w:tcPr>
            <w:tcW w:w="1413" w:type="dxa"/>
          </w:tcPr>
          <w:p w14:paraId="5C94862E" w14:textId="77777777" w:rsidR="00D54D6F" w:rsidRDefault="00D54D6F" w:rsidP="00B802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เกิดวันที่</w:t>
            </w:r>
          </w:p>
        </w:tc>
        <w:tc>
          <w:tcPr>
            <w:tcW w:w="6939" w:type="dxa"/>
          </w:tcPr>
          <w:p w14:paraId="48EC723F" w14:textId="77777777" w:rsidR="00D54D6F" w:rsidRDefault="00D54D6F" w:rsidP="00B802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 มกราคม 2542</w:t>
            </w:r>
          </w:p>
        </w:tc>
      </w:tr>
      <w:tr w:rsidR="00D54D6F" w14:paraId="50E598DB" w14:textId="77777777" w:rsidTr="00B802C1">
        <w:tc>
          <w:tcPr>
            <w:tcW w:w="1413" w:type="dxa"/>
          </w:tcPr>
          <w:p w14:paraId="1EB45046" w14:textId="77777777" w:rsidR="00D54D6F" w:rsidRDefault="00D54D6F" w:rsidP="00B802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9" w:type="dxa"/>
          </w:tcPr>
          <w:p w14:paraId="067851C5" w14:textId="77777777" w:rsidR="00D54D6F" w:rsidRDefault="00D54D6F" w:rsidP="00B802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54D6F" w14:paraId="6EFBEE20" w14:textId="77777777" w:rsidTr="00B802C1">
        <w:tc>
          <w:tcPr>
            <w:tcW w:w="1413" w:type="dxa"/>
          </w:tcPr>
          <w:p w14:paraId="1325DC6F" w14:textId="77777777" w:rsidR="00D54D6F" w:rsidRDefault="00D54D6F" w:rsidP="00B802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ที่อยู่ปัจจุบัน</w:t>
            </w:r>
          </w:p>
        </w:tc>
        <w:tc>
          <w:tcPr>
            <w:tcW w:w="6939" w:type="dxa"/>
          </w:tcPr>
          <w:p w14:paraId="2E863DC1" w14:textId="77777777" w:rsidR="00D54D6F" w:rsidRDefault="00D54D6F" w:rsidP="00B802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91/1 ม.3 ต.ห้วยม้า อ.เมือง จ.แพร่ 54000</w:t>
            </w:r>
          </w:p>
        </w:tc>
      </w:tr>
      <w:tr w:rsidR="00D54D6F" w14:paraId="129EF402" w14:textId="77777777" w:rsidTr="00B802C1">
        <w:tc>
          <w:tcPr>
            <w:tcW w:w="1413" w:type="dxa"/>
          </w:tcPr>
          <w:p w14:paraId="51EB39BC" w14:textId="77777777" w:rsidR="00D54D6F" w:rsidRDefault="00D54D6F" w:rsidP="00B802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9" w:type="dxa"/>
          </w:tcPr>
          <w:p w14:paraId="4812C1BB" w14:textId="77777777" w:rsidR="00D54D6F" w:rsidRDefault="00D54D6F" w:rsidP="00B802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54D6F" w14:paraId="061433BF" w14:textId="77777777" w:rsidTr="00B802C1">
        <w:tc>
          <w:tcPr>
            <w:tcW w:w="1413" w:type="dxa"/>
          </w:tcPr>
          <w:p w14:paraId="7703B8BB" w14:textId="77777777" w:rsidR="00D54D6F" w:rsidRDefault="00D54D6F" w:rsidP="00B802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6939" w:type="dxa"/>
          </w:tcPr>
          <w:p w14:paraId="64D2CD20" w14:textId="77777777" w:rsidR="00D54D6F" w:rsidRDefault="00D54D6F" w:rsidP="00B802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2AEF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ปัจจุบันกำลังศึกษาอยู่ในระดับประกาศนียบัตรวิชาชีพชั้นสูง (ปวส.)สาขาวิชาเทคโนโลยีคอมพิวเตอร์สาขางานคอมพิวเตอร์ซอฟ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ต์</w:t>
            </w:r>
            <w:r w:rsidRPr="00692AEF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แวร์</w:t>
            </w:r>
          </w:p>
        </w:tc>
      </w:tr>
      <w:tr w:rsidR="00D54D6F" w14:paraId="051CC584" w14:textId="77777777" w:rsidTr="00B802C1">
        <w:tc>
          <w:tcPr>
            <w:tcW w:w="1413" w:type="dxa"/>
          </w:tcPr>
          <w:p w14:paraId="5011E82C" w14:textId="77777777" w:rsidR="00D54D6F" w:rsidRDefault="00D54D6F" w:rsidP="00B802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9" w:type="dxa"/>
          </w:tcPr>
          <w:p w14:paraId="5A04CC41" w14:textId="77777777" w:rsidR="00D54D6F" w:rsidRPr="00692AEF" w:rsidRDefault="00D54D6F" w:rsidP="00B802C1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</w:p>
        </w:tc>
      </w:tr>
      <w:tr w:rsidR="00D54D6F" w14:paraId="4F62DDBB" w14:textId="77777777" w:rsidTr="00B802C1">
        <w:tc>
          <w:tcPr>
            <w:tcW w:w="1413" w:type="dxa"/>
          </w:tcPr>
          <w:p w14:paraId="3BD1FBA5" w14:textId="77777777" w:rsidR="00D54D6F" w:rsidRDefault="00D54D6F" w:rsidP="00B802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รหัสนักศึกษา</w:t>
            </w:r>
          </w:p>
        </w:tc>
        <w:tc>
          <w:tcPr>
            <w:tcW w:w="6939" w:type="dxa"/>
          </w:tcPr>
          <w:p w14:paraId="01AFC69B" w14:textId="77777777" w:rsidR="00D54D6F" w:rsidRDefault="00D54D6F" w:rsidP="00B802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63301280108</w:t>
            </w:r>
          </w:p>
        </w:tc>
      </w:tr>
      <w:tr w:rsidR="00D54D6F" w14:paraId="0AAE2C19" w14:textId="77777777" w:rsidTr="00B802C1">
        <w:tc>
          <w:tcPr>
            <w:tcW w:w="1413" w:type="dxa"/>
          </w:tcPr>
          <w:p w14:paraId="1EE13C55" w14:textId="77777777" w:rsidR="00D54D6F" w:rsidRDefault="00D54D6F" w:rsidP="00B802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9" w:type="dxa"/>
          </w:tcPr>
          <w:p w14:paraId="41D45ADA" w14:textId="77777777" w:rsidR="00D54D6F" w:rsidRDefault="00D54D6F" w:rsidP="00B802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54D6F" w14:paraId="0D78992D" w14:textId="77777777" w:rsidTr="00B802C1">
        <w:tc>
          <w:tcPr>
            <w:tcW w:w="1413" w:type="dxa"/>
          </w:tcPr>
          <w:p w14:paraId="56DE78D2" w14:textId="77777777" w:rsidR="00D54D6F" w:rsidRDefault="00D54D6F" w:rsidP="00B802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เบอร์โทร</w:t>
            </w:r>
          </w:p>
        </w:tc>
        <w:tc>
          <w:tcPr>
            <w:tcW w:w="6939" w:type="dxa"/>
          </w:tcPr>
          <w:p w14:paraId="2FCE03E8" w14:textId="77777777" w:rsidR="00D54D6F" w:rsidRDefault="00D54D6F" w:rsidP="00B802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091-8209969</w:t>
            </w:r>
          </w:p>
        </w:tc>
      </w:tr>
      <w:tr w:rsidR="00D54D6F" w14:paraId="55652193" w14:textId="77777777" w:rsidTr="00B802C1">
        <w:tc>
          <w:tcPr>
            <w:tcW w:w="1413" w:type="dxa"/>
          </w:tcPr>
          <w:p w14:paraId="6699082C" w14:textId="77777777" w:rsidR="00D54D6F" w:rsidRDefault="00D54D6F" w:rsidP="00B802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9" w:type="dxa"/>
          </w:tcPr>
          <w:p w14:paraId="17DB5C00" w14:textId="77777777" w:rsidR="00D54D6F" w:rsidRDefault="00D54D6F" w:rsidP="00B802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54D6F" w14:paraId="07A4EEAA" w14:textId="77777777" w:rsidTr="00B802C1">
        <w:tc>
          <w:tcPr>
            <w:tcW w:w="1413" w:type="dxa"/>
          </w:tcPr>
          <w:p w14:paraId="23C5D960" w14:textId="77777777" w:rsidR="00D54D6F" w:rsidRDefault="00D54D6F" w:rsidP="00B802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อีเมล์</w:t>
            </w:r>
          </w:p>
        </w:tc>
        <w:tc>
          <w:tcPr>
            <w:tcW w:w="6939" w:type="dxa"/>
          </w:tcPr>
          <w:p w14:paraId="7830EA99" w14:textId="77777777" w:rsidR="00D54D6F" w:rsidRDefault="00D54D6F" w:rsidP="00B802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meaw0667@gmail.com</w:t>
            </w:r>
          </w:p>
        </w:tc>
      </w:tr>
      <w:tr w:rsidR="00D54D6F" w14:paraId="34ED3F7C" w14:textId="77777777" w:rsidTr="00B802C1">
        <w:tc>
          <w:tcPr>
            <w:tcW w:w="1413" w:type="dxa"/>
          </w:tcPr>
          <w:p w14:paraId="5D64A5A1" w14:textId="77777777" w:rsidR="00D54D6F" w:rsidRDefault="00D54D6F" w:rsidP="00B802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9" w:type="dxa"/>
          </w:tcPr>
          <w:p w14:paraId="79330254" w14:textId="77777777" w:rsidR="00D54D6F" w:rsidRDefault="00D54D6F" w:rsidP="00B802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4D6F" w14:paraId="653DEA72" w14:textId="77777777" w:rsidTr="00B802C1">
        <w:tc>
          <w:tcPr>
            <w:tcW w:w="1413" w:type="dxa"/>
          </w:tcPr>
          <w:p w14:paraId="0CA95257" w14:textId="77777777" w:rsidR="00D54D6F" w:rsidRDefault="00D54D6F" w:rsidP="00B802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9" w:type="dxa"/>
          </w:tcPr>
          <w:p w14:paraId="56C8825C" w14:textId="77777777" w:rsidR="00D54D6F" w:rsidRDefault="00D54D6F" w:rsidP="00B802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4D6F" w14:paraId="6BEF0998" w14:textId="77777777" w:rsidTr="00B802C1">
        <w:tc>
          <w:tcPr>
            <w:tcW w:w="1413" w:type="dxa"/>
          </w:tcPr>
          <w:p w14:paraId="13580E41" w14:textId="77777777" w:rsidR="00D54D6F" w:rsidRDefault="00D54D6F" w:rsidP="00B802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9" w:type="dxa"/>
          </w:tcPr>
          <w:p w14:paraId="34278A3D" w14:textId="77777777" w:rsidR="00D54D6F" w:rsidRDefault="00D54D6F" w:rsidP="00B802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4D6F" w14:paraId="48BA0ED8" w14:textId="77777777" w:rsidTr="00B802C1">
        <w:tc>
          <w:tcPr>
            <w:tcW w:w="1413" w:type="dxa"/>
          </w:tcPr>
          <w:p w14:paraId="4C4FF857" w14:textId="77777777" w:rsidR="00D54D6F" w:rsidRDefault="00D54D6F" w:rsidP="00B802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9" w:type="dxa"/>
          </w:tcPr>
          <w:p w14:paraId="32F6FFA4" w14:textId="77777777" w:rsidR="00D54D6F" w:rsidRDefault="00D54D6F" w:rsidP="00B802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4D6F" w14:paraId="6591916E" w14:textId="77777777" w:rsidTr="00B802C1">
        <w:tc>
          <w:tcPr>
            <w:tcW w:w="1413" w:type="dxa"/>
          </w:tcPr>
          <w:p w14:paraId="24D84D43" w14:textId="77777777" w:rsidR="00D54D6F" w:rsidRDefault="00D54D6F" w:rsidP="00B802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6939" w:type="dxa"/>
          </w:tcPr>
          <w:p w14:paraId="1918C02F" w14:textId="77777777" w:rsidR="00D54D6F" w:rsidRDefault="00D54D6F" w:rsidP="00B802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 ณัฐพงษ์ ธรรมสอน</w:t>
            </w:r>
          </w:p>
        </w:tc>
      </w:tr>
      <w:tr w:rsidR="00D54D6F" w14:paraId="2638CF74" w14:textId="77777777" w:rsidTr="00B802C1">
        <w:tc>
          <w:tcPr>
            <w:tcW w:w="1413" w:type="dxa"/>
          </w:tcPr>
          <w:p w14:paraId="1C85184F" w14:textId="77777777" w:rsidR="00D54D6F" w:rsidRDefault="00D54D6F" w:rsidP="00B802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9" w:type="dxa"/>
          </w:tcPr>
          <w:p w14:paraId="39023F07" w14:textId="77777777" w:rsidR="00D54D6F" w:rsidRDefault="00D54D6F" w:rsidP="00B802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54D6F" w14:paraId="11891B17" w14:textId="77777777" w:rsidTr="00B802C1">
        <w:tc>
          <w:tcPr>
            <w:tcW w:w="1413" w:type="dxa"/>
          </w:tcPr>
          <w:p w14:paraId="6C7B5BCC" w14:textId="77777777" w:rsidR="00D54D6F" w:rsidRDefault="00D54D6F" w:rsidP="00B802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เกิดวันที่</w:t>
            </w:r>
          </w:p>
        </w:tc>
        <w:tc>
          <w:tcPr>
            <w:tcW w:w="6939" w:type="dxa"/>
          </w:tcPr>
          <w:p w14:paraId="537D85F6" w14:textId="77777777" w:rsidR="00D54D6F" w:rsidRDefault="00D54D6F" w:rsidP="00B802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496C">
              <w:rPr>
                <w:rFonts w:ascii="TH SarabunPSK" w:hAnsi="TH SarabunPSK" w:cs="TH SarabunPSK"/>
                <w:sz w:val="32"/>
                <w:szCs w:val="32"/>
                <w:cs/>
              </w:rPr>
              <w:t>30 สิงหา 2544</w:t>
            </w:r>
          </w:p>
        </w:tc>
      </w:tr>
      <w:tr w:rsidR="00D54D6F" w14:paraId="3B11BFBC" w14:textId="77777777" w:rsidTr="00B802C1">
        <w:tc>
          <w:tcPr>
            <w:tcW w:w="1413" w:type="dxa"/>
          </w:tcPr>
          <w:p w14:paraId="53E10A56" w14:textId="77777777" w:rsidR="00D54D6F" w:rsidRDefault="00D54D6F" w:rsidP="00B802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9" w:type="dxa"/>
          </w:tcPr>
          <w:p w14:paraId="7B565BEE" w14:textId="77777777" w:rsidR="00D54D6F" w:rsidRPr="0077496C" w:rsidRDefault="00D54D6F" w:rsidP="00B802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54D6F" w14:paraId="60D60C58" w14:textId="77777777" w:rsidTr="00B802C1">
        <w:tc>
          <w:tcPr>
            <w:tcW w:w="1413" w:type="dxa"/>
          </w:tcPr>
          <w:p w14:paraId="32F555F5" w14:textId="77777777" w:rsidR="00D54D6F" w:rsidRDefault="00D54D6F" w:rsidP="00B802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ที่อยู่ปัจจุบัน</w:t>
            </w:r>
          </w:p>
        </w:tc>
        <w:tc>
          <w:tcPr>
            <w:tcW w:w="6939" w:type="dxa"/>
          </w:tcPr>
          <w:p w14:paraId="08EF567F" w14:textId="77777777" w:rsidR="00D54D6F" w:rsidRDefault="00D54D6F" w:rsidP="00B802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496C">
              <w:rPr>
                <w:rFonts w:ascii="TH SarabunPSK" w:hAnsi="TH SarabunPSK" w:cs="TH SarabunPSK"/>
                <w:sz w:val="32"/>
                <w:szCs w:val="32"/>
              </w:rPr>
              <w:t xml:space="preserve">376 </w:t>
            </w:r>
            <w:r w:rsidRPr="0077496C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77496C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7749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ต.บ้านหนุน อ.สอง จ.แพร่ </w:t>
            </w:r>
            <w:r w:rsidRPr="0077496C">
              <w:rPr>
                <w:rFonts w:ascii="TH SarabunPSK" w:hAnsi="TH SarabunPSK" w:cs="TH SarabunPSK"/>
                <w:sz w:val="32"/>
                <w:szCs w:val="32"/>
              </w:rPr>
              <w:t>54120</w:t>
            </w:r>
          </w:p>
        </w:tc>
      </w:tr>
      <w:tr w:rsidR="00D54D6F" w14:paraId="364B165C" w14:textId="77777777" w:rsidTr="00B802C1">
        <w:tc>
          <w:tcPr>
            <w:tcW w:w="1413" w:type="dxa"/>
          </w:tcPr>
          <w:p w14:paraId="0EA46D61" w14:textId="77777777" w:rsidR="00D54D6F" w:rsidRDefault="00D54D6F" w:rsidP="00B802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9" w:type="dxa"/>
          </w:tcPr>
          <w:p w14:paraId="5504DACF" w14:textId="77777777" w:rsidR="00D54D6F" w:rsidRPr="0077496C" w:rsidRDefault="00D54D6F" w:rsidP="00B802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4D6F" w14:paraId="785C9F30" w14:textId="77777777" w:rsidTr="00B802C1">
        <w:tc>
          <w:tcPr>
            <w:tcW w:w="1413" w:type="dxa"/>
          </w:tcPr>
          <w:p w14:paraId="79A5951F" w14:textId="77777777" w:rsidR="00D54D6F" w:rsidRDefault="00D54D6F" w:rsidP="00B802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6939" w:type="dxa"/>
          </w:tcPr>
          <w:p w14:paraId="6056ADF6" w14:textId="77777777" w:rsidR="00D54D6F" w:rsidRDefault="00D54D6F" w:rsidP="00B802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2AEF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ปัจจุบันกำลังศึกษาอยู่ในระดับประกาศนียบัตรวิชาชีพชั้นสูง (ปวส.)สาขาวิชาเทคโนโลยีคอมพิวเตอร์สาขางานคอมพิวเตอร์ซอฟ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ต์</w:t>
            </w:r>
            <w:r w:rsidRPr="00692AEF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แวร์</w:t>
            </w:r>
          </w:p>
        </w:tc>
      </w:tr>
      <w:tr w:rsidR="00D54D6F" w14:paraId="6BF8DCED" w14:textId="77777777" w:rsidTr="00B802C1">
        <w:tc>
          <w:tcPr>
            <w:tcW w:w="1413" w:type="dxa"/>
          </w:tcPr>
          <w:p w14:paraId="1453F910" w14:textId="77777777" w:rsidR="00D54D6F" w:rsidRDefault="00D54D6F" w:rsidP="00B802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9" w:type="dxa"/>
          </w:tcPr>
          <w:p w14:paraId="7486A1C4" w14:textId="77777777" w:rsidR="00D54D6F" w:rsidRPr="00692AEF" w:rsidRDefault="00D54D6F" w:rsidP="00B802C1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</w:p>
        </w:tc>
      </w:tr>
      <w:tr w:rsidR="00D54D6F" w14:paraId="5B98AEB4" w14:textId="77777777" w:rsidTr="00B802C1">
        <w:tc>
          <w:tcPr>
            <w:tcW w:w="1413" w:type="dxa"/>
          </w:tcPr>
          <w:p w14:paraId="454072B3" w14:textId="77777777" w:rsidR="00D54D6F" w:rsidRDefault="00D54D6F" w:rsidP="00B802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รหัสนักศึกษา</w:t>
            </w:r>
          </w:p>
        </w:tc>
        <w:tc>
          <w:tcPr>
            <w:tcW w:w="6939" w:type="dxa"/>
          </w:tcPr>
          <w:p w14:paraId="547D0794" w14:textId="77777777" w:rsidR="00D54D6F" w:rsidRDefault="00D54D6F" w:rsidP="00B802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63301280109</w:t>
            </w:r>
          </w:p>
        </w:tc>
      </w:tr>
      <w:tr w:rsidR="00D54D6F" w14:paraId="413BACAA" w14:textId="77777777" w:rsidTr="00B802C1">
        <w:tc>
          <w:tcPr>
            <w:tcW w:w="1413" w:type="dxa"/>
          </w:tcPr>
          <w:p w14:paraId="0B73057D" w14:textId="77777777" w:rsidR="00D54D6F" w:rsidRDefault="00D54D6F" w:rsidP="00B802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9" w:type="dxa"/>
          </w:tcPr>
          <w:p w14:paraId="56A63492" w14:textId="77777777" w:rsidR="00D54D6F" w:rsidRDefault="00D54D6F" w:rsidP="00B802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54D6F" w14:paraId="0EC3C34F" w14:textId="77777777" w:rsidTr="00B802C1">
        <w:tc>
          <w:tcPr>
            <w:tcW w:w="1413" w:type="dxa"/>
          </w:tcPr>
          <w:p w14:paraId="295BD79E" w14:textId="77777777" w:rsidR="00D54D6F" w:rsidRDefault="00D54D6F" w:rsidP="00B802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เบอร์โทร</w:t>
            </w:r>
          </w:p>
        </w:tc>
        <w:tc>
          <w:tcPr>
            <w:tcW w:w="6939" w:type="dxa"/>
          </w:tcPr>
          <w:p w14:paraId="436B846B" w14:textId="77777777" w:rsidR="00D54D6F" w:rsidRDefault="00D54D6F" w:rsidP="00B802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095-2409969</w:t>
            </w:r>
          </w:p>
        </w:tc>
      </w:tr>
      <w:tr w:rsidR="00D54D6F" w14:paraId="498B78A3" w14:textId="77777777" w:rsidTr="00B802C1">
        <w:tc>
          <w:tcPr>
            <w:tcW w:w="1413" w:type="dxa"/>
          </w:tcPr>
          <w:p w14:paraId="0728574A" w14:textId="77777777" w:rsidR="00D54D6F" w:rsidRDefault="00D54D6F" w:rsidP="00B802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9" w:type="dxa"/>
          </w:tcPr>
          <w:p w14:paraId="31A95E17" w14:textId="77777777" w:rsidR="00D54D6F" w:rsidRDefault="00D54D6F" w:rsidP="00B802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4D6F" w14:paraId="49F67804" w14:textId="77777777" w:rsidTr="00B802C1">
        <w:tc>
          <w:tcPr>
            <w:tcW w:w="1413" w:type="dxa"/>
          </w:tcPr>
          <w:p w14:paraId="069FEEB8" w14:textId="77777777" w:rsidR="00D54D6F" w:rsidRDefault="00D54D6F" w:rsidP="00B802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อีเมล์</w:t>
            </w:r>
          </w:p>
        </w:tc>
        <w:tc>
          <w:tcPr>
            <w:tcW w:w="6939" w:type="dxa"/>
          </w:tcPr>
          <w:p w14:paraId="4095B2BB" w14:textId="77777777" w:rsidR="00D54D6F" w:rsidRDefault="00D54D6F" w:rsidP="00B802C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7496C">
              <w:rPr>
                <w:rFonts w:ascii="TH SarabunPSK" w:hAnsi="TH SarabunPSK" w:cs="TH SarabunPSK"/>
                <w:sz w:val="32"/>
                <w:szCs w:val="32"/>
              </w:rPr>
              <w:t>nuttanut</w:t>
            </w:r>
            <w:proofErr w:type="spellEnd"/>
            <w:r w:rsidRPr="0077496C">
              <w:rPr>
                <w:rFonts w:ascii="TH SarabunPSK" w:hAnsi="TH SarabunPSK" w:cs="TH SarabunPSK"/>
                <w:sz w:val="32"/>
                <w:szCs w:val="32"/>
                <w:cs/>
              </w:rPr>
              <w:t>109</w:t>
            </w:r>
            <w:r w:rsidRPr="0077496C">
              <w:rPr>
                <w:rFonts w:ascii="TH SarabunPSK" w:hAnsi="TH SarabunPSK" w:cs="TH SarabunPSK"/>
                <w:sz w:val="32"/>
                <w:szCs w:val="32"/>
              </w:rPr>
              <w:t>@gmail.com</w:t>
            </w:r>
          </w:p>
        </w:tc>
      </w:tr>
    </w:tbl>
    <w:p w14:paraId="112409B4" w14:textId="5A8050D3" w:rsidR="00200FA8" w:rsidRPr="00D54D6F" w:rsidRDefault="00200FA8" w:rsidP="00D54D6F">
      <w:pPr>
        <w:rPr>
          <w:rFonts w:hint="cs"/>
          <w:szCs w:val="22"/>
          <w:cs/>
        </w:rPr>
      </w:pPr>
    </w:p>
    <w:sectPr w:rsidR="00200FA8" w:rsidRPr="00D54D6F" w:rsidSect="007320BF">
      <w:pgSz w:w="11906" w:h="16838"/>
      <w:pgMar w:top="2126" w:right="1418" w:bottom="1418" w:left="2126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387"/>
    <w:rsid w:val="00010211"/>
    <w:rsid w:val="000243B9"/>
    <w:rsid w:val="00034C0A"/>
    <w:rsid w:val="000543AC"/>
    <w:rsid w:val="00081480"/>
    <w:rsid w:val="0008318F"/>
    <w:rsid w:val="00084BFA"/>
    <w:rsid w:val="00151B00"/>
    <w:rsid w:val="001B1387"/>
    <w:rsid w:val="00200FA8"/>
    <w:rsid w:val="002029B2"/>
    <w:rsid w:val="00294479"/>
    <w:rsid w:val="00296258"/>
    <w:rsid w:val="002B34BB"/>
    <w:rsid w:val="002B4624"/>
    <w:rsid w:val="00461009"/>
    <w:rsid w:val="00475BFD"/>
    <w:rsid w:val="004A7370"/>
    <w:rsid w:val="006073A9"/>
    <w:rsid w:val="00607491"/>
    <w:rsid w:val="00670A01"/>
    <w:rsid w:val="007870DD"/>
    <w:rsid w:val="007C0940"/>
    <w:rsid w:val="007F23B4"/>
    <w:rsid w:val="0081716D"/>
    <w:rsid w:val="00832FCE"/>
    <w:rsid w:val="00840B31"/>
    <w:rsid w:val="008A402D"/>
    <w:rsid w:val="00964730"/>
    <w:rsid w:val="009E514C"/>
    <w:rsid w:val="00A00F98"/>
    <w:rsid w:val="00AA2E1C"/>
    <w:rsid w:val="00B07DE1"/>
    <w:rsid w:val="00B44C8E"/>
    <w:rsid w:val="00BB1E5B"/>
    <w:rsid w:val="00BD2B84"/>
    <w:rsid w:val="00BE5760"/>
    <w:rsid w:val="00C068A3"/>
    <w:rsid w:val="00C073F6"/>
    <w:rsid w:val="00CB4FB1"/>
    <w:rsid w:val="00D41D16"/>
    <w:rsid w:val="00D54D6F"/>
    <w:rsid w:val="00D567BE"/>
    <w:rsid w:val="00D862AB"/>
    <w:rsid w:val="00E77989"/>
    <w:rsid w:val="00EA4E9F"/>
    <w:rsid w:val="00EC5A22"/>
    <w:rsid w:val="00F56793"/>
    <w:rsid w:val="00FD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75AC2"/>
  <w15:chartTrackingRefBased/>
  <w15:docId w15:val="{EF732486-2313-4F14-9EF7-636FFDB42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3"/>
    <w:uiPriority w:val="39"/>
    <w:rsid w:val="00475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2022-09-17T12:51:00Z</cp:lastPrinted>
  <dcterms:created xsi:type="dcterms:W3CDTF">2022-09-17T12:52:00Z</dcterms:created>
  <dcterms:modified xsi:type="dcterms:W3CDTF">2022-09-17T12:52:00Z</dcterms:modified>
</cp:coreProperties>
</file>