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DC35" w14:textId="77777777" w:rsidR="00674CD0" w:rsidRDefault="00674CD0" w:rsidP="00674CD0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926AFD3" w14:textId="77777777" w:rsidR="00674CD0" w:rsidRDefault="00674CD0" w:rsidP="00674CD0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C3411F0" w14:textId="77777777" w:rsidR="00674CD0" w:rsidRDefault="00674CD0" w:rsidP="00674CD0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34A0E753" w14:textId="77777777" w:rsidR="00674CD0" w:rsidRDefault="00674CD0" w:rsidP="00674CD0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1BD72B67" w14:textId="77777777" w:rsidR="00674CD0" w:rsidRDefault="00674CD0" w:rsidP="00674CD0">
      <w:pPr>
        <w:pStyle w:val="a3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28A8D680" w14:textId="77777777" w:rsidR="00674CD0" w:rsidRDefault="00674CD0" w:rsidP="00674CD0">
      <w:pPr>
        <w:jc w:val="center"/>
      </w:pPr>
    </w:p>
    <w:p w14:paraId="7039BC4C" w14:textId="77777777" w:rsidR="00674CD0" w:rsidRDefault="00674CD0" w:rsidP="00674CD0">
      <w:pPr>
        <w:jc w:val="center"/>
      </w:pPr>
    </w:p>
    <w:p w14:paraId="71F99A9B" w14:textId="77777777" w:rsidR="00674CD0" w:rsidRDefault="00674CD0" w:rsidP="00674CD0">
      <w:pPr>
        <w:jc w:val="center"/>
      </w:pPr>
    </w:p>
    <w:p w14:paraId="0FAD14D6" w14:textId="77777777" w:rsidR="00674CD0" w:rsidRDefault="00674CD0" w:rsidP="00674CD0">
      <w:pPr>
        <w:jc w:val="center"/>
      </w:pPr>
    </w:p>
    <w:p w14:paraId="7E051833" w14:textId="77777777" w:rsidR="00674CD0" w:rsidRDefault="00674CD0" w:rsidP="00674CD0"/>
    <w:p w14:paraId="247E6127" w14:textId="77777777" w:rsidR="00674CD0" w:rsidRDefault="00674CD0" w:rsidP="00674CD0"/>
    <w:p w14:paraId="1F61DC21" w14:textId="77777777" w:rsidR="00674CD0" w:rsidRPr="0027428A" w:rsidRDefault="00674CD0" w:rsidP="00674CD0">
      <w:pPr>
        <w:pStyle w:val="a7"/>
        <w:spacing w:before="0" w:beforeAutospacing="0" w:after="160" w:afterAutospacing="0"/>
        <w:jc w:val="center"/>
        <w:rPr>
          <w:rFonts w:ascii="TH SarabunPSK" w:hAnsi="TH SarabunPSK" w:cs="TH SarabunPSK"/>
          <w:sz w:val="48"/>
          <w:szCs w:val="48"/>
        </w:rPr>
      </w:pPr>
      <w:r w:rsidRPr="0027428A">
        <w:rPr>
          <w:rFonts w:ascii="TH SarabunPSK" w:hAnsi="TH SarabunPSK" w:cs="TH SarabunPSK" w:hint="cs"/>
          <w:b/>
          <w:bCs/>
          <w:color w:val="000000"/>
          <w:sz w:val="48"/>
          <w:szCs w:val="48"/>
          <w:shd w:val="clear" w:color="auto" w:fill="FFFFFF"/>
          <w:cs/>
        </w:rPr>
        <w:t>ภาคผนวก ก</w:t>
      </w:r>
    </w:p>
    <w:p w14:paraId="084691FE" w14:textId="77777777" w:rsidR="00674CD0" w:rsidRPr="0027428A" w:rsidRDefault="00674CD0" w:rsidP="00674CD0">
      <w:pPr>
        <w:pStyle w:val="a7"/>
        <w:spacing w:before="0" w:beforeAutospacing="0" w:after="160" w:afterAutospacing="0"/>
        <w:jc w:val="center"/>
        <w:rPr>
          <w:sz w:val="20"/>
          <w:szCs w:val="20"/>
        </w:rPr>
      </w:pPr>
      <w:r w:rsidRPr="0027428A">
        <w:rPr>
          <w:rFonts w:ascii="TH SarabunPSK" w:hAnsi="TH SarabunPSK" w:cs="TH SarabunPSK" w:hint="cs"/>
          <w:color w:val="000000"/>
          <w:sz w:val="36"/>
          <w:szCs w:val="36"/>
          <w:shd w:val="clear" w:color="auto" w:fill="FFFFFF"/>
          <w:cs/>
        </w:rPr>
        <w:t>แบบสอบถาม</w:t>
      </w:r>
    </w:p>
    <w:p w14:paraId="165B7300" w14:textId="77777777" w:rsidR="00674CD0" w:rsidRDefault="00674CD0" w:rsidP="00674CD0">
      <w:pPr>
        <w:jc w:val="center"/>
      </w:pPr>
    </w:p>
    <w:p w14:paraId="4D57838B" w14:textId="77777777" w:rsidR="00674CD0" w:rsidRDefault="00674CD0" w:rsidP="00674CD0">
      <w:pPr>
        <w:jc w:val="center"/>
      </w:pPr>
    </w:p>
    <w:p w14:paraId="315E3C58" w14:textId="77777777" w:rsidR="00674CD0" w:rsidRDefault="00674CD0" w:rsidP="00674CD0">
      <w:pPr>
        <w:jc w:val="center"/>
      </w:pPr>
    </w:p>
    <w:p w14:paraId="073DD570" w14:textId="77777777" w:rsidR="00674CD0" w:rsidRDefault="00674CD0" w:rsidP="00674CD0">
      <w:pPr>
        <w:jc w:val="center"/>
      </w:pPr>
    </w:p>
    <w:p w14:paraId="6A31D884" w14:textId="77777777" w:rsidR="00674CD0" w:rsidRDefault="00674CD0" w:rsidP="00674CD0">
      <w:pPr>
        <w:jc w:val="center"/>
      </w:pPr>
    </w:p>
    <w:p w14:paraId="154C2DF3" w14:textId="77777777" w:rsidR="00674CD0" w:rsidRDefault="00674CD0" w:rsidP="00674CD0">
      <w:pPr>
        <w:jc w:val="center"/>
      </w:pPr>
    </w:p>
    <w:p w14:paraId="268B8FA2" w14:textId="77777777" w:rsidR="00674CD0" w:rsidRDefault="00674CD0" w:rsidP="00674CD0">
      <w:pPr>
        <w:jc w:val="center"/>
      </w:pPr>
    </w:p>
    <w:p w14:paraId="5311F0D9" w14:textId="77777777" w:rsidR="00674CD0" w:rsidRPr="00D87FEA" w:rsidRDefault="00674CD0" w:rsidP="00674CD0">
      <w:pPr>
        <w:jc w:val="center"/>
      </w:pPr>
      <w:r w:rsidRPr="00D87FEA">
        <w:br w:type="page"/>
      </w:r>
      <w:r w:rsidRPr="0027611A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แบบประเมินความพึงพอใจ</w:t>
      </w:r>
    </w:p>
    <w:p w14:paraId="72519B1B" w14:textId="77777777" w:rsidR="00674CD0" w:rsidRDefault="00674CD0" w:rsidP="00674CD0">
      <w:pPr>
        <w:jc w:val="center"/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shd w:val="clear" w:color="auto" w:fill="FFFFFF"/>
        </w:rPr>
      </w:pPr>
      <w:r w:rsidRPr="0027611A">
        <w:rPr>
          <w:rFonts w:ascii="TH Sarabun New" w:hAnsi="TH Sarabun New" w:cs="TH Sarabun New" w:hint="cs"/>
          <w:b/>
          <w:bCs/>
          <w:sz w:val="36"/>
          <w:szCs w:val="36"/>
          <w:cs/>
        </w:rPr>
        <w:t>การใช้ระบบ</w:t>
      </w:r>
      <w:bookmarkStart w:id="0" w:name="_Hlk121408198"/>
      <w:r w:rsidRPr="0027611A">
        <w:rPr>
          <w:rFonts w:ascii="TH Sarabun New" w:eastAsia="Times New Roman" w:hAnsi="TH Sarabun New" w:cs="TH Sarabun New" w:hint="cs"/>
          <w:b/>
          <w:bCs/>
          <w:color w:val="000000"/>
          <w:sz w:val="36"/>
          <w:szCs w:val="36"/>
          <w:shd w:val="clear" w:color="auto" w:fill="FFFFFF"/>
          <w:cs/>
        </w:rPr>
        <w:t>จัดการและตรวจสอบคลังสินค้าออนไลน์</w:t>
      </w:r>
      <w:bookmarkEnd w:id="0"/>
      <w:r w:rsidRPr="0027611A">
        <w:rPr>
          <w:rFonts w:ascii="TH Sarabun New" w:eastAsia="Times New Roman" w:hAnsi="TH Sarabun New" w:cs="TH Sarabun New" w:hint="cs"/>
          <w:b/>
          <w:bCs/>
          <w:color w:val="000000"/>
          <w:sz w:val="36"/>
          <w:szCs w:val="36"/>
          <w:shd w:val="clear" w:color="auto" w:fill="FFFFFF"/>
          <w:cs/>
        </w:rPr>
        <w:t>เพื่อจัดการคลังสินค้าในบริษัท</w:t>
      </w:r>
    </w:p>
    <w:p w14:paraId="3FB858B0" w14:textId="77777777" w:rsidR="00674CD0" w:rsidRDefault="00674CD0" w:rsidP="00674CD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7611A">
        <w:rPr>
          <w:rFonts w:ascii="TH Sarabun New" w:hAnsi="TH Sarabun New" w:cs="TH Sarabun New" w:hint="cs"/>
          <w:b/>
          <w:bCs/>
          <w:sz w:val="32"/>
          <w:szCs w:val="36"/>
          <w:cs/>
        </w:rPr>
        <w:t>สำหรับผู้ดูแลระบบ</w:t>
      </w:r>
    </w:p>
    <w:p w14:paraId="1E2F37C6" w14:textId="77777777" w:rsidR="00674CD0" w:rsidRDefault="00674CD0" w:rsidP="00674CD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7611A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47B669F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คำชี้แจง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ในแบบประเมินประสิท</w:t>
      </w:r>
      <w:r>
        <w:rPr>
          <w:rFonts w:ascii="TH Sarabun New" w:hAnsi="TH Sarabun New" w:cs="TH Sarabun New" w:hint="cs"/>
          <w:sz w:val="32"/>
          <w:szCs w:val="32"/>
          <w:cs/>
        </w:rPr>
        <w:t>ธิ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ภาพระบบในการใช้ง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นระบบ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แบ่งออกเป็น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3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ตอน</w:t>
      </w:r>
      <w:r>
        <w:rPr>
          <w:rFonts w:ascii="TH Sarabun New" w:hAnsi="TH Sarabun New" w:cs="TH Sarabun New" w:hint="cs"/>
          <w:sz w:val="32"/>
          <w:szCs w:val="32"/>
          <w:cs/>
        </w:rPr>
        <w:t>ดั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งนี้</w:t>
      </w:r>
    </w:p>
    <w:p w14:paraId="5D1CA45F" w14:textId="77777777" w:rsidR="00674CD0" w:rsidRDefault="00674CD0" w:rsidP="00674CD0">
      <w:pPr>
        <w:ind w:firstLine="720"/>
        <w:rPr>
          <w:rFonts w:ascii="TH Sarabun New" w:hAnsi="TH Sarabun New" w:cs="TH Sarabun New"/>
          <w:sz w:val="32"/>
          <w:szCs w:val="32"/>
        </w:rPr>
      </w:pPr>
      <w:r w:rsidRPr="003D70C9">
        <w:rPr>
          <w:rFonts w:ascii="TH Sarabun New" w:hAnsi="TH Sarabun New" w:cs="TH Sarabun New" w:hint="cs"/>
          <w:b/>
          <w:bCs/>
          <w:sz w:val="32"/>
          <w:szCs w:val="32"/>
          <w:cs/>
        </w:rPr>
        <w:t>ตอนที่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เป็นข้อมูลพื้นฐานของผู้ทำแบบสอบถาม</w:t>
      </w:r>
    </w:p>
    <w:p w14:paraId="2EDABCB6" w14:textId="77777777" w:rsidR="00674CD0" w:rsidRPr="003D70C9" w:rsidRDefault="00674CD0" w:rsidP="00674CD0">
      <w:pPr>
        <w:ind w:firstLine="720"/>
        <w:rPr>
          <w:rFonts w:ascii="TH Sarabun New" w:hAnsi="TH Sarabun New" w:cs="TH Sarabun New"/>
          <w:sz w:val="32"/>
          <w:szCs w:val="32"/>
        </w:rPr>
      </w:pPr>
      <w:r w:rsidRPr="003D70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ตอนที่ 2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เป็นแบบสอบถามความ</w:t>
      </w:r>
      <w:r>
        <w:rPr>
          <w:rFonts w:ascii="TH Sarabun New" w:hAnsi="TH Sarabun New" w:cs="TH Sarabun New" w:hint="cs"/>
          <w:sz w:val="32"/>
          <w:szCs w:val="32"/>
          <w:cs/>
        </w:rPr>
        <w:t>คิด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เห็นของ</w:t>
      </w:r>
      <w:r>
        <w:rPr>
          <w:rFonts w:ascii="TH Sarabun New" w:hAnsi="TH Sarabun New" w:cs="TH Sarabun New" w:hint="cs"/>
          <w:sz w:val="32"/>
          <w:szCs w:val="32"/>
          <w:cs/>
        </w:rPr>
        <w:t>เจ้าของบริษัท ตัวแทนจำหน่าย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สมาชิกหรือผู้ใช้งานทั่วไป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ที่มีต่อ</w:t>
      </w:r>
      <w:r>
        <w:rPr>
          <w:rFonts w:ascii="TH Sarabun New" w:hAnsi="TH Sarabun New" w:cs="TH Sarabun New" w:hint="cs"/>
          <w:sz w:val="32"/>
          <w:szCs w:val="32"/>
          <w:cs/>
        </w:rPr>
        <w:t>ระบบ</w:t>
      </w:r>
      <w:r w:rsidRPr="00806D29">
        <w:rPr>
          <w:rFonts w:ascii="TH Sarabun New" w:hAnsi="TH Sarabun New" w:cs="TH Sarabun New" w:hint="cs"/>
          <w:sz w:val="32"/>
          <w:szCs w:val="32"/>
          <w:cs/>
        </w:rPr>
        <w:t>จัดการและตรวจสอบคลังสินค้าออนไลน์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โ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ยแบ่งการประเมินเป็น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4 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คือ</w:t>
      </w:r>
    </w:p>
    <w:p w14:paraId="188650AF" w14:textId="77777777" w:rsidR="00674CD0" w:rsidRPr="003D70C9" w:rsidRDefault="00674CD0" w:rsidP="00674CD0">
      <w:pPr>
        <w:ind w:left="720" w:firstLine="720"/>
        <w:rPr>
          <w:rFonts w:ascii="TH Sarabun New" w:hAnsi="TH Sarabun New" w:cs="TH Sarabun New"/>
          <w:sz w:val="32"/>
          <w:szCs w:val="32"/>
        </w:rPr>
      </w:pPr>
      <w:bookmarkStart w:id="1" w:name="_Hlk121410396"/>
      <w:r>
        <w:rPr>
          <w:rFonts w:ascii="TH Sarabun New" w:hAnsi="TH Sarabun New" w:cs="TH Sarabun New" w:hint="cs"/>
          <w:sz w:val="32"/>
          <w:szCs w:val="32"/>
          <w:cs/>
        </w:rPr>
        <w:t>ด้า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านความต้องการของผู้ใช้งานระบบ</w:t>
      </w:r>
    </w:p>
    <w:bookmarkEnd w:id="1"/>
    <w:p w14:paraId="73D216BF" w14:textId="77777777" w:rsidR="00674CD0" w:rsidRPr="003D70C9" w:rsidRDefault="00674CD0" w:rsidP="00674CD0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านการทำงานตาม</w:t>
      </w:r>
      <w:r>
        <w:rPr>
          <w:rFonts w:ascii="TH Sarabun New" w:hAnsi="TH Sarabun New" w:cs="TH Sarabun New" w:hint="cs"/>
          <w:sz w:val="32"/>
          <w:szCs w:val="32"/>
          <w:cs/>
        </w:rPr>
        <w:t>ฟั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งก์</w:t>
      </w:r>
      <w:r>
        <w:rPr>
          <w:rFonts w:ascii="TH Sarabun New" w:hAnsi="TH Sarabun New" w:cs="TH Sarabun New" w:hint="cs"/>
          <w:sz w:val="32"/>
          <w:szCs w:val="32"/>
          <w:cs/>
        </w:rPr>
        <w:t>ชั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นของระบบ</w:t>
      </w:r>
    </w:p>
    <w:p w14:paraId="5DBFA109" w14:textId="77777777" w:rsidR="00674CD0" w:rsidRPr="003D70C9" w:rsidRDefault="00674CD0" w:rsidP="00674CD0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</w:rPr>
        <w:t>ด้า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นความง่ายต่อการใช้งานระบบ</w:t>
      </w:r>
    </w:p>
    <w:p w14:paraId="1B91B5A8" w14:textId="77777777" w:rsidR="00674CD0" w:rsidRPr="003D70C9" w:rsidRDefault="00674CD0" w:rsidP="00674CD0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4 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านการใช้งานรักษาควา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ปลอ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ภัยของข้อมูลในระบบ</w:t>
      </w:r>
    </w:p>
    <w:p w14:paraId="3FF2AA46" w14:textId="77777777" w:rsidR="00674CD0" w:rsidRDefault="00674CD0" w:rsidP="00674CD0">
      <w:pPr>
        <w:ind w:firstLine="720"/>
        <w:rPr>
          <w:rFonts w:ascii="TH Sarabun New" w:hAnsi="TH Sarabun New" w:cs="TH Sarabun New"/>
          <w:sz w:val="32"/>
          <w:szCs w:val="32"/>
        </w:rPr>
      </w:pPr>
      <w:r w:rsidRPr="003D70C9">
        <w:rPr>
          <w:rFonts w:ascii="TH Sarabun New" w:hAnsi="TH Sarabun New" w:cs="TH Sarabun New" w:hint="cs"/>
          <w:b/>
          <w:bCs/>
          <w:sz w:val="32"/>
          <w:szCs w:val="32"/>
          <w:cs/>
        </w:rPr>
        <w:t>ตอนที่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เป็นข้อ</w:t>
      </w:r>
      <w:r>
        <w:rPr>
          <w:rFonts w:ascii="TH Sarabun New" w:hAnsi="TH Sarabun New" w:cs="TH Sarabun New" w:hint="cs"/>
          <w:sz w:val="32"/>
          <w:szCs w:val="32"/>
          <w:cs/>
        </w:rPr>
        <w:t>คิดเห็น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และข้อเสนอแนะอื่นๆ</w:t>
      </w:r>
    </w:p>
    <w:p w14:paraId="5B7B1AC4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bookmarkStart w:id="2" w:name="_Hlk121409935"/>
      <w:r w:rsidRPr="00BE2D6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ตอนที่ </w:t>
      </w:r>
      <w:r w:rsidRPr="00BE2D6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BE2D6B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End w:id="2"/>
      <w:r w:rsidRPr="00BE2D6B">
        <w:rPr>
          <w:rFonts w:ascii="TH Sarabun New" w:hAnsi="TH Sarabun New" w:cs="TH Sarabun New" w:hint="cs"/>
          <w:sz w:val="32"/>
          <w:szCs w:val="32"/>
          <w:cs/>
        </w:rPr>
        <w:t>ข้อมูลพื้นฐานของผู้ทำแบ</w:t>
      </w:r>
      <w:r>
        <w:rPr>
          <w:rFonts w:ascii="TH Sarabun New" w:hAnsi="TH Sarabun New" w:cs="TH Sarabun New" w:hint="cs"/>
          <w:sz w:val="32"/>
          <w:szCs w:val="32"/>
          <w:cs/>
        </w:rPr>
        <w:t>บ</w:t>
      </w:r>
      <w:r w:rsidRPr="00BE2D6B">
        <w:rPr>
          <w:rFonts w:ascii="TH Sarabun New" w:hAnsi="TH Sarabun New" w:cs="TH Sarabun New" w:hint="cs"/>
          <w:sz w:val="32"/>
          <w:szCs w:val="32"/>
          <w:cs/>
        </w:rPr>
        <w:t>สอบถาม</w:t>
      </w:r>
    </w:p>
    <w:p w14:paraId="1CBEBB27" w14:textId="77777777" w:rsidR="00674CD0" w:rsidRPr="0048362F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สถานะของผู้สอบถาม</w:t>
      </w:r>
    </w:p>
    <w:p w14:paraId="5C1E9ADD" w14:textId="77777777" w:rsidR="00674CD0" w:rsidRPr="0048362F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สมาชิกหรือผู้ใช้งานทั่วไป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        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พนักงานบริษัท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        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ผู้จัดการ</w:t>
      </w:r>
    </w:p>
    <w:p w14:paraId="1D27E601" w14:textId="77777777" w:rsidR="00674CD0" w:rsidRPr="0048362F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เพศ</w:t>
      </w:r>
    </w:p>
    <w:p w14:paraId="1EAF866A" w14:textId="77777777" w:rsidR="00674CD0" w:rsidRPr="0048362F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ชาย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 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หญิง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        </w:t>
      </w:r>
    </w:p>
    <w:p w14:paraId="4EC44003" w14:textId="77777777" w:rsidR="00674CD0" w:rsidRPr="003D70C9" w:rsidRDefault="00674CD0" w:rsidP="00674CD0">
      <w:pPr>
        <w:rPr>
          <w:rFonts w:ascii="TH Sarabun New" w:hAnsi="TH Sarabun New" w:cs="TH Sarabun New"/>
          <w:sz w:val="32"/>
          <w:szCs w:val="32"/>
          <w:cs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อายุ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…………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ปี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อายุเต็ม</w:t>
      </w:r>
      <w:r w:rsidRPr="0048362F">
        <w:rPr>
          <w:rFonts w:ascii="TH Sarabun New" w:hAnsi="TH Sarabun New" w:cs="TH Sarabun New"/>
          <w:sz w:val="32"/>
          <w:szCs w:val="32"/>
          <w:cs/>
        </w:rPr>
        <w:t>)</w:t>
      </w:r>
    </w:p>
    <w:p w14:paraId="59D89312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 w:hint="cs"/>
          <w:b/>
          <w:bCs/>
          <w:sz w:val="32"/>
          <w:szCs w:val="32"/>
          <w:cs/>
        </w:rPr>
        <w:t>ตอนที่</w:t>
      </w:r>
      <w:r w:rsidRPr="00E21A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แบบสอบถามความคิดเห็น</w:t>
      </w:r>
    </w:p>
    <w:p w14:paraId="648F0D87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 w:hint="cs"/>
          <w:sz w:val="32"/>
          <w:szCs w:val="32"/>
          <w:cs/>
        </w:rPr>
        <w:t>คำชี้แจง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โปรดใส่เครื่องหมาย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Segoe UI Symbol" w:hAnsi="Segoe UI Symbol" w:cs="Segoe UI Symbol"/>
          <w:b/>
          <w:bCs/>
          <w:color w:val="202124"/>
          <w:sz w:val="21"/>
          <w:szCs w:val="21"/>
          <w:shd w:val="clear" w:color="auto" w:fill="FFFFFF"/>
        </w:rPr>
        <w:t>✓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ลงในช่องระดับความคิดเห็น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ข้อละ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1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ช่อง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ให้ตรงตามความคิดเห็นของท่านโดยกำหนดค่าน้ำหนักดังนี้</w:t>
      </w:r>
    </w:p>
    <w:p w14:paraId="5F06D4C6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241D9CE1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lastRenderedPageBreak/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5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พึงพอใจมากที่สุด</w:t>
      </w:r>
    </w:p>
    <w:p w14:paraId="1F181B43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4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พึงพอใจมาก</w:t>
      </w:r>
    </w:p>
    <w:p w14:paraId="7ADAA3AA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3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พึงพอใจปานกลาง</w:t>
      </w:r>
    </w:p>
    <w:p w14:paraId="30C5B828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2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พึงพอใจน้อย</w:t>
      </w:r>
    </w:p>
    <w:p w14:paraId="2C3692B3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1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พึงพอใจน้อยที่สุด</w:t>
      </w:r>
    </w:p>
    <w:p w14:paraId="44A6B166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49F05DC3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2549D529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1C835F23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76E58200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5DB9345B" w14:textId="77777777" w:rsidR="00674CD0" w:rsidRDefault="00674CD0" w:rsidP="00674CD0">
      <w:pPr>
        <w:ind w:firstLine="720"/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</w:t>
      </w:r>
      <w:r w:rsidRPr="003C799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7998">
        <w:rPr>
          <w:rFonts w:ascii="TH Sarabun New" w:hAnsi="TH Sarabun New" w:cs="TH Sarabun New" w:hint="cs"/>
          <w:sz w:val="32"/>
          <w:szCs w:val="32"/>
          <w:cs/>
        </w:rPr>
        <w:t>โปรดบันทึกความคิ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Pr="003C7998">
        <w:rPr>
          <w:rFonts w:ascii="TH Sarabun New" w:hAnsi="TH Sarabun New" w:cs="TH Sarabun New" w:hint="cs"/>
          <w:sz w:val="32"/>
          <w:szCs w:val="32"/>
          <w:cs/>
        </w:rPr>
        <w:t>เห็นของท่านลงในช่องว่างในแต่ละข้อ</w:t>
      </w:r>
    </w:p>
    <w:p w14:paraId="251A78BA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ด้านที่</w:t>
      </w:r>
      <w:r w:rsidRPr="003C79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C7998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C7998">
        <w:rPr>
          <w:rFonts w:ascii="TH Sarabun New" w:hAnsi="TH Sarabun New" w:cs="TH Sarabun New"/>
          <w:sz w:val="32"/>
          <w:szCs w:val="32"/>
        </w:rPr>
        <w:t xml:space="preserve"> </w:t>
      </w:r>
      <w:r w:rsidRPr="003C7998">
        <w:rPr>
          <w:rFonts w:ascii="TH Sarabun New" w:hAnsi="TH Sarabun New" w:cs="TH Sarabun New" w:hint="cs"/>
          <w:sz w:val="32"/>
          <w:szCs w:val="32"/>
          <w:cs/>
        </w:rPr>
        <w:t>ด้านความต้องการของผู้ใช้งานระบบ</w:t>
      </w:r>
    </w:p>
    <w:tbl>
      <w:tblPr>
        <w:tblStyle w:val="TableNormal"/>
        <w:tblpPr w:leftFromText="180" w:rightFromText="180" w:vertAnchor="text" w:horzAnchor="margin" w:tblpXSpec="center" w:tblpY="80"/>
        <w:tblW w:w="10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6570"/>
        <w:gridCol w:w="630"/>
        <w:gridCol w:w="630"/>
        <w:gridCol w:w="630"/>
        <w:gridCol w:w="630"/>
        <w:gridCol w:w="630"/>
      </w:tblGrid>
      <w:tr w:rsidR="00674CD0" w14:paraId="3D660FD3" w14:textId="77777777" w:rsidTr="00FB7CA3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6401B" w14:textId="77777777" w:rsidR="00674CD0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25F8B1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60" w:type="dxa"/>
              <w:bottom w:w="80" w:type="dxa"/>
              <w:right w:w="80" w:type="dxa"/>
            </w:tcMar>
          </w:tcPr>
          <w:p w14:paraId="69C27092" w14:textId="77777777" w:rsidR="00674CD0" w:rsidRDefault="00674CD0" w:rsidP="00FB7CA3">
            <w:pPr>
              <w:pStyle w:val="a3"/>
              <w:rPr>
                <w:rFonts w:ascii="TH SarabunPSK" w:hAnsi="TH SarabunPSK"/>
                <w:sz w:val="32"/>
                <w:szCs w:val="32"/>
              </w:rPr>
            </w:pPr>
          </w:p>
          <w:p w14:paraId="63657BCF" w14:textId="77777777" w:rsidR="00674CD0" w:rsidRPr="003C7998" w:rsidRDefault="00674CD0" w:rsidP="00FB7CA3">
            <w:pPr>
              <w:pStyle w:val="a3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BAE2F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4CD0" w14:paraId="4D9C4782" w14:textId="77777777" w:rsidTr="00FB7CA3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E7D3" w14:textId="77777777" w:rsidR="00674CD0" w:rsidRDefault="00674CD0" w:rsidP="00FB7CA3"/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38C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2342A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7EB20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4097D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CB23C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E9FFB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</w:tr>
      <w:tr w:rsidR="00674CD0" w14:paraId="7184189D" w14:textId="77777777" w:rsidTr="00FB7CA3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32A5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3DDC7" w14:textId="77777777" w:rsidR="00674CD0" w:rsidRPr="00D97353" w:rsidRDefault="00674CD0" w:rsidP="00FB7CA3">
            <w:pPr>
              <w:pStyle w:val="a3"/>
              <w:rPr>
                <w:rFonts w:ascii="TH Sarabun New" w:hAnsi="TH Sarabun New" w:cs="TH Sarabun New"/>
              </w:rPr>
            </w:pPr>
            <w:r w:rsidRPr="00D97353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ความสามารถด้านระบบเพิ่มข้อมูลสมาชิก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FDC4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195F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CAD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D91F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4CEF3" w14:textId="77777777" w:rsidR="00674CD0" w:rsidRDefault="00674CD0" w:rsidP="00FB7CA3"/>
        </w:tc>
      </w:tr>
      <w:tr w:rsidR="00674CD0" w14:paraId="4E17E229" w14:textId="77777777" w:rsidTr="00FB7CA3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14527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EEC3" w14:textId="77777777" w:rsidR="00674CD0" w:rsidRDefault="00674CD0" w:rsidP="00FB7CA3">
            <w:pPr>
              <w:pStyle w:val="a3"/>
            </w:pP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ความสามารถด้านการเข้าสู่ระบบ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A9F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E938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DAE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03AD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088C" w14:textId="77777777" w:rsidR="00674CD0" w:rsidRDefault="00674CD0" w:rsidP="00FB7CA3"/>
        </w:tc>
      </w:tr>
      <w:tr w:rsidR="00674CD0" w14:paraId="39EAF8E9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301D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E8D9E" w14:textId="77777777" w:rsidR="00674CD0" w:rsidRDefault="00674CD0" w:rsidP="00FB7CA3">
            <w:pPr>
              <w:pStyle w:val="a3"/>
            </w:pP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ความสามารถด้านการจัดการบัญชี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BD25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2568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E9F4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275D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62CC" w14:textId="77777777" w:rsidR="00674CD0" w:rsidRDefault="00674CD0" w:rsidP="00FB7CA3"/>
        </w:tc>
      </w:tr>
      <w:tr w:rsidR="00674CD0" w14:paraId="1735596E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BE375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1A6B2" w14:textId="77777777" w:rsidR="00674CD0" w:rsidRDefault="00674CD0" w:rsidP="00FB7CA3"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ความสามารถด้านการบันทึกข้อมูลสินค้า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4AE1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8CE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7714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0721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61EB9" w14:textId="77777777" w:rsidR="00674CD0" w:rsidRDefault="00674CD0" w:rsidP="00FB7CA3"/>
        </w:tc>
      </w:tr>
      <w:tr w:rsidR="00674CD0" w14:paraId="45003281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4899B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FF0F0" w14:textId="77777777" w:rsidR="00674CD0" w:rsidRDefault="00674CD0" w:rsidP="00FB7CA3"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ความสามารถด้านการตรวจสอบคลังสินค้า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AFF8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9BDC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40B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6346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5F6F7" w14:textId="77777777" w:rsidR="00674CD0" w:rsidRDefault="00674CD0" w:rsidP="00FB7CA3"/>
        </w:tc>
      </w:tr>
      <w:tr w:rsidR="00674CD0" w14:paraId="654CCDB5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E515C" w14:textId="77777777" w:rsidR="00674CD0" w:rsidRPr="003C7998" w:rsidRDefault="00674CD0" w:rsidP="00FB7CA3">
            <w:pPr>
              <w:jc w:val="center"/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0FBC" w14:textId="77777777" w:rsidR="00674CD0" w:rsidRPr="003C7998" w:rsidRDefault="00674CD0" w:rsidP="00FB7CA3">
            <w:pP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ความสามารถด้านการยืนยันออ</w:t>
            </w:r>
            <w:proofErr w:type="spellStart"/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เดอร์</w:t>
            </w:r>
            <w:proofErr w:type="spellEnd"/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สินค้า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C8CE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E33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8B37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A6D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62B0" w14:textId="77777777" w:rsidR="00674CD0" w:rsidRDefault="00674CD0" w:rsidP="00FB7CA3"/>
        </w:tc>
      </w:tr>
    </w:tbl>
    <w:p w14:paraId="4E7C7571" w14:textId="77777777" w:rsidR="00674CD0" w:rsidRDefault="00674CD0" w:rsidP="00674CD0">
      <w:pPr>
        <w:pStyle w:val="a3"/>
        <w:tabs>
          <w:tab w:val="left" w:pos="2460"/>
        </w:tabs>
        <w:rPr>
          <w:rFonts w:ascii="TH SarabunPSK" w:eastAsia="TH SarabunPSK" w:hAnsi="TH SarabunPSK" w:cs="TH SarabunPSK"/>
          <w:sz w:val="32"/>
          <w:szCs w:val="32"/>
        </w:rPr>
      </w:pPr>
    </w:p>
    <w:p w14:paraId="17B23DFB" w14:textId="77777777" w:rsidR="00674CD0" w:rsidRDefault="00674CD0" w:rsidP="00674CD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07610" w14:textId="77777777" w:rsidR="00674CD0" w:rsidRDefault="00674CD0" w:rsidP="00674CD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8BE2047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ด้านที่</w:t>
      </w:r>
      <w:r w:rsidRPr="003C79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3C7998">
        <w:rPr>
          <w:rFonts w:ascii="TH Sarabun New" w:hAnsi="TH Sarabun New" w:cs="TH Sarabun New"/>
          <w:sz w:val="32"/>
          <w:szCs w:val="32"/>
        </w:rPr>
        <w:t xml:space="preserve"> </w:t>
      </w:r>
      <w:r w:rsidRPr="00632246">
        <w:rPr>
          <w:rFonts w:ascii="TH Sarabun New" w:hAnsi="TH Sarabun New" w:cs="TH Sarabun New" w:hint="cs"/>
          <w:sz w:val="32"/>
          <w:szCs w:val="32"/>
          <w:cs/>
        </w:rPr>
        <w:t>ด้านการทำงานฟังก์ชันของระบบ</w:t>
      </w:r>
    </w:p>
    <w:tbl>
      <w:tblPr>
        <w:tblStyle w:val="TableNormal"/>
        <w:tblpPr w:leftFromText="180" w:rightFromText="180" w:vertAnchor="text" w:horzAnchor="margin" w:tblpXSpec="center" w:tblpY="80"/>
        <w:tblW w:w="10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6570"/>
        <w:gridCol w:w="630"/>
        <w:gridCol w:w="630"/>
        <w:gridCol w:w="630"/>
        <w:gridCol w:w="630"/>
        <w:gridCol w:w="630"/>
      </w:tblGrid>
      <w:tr w:rsidR="00674CD0" w14:paraId="6E14E308" w14:textId="77777777" w:rsidTr="00FB7CA3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8FCD1" w14:textId="77777777" w:rsidR="00674CD0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379A2C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60" w:type="dxa"/>
              <w:bottom w:w="80" w:type="dxa"/>
              <w:right w:w="80" w:type="dxa"/>
            </w:tcMar>
          </w:tcPr>
          <w:p w14:paraId="61223EF5" w14:textId="77777777" w:rsidR="00674CD0" w:rsidRDefault="00674CD0" w:rsidP="00FB7CA3">
            <w:pPr>
              <w:pStyle w:val="a3"/>
              <w:rPr>
                <w:rFonts w:ascii="TH SarabunPSK" w:hAnsi="TH SarabunPSK"/>
                <w:sz w:val="32"/>
                <w:szCs w:val="32"/>
              </w:rPr>
            </w:pPr>
          </w:p>
          <w:p w14:paraId="79D626F3" w14:textId="77777777" w:rsidR="00674CD0" w:rsidRPr="003C7998" w:rsidRDefault="00674CD0" w:rsidP="00FB7CA3">
            <w:pPr>
              <w:pStyle w:val="a3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3256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4CD0" w14:paraId="09DE578D" w14:textId="77777777" w:rsidTr="00FB7CA3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A949" w14:textId="77777777" w:rsidR="00674CD0" w:rsidRDefault="00674CD0" w:rsidP="00FB7CA3"/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274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3C10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0FBEA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D3280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20F5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82347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</w:tr>
      <w:tr w:rsidR="00674CD0" w14:paraId="629EDC18" w14:textId="77777777" w:rsidTr="00FB7CA3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18042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23B1E" w14:textId="77777777" w:rsidR="00674CD0" w:rsidRPr="00D97353" w:rsidRDefault="00674CD0" w:rsidP="00FB7CA3">
            <w:pPr>
              <w:pStyle w:val="a3"/>
              <w:rPr>
                <w:rFonts w:ascii="TH Sarabun New" w:hAnsi="TH Sarabun New" w:cs="TH Sarabun New"/>
              </w:rPr>
            </w:pPr>
            <w:r w:rsidRPr="00B442D3"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การตรวจสอบข้อมูลของผู้ใช้งานทั้งหมด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2D14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7EE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B716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940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42DD" w14:textId="77777777" w:rsidR="00674CD0" w:rsidRDefault="00674CD0" w:rsidP="00FB7CA3"/>
        </w:tc>
      </w:tr>
      <w:tr w:rsidR="00674CD0" w14:paraId="22BF01DC" w14:textId="77777777" w:rsidTr="00FB7CA3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E6D53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AC25" w14:textId="77777777" w:rsidR="00674CD0" w:rsidRDefault="00674CD0" w:rsidP="00FB7CA3">
            <w:pPr>
              <w:pStyle w:val="a3"/>
            </w:pPr>
            <w:r w:rsidRPr="00B442D3"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การจัดการข้อมูลสมาชิกทั้งหมด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CDA9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B845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0C62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DFFF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52B6" w14:textId="77777777" w:rsidR="00674CD0" w:rsidRDefault="00674CD0" w:rsidP="00FB7CA3"/>
        </w:tc>
      </w:tr>
      <w:tr w:rsidR="00674CD0" w14:paraId="509152DC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72493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2D219" w14:textId="77777777" w:rsidR="00674CD0" w:rsidRDefault="00674CD0" w:rsidP="00FB7CA3">
            <w:pPr>
              <w:pStyle w:val="a3"/>
            </w:pPr>
            <w:r w:rsidRPr="00B442D3"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การจัดการประเภทคลังสินค้า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2F9D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7E1D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F86B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FE84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DF448" w14:textId="77777777" w:rsidR="00674CD0" w:rsidRDefault="00674CD0" w:rsidP="00FB7CA3"/>
        </w:tc>
      </w:tr>
      <w:tr w:rsidR="00674CD0" w14:paraId="68BE10B1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4A08E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0513D" w14:textId="77777777" w:rsidR="00674CD0" w:rsidRDefault="00674CD0" w:rsidP="00FB7CA3">
            <w:r w:rsidRPr="00B442D3"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การจัดการคลังสินค้า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9492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76B2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5B04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92F3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66358" w14:textId="77777777" w:rsidR="00674CD0" w:rsidRDefault="00674CD0" w:rsidP="00FB7CA3"/>
        </w:tc>
      </w:tr>
      <w:tr w:rsidR="00674CD0" w14:paraId="5D76326E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33B87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F9317" w14:textId="77777777" w:rsidR="00674CD0" w:rsidRDefault="00674CD0" w:rsidP="00FB7CA3">
            <w:r w:rsidRPr="00B442D3"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การเพิ่มจำนวนสินค้าในคลัง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ACC8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4EB1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CF82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9B02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8F32F" w14:textId="77777777" w:rsidR="00674CD0" w:rsidRDefault="00674CD0" w:rsidP="00FB7CA3"/>
        </w:tc>
      </w:tr>
      <w:tr w:rsidR="00674CD0" w14:paraId="4C55EB13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9966E" w14:textId="77777777" w:rsidR="00674CD0" w:rsidRPr="003C7998" w:rsidRDefault="00674CD0" w:rsidP="00FB7CA3">
            <w:pPr>
              <w:jc w:val="center"/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CC617" w14:textId="77777777" w:rsidR="00674CD0" w:rsidRPr="003C7998" w:rsidRDefault="00674CD0" w:rsidP="00FB7CA3">
            <w:pP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 w:rsidRPr="00B442D3"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ตรวจสอบสถานะออ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เดอร์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สินค้า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28D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27FD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F318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BF8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2C1E9" w14:textId="77777777" w:rsidR="00674CD0" w:rsidRDefault="00674CD0" w:rsidP="00FB7CA3"/>
        </w:tc>
      </w:tr>
      <w:tr w:rsidR="00674CD0" w14:paraId="4E8D9DD3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8133E" w14:textId="77777777" w:rsidR="00674CD0" w:rsidRDefault="00674CD0" w:rsidP="00FB7CA3">
            <w:pPr>
              <w:jc w:val="center"/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7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6F51B" w14:textId="77777777" w:rsidR="00674CD0" w:rsidRDefault="00674CD0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B442D3"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การส่งสถานะจัดส่ง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606D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487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1F01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38DE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87718" w14:textId="77777777" w:rsidR="00674CD0" w:rsidRDefault="00674CD0" w:rsidP="00FB7CA3"/>
        </w:tc>
      </w:tr>
      <w:tr w:rsidR="00674CD0" w14:paraId="1859C08E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C73C8" w14:textId="77777777" w:rsidR="00674CD0" w:rsidRDefault="00674CD0" w:rsidP="00FB7CA3">
            <w:pPr>
              <w:jc w:val="center"/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8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2881C" w14:textId="77777777" w:rsidR="00674CD0" w:rsidRPr="00B442D3" w:rsidRDefault="00674CD0" w:rsidP="00FB7CA3">
            <w:pPr>
              <w:rPr>
                <w:rFonts w:ascii="TH Sarabun New" w:hAnsi="TH Sarabun New" w:cs="TH Sarabun New"/>
                <w:sz w:val="28"/>
                <w:szCs w:val="32"/>
                <w:cs/>
              </w:rPr>
            </w:pPr>
            <w:r w:rsidRPr="00B442D3"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การตรวจสอบรายงานสรุปยอดขายและจำนวนสินค้าได้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C8CD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2DE1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F83C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5E8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B51B1" w14:textId="77777777" w:rsidR="00674CD0" w:rsidRDefault="00674CD0" w:rsidP="00FB7CA3"/>
        </w:tc>
      </w:tr>
    </w:tbl>
    <w:p w14:paraId="463CC57A" w14:textId="77777777" w:rsidR="00674CD0" w:rsidRDefault="00674CD0" w:rsidP="00674CD0">
      <w:pPr>
        <w:pStyle w:val="a3"/>
        <w:tabs>
          <w:tab w:val="left" w:pos="2460"/>
        </w:tabs>
        <w:rPr>
          <w:rFonts w:ascii="TH SarabunPSK" w:eastAsia="TH SarabunPSK" w:hAnsi="TH SarabunPSK" w:cs="TH SarabunPSK"/>
          <w:sz w:val="32"/>
          <w:szCs w:val="32"/>
        </w:rPr>
      </w:pPr>
    </w:p>
    <w:p w14:paraId="2470B483" w14:textId="77777777" w:rsidR="00674CD0" w:rsidRPr="00632246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12C9BB3E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6020EF18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6A81670C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ด้านที่</w:t>
      </w:r>
      <w:r w:rsidRPr="003C79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3C7998">
        <w:rPr>
          <w:rFonts w:ascii="TH Sarabun New" w:hAnsi="TH Sarabun New" w:cs="TH Sarabun New"/>
          <w:sz w:val="32"/>
          <w:szCs w:val="32"/>
        </w:rPr>
        <w:t xml:space="preserve"> </w:t>
      </w:r>
      <w:r w:rsidRPr="00063A55">
        <w:rPr>
          <w:rFonts w:ascii="TH Sarabun New" w:hAnsi="TH Sarabun New" w:cs="TH Sarabun New" w:hint="cs"/>
          <w:sz w:val="32"/>
          <w:szCs w:val="32"/>
          <w:cs/>
        </w:rPr>
        <w:t>ด้านความง่ายต่อการใช้ระบบ</w:t>
      </w:r>
    </w:p>
    <w:tbl>
      <w:tblPr>
        <w:tblStyle w:val="TableNormal"/>
        <w:tblpPr w:leftFromText="180" w:rightFromText="180" w:vertAnchor="text" w:horzAnchor="margin" w:tblpXSpec="center" w:tblpY="80"/>
        <w:tblW w:w="10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6570"/>
        <w:gridCol w:w="630"/>
        <w:gridCol w:w="630"/>
        <w:gridCol w:w="630"/>
        <w:gridCol w:w="630"/>
        <w:gridCol w:w="630"/>
      </w:tblGrid>
      <w:tr w:rsidR="00674CD0" w14:paraId="3AB60678" w14:textId="77777777" w:rsidTr="00FB7CA3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B36D1" w14:textId="77777777" w:rsidR="00674CD0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52A248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60" w:type="dxa"/>
              <w:bottom w:w="80" w:type="dxa"/>
              <w:right w:w="80" w:type="dxa"/>
            </w:tcMar>
          </w:tcPr>
          <w:p w14:paraId="34285A08" w14:textId="77777777" w:rsidR="00674CD0" w:rsidRDefault="00674CD0" w:rsidP="00FB7CA3">
            <w:pPr>
              <w:pStyle w:val="a3"/>
              <w:rPr>
                <w:rFonts w:ascii="TH SarabunPSK" w:hAnsi="TH SarabunPSK"/>
                <w:sz w:val="32"/>
                <w:szCs w:val="32"/>
              </w:rPr>
            </w:pPr>
          </w:p>
          <w:p w14:paraId="0B12BAE4" w14:textId="77777777" w:rsidR="00674CD0" w:rsidRPr="003C7998" w:rsidRDefault="00674CD0" w:rsidP="00FB7CA3">
            <w:pPr>
              <w:pStyle w:val="a3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86DB7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4CD0" w14:paraId="0375B02E" w14:textId="77777777" w:rsidTr="00FB7CA3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30AD9" w14:textId="77777777" w:rsidR="00674CD0" w:rsidRDefault="00674CD0" w:rsidP="00FB7CA3"/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41E3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72547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DE8CA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589D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C409A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704F3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</w:tr>
      <w:tr w:rsidR="00674CD0" w14:paraId="7C63B8B8" w14:textId="77777777" w:rsidTr="00FB7CA3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47647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A6A05" w14:textId="77777777" w:rsidR="00674CD0" w:rsidRPr="00D97353" w:rsidRDefault="00674CD0" w:rsidP="00FB7CA3">
            <w:pPr>
              <w:pStyle w:val="a3"/>
              <w:rPr>
                <w:rFonts w:ascii="TH Sarabun New" w:hAnsi="TH Sarabun New" w:cs="TH Sarabun New"/>
              </w:rPr>
            </w:pPr>
            <w:r w:rsidRPr="00B442D3"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ความสะดวกในการใช้งานระบบ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20EB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8413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9BCB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D2C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BF005" w14:textId="77777777" w:rsidR="00674CD0" w:rsidRDefault="00674CD0" w:rsidP="00FB7CA3"/>
        </w:tc>
      </w:tr>
      <w:tr w:rsidR="00674CD0" w14:paraId="4C5778C5" w14:textId="77777777" w:rsidTr="00FB7CA3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260EF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D6E7E" w14:textId="77777777" w:rsidR="00674CD0" w:rsidRDefault="00674CD0" w:rsidP="00FB7CA3">
            <w:pPr>
              <w:pStyle w:val="a3"/>
            </w:pP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สีสันในการออกแบบเว็บ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แอพพลิเคชั่น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ม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ี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ความเหมาะสม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49E0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0677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DF4A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096B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3E791" w14:textId="77777777" w:rsidR="00674CD0" w:rsidRDefault="00674CD0" w:rsidP="00FB7CA3"/>
        </w:tc>
      </w:tr>
      <w:tr w:rsidR="00674CD0" w14:paraId="04E48CA4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10843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6E55B" w14:textId="77777777" w:rsidR="00674CD0" w:rsidRDefault="00674CD0" w:rsidP="00FB7CA3">
            <w:pPr>
              <w:pStyle w:val="a3"/>
            </w:pP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านความถูกต้องของเนื้อหาที่แส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A6E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5CE4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66CA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22E3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49428" w14:textId="77777777" w:rsidR="00674CD0" w:rsidRDefault="00674CD0" w:rsidP="00FB7CA3"/>
        </w:tc>
      </w:tr>
      <w:tr w:rsidR="00674CD0" w14:paraId="4793C2A0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1557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3996E" w14:textId="77777777" w:rsidR="00674CD0" w:rsidRDefault="00674CD0" w:rsidP="00FB7CA3"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</w:t>
            </w:r>
            <w:r w:rsidRPr="00266B6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</w:t>
            </w:r>
            <w:r w:rsidRPr="00266B6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านความเหมาะสมในการออกแบบหน้าจอโดยภาพรวม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1B6E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185C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59A9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8DD1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67859" w14:textId="77777777" w:rsidR="00674CD0" w:rsidRDefault="00674CD0" w:rsidP="00FB7CA3"/>
        </w:tc>
      </w:tr>
      <w:tr w:rsidR="00674CD0" w14:paraId="1096E9AB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E5B3B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E9782" w14:textId="77777777" w:rsidR="00674CD0" w:rsidRDefault="00674CD0" w:rsidP="00FB7CA3"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ด้าน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ความน่าใช้ของระบบในภาพรวม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7557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62D7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AFE6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E9CE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5D130" w14:textId="77777777" w:rsidR="00674CD0" w:rsidRDefault="00674CD0" w:rsidP="00FB7CA3"/>
        </w:tc>
      </w:tr>
    </w:tbl>
    <w:p w14:paraId="088F06B0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72003EF0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ด้านที่</w:t>
      </w:r>
      <w:r w:rsidRPr="003C79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3C7998">
        <w:rPr>
          <w:rFonts w:ascii="TH Sarabun New" w:hAnsi="TH Sarabun New" w:cs="TH Sarabun New"/>
          <w:sz w:val="32"/>
          <w:szCs w:val="32"/>
        </w:rPr>
        <w:t xml:space="preserve"> </w:t>
      </w:r>
      <w:r w:rsidRPr="008067B5">
        <w:rPr>
          <w:rFonts w:ascii="TH Sarabun New" w:hAnsi="TH Sarabun New" w:cs="TH Sarabun New" w:hint="cs"/>
          <w:sz w:val="32"/>
          <w:szCs w:val="32"/>
          <w:cs/>
        </w:rPr>
        <w:t>ด้านการใช้งานรักษาความปลอดภัยของข้อมูลในระบบ</w:t>
      </w:r>
    </w:p>
    <w:tbl>
      <w:tblPr>
        <w:tblStyle w:val="TableNormal"/>
        <w:tblpPr w:leftFromText="180" w:rightFromText="180" w:vertAnchor="text" w:horzAnchor="margin" w:tblpXSpec="center" w:tblpY="80"/>
        <w:tblW w:w="10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6570"/>
        <w:gridCol w:w="630"/>
        <w:gridCol w:w="630"/>
        <w:gridCol w:w="630"/>
        <w:gridCol w:w="630"/>
        <w:gridCol w:w="630"/>
      </w:tblGrid>
      <w:tr w:rsidR="00674CD0" w14:paraId="20059DDF" w14:textId="77777777" w:rsidTr="00FB7CA3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7573" w14:textId="77777777" w:rsidR="00674CD0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5584C9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60" w:type="dxa"/>
              <w:bottom w:w="80" w:type="dxa"/>
              <w:right w:w="80" w:type="dxa"/>
            </w:tcMar>
          </w:tcPr>
          <w:p w14:paraId="38D3DBDA" w14:textId="77777777" w:rsidR="00674CD0" w:rsidRDefault="00674CD0" w:rsidP="00FB7CA3">
            <w:pPr>
              <w:pStyle w:val="a3"/>
              <w:rPr>
                <w:rFonts w:ascii="TH SarabunPSK" w:hAnsi="TH SarabunPSK"/>
                <w:sz w:val="32"/>
                <w:szCs w:val="32"/>
              </w:rPr>
            </w:pPr>
          </w:p>
          <w:p w14:paraId="32A602F4" w14:textId="77777777" w:rsidR="00674CD0" w:rsidRPr="003C7998" w:rsidRDefault="00674CD0" w:rsidP="00FB7CA3">
            <w:pPr>
              <w:pStyle w:val="a3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C0C6E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4CD0" w14:paraId="3262C821" w14:textId="77777777" w:rsidTr="00FB7CA3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6398C" w14:textId="77777777" w:rsidR="00674CD0" w:rsidRDefault="00674CD0" w:rsidP="00FB7CA3"/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A78E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D86AC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429EA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96AD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94C2E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C58AC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</w:tr>
      <w:tr w:rsidR="00674CD0" w14:paraId="47E3E2BB" w14:textId="77777777" w:rsidTr="00FB7CA3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46764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F3328" w14:textId="77777777" w:rsidR="00674CD0" w:rsidRPr="00D97353" w:rsidRDefault="00674CD0" w:rsidP="00FB7CA3">
            <w:pPr>
              <w:pStyle w:val="a3"/>
              <w:rPr>
                <w:rFonts w:ascii="TH Sarabun New" w:hAnsi="TH Sarabun New" w:cs="TH Sarabun New"/>
              </w:rPr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การกำ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หนดสิทธิ์การเข้าใช้ระบบเกิดความปลอดภัยในการใช้งา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587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11D1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583A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3D9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DB209" w14:textId="77777777" w:rsidR="00674CD0" w:rsidRDefault="00674CD0" w:rsidP="00FB7CA3"/>
        </w:tc>
      </w:tr>
      <w:tr w:rsidR="00674CD0" w14:paraId="293A1F1B" w14:textId="77777777" w:rsidTr="00FB7CA3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DEE9D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7A5DF" w14:textId="77777777" w:rsidR="00674CD0" w:rsidRDefault="00674CD0" w:rsidP="00FB7CA3">
            <w:pPr>
              <w:pStyle w:val="a3"/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ความสามารถด้านการกำหนดสิทธิ์แก้ไข</w:t>
            </w:r>
            <w:r w:rsidRPr="00F43FE8">
              <w:rPr>
                <w:rFonts w:ascii="TH Sarabun New" w:eastAsia="Times New Roman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เพิ่ม</w:t>
            </w:r>
            <w:r w:rsidRPr="00F43FE8">
              <w:rPr>
                <w:rFonts w:ascii="TH Sarabun New" w:eastAsia="Times New Roman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ลบข้อมูลของผู้ใ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ช้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ง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าน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ระบบ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335A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D1E4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E895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A84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B7592" w14:textId="77777777" w:rsidR="00674CD0" w:rsidRDefault="00674CD0" w:rsidP="00FB7CA3"/>
        </w:tc>
      </w:tr>
      <w:tr w:rsidR="00674CD0" w14:paraId="03109291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82A12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2D785" w14:textId="77777777" w:rsidR="00674CD0" w:rsidRDefault="00674CD0" w:rsidP="00FB7CA3">
            <w:pPr>
              <w:pStyle w:val="a3"/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</w:t>
            </w:r>
            <w:r w:rsidRPr="0008245F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08245F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นความปลอดภัยของการเข้าถึงข้อมูล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2E123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3AAB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8443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75E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E2365" w14:textId="77777777" w:rsidR="00674CD0" w:rsidRDefault="00674CD0" w:rsidP="00FB7CA3"/>
        </w:tc>
      </w:tr>
    </w:tbl>
    <w:p w14:paraId="2DD372FC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23EEEAC5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ตอนที่ 3 ข้อเสนอแนะอื่นๆ</w:t>
      </w:r>
    </w:p>
    <w:p w14:paraId="1FB13B0B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32E6AA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C80782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8D4FAE5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A9CF8D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  <w:cs/>
        </w:rPr>
      </w:pPr>
    </w:p>
    <w:p w14:paraId="368C1C14" w14:textId="77777777" w:rsidR="00674CD0" w:rsidRDefault="00674CD0" w:rsidP="00674CD0">
      <w:pPr>
        <w:jc w:val="center"/>
      </w:pPr>
    </w:p>
    <w:p w14:paraId="381E0C86" w14:textId="77777777" w:rsidR="00674CD0" w:rsidRDefault="00674CD0" w:rsidP="00674CD0">
      <w:pPr>
        <w:jc w:val="center"/>
      </w:pPr>
    </w:p>
    <w:p w14:paraId="73D341AD" w14:textId="77777777" w:rsidR="00674CD0" w:rsidRDefault="00674CD0" w:rsidP="00674CD0">
      <w:pPr>
        <w:jc w:val="center"/>
      </w:pPr>
    </w:p>
    <w:p w14:paraId="0A8B7141" w14:textId="77777777" w:rsidR="00674CD0" w:rsidRDefault="00674CD0" w:rsidP="00674CD0">
      <w:pPr>
        <w:jc w:val="center"/>
      </w:pPr>
    </w:p>
    <w:p w14:paraId="22847134" w14:textId="77777777" w:rsidR="00674CD0" w:rsidRDefault="00674CD0" w:rsidP="00674CD0">
      <w:pPr>
        <w:jc w:val="center"/>
      </w:pPr>
    </w:p>
    <w:p w14:paraId="4DF7A045" w14:textId="77777777" w:rsidR="00674CD0" w:rsidRDefault="00674CD0" w:rsidP="00674CD0">
      <w:pPr>
        <w:jc w:val="center"/>
      </w:pPr>
    </w:p>
    <w:p w14:paraId="2FCC62BD" w14:textId="77777777" w:rsidR="00674CD0" w:rsidRDefault="00674CD0" w:rsidP="00674CD0">
      <w:pPr>
        <w:jc w:val="center"/>
      </w:pPr>
    </w:p>
    <w:p w14:paraId="4EF4C72C" w14:textId="77777777" w:rsidR="00674CD0" w:rsidRDefault="00674CD0" w:rsidP="00674CD0">
      <w:pPr>
        <w:jc w:val="center"/>
      </w:pPr>
    </w:p>
    <w:p w14:paraId="1F89CD03" w14:textId="77777777" w:rsidR="00674CD0" w:rsidRDefault="00674CD0" w:rsidP="00674CD0">
      <w:pPr>
        <w:jc w:val="center"/>
      </w:pPr>
    </w:p>
    <w:p w14:paraId="048AA065" w14:textId="77777777" w:rsidR="00674CD0" w:rsidRDefault="00674CD0" w:rsidP="00674CD0">
      <w:pPr>
        <w:jc w:val="center"/>
      </w:pPr>
    </w:p>
    <w:p w14:paraId="5537EDED" w14:textId="77777777" w:rsidR="00674CD0" w:rsidRDefault="00674CD0" w:rsidP="00674CD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7611A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แบบประเมินความพึงพอใจ</w:t>
      </w:r>
    </w:p>
    <w:p w14:paraId="5DAF6F84" w14:textId="77777777" w:rsidR="00674CD0" w:rsidRDefault="00674CD0" w:rsidP="00674CD0">
      <w:pPr>
        <w:jc w:val="center"/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shd w:val="clear" w:color="auto" w:fill="FFFFFF"/>
        </w:rPr>
      </w:pPr>
      <w:r w:rsidRPr="0027611A">
        <w:rPr>
          <w:rFonts w:ascii="TH Sarabun New" w:hAnsi="TH Sarabun New" w:cs="TH Sarabun New" w:hint="cs"/>
          <w:b/>
          <w:bCs/>
          <w:sz w:val="36"/>
          <w:szCs w:val="36"/>
          <w:cs/>
        </w:rPr>
        <w:t>การใช้ระบบ</w:t>
      </w:r>
      <w:r w:rsidRPr="0027611A">
        <w:rPr>
          <w:rFonts w:ascii="TH Sarabun New" w:eastAsia="Times New Roman" w:hAnsi="TH Sarabun New" w:cs="TH Sarabun New" w:hint="cs"/>
          <w:b/>
          <w:bCs/>
          <w:color w:val="000000"/>
          <w:sz w:val="36"/>
          <w:szCs w:val="36"/>
          <w:shd w:val="clear" w:color="auto" w:fill="FFFFFF"/>
          <w:cs/>
        </w:rPr>
        <w:t>จัดการและตรวจสอบคลังสินค้าออนไลน์เพื่อจัดการคลังสินค้าในบริษัท</w:t>
      </w:r>
    </w:p>
    <w:p w14:paraId="2E5613AA" w14:textId="77777777" w:rsidR="00674CD0" w:rsidRDefault="00674CD0" w:rsidP="00674CD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7611A">
        <w:rPr>
          <w:rFonts w:ascii="TH Sarabun New" w:hAnsi="TH Sarabun New" w:cs="TH Sarabun New" w:hint="cs"/>
          <w:b/>
          <w:bCs/>
          <w:sz w:val="32"/>
          <w:szCs w:val="36"/>
          <w:cs/>
        </w:rPr>
        <w:t>สำหรับ</w:t>
      </w:r>
      <w:r>
        <w:rPr>
          <w:rFonts w:ascii="TH Sarabun New" w:hAnsi="TH Sarabun New" w:cs="TH Sarabun New" w:hint="cs"/>
          <w:b/>
          <w:bCs/>
          <w:sz w:val="32"/>
          <w:szCs w:val="36"/>
          <w:cs/>
        </w:rPr>
        <w:t>ดีล</w:t>
      </w:r>
      <w:proofErr w:type="spellStart"/>
      <w:r>
        <w:rPr>
          <w:rFonts w:ascii="TH Sarabun New" w:hAnsi="TH Sarabun New" w:cs="TH Sarabun New" w:hint="cs"/>
          <w:b/>
          <w:bCs/>
          <w:sz w:val="32"/>
          <w:szCs w:val="36"/>
          <w:cs/>
        </w:rPr>
        <w:t>เล</w:t>
      </w:r>
      <w:proofErr w:type="spellEnd"/>
      <w:r>
        <w:rPr>
          <w:rFonts w:ascii="TH Sarabun New" w:hAnsi="TH Sarabun New" w:cs="TH Sarabun New" w:hint="cs"/>
          <w:b/>
          <w:bCs/>
          <w:sz w:val="32"/>
          <w:szCs w:val="36"/>
          <w:cs/>
        </w:rPr>
        <w:t>อร์</w:t>
      </w:r>
    </w:p>
    <w:p w14:paraId="373D2C23" w14:textId="77777777" w:rsidR="00674CD0" w:rsidRDefault="00674CD0" w:rsidP="00674CD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7611A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40D30A37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คำชี้แจง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ในแบบประเมินประสิท</w:t>
      </w:r>
      <w:r>
        <w:rPr>
          <w:rFonts w:ascii="TH Sarabun New" w:hAnsi="TH Sarabun New" w:cs="TH Sarabun New" w:hint="cs"/>
          <w:sz w:val="32"/>
          <w:szCs w:val="32"/>
          <w:cs/>
        </w:rPr>
        <w:t>ธิ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ภาพระบบในการใช้ง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นระบบ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แบ่งออกเป็น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3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ตอน</w:t>
      </w:r>
      <w:r>
        <w:rPr>
          <w:rFonts w:ascii="TH Sarabun New" w:hAnsi="TH Sarabun New" w:cs="TH Sarabun New" w:hint="cs"/>
          <w:sz w:val="32"/>
          <w:szCs w:val="32"/>
          <w:cs/>
        </w:rPr>
        <w:t>ดั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งนี้</w:t>
      </w:r>
    </w:p>
    <w:p w14:paraId="7B3BAF1A" w14:textId="77777777" w:rsidR="00674CD0" w:rsidRDefault="00674CD0" w:rsidP="00674CD0">
      <w:pPr>
        <w:ind w:firstLine="720"/>
        <w:rPr>
          <w:rFonts w:ascii="TH Sarabun New" w:hAnsi="TH Sarabun New" w:cs="TH Sarabun New"/>
          <w:sz w:val="32"/>
          <w:szCs w:val="32"/>
        </w:rPr>
      </w:pPr>
      <w:r w:rsidRPr="003D70C9">
        <w:rPr>
          <w:rFonts w:ascii="TH Sarabun New" w:hAnsi="TH Sarabun New" w:cs="TH Sarabun New" w:hint="cs"/>
          <w:b/>
          <w:bCs/>
          <w:sz w:val="32"/>
          <w:szCs w:val="32"/>
          <w:cs/>
        </w:rPr>
        <w:t>ตอนที่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เป็นข้อมูลพื้นฐานของผู้ทำแบบสอบถาม</w:t>
      </w:r>
    </w:p>
    <w:p w14:paraId="3BB97175" w14:textId="77777777" w:rsidR="00674CD0" w:rsidRPr="003D70C9" w:rsidRDefault="00674CD0" w:rsidP="00674CD0">
      <w:pPr>
        <w:ind w:firstLine="720"/>
        <w:rPr>
          <w:rFonts w:ascii="TH Sarabun New" w:hAnsi="TH Sarabun New" w:cs="TH Sarabun New"/>
          <w:sz w:val="32"/>
          <w:szCs w:val="32"/>
        </w:rPr>
      </w:pPr>
      <w:r w:rsidRPr="003D70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ตอนที่ 2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เป็นแบบสอบถามความ</w:t>
      </w:r>
      <w:r>
        <w:rPr>
          <w:rFonts w:ascii="TH Sarabun New" w:hAnsi="TH Sarabun New" w:cs="TH Sarabun New" w:hint="cs"/>
          <w:sz w:val="32"/>
          <w:szCs w:val="32"/>
          <w:cs/>
        </w:rPr>
        <w:t>คิด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เห็นของ</w:t>
      </w:r>
      <w:r>
        <w:rPr>
          <w:rFonts w:ascii="TH Sarabun New" w:hAnsi="TH Sarabun New" w:cs="TH Sarabun New" w:hint="cs"/>
          <w:sz w:val="32"/>
          <w:szCs w:val="32"/>
          <w:cs/>
        </w:rPr>
        <w:t>เจ้าของบริษัท ตัวแทนจำหน่าย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สมาชิกหรือผู้ใช้งานทั่วไป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ที่มีต่อ</w:t>
      </w:r>
      <w:r>
        <w:rPr>
          <w:rFonts w:ascii="TH Sarabun New" w:hAnsi="TH Sarabun New" w:cs="TH Sarabun New" w:hint="cs"/>
          <w:sz w:val="32"/>
          <w:szCs w:val="32"/>
          <w:cs/>
        </w:rPr>
        <w:t>ระบบ</w:t>
      </w:r>
      <w:r w:rsidRPr="00806D29">
        <w:rPr>
          <w:rFonts w:ascii="TH Sarabun New" w:hAnsi="TH Sarabun New" w:cs="TH Sarabun New" w:hint="cs"/>
          <w:sz w:val="32"/>
          <w:szCs w:val="32"/>
          <w:cs/>
        </w:rPr>
        <w:t>จัดการและตรวจสอบคลังสินค้าออนไลน์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โ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ยแบ่งการประเมินเป็น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4 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คือ</w:t>
      </w:r>
    </w:p>
    <w:p w14:paraId="54425677" w14:textId="77777777" w:rsidR="00674CD0" w:rsidRPr="003D70C9" w:rsidRDefault="00674CD0" w:rsidP="00674CD0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ด้า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านความต้องการของผู้ใช้งานระบบ</w:t>
      </w:r>
    </w:p>
    <w:p w14:paraId="0FFBFF94" w14:textId="77777777" w:rsidR="00674CD0" w:rsidRPr="003D70C9" w:rsidRDefault="00674CD0" w:rsidP="00674CD0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านการทำงานตาม</w:t>
      </w:r>
      <w:r>
        <w:rPr>
          <w:rFonts w:ascii="TH Sarabun New" w:hAnsi="TH Sarabun New" w:cs="TH Sarabun New" w:hint="cs"/>
          <w:sz w:val="32"/>
          <w:szCs w:val="32"/>
          <w:cs/>
        </w:rPr>
        <w:t>ฟั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งก์</w:t>
      </w:r>
      <w:r>
        <w:rPr>
          <w:rFonts w:ascii="TH Sarabun New" w:hAnsi="TH Sarabun New" w:cs="TH Sarabun New" w:hint="cs"/>
          <w:sz w:val="32"/>
          <w:szCs w:val="32"/>
          <w:cs/>
        </w:rPr>
        <w:t>ชั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นของระบบ</w:t>
      </w:r>
    </w:p>
    <w:p w14:paraId="51889D44" w14:textId="77777777" w:rsidR="00674CD0" w:rsidRPr="003D70C9" w:rsidRDefault="00674CD0" w:rsidP="00674CD0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</w:rPr>
        <w:t>ด้า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นความง่ายต่อการใช้งานระบบ</w:t>
      </w:r>
    </w:p>
    <w:p w14:paraId="01062501" w14:textId="77777777" w:rsidR="00674CD0" w:rsidRPr="003D70C9" w:rsidRDefault="00674CD0" w:rsidP="00674CD0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4 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านการใช้งานรักษาควา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ปลอ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ภัยของข้อมูลในระบบ</w:t>
      </w:r>
    </w:p>
    <w:p w14:paraId="63C64F08" w14:textId="77777777" w:rsidR="00674CD0" w:rsidRDefault="00674CD0" w:rsidP="00674CD0">
      <w:pPr>
        <w:ind w:firstLine="720"/>
        <w:rPr>
          <w:rFonts w:ascii="TH Sarabun New" w:hAnsi="TH Sarabun New" w:cs="TH Sarabun New"/>
          <w:sz w:val="32"/>
          <w:szCs w:val="32"/>
        </w:rPr>
      </w:pPr>
      <w:r w:rsidRPr="003D70C9">
        <w:rPr>
          <w:rFonts w:ascii="TH Sarabun New" w:hAnsi="TH Sarabun New" w:cs="TH Sarabun New" w:hint="cs"/>
          <w:b/>
          <w:bCs/>
          <w:sz w:val="32"/>
          <w:szCs w:val="32"/>
          <w:cs/>
        </w:rPr>
        <w:t>ตอนที่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เป็นข้อ</w:t>
      </w:r>
      <w:r>
        <w:rPr>
          <w:rFonts w:ascii="TH Sarabun New" w:hAnsi="TH Sarabun New" w:cs="TH Sarabun New" w:hint="cs"/>
          <w:sz w:val="32"/>
          <w:szCs w:val="32"/>
          <w:cs/>
        </w:rPr>
        <w:t>คิดเห็น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และข้อเสนอแนะอื่นๆ</w:t>
      </w:r>
    </w:p>
    <w:p w14:paraId="49D2E489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BE2D6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ตอนที่ </w:t>
      </w:r>
      <w:r w:rsidRPr="00BE2D6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BE2D6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E2D6B">
        <w:rPr>
          <w:rFonts w:ascii="TH Sarabun New" w:hAnsi="TH Sarabun New" w:cs="TH Sarabun New" w:hint="cs"/>
          <w:sz w:val="32"/>
          <w:szCs w:val="32"/>
          <w:cs/>
        </w:rPr>
        <w:t>ข้อมูลพื้นฐานของผู้ทำแบ</w:t>
      </w:r>
      <w:r>
        <w:rPr>
          <w:rFonts w:ascii="TH Sarabun New" w:hAnsi="TH Sarabun New" w:cs="TH Sarabun New" w:hint="cs"/>
          <w:sz w:val="32"/>
          <w:szCs w:val="32"/>
          <w:cs/>
        </w:rPr>
        <w:t>บ</w:t>
      </w:r>
      <w:r w:rsidRPr="00BE2D6B">
        <w:rPr>
          <w:rFonts w:ascii="TH Sarabun New" w:hAnsi="TH Sarabun New" w:cs="TH Sarabun New" w:hint="cs"/>
          <w:sz w:val="32"/>
          <w:szCs w:val="32"/>
          <w:cs/>
        </w:rPr>
        <w:t>สอบถาม</w:t>
      </w:r>
    </w:p>
    <w:p w14:paraId="3A964006" w14:textId="77777777" w:rsidR="00674CD0" w:rsidRPr="0048362F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สถานะของผู้สอบถาม</w:t>
      </w:r>
    </w:p>
    <w:p w14:paraId="3123015E" w14:textId="77777777" w:rsidR="00674CD0" w:rsidRPr="0048362F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สมาชิกหรือผู้ใช้งานทั่วไป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        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พนักงานบริษัท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        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ผู้จัดการ</w:t>
      </w:r>
    </w:p>
    <w:p w14:paraId="26F84F2A" w14:textId="77777777" w:rsidR="00674CD0" w:rsidRPr="0048362F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เพศ</w:t>
      </w:r>
    </w:p>
    <w:p w14:paraId="1F01B3D5" w14:textId="77777777" w:rsidR="00674CD0" w:rsidRPr="0048362F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ชาย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 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หญิง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        </w:t>
      </w:r>
    </w:p>
    <w:p w14:paraId="1F5CC75A" w14:textId="77777777" w:rsidR="00674CD0" w:rsidRPr="003D70C9" w:rsidRDefault="00674CD0" w:rsidP="00674CD0">
      <w:pPr>
        <w:rPr>
          <w:rFonts w:ascii="TH Sarabun New" w:hAnsi="TH Sarabun New" w:cs="TH Sarabun New"/>
          <w:sz w:val="32"/>
          <w:szCs w:val="32"/>
          <w:cs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อายุ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…………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ปี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อายุเต็ม</w:t>
      </w:r>
      <w:r w:rsidRPr="0048362F">
        <w:rPr>
          <w:rFonts w:ascii="TH Sarabun New" w:hAnsi="TH Sarabun New" w:cs="TH Sarabun New"/>
          <w:sz w:val="32"/>
          <w:szCs w:val="32"/>
          <w:cs/>
        </w:rPr>
        <w:t>)</w:t>
      </w:r>
    </w:p>
    <w:p w14:paraId="45587A6C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 w:hint="cs"/>
          <w:b/>
          <w:bCs/>
          <w:sz w:val="32"/>
          <w:szCs w:val="32"/>
          <w:cs/>
        </w:rPr>
        <w:t>ตอนที่</w:t>
      </w:r>
      <w:r w:rsidRPr="00E21A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แบบสอบถามความคิดเห็น</w:t>
      </w:r>
    </w:p>
    <w:p w14:paraId="6E5D59F2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 w:hint="cs"/>
          <w:sz w:val="32"/>
          <w:szCs w:val="32"/>
          <w:cs/>
        </w:rPr>
        <w:t>คำชี้แจง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โปรดใส่เครื่องหมาย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Segoe UI Symbol" w:hAnsi="Segoe UI Symbol" w:cs="Segoe UI Symbol"/>
          <w:b/>
          <w:bCs/>
          <w:color w:val="202124"/>
          <w:sz w:val="21"/>
          <w:szCs w:val="21"/>
          <w:shd w:val="clear" w:color="auto" w:fill="FFFFFF"/>
        </w:rPr>
        <w:t>✓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ลงในช่องระดับความคิดเห็น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ข้อละ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1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ช่อง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ให้ตรงตามความคิดเห็นของท่านโดยกำหนดค่าน้ำหนักดังนี้</w:t>
      </w:r>
    </w:p>
    <w:p w14:paraId="0E509B84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</w:p>
    <w:p w14:paraId="456AE182" w14:textId="77777777" w:rsidR="00674CD0" w:rsidRPr="00E21AFC" w:rsidRDefault="00674CD0" w:rsidP="00674CD0">
      <w:pPr>
        <w:ind w:firstLine="720"/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 w:hint="cs"/>
          <w:sz w:val="32"/>
          <w:szCs w:val="32"/>
          <w:cs/>
        </w:rPr>
        <w:lastRenderedPageBreak/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5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พึงพอใจมากที่สุด</w:t>
      </w:r>
    </w:p>
    <w:p w14:paraId="305A07CD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4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พึงพอใจมาก</w:t>
      </w:r>
    </w:p>
    <w:p w14:paraId="08EA1992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3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พึงพอใจปานกลาง</w:t>
      </w:r>
    </w:p>
    <w:p w14:paraId="17E39E34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2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พึงพอใจน้อย</w:t>
      </w:r>
    </w:p>
    <w:p w14:paraId="1238F228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1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พึงพอใจน้อยที่สุด</w:t>
      </w:r>
    </w:p>
    <w:p w14:paraId="2DAEA407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1FD75C90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2406C6BF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33035D56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23207ED1" w14:textId="77777777" w:rsidR="00674CD0" w:rsidRDefault="00674CD0" w:rsidP="00674CD0">
      <w:pPr>
        <w:ind w:firstLine="720"/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</w:t>
      </w:r>
      <w:r w:rsidRPr="003C799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7998">
        <w:rPr>
          <w:rFonts w:ascii="TH Sarabun New" w:hAnsi="TH Sarabun New" w:cs="TH Sarabun New" w:hint="cs"/>
          <w:sz w:val="32"/>
          <w:szCs w:val="32"/>
          <w:cs/>
        </w:rPr>
        <w:t>โปรดบันทึกความคิ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Pr="003C7998">
        <w:rPr>
          <w:rFonts w:ascii="TH Sarabun New" w:hAnsi="TH Sarabun New" w:cs="TH Sarabun New" w:hint="cs"/>
          <w:sz w:val="32"/>
          <w:szCs w:val="32"/>
          <w:cs/>
        </w:rPr>
        <w:t>เห็นของท่านลงในช่องว่างในแต่ละข้อ</w:t>
      </w:r>
    </w:p>
    <w:p w14:paraId="30ADD1D9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ด้านที่</w:t>
      </w:r>
      <w:r w:rsidRPr="003C79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C7998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C7998">
        <w:rPr>
          <w:rFonts w:ascii="TH Sarabun New" w:hAnsi="TH Sarabun New" w:cs="TH Sarabun New"/>
          <w:sz w:val="32"/>
          <w:szCs w:val="32"/>
        </w:rPr>
        <w:t xml:space="preserve"> </w:t>
      </w:r>
      <w:r w:rsidRPr="003C7998">
        <w:rPr>
          <w:rFonts w:ascii="TH Sarabun New" w:hAnsi="TH Sarabun New" w:cs="TH Sarabun New" w:hint="cs"/>
          <w:sz w:val="32"/>
          <w:szCs w:val="32"/>
          <w:cs/>
        </w:rPr>
        <w:t>ด้านความต้องการของผู้ใช้งานระบบ</w:t>
      </w:r>
    </w:p>
    <w:tbl>
      <w:tblPr>
        <w:tblStyle w:val="TableNormal"/>
        <w:tblpPr w:leftFromText="180" w:rightFromText="180" w:vertAnchor="text" w:horzAnchor="margin" w:tblpXSpec="center" w:tblpY="80"/>
        <w:tblW w:w="10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6570"/>
        <w:gridCol w:w="630"/>
        <w:gridCol w:w="630"/>
        <w:gridCol w:w="630"/>
        <w:gridCol w:w="630"/>
        <w:gridCol w:w="630"/>
      </w:tblGrid>
      <w:tr w:rsidR="00674CD0" w14:paraId="3B8B2297" w14:textId="77777777" w:rsidTr="00FB7CA3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834F8" w14:textId="77777777" w:rsidR="00674CD0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DF4DE58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60" w:type="dxa"/>
              <w:bottom w:w="80" w:type="dxa"/>
              <w:right w:w="80" w:type="dxa"/>
            </w:tcMar>
          </w:tcPr>
          <w:p w14:paraId="26029E0D" w14:textId="77777777" w:rsidR="00674CD0" w:rsidRDefault="00674CD0" w:rsidP="00FB7CA3">
            <w:pPr>
              <w:pStyle w:val="a3"/>
              <w:rPr>
                <w:rFonts w:ascii="TH SarabunPSK" w:hAnsi="TH SarabunPSK"/>
                <w:sz w:val="32"/>
                <w:szCs w:val="32"/>
              </w:rPr>
            </w:pPr>
          </w:p>
          <w:p w14:paraId="4D762885" w14:textId="77777777" w:rsidR="00674CD0" w:rsidRPr="003C7998" w:rsidRDefault="00674CD0" w:rsidP="00FB7CA3">
            <w:pPr>
              <w:pStyle w:val="a3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D6150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4CD0" w14:paraId="44BC2113" w14:textId="77777777" w:rsidTr="00FB7CA3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ABD3D" w14:textId="77777777" w:rsidR="00674CD0" w:rsidRDefault="00674CD0" w:rsidP="00FB7CA3"/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ACAD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37EDA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6639C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83F86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9C814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D7D49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</w:tr>
      <w:tr w:rsidR="00674CD0" w14:paraId="32D21155" w14:textId="77777777" w:rsidTr="00FB7CA3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C1A7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ADEC9" w14:textId="77777777" w:rsidR="00674CD0" w:rsidRPr="00D97353" w:rsidRDefault="00674CD0" w:rsidP="00FB7CA3">
            <w:pPr>
              <w:pStyle w:val="a3"/>
              <w:rPr>
                <w:rFonts w:ascii="TH Sarabun New" w:hAnsi="TH Sarabun New" w:cs="TH Sarabun New"/>
              </w:rPr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ระบบสมัครสมาชิก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1AAE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7092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7332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3118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1DB8" w14:textId="77777777" w:rsidR="00674CD0" w:rsidRDefault="00674CD0" w:rsidP="00FB7CA3"/>
        </w:tc>
      </w:tr>
      <w:tr w:rsidR="00674CD0" w14:paraId="4AC10240" w14:textId="77777777" w:rsidTr="00FB7CA3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FBC86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047EE" w14:textId="77777777" w:rsidR="00674CD0" w:rsidRDefault="00674CD0" w:rsidP="00FB7CA3">
            <w:pPr>
              <w:pStyle w:val="a3"/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เข้าสู่ระบบ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5AD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DBAC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43C5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993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EE696" w14:textId="77777777" w:rsidR="00674CD0" w:rsidRDefault="00674CD0" w:rsidP="00FB7CA3"/>
        </w:tc>
      </w:tr>
      <w:tr w:rsidR="00674CD0" w14:paraId="0126E4EF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03175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63808" w14:textId="77777777" w:rsidR="00674CD0" w:rsidRDefault="00674CD0" w:rsidP="00FB7CA3">
            <w:pPr>
              <w:pStyle w:val="a3"/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ตรวจสอบความถูกต้องของผู้ใช้งาน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085A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3AC6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AFF9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BDF2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D353" w14:textId="77777777" w:rsidR="00674CD0" w:rsidRDefault="00674CD0" w:rsidP="00FB7CA3"/>
        </w:tc>
      </w:tr>
      <w:tr w:rsidR="00674CD0" w14:paraId="0197578E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46C4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CB1E8" w14:textId="77777777" w:rsidR="00674CD0" w:rsidRDefault="00674CD0" w:rsidP="00FB7CA3"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ตรวจสอบข้อมูลของสมาชิกที่แนะนำ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FB6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599E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CCD7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4073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55694" w14:textId="77777777" w:rsidR="00674CD0" w:rsidRDefault="00674CD0" w:rsidP="00FB7CA3"/>
        </w:tc>
      </w:tr>
      <w:tr w:rsidR="00674CD0" w14:paraId="1F429825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68E0C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42352" w14:textId="77777777" w:rsidR="00674CD0" w:rsidRDefault="00674CD0" w:rsidP="00FB7CA3"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เพิ่มข้อมูลสมาชิกที่แนะนำ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BF8A3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E605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24B8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98D0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35A79" w14:textId="77777777" w:rsidR="00674CD0" w:rsidRDefault="00674CD0" w:rsidP="00FB7CA3"/>
        </w:tc>
      </w:tr>
      <w:tr w:rsidR="00674CD0" w14:paraId="78AAC625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8228" w14:textId="77777777" w:rsidR="00674CD0" w:rsidRPr="003C7998" w:rsidRDefault="00674CD0" w:rsidP="00FB7CA3">
            <w:pPr>
              <w:jc w:val="center"/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513A5" w14:textId="77777777" w:rsidR="00674CD0" w:rsidRPr="003C7998" w:rsidRDefault="00674CD0" w:rsidP="00FB7CA3">
            <w:pP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ตรวจสอบข้อมูลออ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เดอร์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ของสมาชิกที่แนะนำ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F75F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E249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F22E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AD48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82C5D" w14:textId="77777777" w:rsidR="00674CD0" w:rsidRDefault="00674CD0" w:rsidP="00FB7CA3"/>
        </w:tc>
      </w:tr>
    </w:tbl>
    <w:p w14:paraId="4A807BE4" w14:textId="77777777" w:rsidR="00674CD0" w:rsidRDefault="00674CD0" w:rsidP="00674CD0">
      <w:pPr>
        <w:pStyle w:val="a3"/>
        <w:tabs>
          <w:tab w:val="left" w:pos="2460"/>
        </w:tabs>
        <w:rPr>
          <w:rFonts w:ascii="TH SarabunPSK" w:eastAsia="TH SarabunPSK" w:hAnsi="TH SarabunPSK" w:cs="TH SarabunPSK"/>
          <w:sz w:val="32"/>
          <w:szCs w:val="32"/>
        </w:rPr>
      </w:pPr>
    </w:p>
    <w:p w14:paraId="3E1DBCCF" w14:textId="77777777" w:rsidR="00674CD0" w:rsidRDefault="00674CD0" w:rsidP="00674CD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E12905" w14:textId="77777777" w:rsidR="00674CD0" w:rsidRDefault="00674CD0" w:rsidP="00674CD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9EF53CB" w14:textId="77777777" w:rsidR="00674CD0" w:rsidRDefault="00674CD0" w:rsidP="00674CD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D6E8EAD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ด้านที่</w:t>
      </w:r>
      <w:r w:rsidRPr="003C79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3C7998">
        <w:rPr>
          <w:rFonts w:ascii="TH Sarabun New" w:hAnsi="TH Sarabun New" w:cs="TH Sarabun New"/>
          <w:sz w:val="32"/>
          <w:szCs w:val="32"/>
        </w:rPr>
        <w:t xml:space="preserve"> </w:t>
      </w:r>
      <w:r w:rsidRPr="00632246">
        <w:rPr>
          <w:rFonts w:ascii="TH Sarabun New" w:hAnsi="TH Sarabun New" w:cs="TH Sarabun New" w:hint="cs"/>
          <w:sz w:val="32"/>
          <w:szCs w:val="32"/>
          <w:cs/>
        </w:rPr>
        <w:t>ด้านการทำงานฟังก์ชันของระบบ</w:t>
      </w:r>
    </w:p>
    <w:tbl>
      <w:tblPr>
        <w:tblStyle w:val="TableNormal"/>
        <w:tblpPr w:leftFromText="180" w:rightFromText="180" w:vertAnchor="text" w:horzAnchor="margin" w:tblpXSpec="center" w:tblpY="80"/>
        <w:tblW w:w="10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6570"/>
        <w:gridCol w:w="630"/>
        <w:gridCol w:w="630"/>
        <w:gridCol w:w="630"/>
        <w:gridCol w:w="630"/>
        <w:gridCol w:w="630"/>
      </w:tblGrid>
      <w:tr w:rsidR="00674CD0" w14:paraId="5F154639" w14:textId="77777777" w:rsidTr="00FB7CA3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46D78" w14:textId="77777777" w:rsidR="00674CD0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C880B7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60" w:type="dxa"/>
              <w:bottom w:w="80" w:type="dxa"/>
              <w:right w:w="80" w:type="dxa"/>
            </w:tcMar>
          </w:tcPr>
          <w:p w14:paraId="7EFECA70" w14:textId="77777777" w:rsidR="00674CD0" w:rsidRDefault="00674CD0" w:rsidP="00FB7CA3">
            <w:pPr>
              <w:pStyle w:val="a3"/>
              <w:rPr>
                <w:rFonts w:ascii="TH SarabunPSK" w:hAnsi="TH SarabunPSK"/>
                <w:sz w:val="32"/>
                <w:szCs w:val="32"/>
              </w:rPr>
            </w:pPr>
          </w:p>
          <w:p w14:paraId="0FA9225A" w14:textId="77777777" w:rsidR="00674CD0" w:rsidRPr="003C7998" w:rsidRDefault="00674CD0" w:rsidP="00FB7CA3">
            <w:pPr>
              <w:pStyle w:val="a3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78D51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4CD0" w14:paraId="7F1A7833" w14:textId="77777777" w:rsidTr="00FB7CA3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E4D4" w14:textId="77777777" w:rsidR="00674CD0" w:rsidRDefault="00674CD0" w:rsidP="00FB7CA3"/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76F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7261D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E29D0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6CD07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475C8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77D9B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</w:tr>
      <w:tr w:rsidR="00674CD0" w14:paraId="0B8E4AAB" w14:textId="77777777" w:rsidTr="00FB7CA3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3503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890ED" w14:textId="77777777" w:rsidR="00674CD0" w:rsidRPr="00D97353" w:rsidRDefault="00674CD0" w:rsidP="00FB7CA3">
            <w:pPr>
              <w:pStyle w:val="a3"/>
              <w:rPr>
                <w:rFonts w:ascii="TH Sarabun New" w:hAnsi="TH Sarabun New" w:cs="TH Sarabun New"/>
              </w:rPr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สมัครสมาชิกเพื่อใช้งานระบบ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AFF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73E5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0795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C96C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09699" w14:textId="77777777" w:rsidR="00674CD0" w:rsidRDefault="00674CD0" w:rsidP="00FB7CA3"/>
        </w:tc>
      </w:tr>
      <w:tr w:rsidR="00674CD0" w14:paraId="5E0C951F" w14:textId="77777777" w:rsidTr="00FB7CA3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348DA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BF05" w14:textId="77777777" w:rsidR="00674CD0" w:rsidRDefault="00674CD0" w:rsidP="00FB7CA3">
            <w:pPr>
              <w:pStyle w:val="a3"/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จัดการข้อมูลส่วนตัวผู้ใช้งาน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2E4F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73393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4AC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C370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79C86" w14:textId="77777777" w:rsidR="00674CD0" w:rsidRDefault="00674CD0" w:rsidP="00FB7CA3"/>
        </w:tc>
      </w:tr>
      <w:tr w:rsidR="00674CD0" w14:paraId="2F7488A0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1BB4D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B482C" w14:textId="77777777" w:rsidR="00674CD0" w:rsidRDefault="00674CD0" w:rsidP="00FB7CA3">
            <w:pPr>
              <w:pStyle w:val="a3"/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จัดการคลังสินค้า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999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D65B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3DCD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241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42DA" w14:textId="77777777" w:rsidR="00674CD0" w:rsidRDefault="00674CD0" w:rsidP="00FB7CA3"/>
        </w:tc>
      </w:tr>
      <w:tr w:rsidR="00674CD0" w14:paraId="01122736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A3D64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1E1F2" w14:textId="77777777" w:rsidR="00674CD0" w:rsidRDefault="00674CD0" w:rsidP="00FB7CA3">
            <w:r w:rsidRPr="00B442D3"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การเพิ่มจำนวนสินค้าในคลัง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D8B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8534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A05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D3E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8D64D" w14:textId="77777777" w:rsidR="00674CD0" w:rsidRDefault="00674CD0" w:rsidP="00FB7CA3"/>
        </w:tc>
      </w:tr>
      <w:tr w:rsidR="00674CD0" w14:paraId="186ADC36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6F0ED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57150" w14:textId="77777777" w:rsidR="00674CD0" w:rsidRDefault="00674CD0" w:rsidP="00FB7CA3"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จัดการข้อมูลบัญชีของผู้ใช้งาน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8FEC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2683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3E21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642D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C0F9" w14:textId="77777777" w:rsidR="00674CD0" w:rsidRDefault="00674CD0" w:rsidP="00FB7CA3"/>
        </w:tc>
      </w:tr>
    </w:tbl>
    <w:p w14:paraId="568ECF98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3FBEDB1A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17E848F8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45440160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ด้านที่</w:t>
      </w:r>
      <w:r w:rsidRPr="003C79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3C7998">
        <w:rPr>
          <w:rFonts w:ascii="TH Sarabun New" w:hAnsi="TH Sarabun New" w:cs="TH Sarabun New"/>
          <w:sz w:val="32"/>
          <w:szCs w:val="32"/>
        </w:rPr>
        <w:t xml:space="preserve"> </w:t>
      </w:r>
      <w:r w:rsidRPr="00063A55">
        <w:rPr>
          <w:rFonts w:ascii="TH Sarabun New" w:hAnsi="TH Sarabun New" w:cs="TH Sarabun New" w:hint="cs"/>
          <w:sz w:val="32"/>
          <w:szCs w:val="32"/>
          <w:cs/>
        </w:rPr>
        <w:t>ด้านความง่ายต่อการใช้ระบบ</w:t>
      </w:r>
    </w:p>
    <w:tbl>
      <w:tblPr>
        <w:tblStyle w:val="TableNormal"/>
        <w:tblpPr w:leftFromText="180" w:rightFromText="180" w:vertAnchor="text" w:horzAnchor="margin" w:tblpXSpec="center" w:tblpY="80"/>
        <w:tblW w:w="10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6570"/>
        <w:gridCol w:w="630"/>
        <w:gridCol w:w="630"/>
        <w:gridCol w:w="630"/>
        <w:gridCol w:w="630"/>
        <w:gridCol w:w="630"/>
      </w:tblGrid>
      <w:tr w:rsidR="00674CD0" w14:paraId="044E2ADC" w14:textId="77777777" w:rsidTr="00FB7CA3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8AF4" w14:textId="77777777" w:rsidR="00674CD0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E08CA1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60" w:type="dxa"/>
              <w:bottom w:w="80" w:type="dxa"/>
              <w:right w:w="80" w:type="dxa"/>
            </w:tcMar>
          </w:tcPr>
          <w:p w14:paraId="0B7FDC1A" w14:textId="77777777" w:rsidR="00674CD0" w:rsidRDefault="00674CD0" w:rsidP="00FB7CA3">
            <w:pPr>
              <w:pStyle w:val="a3"/>
              <w:rPr>
                <w:rFonts w:ascii="TH SarabunPSK" w:hAnsi="TH SarabunPSK"/>
                <w:sz w:val="32"/>
                <w:szCs w:val="32"/>
              </w:rPr>
            </w:pPr>
          </w:p>
          <w:p w14:paraId="432B7C3B" w14:textId="77777777" w:rsidR="00674CD0" w:rsidRPr="003C7998" w:rsidRDefault="00674CD0" w:rsidP="00FB7CA3">
            <w:pPr>
              <w:pStyle w:val="a3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9B268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4CD0" w14:paraId="4EDA95BC" w14:textId="77777777" w:rsidTr="00FB7CA3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EDCC3" w14:textId="77777777" w:rsidR="00674CD0" w:rsidRDefault="00674CD0" w:rsidP="00FB7CA3"/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107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B6C3B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40193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D650F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A9F47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D54C9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</w:tr>
      <w:tr w:rsidR="00674CD0" w14:paraId="6E0C8ACF" w14:textId="77777777" w:rsidTr="00FB7CA3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F2ABC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7352F" w14:textId="77777777" w:rsidR="00674CD0" w:rsidRPr="00D97353" w:rsidRDefault="00674CD0" w:rsidP="00FB7CA3">
            <w:pPr>
              <w:pStyle w:val="a3"/>
              <w:rPr>
                <w:rFonts w:ascii="TH Sarabun New" w:hAnsi="TH Sarabun New" w:cs="TH Sarabun New"/>
              </w:rPr>
            </w:pPr>
            <w:r w:rsidRPr="00B442D3"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ความสะดวกในการใช้งานระบบ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F91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4610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AB8F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77B6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68E44" w14:textId="77777777" w:rsidR="00674CD0" w:rsidRDefault="00674CD0" w:rsidP="00FB7CA3"/>
        </w:tc>
      </w:tr>
      <w:tr w:rsidR="00674CD0" w14:paraId="268695DC" w14:textId="77777777" w:rsidTr="00FB7CA3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2BAB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644B8" w14:textId="77777777" w:rsidR="00674CD0" w:rsidRDefault="00674CD0" w:rsidP="00FB7CA3">
            <w:pPr>
              <w:pStyle w:val="a3"/>
            </w:pP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สีสันในการออกแบบเว็บ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แอพพลิเคชั่น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ม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ี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ความเหมาะสม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1B9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A340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B48D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708F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00543" w14:textId="77777777" w:rsidR="00674CD0" w:rsidRDefault="00674CD0" w:rsidP="00FB7CA3"/>
        </w:tc>
      </w:tr>
      <w:tr w:rsidR="00674CD0" w14:paraId="1DF5DB37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FED72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4DDB2" w14:textId="77777777" w:rsidR="00674CD0" w:rsidRDefault="00674CD0" w:rsidP="00FB7CA3">
            <w:pPr>
              <w:pStyle w:val="a3"/>
            </w:pP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านความถูกต้องของเนื้อหาที่แส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9C0B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4130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A39C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7390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57B6" w14:textId="77777777" w:rsidR="00674CD0" w:rsidRDefault="00674CD0" w:rsidP="00FB7CA3"/>
        </w:tc>
      </w:tr>
      <w:tr w:rsidR="00674CD0" w14:paraId="2738CFC0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792F6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DDA3B" w14:textId="77777777" w:rsidR="00674CD0" w:rsidRDefault="00674CD0" w:rsidP="00FB7CA3"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</w:t>
            </w:r>
            <w:r w:rsidRPr="00266B6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</w:t>
            </w:r>
            <w:r w:rsidRPr="00266B6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านความเหมาะสมในการออกแบบหน้าจอโดยภาพรวม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9F4C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167E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572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7154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93166" w14:textId="77777777" w:rsidR="00674CD0" w:rsidRDefault="00674CD0" w:rsidP="00FB7CA3"/>
        </w:tc>
      </w:tr>
      <w:tr w:rsidR="00674CD0" w14:paraId="7132C42C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6CD58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08594" w14:textId="77777777" w:rsidR="00674CD0" w:rsidRDefault="00674CD0" w:rsidP="00FB7CA3"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านความ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ชัด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เจนของข้อความที่แส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งบนจอภาพ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16C1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C625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192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835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EBE2D" w14:textId="77777777" w:rsidR="00674CD0" w:rsidRDefault="00674CD0" w:rsidP="00FB7CA3"/>
        </w:tc>
      </w:tr>
      <w:tr w:rsidR="00674CD0" w14:paraId="017C84CD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C7B1" w14:textId="77777777" w:rsidR="00674CD0" w:rsidRPr="003C7998" w:rsidRDefault="00674CD0" w:rsidP="00FB7CA3">
            <w:pPr>
              <w:jc w:val="center"/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5A6F1" w14:textId="77777777" w:rsidR="00674CD0" w:rsidRPr="00F43FE8" w:rsidRDefault="00674CD0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ด้าน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ความน่าใช้ของระบบในภาพรวม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25CF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6566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DE7B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E3A3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BD30D" w14:textId="77777777" w:rsidR="00674CD0" w:rsidRDefault="00674CD0" w:rsidP="00FB7CA3"/>
        </w:tc>
      </w:tr>
    </w:tbl>
    <w:p w14:paraId="20FF4F51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7D929BA8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7C6A8170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1CF4A298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ด้านที่</w:t>
      </w:r>
      <w:r w:rsidRPr="003C79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3C7998">
        <w:rPr>
          <w:rFonts w:ascii="TH Sarabun New" w:hAnsi="TH Sarabun New" w:cs="TH Sarabun New"/>
          <w:sz w:val="32"/>
          <w:szCs w:val="32"/>
        </w:rPr>
        <w:t xml:space="preserve"> </w:t>
      </w:r>
      <w:r w:rsidRPr="008067B5">
        <w:rPr>
          <w:rFonts w:ascii="TH Sarabun New" w:hAnsi="TH Sarabun New" w:cs="TH Sarabun New" w:hint="cs"/>
          <w:sz w:val="32"/>
          <w:szCs w:val="32"/>
          <w:cs/>
        </w:rPr>
        <w:t>ด้านการใช้งานรักษาความปลอดภัยของข้อมูลในระบบ</w:t>
      </w:r>
    </w:p>
    <w:tbl>
      <w:tblPr>
        <w:tblStyle w:val="TableNormal"/>
        <w:tblpPr w:leftFromText="180" w:rightFromText="180" w:vertAnchor="text" w:horzAnchor="margin" w:tblpXSpec="center" w:tblpY="80"/>
        <w:tblW w:w="10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6570"/>
        <w:gridCol w:w="630"/>
        <w:gridCol w:w="630"/>
        <w:gridCol w:w="630"/>
        <w:gridCol w:w="630"/>
        <w:gridCol w:w="630"/>
      </w:tblGrid>
      <w:tr w:rsidR="00674CD0" w14:paraId="3BA8C1EB" w14:textId="77777777" w:rsidTr="00FB7CA3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E7343" w14:textId="77777777" w:rsidR="00674CD0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568CD91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60" w:type="dxa"/>
              <w:bottom w:w="80" w:type="dxa"/>
              <w:right w:w="80" w:type="dxa"/>
            </w:tcMar>
          </w:tcPr>
          <w:p w14:paraId="50A33A2C" w14:textId="77777777" w:rsidR="00674CD0" w:rsidRDefault="00674CD0" w:rsidP="00FB7CA3">
            <w:pPr>
              <w:pStyle w:val="a3"/>
              <w:rPr>
                <w:rFonts w:ascii="TH SarabunPSK" w:hAnsi="TH SarabunPSK"/>
                <w:sz w:val="32"/>
                <w:szCs w:val="32"/>
              </w:rPr>
            </w:pPr>
          </w:p>
          <w:p w14:paraId="20FB85A0" w14:textId="77777777" w:rsidR="00674CD0" w:rsidRPr="003C7998" w:rsidRDefault="00674CD0" w:rsidP="00FB7CA3">
            <w:pPr>
              <w:pStyle w:val="a3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20438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4CD0" w14:paraId="28F7949E" w14:textId="77777777" w:rsidTr="00FB7CA3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2BA9" w14:textId="77777777" w:rsidR="00674CD0" w:rsidRDefault="00674CD0" w:rsidP="00FB7CA3"/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E3B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A2FC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BABC2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92863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F41FE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399FE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</w:tr>
      <w:tr w:rsidR="00674CD0" w14:paraId="092CCDA5" w14:textId="77777777" w:rsidTr="00FB7CA3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D4817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37A44" w14:textId="77777777" w:rsidR="00674CD0" w:rsidRPr="00D97353" w:rsidRDefault="00674CD0" w:rsidP="00FB7CA3">
            <w:pPr>
              <w:pStyle w:val="a3"/>
              <w:rPr>
                <w:rFonts w:ascii="TH Sarabun New" w:hAnsi="TH Sarabun New" w:cs="TH Sarabun New"/>
              </w:rPr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นการคำหนดสิทธิ์การเข้าใช้ระบบเกิดความปลอดภัยในการใช้งา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495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334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F0F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6E6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A6AB6" w14:textId="77777777" w:rsidR="00674CD0" w:rsidRDefault="00674CD0" w:rsidP="00FB7CA3"/>
        </w:tc>
      </w:tr>
      <w:tr w:rsidR="00674CD0" w14:paraId="669F057C" w14:textId="77777777" w:rsidTr="00FB7CA3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9DA6E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D7D3C" w14:textId="77777777" w:rsidR="00674CD0" w:rsidRDefault="00674CD0" w:rsidP="00FB7CA3">
            <w:pPr>
              <w:pStyle w:val="a3"/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ความสามารถด้านการกำหนดสิทธิ์แก้ไข</w:t>
            </w:r>
            <w:r w:rsidRPr="00F43FE8">
              <w:rPr>
                <w:rFonts w:ascii="TH Sarabun New" w:eastAsia="Times New Roman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เพิ่ม</w:t>
            </w:r>
            <w:r w:rsidRPr="00F43FE8">
              <w:rPr>
                <w:rFonts w:ascii="TH Sarabun New" w:eastAsia="Times New Roman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ลบข้อมูลของผู้ใ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ช้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ง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าน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ระบบ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A476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1333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DE03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090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5FFA" w14:textId="77777777" w:rsidR="00674CD0" w:rsidRDefault="00674CD0" w:rsidP="00FB7CA3"/>
        </w:tc>
      </w:tr>
      <w:tr w:rsidR="00674CD0" w14:paraId="6162EF14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25610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92DB" w14:textId="77777777" w:rsidR="00674CD0" w:rsidRDefault="00674CD0" w:rsidP="00FB7CA3">
            <w:pPr>
              <w:pStyle w:val="a3"/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</w:t>
            </w:r>
            <w:r w:rsidRPr="0008245F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08245F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นความปลอดภัยของการเข้าถึงข้อมูล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ABCE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4EC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4A50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BCAD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291DF" w14:textId="77777777" w:rsidR="00674CD0" w:rsidRDefault="00674CD0" w:rsidP="00FB7CA3"/>
        </w:tc>
      </w:tr>
    </w:tbl>
    <w:p w14:paraId="2B7AAEA7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1C8B1516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ตอนที่ 3 ข้อเสนอแนะอื่นๆ</w:t>
      </w:r>
    </w:p>
    <w:p w14:paraId="1EB4AD5C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46B5706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4F64849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4000D2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6C4C22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1EB19802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1E214E89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7ECE8E05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552B551E" w14:textId="77777777" w:rsidR="00674CD0" w:rsidRDefault="00674CD0" w:rsidP="00674CD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A6D511D" w14:textId="77777777" w:rsidR="00674CD0" w:rsidRDefault="00674CD0" w:rsidP="00674CD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ECDB0FB" w14:textId="77777777" w:rsidR="00674CD0" w:rsidRDefault="00674CD0" w:rsidP="00674CD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40B794E" w14:textId="77777777" w:rsidR="00674CD0" w:rsidRDefault="00674CD0" w:rsidP="00674CD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739834D" w14:textId="77777777" w:rsidR="00674CD0" w:rsidRDefault="00674CD0" w:rsidP="00674CD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46ECBE8" w14:textId="77777777" w:rsidR="00674CD0" w:rsidRDefault="00674CD0" w:rsidP="00674CD0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7611A"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>แบบประเมินความพึงพอใจ</w:t>
      </w:r>
    </w:p>
    <w:p w14:paraId="69916031" w14:textId="77777777" w:rsidR="00674CD0" w:rsidRDefault="00674CD0" w:rsidP="00674CD0">
      <w:pPr>
        <w:jc w:val="center"/>
        <w:rPr>
          <w:rFonts w:ascii="TH Sarabun New" w:eastAsia="Times New Roman" w:hAnsi="TH Sarabun New" w:cs="TH Sarabun New"/>
          <w:b/>
          <w:bCs/>
          <w:color w:val="000000"/>
          <w:sz w:val="36"/>
          <w:szCs w:val="36"/>
          <w:shd w:val="clear" w:color="auto" w:fill="FFFFFF"/>
        </w:rPr>
      </w:pPr>
      <w:r w:rsidRPr="0027611A">
        <w:rPr>
          <w:rFonts w:ascii="TH Sarabun New" w:hAnsi="TH Sarabun New" w:cs="TH Sarabun New" w:hint="cs"/>
          <w:b/>
          <w:bCs/>
          <w:sz w:val="36"/>
          <w:szCs w:val="36"/>
          <w:cs/>
        </w:rPr>
        <w:t>การใช้ระบบ</w:t>
      </w:r>
      <w:r w:rsidRPr="0027611A">
        <w:rPr>
          <w:rFonts w:ascii="TH Sarabun New" w:eastAsia="Times New Roman" w:hAnsi="TH Sarabun New" w:cs="TH Sarabun New" w:hint="cs"/>
          <w:b/>
          <w:bCs/>
          <w:color w:val="000000"/>
          <w:sz w:val="36"/>
          <w:szCs w:val="36"/>
          <w:shd w:val="clear" w:color="auto" w:fill="FFFFFF"/>
          <w:cs/>
        </w:rPr>
        <w:t>จัดการและตรวจสอบคลังสินค้าออนไลน์เพื่อจัดการคลังสินค้าในบริษัท</w:t>
      </w:r>
    </w:p>
    <w:p w14:paraId="09241AA3" w14:textId="77777777" w:rsidR="00674CD0" w:rsidRDefault="00674CD0" w:rsidP="00674CD0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27611A">
        <w:rPr>
          <w:rFonts w:ascii="TH Sarabun New" w:hAnsi="TH Sarabun New" w:cs="TH Sarabun New" w:hint="cs"/>
          <w:b/>
          <w:bCs/>
          <w:sz w:val="32"/>
          <w:szCs w:val="36"/>
          <w:cs/>
        </w:rPr>
        <w:t>สำหรับ</w:t>
      </w:r>
      <w:r>
        <w:rPr>
          <w:rFonts w:ascii="TH Sarabun New" w:hAnsi="TH Sarabun New" w:cs="TH Sarabun New" w:hint="cs"/>
          <w:b/>
          <w:bCs/>
          <w:sz w:val="32"/>
          <w:szCs w:val="36"/>
          <w:cs/>
        </w:rPr>
        <w:t>ผู้ใช้งาน</w:t>
      </w:r>
    </w:p>
    <w:p w14:paraId="491E82BB" w14:textId="77777777" w:rsidR="00674CD0" w:rsidRDefault="00674CD0" w:rsidP="00674CD0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7611A">
        <w:rPr>
          <w:rFonts w:ascii="TH Sarabun New" w:hAnsi="TH Sarabun New" w:cs="TH Sarabun New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328A1D85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คำชี้แจง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ในแบบประเมินประสิท</w:t>
      </w:r>
      <w:r>
        <w:rPr>
          <w:rFonts w:ascii="TH Sarabun New" w:hAnsi="TH Sarabun New" w:cs="TH Sarabun New" w:hint="cs"/>
          <w:sz w:val="32"/>
          <w:szCs w:val="32"/>
          <w:cs/>
        </w:rPr>
        <w:t>ธิ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ภาพระบบในการใช้ง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นระบบ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แบ่งออกเป็น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3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ตอน</w:t>
      </w:r>
      <w:r>
        <w:rPr>
          <w:rFonts w:ascii="TH Sarabun New" w:hAnsi="TH Sarabun New" w:cs="TH Sarabun New" w:hint="cs"/>
          <w:sz w:val="32"/>
          <w:szCs w:val="32"/>
          <w:cs/>
        </w:rPr>
        <w:t>ดั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งนี้</w:t>
      </w:r>
    </w:p>
    <w:p w14:paraId="779B4C22" w14:textId="77777777" w:rsidR="00674CD0" w:rsidRDefault="00674CD0" w:rsidP="00674CD0">
      <w:pPr>
        <w:ind w:firstLine="720"/>
        <w:rPr>
          <w:rFonts w:ascii="TH Sarabun New" w:hAnsi="TH Sarabun New" w:cs="TH Sarabun New"/>
          <w:sz w:val="32"/>
          <w:szCs w:val="32"/>
        </w:rPr>
      </w:pPr>
      <w:r w:rsidRPr="003D70C9">
        <w:rPr>
          <w:rFonts w:ascii="TH Sarabun New" w:hAnsi="TH Sarabun New" w:cs="TH Sarabun New" w:hint="cs"/>
          <w:b/>
          <w:bCs/>
          <w:sz w:val="32"/>
          <w:szCs w:val="32"/>
          <w:cs/>
        </w:rPr>
        <w:t>ตอนที่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เป็นข้อมูลพื้นฐานของผู้ทำแบบสอบถาม</w:t>
      </w:r>
    </w:p>
    <w:p w14:paraId="1BC4A5DF" w14:textId="77777777" w:rsidR="00674CD0" w:rsidRPr="003D70C9" w:rsidRDefault="00674CD0" w:rsidP="00674CD0">
      <w:pPr>
        <w:ind w:firstLine="720"/>
        <w:jc w:val="both"/>
        <w:rPr>
          <w:rFonts w:ascii="TH Sarabun New" w:hAnsi="TH Sarabun New" w:cs="TH Sarabun New"/>
          <w:sz w:val="32"/>
          <w:szCs w:val="32"/>
        </w:rPr>
      </w:pPr>
      <w:r w:rsidRPr="003D70C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ตอนที่ 2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เป็นแบบสอบถามความ</w:t>
      </w:r>
      <w:r>
        <w:rPr>
          <w:rFonts w:ascii="TH Sarabun New" w:hAnsi="TH Sarabun New" w:cs="TH Sarabun New" w:hint="cs"/>
          <w:sz w:val="32"/>
          <w:szCs w:val="32"/>
          <w:cs/>
        </w:rPr>
        <w:t>คิด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เห็นของ</w:t>
      </w:r>
      <w:r>
        <w:rPr>
          <w:rFonts w:ascii="TH Sarabun New" w:hAnsi="TH Sarabun New" w:cs="TH Sarabun New" w:hint="cs"/>
          <w:sz w:val="32"/>
          <w:szCs w:val="32"/>
          <w:cs/>
        </w:rPr>
        <w:t>เจ้าของบริษัท ตัวแทนจำหน่าย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และ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สมาชิกหรือผู้ใช้งานทั่วไป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ที่มีต่อ</w:t>
      </w:r>
      <w:r>
        <w:rPr>
          <w:rFonts w:ascii="TH Sarabun New" w:hAnsi="TH Sarabun New" w:cs="TH Sarabun New" w:hint="cs"/>
          <w:sz w:val="32"/>
          <w:szCs w:val="32"/>
          <w:cs/>
        </w:rPr>
        <w:t>ระบบ</w:t>
      </w:r>
      <w:r w:rsidRPr="00806D29">
        <w:rPr>
          <w:rFonts w:ascii="TH Sarabun New" w:hAnsi="TH Sarabun New" w:cs="TH Sarabun New" w:hint="cs"/>
          <w:sz w:val="32"/>
          <w:szCs w:val="32"/>
          <w:cs/>
        </w:rPr>
        <w:t>จัดการและตรวจสอบคลังสินค้าออนไลน์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โ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ยแบ่งการประเมินเป็น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4 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คือ</w:t>
      </w:r>
    </w:p>
    <w:p w14:paraId="621C16AE" w14:textId="77777777" w:rsidR="00674CD0" w:rsidRPr="003D70C9" w:rsidRDefault="00674CD0" w:rsidP="00674CD0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ด้า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านความต้องการของผู้ใช้งานระบบ</w:t>
      </w:r>
    </w:p>
    <w:p w14:paraId="6A9EF3AA" w14:textId="77777777" w:rsidR="00674CD0" w:rsidRPr="003D70C9" w:rsidRDefault="00674CD0" w:rsidP="00674CD0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2 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านการทำงานตาม</w:t>
      </w:r>
      <w:r>
        <w:rPr>
          <w:rFonts w:ascii="TH Sarabun New" w:hAnsi="TH Sarabun New" w:cs="TH Sarabun New" w:hint="cs"/>
          <w:sz w:val="32"/>
          <w:szCs w:val="32"/>
          <w:cs/>
        </w:rPr>
        <w:t>ฟั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งก์</w:t>
      </w:r>
      <w:r>
        <w:rPr>
          <w:rFonts w:ascii="TH Sarabun New" w:hAnsi="TH Sarabun New" w:cs="TH Sarabun New" w:hint="cs"/>
          <w:sz w:val="32"/>
          <w:szCs w:val="32"/>
          <w:cs/>
        </w:rPr>
        <w:t>ชั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นของระบบ</w:t>
      </w:r>
    </w:p>
    <w:p w14:paraId="6EF6B485" w14:textId="77777777" w:rsidR="00674CD0" w:rsidRPr="003D70C9" w:rsidRDefault="00674CD0" w:rsidP="00674CD0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3 </w:t>
      </w:r>
      <w:r>
        <w:rPr>
          <w:rFonts w:ascii="TH Sarabun New" w:hAnsi="TH Sarabun New" w:cs="TH Sarabun New" w:hint="cs"/>
          <w:sz w:val="32"/>
          <w:szCs w:val="32"/>
          <w:cs/>
        </w:rPr>
        <w:t>ด้า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นความง่ายต่อการใช้งานระบบ</w:t>
      </w:r>
    </w:p>
    <w:p w14:paraId="09784483" w14:textId="77777777" w:rsidR="00674CD0" w:rsidRPr="003D70C9" w:rsidRDefault="00674CD0" w:rsidP="00674CD0">
      <w:pPr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4 </w:t>
      </w:r>
      <w:r>
        <w:rPr>
          <w:rFonts w:ascii="TH Sarabun New" w:hAnsi="TH Sarabun New" w:cs="TH Sarabun New" w:hint="cs"/>
          <w:sz w:val="32"/>
          <w:szCs w:val="32"/>
          <w:cs/>
        </w:rPr>
        <w:t>ด้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านการใช้งานรักษาควา</w:t>
      </w:r>
      <w:r>
        <w:rPr>
          <w:rFonts w:ascii="TH Sarabun New" w:hAnsi="TH Sarabun New" w:cs="TH Sarabun New" w:hint="cs"/>
          <w:sz w:val="32"/>
          <w:szCs w:val="32"/>
          <w:cs/>
        </w:rPr>
        <w:t>ม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ปลอ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ภัยของข้อมูลในระบบ</w:t>
      </w:r>
    </w:p>
    <w:p w14:paraId="65E9022C" w14:textId="77777777" w:rsidR="00674CD0" w:rsidRDefault="00674CD0" w:rsidP="00674CD0">
      <w:pPr>
        <w:ind w:firstLine="720"/>
        <w:rPr>
          <w:rFonts w:ascii="TH Sarabun New" w:hAnsi="TH Sarabun New" w:cs="TH Sarabun New"/>
          <w:sz w:val="32"/>
          <w:szCs w:val="32"/>
        </w:rPr>
      </w:pPr>
      <w:r w:rsidRPr="003D70C9">
        <w:rPr>
          <w:rFonts w:ascii="TH Sarabun New" w:hAnsi="TH Sarabun New" w:cs="TH Sarabun New" w:hint="cs"/>
          <w:b/>
          <w:bCs/>
          <w:sz w:val="32"/>
          <w:szCs w:val="32"/>
          <w:cs/>
        </w:rPr>
        <w:t>ตอนที่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3D70C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เป็นข้อ</w:t>
      </w:r>
      <w:r>
        <w:rPr>
          <w:rFonts w:ascii="TH Sarabun New" w:hAnsi="TH Sarabun New" w:cs="TH Sarabun New" w:hint="cs"/>
          <w:sz w:val="32"/>
          <w:szCs w:val="32"/>
          <w:cs/>
        </w:rPr>
        <w:t>คิดเห็น</w:t>
      </w:r>
      <w:r w:rsidRPr="003D70C9">
        <w:rPr>
          <w:rFonts w:ascii="TH Sarabun New" w:hAnsi="TH Sarabun New" w:cs="TH Sarabun New" w:hint="cs"/>
          <w:sz w:val="32"/>
          <w:szCs w:val="32"/>
          <w:cs/>
        </w:rPr>
        <w:t>และข้อเสนอแนะอื่นๆ</w:t>
      </w:r>
    </w:p>
    <w:p w14:paraId="37052EBF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BE2D6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ตอนที่ </w:t>
      </w:r>
      <w:r w:rsidRPr="00BE2D6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BE2D6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E2D6B">
        <w:rPr>
          <w:rFonts w:ascii="TH Sarabun New" w:hAnsi="TH Sarabun New" w:cs="TH Sarabun New" w:hint="cs"/>
          <w:sz w:val="32"/>
          <w:szCs w:val="32"/>
          <w:cs/>
        </w:rPr>
        <w:t>ข้อมูลพื้นฐานของผู้ทำแบ</w:t>
      </w:r>
      <w:r>
        <w:rPr>
          <w:rFonts w:ascii="TH Sarabun New" w:hAnsi="TH Sarabun New" w:cs="TH Sarabun New" w:hint="cs"/>
          <w:sz w:val="32"/>
          <w:szCs w:val="32"/>
          <w:cs/>
        </w:rPr>
        <w:t>บ</w:t>
      </w:r>
      <w:r w:rsidRPr="00BE2D6B">
        <w:rPr>
          <w:rFonts w:ascii="TH Sarabun New" w:hAnsi="TH Sarabun New" w:cs="TH Sarabun New" w:hint="cs"/>
          <w:sz w:val="32"/>
          <w:szCs w:val="32"/>
          <w:cs/>
        </w:rPr>
        <w:t>สอบถาม</w:t>
      </w:r>
    </w:p>
    <w:p w14:paraId="5CDF2A47" w14:textId="77777777" w:rsidR="00674CD0" w:rsidRPr="0048362F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สถานะของผู้สอบถาม</w:t>
      </w:r>
    </w:p>
    <w:p w14:paraId="7865DE46" w14:textId="77777777" w:rsidR="00674CD0" w:rsidRPr="0048362F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สมาชิกหรือผู้ใช้งานทั่วไป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        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พนักงานบริษัท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        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ผู้จัดการ</w:t>
      </w:r>
    </w:p>
    <w:p w14:paraId="770D26A0" w14:textId="77777777" w:rsidR="00674CD0" w:rsidRPr="0048362F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เพศ</w:t>
      </w:r>
    </w:p>
    <w:p w14:paraId="4E8FCA6D" w14:textId="77777777" w:rsidR="00674CD0" w:rsidRPr="0048362F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ชาย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    (   )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หญิง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        </w:t>
      </w:r>
    </w:p>
    <w:p w14:paraId="7D558CA3" w14:textId="77777777" w:rsidR="00674CD0" w:rsidRPr="003D70C9" w:rsidRDefault="00674CD0" w:rsidP="00674CD0">
      <w:pPr>
        <w:rPr>
          <w:rFonts w:ascii="TH Sarabun New" w:hAnsi="TH Sarabun New" w:cs="TH Sarabun New"/>
          <w:sz w:val="32"/>
          <w:szCs w:val="32"/>
          <w:cs/>
        </w:rPr>
      </w:pPr>
      <w:r w:rsidRPr="0048362F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อายุ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………… 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ปี</w:t>
      </w:r>
      <w:r w:rsidRPr="0048362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48362F">
        <w:rPr>
          <w:rFonts w:ascii="TH Sarabun New" w:hAnsi="TH Sarabun New" w:cs="TH Sarabun New" w:hint="cs"/>
          <w:sz w:val="32"/>
          <w:szCs w:val="32"/>
          <w:cs/>
        </w:rPr>
        <w:t>อายุเต็ม</w:t>
      </w:r>
      <w:r w:rsidRPr="0048362F">
        <w:rPr>
          <w:rFonts w:ascii="TH Sarabun New" w:hAnsi="TH Sarabun New" w:cs="TH Sarabun New"/>
          <w:sz w:val="32"/>
          <w:szCs w:val="32"/>
          <w:cs/>
        </w:rPr>
        <w:t>)</w:t>
      </w:r>
    </w:p>
    <w:p w14:paraId="56014FA3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 w:hint="cs"/>
          <w:b/>
          <w:bCs/>
          <w:sz w:val="32"/>
          <w:szCs w:val="32"/>
          <w:cs/>
        </w:rPr>
        <w:t>ตอนที่</w:t>
      </w:r>
      <w:r w:rsidRPr="00E21AF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แบบสอบถามความคิดเห็น</w:t>
      </w:r>
    </w:p>
    <w:p w14:paraId="0B58F4F6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 w:hint="cs"/>
          <w:sz w:val="32"/>
          <w:szCs w:val="32"/>
          <w:cs/>
        </w:rPr>
        <w:t>คำชี้แจง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โปรดใส่เครื่องหมาย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Segoe UI Symbol" w:hAnsi="Segoe UI Symbol" w:cs="Segoe UI Symbol"/>
          <w:b/>
          <w:bCs/>
          <w:color w:val="202124"/>
          <w:sz w:val="21"/>
          <w:szCs w:val="21"/>
          <w:shd w:val="clear" w:color="auto" w:fill="FFFFFF"/>
        </w:rPr>
        <w:t>✓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ลงในช่องระดับความคิดเห็น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ข้อละ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1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ช่อง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ให้ตรงตามความคิดเห็นของท่านโดยกำหนดค่าน้ำหนักดังนี้</w:t>
      </w:r>
    </w:p>
    <w:p w14:paraId="6EBA458D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</w:p>
    <w:p w14:paraId="7B0B174C" w14:textId="77777777" w:rsidR="00674CD0" w:rsidRPr="00E21AFC" w:rsidRDefault="00674CD0" w:rsidP="00674CD0">
      <w:pPr>
        <w:ind w:firstLine="720"/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 w:hint="cs"/>
          <w:sz w:val="32"/>
          <w:szCs w:val="32"/>
          <w:cs/>
        </w:rPr>
        <w:lastRenderedPageBreak/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5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พึงพอใจมากที่สุด</w:t>
      </w:r>
    </w:p>
    <w:p w14:paraId="7389C028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4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พึงพอใจมาก</w:t>
      </w:r>
    </w:p>
    <w:p w14:paraId="069DC0FC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3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พึงพอใจปานกลาง</w:t>
      </w:r>
    </w:p>
    <w:p w14:paraId="6D014029" w14:textId="77777777" w:rsidR="00674CD0" w:rsidRPr="00E21AFC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2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พึงพอใจน้อย</w:t>
      </w:r>
    </w:p>
    <w:p w14:paraId="64076312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E21AFC">
        <w:rPr>
          <w:rFonts w:ascii="TH Sarabun New" w:hAnsi="TH Sarabun New" w:cs="TH Sarabun New"/>
          <w:sz w:val="32"/>
          <w:szCs w:val="32"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ระดับคะแนน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/>
          <w:sz w:val="32"/>
          <w:szCs w:val="32"/>
        </w:rPr>
        <w:t>1</w:t>
      </w:r>
      <w:r w:rsidRPr="00E21AF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หมายถึง</w:t>
      </w:r>
      <w:r w:rsidRPr="00E21AFC">
        <w:rPr>
          <w:rFonts w:ascii="TH Sarabun New" w:hAnsi="TH Sarabun New" w:cs="TH Sarabun New"/>
          <w:sz w:val="32"/>
          <w:szCs w:val="32"/>
          <w:cs/>
        </w:rPr>
        <w:tab/>
      </w:r>
      <w:r w:rsidRPr="00E21AFC">
        <w:rPr>
          <w:rFonts w:ascii="TH Sarabun New" w:hAnsi="TH Sarabun New" w:cs="TH Sarabun New" w:hint="cs"/>
          <w:sz w:val="32"/>
          <w:szCs w:val="32"/>
          <w:cs/>
        </w:rPr>
        <w:t>พึงพอใจน้อยที่สุด</w:t>
      </w:r>
    </w:p>
    <w:p w14:paraId="0A70A540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1E803775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37DC479D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18B43026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53A7DAAD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697CF384" w14:textId="77777777" w:rsidR="00674CD0" w:rsidRDefault="00674CD0" w:rsidP="00674CD0">
      <w:pPr>
        <w:ind w:firstLine="720"/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t>คำชี้แจง</w:t>
      </w:r>
      <w:r w:rsidRPr="003C799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C7998">
        <w:rPr>
          <w:rFonts w:ascii="TH Sarabun New" w:hAnsi="TH Sarabun New" w:cs="TH Sarabun New" w:hint="cs"/>
          <w:sz w:val="32"/>
          <w:szCs w:val="32"/>
          <w:cs/>
        </w:rPr>
        <w:t>โปรดบันทึกความคิ</w:t>
      </w:r>
      <w:r>
        <w:rPr>
          <w:rFonts w:ascii="TH Sarabun New" w:hAnsi="TH Sarabun New" w:cs="TH Sarabun New" w:hint="cs"/>
          <w:sz w:val="32"/>
          <w:szCs w:val="32"/>
          <w:cs/>
        </w:rPr>
        <w:t>ด</w:t>
      </w:r>
      <w:r w:rsidRPr="003C7998">
        <w:rPr>
          <w:rFonts w:ascii="TH Sarabun New" w:hAnsi="TH Sarabun New" w:cs="TH Sarabun New" w:hint="cs"/>
          <w:sz w:val="32"/>
          <w:szCs w:val="32"/>
          <w:cs/>
        </w:rPr>
        <w:t>เห็นของท่านลงในช่องว่างในแต่ละข้อ</w:t>
      </w:r>
    </w:p>
    <w:p w14:paraId="7996F288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ด้านที่</w:t>
      </w:r>
      <w:r w:rsidRPr="003C79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C7998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3C7998">
        <w:rPr>
          <w:rFonts w:ascii="TH Sarabun New" w:hAnsi="TH Sarabun New" w:cs="TH Sarabun New"/>
          <w:sz w:val="32"/>
          <w:szCs w:val="32"/>
        </w:rPr>
        <w:t xml:space="preserve"> </w:t>
      </w:r>
      <w:r w:rsidRPr="003C7998">
        <w:rPr>
          <w:rFonts w:ascii="TH Sarabun New" w:hAnsi="TH Sarabun New" w:cs="TH Sarabun New" w:hint="cs"/>
          <w:sz w:val="32"/>
          <w:szCs w:val="32"/>
          <w:cs/>
        </w:rPr>
        <w:t>ด้านความต้องการของผู้ใช้งานระบบ</w:t>
      </w:r>
    </w:p>
    <w:tbl>
      <w:tblPr>
        <w:tblStyle w:val="TableNormal"/>
        <w:tblpPr w:leftFromText="180" w:rightFromText="180" w:vertAnchor="text" w:horzAnchor="margin" w:tblpXSpec="center" w:tblpY="80"/>
        <w:tblW w:w="10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6570"/>
        <w:gridCol w:w="630"/>
        <w:gridCol w:w="630"/>
        <w:gridCol w:w="630"/>
        <w:gridCol w:w="630"/>
        <w:gridCol w:w="630"/>
      </w:tblGrid>
      <w:tr w:rsidR="00674CD0" w14:paraId="5EB54826" w14:textId="77777777" w:rsidTr="00FB7CA3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3349B" w14:textId="77777777" w:rsidR="00674CD0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D65F90C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60" w:type="dxa"/>
              <w:bottom w:w="80" w:type="dxa"/>
              <w:right w:w="80" w:type="dxa"/>
            </w:tcMar>
          </w:tcPr>
          <w:p w14:paraId="2C1019ED" w14:textId="77777777" w:rsidR="00674CD0" w:rsidRDefault="00674CD0" w:rsidP="00FB7CA3">
            <w:pPr>
              <w:pStyle w:val="a3"/>
              <w:rPr>
                <w:rFonts w:ascii="TH SarabunPSK" w:hAnsi="TH SarabunPSK"/>
                <w:sz w:val="32"/>
                <w:szCs w:val="32"/>
              </w:rPr>
            </w:pPr>
          </w:p>
          <w:p w14:paraId="00BF6767" w14:textId="77777777" w:rsidR="00674CD0" w:rsidRPr="003C7998" w:rsidRDefault="00674CD0" w:rsidP="00FB7CA3">
            <w:pPr>
              <w:pStyle w:val="a3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E86C6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4CD0" w14:paraId="0C0A9361" w14:textId="77777777" w:rsidTr="00FB7CA3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DC686" w14:textId="77777777" w:rsidR="00674CD0" w:rsidRDefault="00674CD0" w:rsidP="00FB7CA3"/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F20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2A706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E58AA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C302D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ED97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77905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</w:tr>
      <w:tr w:rsidR="00674CD0" w14:paraId="5EF1A0B6" w14:textId="77777777" w:rsidTr="00FB7CA3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4AC8F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CA5E4" w14:textId="77777777" w:rsidR="00674CD0" w:rsidRPr="00D97353" w:rsidRDefault="00674CD0" w:rsidP="00FB7CA3">
            <w:pPr>
              <w:pStyle w:val="a3"/>
              <w:rPr>
                <w:rFonts w:ascii="TH Sarabun New" w:hAnsi="TH Sarabun New" w:cs="TH Sarabun New"/>
              </w:rPr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ระบบสมัครสมาชิก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501A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5E2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2BD83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D2A4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B978B" w14:textId="77777777" w:rsidR="00674CD0" w:rsidRDefault="00674CD0" w:rsidP="00FB7CA3"/>
        </w:tc>
      </w:tr>
      <w:tr w:rsidR="00674CD0" w14:paraId="125CC715" w14:textId="77777777" w:rsidTr="00FB7CA3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5190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8ED49" w14:textId="77777777" w:rsidR="00674CD0" w:rsidRDefault="00674CD0" w:rsidP="00FB7CA3">
            <w:pPr>
              <w:pStyle w:val="a3"/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เข้าสู่ระบบ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3D99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062E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F365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3D20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92FD" w14:textId="77777777" w:rsidR="00674CD0" w:rsidRDefault="00674CD0" w:rsidP="00FB7CA3"/>
        </w:tc>
      </w:tr>
      <w:tr w:rsidR="00674CD0" w14:paraId="1776463F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E3BEF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E085B" w14:textId="77777777" w:rsidR="00674CD0" w:rsidRDefault="00674CD0" w:rsidP="00FB7CA3">
            <w:pPr>
              <w:pStyle w:val="a3"/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ตรวจสอบความถูกต้องของผู้ใช้งาน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35E4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5A89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22D1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8523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83001" w14:textId="77777777" w:rsidR="00674CD0" w:rsidRDefault="00674CD0" w:rsidP="00FB7CA3"/>
        </w:tc>
      </w:tr>
      <w:tr w:rsidR="00674CD0" w14:paraId="7D9D5A1F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194FC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D66EF" w14:textId="77777777" w:rsidR="00674CD0" w:rsidRDefault="00674CD0" w:rsidP="00FB7CA3"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บันทึกข้อมูลของผู้ใช้งาน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29B1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3B683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DA98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DE6F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E87A" w14:textId="77777777" w:rsidR="00674CD0" w:rsidRDefault="00674CD0" w:rsidP="00FB7CA3"/>
        </w:tc>
      </w:tr>
      <w:tr w:rsidR="00674CD0" w14:paraId="406A96E7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7543F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7A778" w14:textId="77777777" w:rsidR="00674CD0" w:rsidRDefault="00674CD0" w:rsidP="00FB7CA3"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ด้านการติดตามสถานะออ</w:t>
            </w:r>
            <w:proofErr w:type="spellStart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เดอร์</w:t>
            </w:r>
            <w:proofErr w:type="spellEnd"/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สินค้า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4B0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A703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F769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A12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41947" w14:textId="77777777" w:rsidR="00674CD0" w:rsidRDefault="00674CD0" w:rsidP="00FB7CA3"/>
        </w:tc>
      </w:tr>
      <w:tr w:rsidR="00674CD0" w14:paraId="61CAD6C8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BFB27" w14:textId="77777777" w:rsidR="00674CD0" w:rsidRPr="003C7998" w:rsidRDefault="00674CD0" w:rsidP="00FB7CA3">
            <w:pPr>
              <w:jc w:val="center"/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EDBD6" w14:textId="77777777" w:rsidR="00674CD0" w:rsidRPr="003C7998" w:rsidRDefault="00674CD0" w:rsidP="00FB7CA3">
            <w:pP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ความสามารถด้านบันทึกการสั่งซื้อสินค้า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48453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526F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592A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C2D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B34F" w14:textId="77777777" w:rsidR="00674CD0" w:rsidRDefault="00674CD0" w:rsidP="00FB7CA3"/>
        </w:tc>
      </w:tr>
      <w:tr w:rsidR="00674CD0" w14:paraId="1BFA3DAC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EA4E0" w14:textId="77777777" w:rsidR="00674CD0" w:rsidRDefault="00674CD0" w:rsidP="00FB7CA3">
            <w:pPr>
              <w:jc w:val="center"/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7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806A3" w14:textId="77777777" w:rsidR="00674CD0" w:rsidRPr="00F43FE8" w:rsidRDefault="00674CD0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ความสามารถด้านบันทึกการชำระเงิน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345D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B7D3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033B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E153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05E9C" w14:textId="77777777" w:rsidR="00674CD0" w:rsidRDefault="00674CD0" w:rsidP="00FB7CA3"/>
        </w:tc>
      </w:tr>
    </w:tbl>
    <w:p w14:paraId="6A1CAF65" w14:textId="77777777" w:rsidR="00674CD0" w:rsidRDefault="00674CD0" w:rsidP="00674CD0">
      <w:pPr>
        <w:pStyle w:val="a3"/>
        <w:tabs>
          <w:tab w:val="left" w:pos="2460"/>
        </w:tabs>
        <w:rPr>
          <w:rFonts w:ascii="TH SarabunPSK" w:eastAsia="TH SarabunPSK" w:hAnsi="TH SarabunPSK" w:cs="TH SarabunPSK"/>
          <w:sz w:val="32"/>
          <w:szCs w:val="32"/>
        </w:rPr>
      </w:pPr>
    </w:p>
    <w:p w14:paraId="6981B392" w14:textId="77777777" w:rsidR="00674CD0" w:rsidRDefault="00674CD0" w:rsidP="00674CD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D2C7E0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ด้านที่</w:t>
      </w:r>
      <w:r w:rsidRPr="003C79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3C7998">
        <w:rPr>
          <w:rFonts w:ascii="TH Sarabun New" w:hAnsi="TH Sarabun New" w:cs="TH Sarabun New"/>
          <w:sz w:val="32"/>
          <w:szCs w:val="32"/>
        </w:rPr>
        <w:t xml:space="preserve"> </w:t>
      </w:r>
      <w:r w:rsidRPr="00632246">
        <w:rPr>
          <w:rFonts w:ascii="TH Sarabun New" w:hAnsi="TH Sarabun New" w:cs="TH Sarabun New" w:hint="cs"/>
          <w:sz w:val="32"/>
          <w:szCs w:val="32"/>
          <w:cs/>
        </w:rPr>
        <w:t>ด้านการทำงานฟังก์ชันของระบบ</w:t>
      </w:r>
    </w:p>
    <w:tbl>
      <w:tblPr>
        <w:tblStyle w:val="TableNormal"/>
        <w:tblpPr w:leftFromText="180" w:rightFromText="180" w:vertAnchor="text" w:horzAnchor="margin" w:tblpXSpec="center" w:tblpY="80"/>
        <w:tblW w:w="10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6570"/>
        <w:gridCol w:w="630"/>
        <w:gridCol w:w="630"/>
        <w:gridCol w:w="630"/>
        <w:gridCol w:w="630"/>
        <w:gridCol w:w="630"/>
      </w:tblGrid>
      <w:tr w:rsidR="00674CD0" w14:paraId="114FD394" w14:textId="77777777" w:rsidTr="00FB7CA3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A9C10" w14:textId="77777777" w:rsidR="00674CD0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51FAC9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60" w:type="dxa"/>
              <w:bottom w:w="80" w:type="dxa"/>
              <w:right w:w="80" w:type="dxa"/>
            </w:tcMar>
          </w:tcPr>
          <w:p w14:paraId="4D0EDD37" w14:textId="77777777" w:rsidR="00674CD0" w:rsidRDefault="00674CD0" w:rsidP="00FB7CA3">
            <w:pPr>
              <w:pStyle w:val="a3"/>
              <w:rPr>
                <w:rFonts w:ascii="TH SarabunPSK" w:hAnsi="TH SarabunPSK"/>
                <w:sz w:val="32"/>
                <w:szCs w:val="32"/>
              </w:rPr>
            </w:pPr>
          </w:p>
          <w:p w14:paraId="4E496BE9" w14:textId="77777777" w:rsidR="00674CD0" w:rsidRPr="003C7998" w:rsidRDefault="00674CD0" w:rsidP="00FB7CA3">
            <w:pPr>
              <w:pStyle w:val="a3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96D1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4CD0" w14:paraId="2F1278CE" w14:textId="77777777" w:rsidTr="00FB7CA3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48DC9" w14:textId="77777777" w:rsidR="00674CD0" w:rsidRDefault="00674CD0" w:rsidP="00FB7CA3"/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03AA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5E777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D83D1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6BC9E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EF57C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C41BB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</w:tr>
      <w:tr w:rsidR="00674CD0" w14:paraId="718CB9A9" w14:textId="77777777" w:rsidTr="00FB7CA3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3074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CC622" w14:textId="77777777" w:rsidR="00674CD0" w:rsidRPr="00D97353" w:rsidRDefault="00674CD0" w:rsidP="00FB7CA3">
            <w:pPr>
              <w:pStyle w:val="a3"/>
              <w:rPr>
                <w:rFonts w:ascii="TH Sarabun New" w:hAnsi="TH Sarabun New" w:cs="TH Sarabun New"/>
              </w:rPr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สมัครสมาชิกเพื่อใช้งานระบบ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9C0B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33FC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3064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44F6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6B6B8" w14:textId="77777777" w:rsidR="00674CD0" w:rsidRDefault="00674CD0" w:rsidP="00FB7CA3"/>
        </w:tc>
      </w:tr>
      <w:tr w:rsidR="00674CD0" w14:paraId="110391E0" w14:textId="77777777" w:rsidTr="00FB7CA3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B7C4F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BC8A" w14:textId="77777777" w:rsidR="00674CD0" w:rsidRDefault="00674CD0" w:rsidP="00FB7CA3">
            <w:pPr>
              <w:pStyle w:val="a3"/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นการ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จัดการข้อมูลส่วนตัวผู้ใช้งาน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9CBC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C773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BA4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5C15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7D8C2" w14:textId="77777777" w:rsidR="00674CD0" w:rsidRDefault="00674CD0" w:rsidP="00FB7CA3"/>
        </w:tc>
      </w:tr>
      <w:tr w:rsidR="00674CD0" w14:paraId="42F20F42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FFA8B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B7ADF" w14:textId="77777777" w:rsidR="00674CD0" w:rsidRDefault="00674CD0" w:rsidP="00FB7CA3">
            <w:pPr>
              <w:pStyle w:val="a3"/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การเลือกซื้อสินค้าในตะกร้าสินค้า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55E5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19C6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90E7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D450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EB853" w14:textId="77777777" w:rsidR="00674CD0" w:rsidRDefault="00674CD0" w:rsidP="00FB7CA3"/>
        </w:tc>
      </w:tr>
      <w:tr w:rsidR="00674CD0" w14:paraId="5C070824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03F47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5AA3" w14:textId="77777777" w:rsidR="00674CD0" w:rsidRDefault="00674CD0" w:rsidP="00FB7CA3"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การสั่งซื้อสินค้าในคลัง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A02E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CEED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29E8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92A7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F2C3" w14:textId="77777777" w:rsidR="00674CD0" w:rsidRDefault="00674CD0" w:rsidP="00FB7CA3"/>
        </w:tc>
      </w:tr>
      <w:tr w:rsidR="00674CD0" w14:paraId="2DA5D4EC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03D19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4B0C4" w14:textId="77777777" w:rsidR="00674CD0" w:rsidRDefault="00674CD0" w:rsidP="00FB7CA3"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การกรอกข้อมูลที่อยู่จัดส่งสินค้า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0A0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3523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A6C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BECD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AF2EB" w14:textId="77777777" w:rsidR="00674CD0" w:rsidRDefault="00674CD0" w:rsidP="00FB7CA3"/>
        </w:tc>
      </w:tr>
      <w:tr w:rsidR="00674CD0" w14:paraId="6DC05E6F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3A60" w14:textId="77777777" w:rsidR="00674CD0" w:rsidRPr="003C7998" w:rsidRDefault="00674CD0" w:rsidP="00FB7CA3">
            <w:pPr>
              <w:jc w:val="center"/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6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A4A25" w14:textId="77777777" w:rsidR="00674CD0" w:rsidRPr="00F43FE8" w:rsidRDefault="00674CD0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การชำระเงิน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B3C0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B3A3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5A0CD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E19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94748" w14:textId="77777777" w:rsidR="00674CD0" w:rsidRDefault="00674CD0" w:rsidP="00FB7CA3"/>
        </w:tc>
      </w:tr>
      <w:tr w:rsidR="00674CD0" w14:paraId="3C43F980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3BAE5" w14:textId="77777777" w:rsidR="00674CD0" w:rsidRPr="003C7998" w:rsidRDefault="00674CD0" w:rsidP="00FB7CA3">
            <w:pPr>
              <w:jc w:val="center"/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</w:pPr>
            <w:r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7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58C54" w14:textId="77777777" w:rsidR="00674CD0" w:rsidRPr="00F43FE8" w:rsidRDefault="00674CD0" w:rsidP="00FB7CA3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น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การตรวจสอบสถานะการจัดส่งสินค้า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541A3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033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C88F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F046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7F44D" w14:textId="77777777" w:rsidR="00674CD0" w:rsidRDefault="00674CD0" w:rsidP="00FB7CA3"/>
        </w:tc>
      </w:tr>
    </w:tbl>
    <w:p w14:paraId="16C780F0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7EAA3E11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641C0BEF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2302B01C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t>ด้านที่</w:t>
      </w:r>
      <w:r w:rsidRPr="003C79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3C7998">
        <w:rPr>
          <w:rFonts w:ascii="TH Sarabun New" w:hAnsi="TH Sarabun New" w:cs="TH Sarabun New"/>
          <w:sz w:val="32"/>
          <w:szCs w:val="32"/>
        </w:rPr>
        <w:t xml:space="preserve"> </w:t>
      </w:r>
      <w:r w:rsidRPr="00063A55">
        <w:rPr>
          <w:rFonts w:ascii="TH Sarabun New" w:hAnsi="TH Sarabun New" w:cs="TH Sarabun New" w:hint="cs"/>
          <w:sz w:val="32"/>
          <w:szCs w:val="32"/>
          <w:cs/>
        </w:rPr>
        <w:t>ด้านความง่ายต่อการใช้ระบบ</w:t>
      </w:r>
    </w:p>
    <w:tbl>
      <w:tblPr>
        <w:tblStyle w:val="TableNormal"/>
        <w:tblpPr w:leftFromText="180" w:rightFromText="180" w:vertAnchor="text" w:horzAnchor="margin" w:tblpXSpec="center" w:tblpY="80"/>
        <w:tblW w:w="10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6570"/>
        <w:gridCol w:w="630"/>
        <w:gridCol w:w="630"/>
        <w:gridCol w:w="630"/>
        <w:gridCol w:w="630"/>
        <w:gridCol w:w="630"/>
      </w:tblGrid>
      <w:tr w:rsidR="00674CD0" w14:paraId="373A4722" w14:textId="77777777" w:rsidTr="00FB7CA3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E54F" w14:textId="77777777" w:rsidR="00674CD0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DABD7F3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60" w:type="dxa"/>
              <w:bottom w:w="80" w:type="dxa"/>
              <w:right w:w="80" w:type="dxa"/>
            </w:tcMar>
          </w:tcPr>
          <w:p w14:paraId="04884D5D" w14:textId="77777777" w:rsidR="00674CD0" w:rsidRDefault="00674CD0" w:rsidP="00FB7CA3">
            <w:pPr>
              <w:pStyle w:val="a3"/>
              <w:rPr>
                <w:rFonts w:ascii="TH SarabunPSK" w:hAnsi="TH SarabunPSK"/>
                <w:sz w:val="32"/>
                <w:szCs w:val="32"/>
              </w:rPr>
            </w:pPr>
          </w:p>
          <w:p w14:paraId="7C0C9238" w14:textId="77777777" w:rsidR="00674CD0" w:rsidRPr="003C7998" w:rsidRDefault="00674CD0" w:rsidP="00FB7CA3">
            <w:pPr>
              <w:pStyle w:val="a3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5958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4CD0" w14:paraId="5E0D445D" w14:textId="77777777" w:rsidTr="00FB7CA3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A5BD" w14:textId="77777777" w:rsidR="00674CD0" w:rsidRDefault="00674CD0" w:rsidP="00FB7CA3"/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E1AF3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CCD92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2618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D2834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C49A7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61C3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</w:tr>
      <w:tr w:rsidR="00674CD0" w14:paraId="249D8F46" w14:textId="77777777" w:rsidTr="00FB7CA3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48B69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51D00" w14:textId="77777777" w:rsidR="00674CD0" w:rsidRPr="00D97353" w:rsidRDefault="00674CD0" w:rsidP="00FB7CA3">
            <w:pPr>
              <w:pStyle w:val="a3"/>
              <w:rPr>
                <w:rFonts w:ascii="TH Sarabun New" w:hAnsi="TH Sarabun New" w:cs="TH Sarabun New"/>
              </w:rPr>
            </w:pPr>
            <w:r w:rsidRPr="00B442D3">
              <w:rPr>
                <w:rFonts w:ascii="TH Sarabun New" w:hAnsi="TH Sarabun New" w:cs="TH Sarabun New" w:hint="cs"/>
                <w:sz w:val="28"/>
                <w:szCs w:val="32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ความสะดวกในการใช้งานระบบ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6B6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2550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50A3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5D8F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2492A" w14:textId="77777777" w:rsidR="00674CD0" w:rsidRDefault="00674CD0" w:rsidP="00FB7CA3"/>
        </w:tc>
      </w:tr>
      <w:tr w:rsidR="00674CD0" w14:paraId="17CBCABB" w14:textId="77777777" w:rsidTr="00FB7CA3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410D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7AA6" w14:textId="77777777" w:rsidR="00674CD0" w:rsidRDefault="00674CD0" w:rsidP="00FB7CA3">
            <w:pPr>
              <w:pStyle w:val="a3"/>
            </w:pP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hAnsi="TH Sarabun New" w:cs="TH Sarabun New" w:hint="cs"/>
                <w:sz w:val="28"/>
                <w:szCs w:val="32"/>
                <w:cs/>
              </w:rPr>
              <w:t>ด้าน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สีสันในการออกแบบเว็บ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แอพพลิเคชั่น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ม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ี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ความเหมาะสม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7ED7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F0E0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939B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81D44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76FE1" w14:textId="77777777" w:rsidR="00674CD0" w:rsidRDefault="00674CD0" w:rsidP="00FB7CA3"/>
        </w:tc>
      </w:tr>
      <w:tr w:rsidR="00674CD0" w14:paraId="7B9EF381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200F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394CC" w14:textId="77777777" w:rsidR="00674CD0" w:rsidRDefault="00674CD0" w:rsidP="00FB7CA3">
            <w:pPr>
              <w:pStyle w:val="a3"/>
            </w:pP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านความถูกต้องของเนื้อหาที่แส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</w:t>
            </w:r>
            <w:r w:rsidRPr="00266B66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03C8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F479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AFE9F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6D02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C89CA" w14:textId="77777777" w:rsidR="00674CD0" w:rsidRDefault="00674CD0" w:rsidP="00FB7CA3"/>
        </w:tc>
      </w:tr>
      <w:tr w:rsidR="00674CD0" w14:paraId="69CBB213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09600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4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73478" w14:textId="77777777" w:rsidR="00674CD0" w:rsidRDefault="00674CD0" w:rsidP="00FB7CA3"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</w:t>
            </w:r>
            <w:r w:rsidRPr="00266B6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</w:t>
            </w:r>
            <w:r w:rsidRPr="00266B66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านความเหมาะสมในการออกแบบหน้าจอโดยภาพรวม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4E1D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80371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8CAD6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A43D7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6F9D" w14:textId="77777777" w:rsidR="00674CD0" w:rsidRDefault="00674CD0" w:rsidP="00FB7CA3"/>
        </w:tc>
      </w:tr>
      <w:tr w:rsidR="00674CD0" w14:paraId="3A62A96E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B6D27" w14:textId="77777777" w:rsidR="00674CD0" w:rsidRDefault="00674CD0" w:rsidP="00FB7CA3">
            <w:pPr>
              <w:jc w:val="center"/>
            </w:pPr>
            <w:r w:rsidRPr="003C7998">
              <w:rPr>
                <w:rFonts w:ascii="TH SarabunPSK" w:hAnsi="TH SarabunPSK" w:cs="Arial Unicode MS"/>
                <w:color w:val="000000"/>
                <w:sz w:val="32"/>
                <w:szCs w:val="32"/>
                <w:u w:color="000000"/>
              </w:rPr>
              <w:t>5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73A60" w14:textId="77777777" w:rsidR="00674CD0" w:rsidRDefault="00674CD0" w:rsidP="00FB7CA3"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ด้าน</w:t>
            </w:r>
            <w:r w:rsidRPr="00F43FE8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shd w:val="clear" w:color="auto" w:fill="FFFFFF"/>
                <w:cs/>
              </w:rPr>
              <w:t>ความน่าใช้ของระบบในภาพรวม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73A1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17B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3B5B3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E7548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4285" w14:textId="77777777" w:rsidR="00674CD0" w:rsidRDefault="00674CD0" w:rsidP="00FB7CA3"/>
        </w:tc>
      </w:tr>
    </w:tbl>
    <w:p w14:paraId="760AB4E1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13CA065D" w14:textId="77777777" w:rsidR="00674CD0" w:rsidRDefault="00674CD0" w:rsidP="00674CD0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862E38B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 w:rsidRPr="003C7998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ด้านที่</w:t>
      </w:r>
      <w:r w:rsidRPr="003C799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4</w:t>
      </w:r>
      <w:r w:rsidRPr="003C7998">
        <w:rPr>
          <w:rFonts w:ascii="TH Sarabun New" w:hAnsi="TH Sarabun New" w:cs="TH Sarabun New"/>
          <w:sz w:val="32"/>
          <w:szCs w:val="32"/>
        </w:rPr>
        <w:t xml:space="preserve"> </w:t>
      </w:r>
      <w:r w:rsidRPr="008067B5">
        <w:rPr>
          <w:rFonts w:ascii="TH Sarabun New" w:hAnsi="TH Sarabun New" w:cs="TH Sarabun New" w:hint="cs"/>
          <w:sz w:val="32"/>
          <w:szCs w:val="32"/>
          <w:cs/>
        </w:rPr>
        <w:t>ด้านการใช้งานรักษาความปลอดภัยของข้อมูลในระบบ</w:t>
      </w:r>
    </w:p>
    <w:tbl>
      <w:tblPr>
        <w:tblStyle w:val="TableNormal"/>
        <w:tblpPr w:leftFromText="180" w:rightFromText="180" w:vertAnchor="text" w:horzAnchor="margin" w:tblpXSpec="center" w:tblpY="80"/>
        <w:tblW w:w="104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20"/>
        <w:gridCol w:w="6570"/>
        <w:gridCol w:w="630"/>
        <w:gridCol w:w="630"/>
        <w:gridCol w:w="630"/>
        <w:gridCol w:w="630"/>
        <w:gridCol w:w="630"/>
      </w:tblGrid>
      <w:tr w:rsidR="00674CD0" w14:paraId="73160D79" w14:textId="77777777" w:rsidTr="00FB7CA3">
        <w:trPr>
          <w:trHeight w:val="37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02976" w14:textId="77777777" w:rsidR="00674CD0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B033ECD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960" w:type="dxa"/>
              <w:bottom w:w="80" w:type="dxa"/>
              <w:right w:w="80" w:type="dxa"/>
            </w:tcMar>
          </w:tcPr>
          <w:p w14:paraId="368D1B62" w14:textId="77777777" w:rsidR="00674CD0" w:rsidRDefault="00674CD0" w:rsidP="00FB7CA3">
            <w:pPr>
              <w:pStyle w:val="a3"/>
              <w:rPr>
                <w:rFonts w:ascii="TH SarabunPSK" w:hAnsi="TH SarabunPSK"/>
                <w:sz w:val="32"/>
                <w:szCs w:val="32"/>
              </w:rPr>
            </w:pPr>
          </w:p>
          <w:p w14:paraId="5E60616E" w14:textId="77777777" w:rsidR="00674CD0" w:rsidRPr="003C7998" w:rsidRDefault="00674CD0" w:rsidP="00FB7CA3">
            <w:pPr>
              <w:pStyle w:val="a3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3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6A934" w14:textId="77777777" w:rsidR="00674CD0" w:rsidRPr="003C7998" w:rsidRDefault="00674CD0" w:rsidP="00FB7CA3">
            <w:pPr>
              <w:pStyle w:val="a3"/>
              <w:jc w:val="center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674CD0" w14:paraId="30448D13" w14:textId="77777777" w:rsidTr="00FB7CA3">
        <w:trPr>
          <w:trHeight w:val="36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FD624" w14:textId="77777777" w:rsidR="00674CD0" w:rsidRDefault="00674CD0" w:rsidP="00FB7CA3"/>
        </w:tc>
        <w:tc>
          <w:tcPr>
            <w:tcW w:w="6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EE3B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E2E64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68DD0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B5C72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6733A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F74E7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</w:tr>
      <w:tr w:rsidR="00674CD0" w14:paraId="29EE790F" w14:textId="77777777" w:rsidTr="00FB7CA3">
        <w:trPr>
          <w:trHeight w:val="41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4CC7F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5FF9F" w14:textId="77777777" w:rsidR="00674CD0" w:rsidRPr="00D97353" w:rsidRDefault="00674CD0" w:rsidP="00FB7CA3">
            <w:pPr>
              <w:pStyle w:val="a3"/>
              <w:rPr>
                <w:rFonts w:ascii="TH Sarabun New" w:hAnsi="TH Sarabun New" w:cs="TH Sarabun New"/>
              </w:rPr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นการคำหนดสิทธิ์การเข้าใช้ระบบเกิดความปลอดภัยในการใช้งา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C6EA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A1C3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365F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ABFE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16D63" w14:textId="77777777" w:rsidR="00674CD0" w:rsidRDefault="00674CD0" w:rsidP="00FB7CA3"/>
        </w:tc>
      </w:tr>
      <w:tr w:rsidR="00674CD0" w14:paraId="3754F813" w14:textId="77777777" w:rsidTr="00FB7CA3">
        <w:trPr>
          <w:trHeight w:val="3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7054C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30E12" w14:textId="77777777" w:rsidR="00674CD0" w:rsidRDefault="00674CD0" w:rsidP="00FB7CA3">
            <w:pPr>
              <w:pStyle w:val="a3"/>
            </w:pP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ความสามารถด้านการกำหนดสิทธิ์แก้ไข</w:t>
            </w:r>
            <w:r w:rsidRPr="00F43FE8">
              <w:rPr>
                <w:rFonts w:ascii="TH Sarabun New" w:eastAsia="Times New Roman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เพิ่ม</w:t>
            </w:r>
            <w:r w:rsidRPr="00F43FE8">
              <w:rPr>
                <w:rFonts w:ascii="TH Sarabun New" w:eastAsia="Times New Roman" w:hAnsi="TH Sarabun New" w:cs="TH Sarabun New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ลบข้อมูลของผู้ใ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ช้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ง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าน</w:t>
            </w:r>
            <w:r w:rsidRPr="00F43FE8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ระบบ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C419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2BAC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4AAB5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594A2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3CB25" w14:textId="77777777" w:rsidR="00674CD0" w:rsidRDefault="00674CD0" w:rsidP="00FB7CA3"/>
        </w:tc>
      </w:tr>
      <w:tr w:rsidR="00674CD0" w14:paraId="4D6367B9" w14:textId="77777777" w:rsidTr="00FB7CA3">
        <w:trPr>
          <w:trHeight w:val="36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DBC21" w14:textId="77777777" w:rsidR="00674CD0" w:rsidRDefault="00674CD0" w:rsidP="00FB7CA3">
            <w:pPr>
              <w:pStyle w:val="a3"/>
              <w:jc w:val="center"/>
            </w:pPr>
            <w:r>
              <w:rPr>
                <w:rFonts w:ascii="TH SarabunPSK" w:hAnsi="TH SarabunPSK"/>
                <w:sz w:val="32"/>
                <w:szCs w:val="3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725E9" w14:textId="77777777" w:rsidR="00674CD0" w:rsidRDefault="00674CD0" w:rsidP="00FB7CA3">
            <w:pPr>
              <w:pStyle w:val="a3"/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ค</w:t>
            </w:r>
            <w:r w:rsidRPr="0008245F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วามสามารถ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ด้า</w:t>
            </w:r>
            <w:r w:rsidRPr="0008245F">
              <w:rPr>
                <w:rFonts w:ascii="TH Sarabun New" w:eastAsia="Times New Roman" w:hAnsi="TH Sarabun New" w:cs="TH Sarabun New" w:hint="cs"/>
                <w:sz w:val="32"/>
                <w:szCs w:val="32"/>
                <w:shd w:val="clear" w:color="auto" w:fill="FFFFFF"/>
                <w:cs/>
              </w:rPr>
              <w:t>นความปลอดภัยของการเข้าถึงข้อมูล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65960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89EC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AF89A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00BEE" w14:textId="77777777" w:rsidR="00674CD0" w:rsidRDefault="00674CD0" w:rsidP="00FB7CA3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7716" w14:textId="77777777" w:rsidR="00674CD0" w:rsidRDefault="00674CD0" w:rsidP="00FB7CA3"/>
        </w:tc>
      </w:tr>
    </w:tbl>
    <w:p w14:paraId="798F1126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</w:p>
    <w:p w14:paraId="0091E30F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ตอนที่ 3 ข้อเสนอแนะอื่นๆ</w:t>
      </w:r>
    </w:p>
    <w:p w14:paraId="77C05A7D" w14:textId="77777777" w:rsidR="00674CD0" w:rsidRDefault="00674CD0" w:rsidP="00674CD0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5C556A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458704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59978B" w14:textId="77777777" w:rsidR="00674CD0" w:rsidRPr="0027611A" w:rsidRDefault="00674CD0" w:rsidP="00674CD0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F95857C" w14:textId="2594BF1E" w:rsidR="00674CD0" w:rsidRPr="00674CD0" w:rsidRDefault="00674CD0">
      <w:pPr>
        <w:rPr>
          <w:rFonts w:ascii="TH Sarabun New" w:hAnsi="TH Sarabun New" w:cs="TH Sarabun New"/>
          <w:sz w:val="32"/>
          <w:szCs w:val="32"/>
        </w:rPr>
      </w:pPr>
    </w:p>
    <w:sectPr w:rsidR="00674CD0" w:rsidRPr="00674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7" w:usb1="00000000" w:usb2="00000000" w:usb3="00000000" w:csb0="0001011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3BCF"/>
    <w:multiLevelType w:val="hybridMultilevel"/>
    <w:tmpl w:val="6CB4ACEE"/>
    <w:lvl w:ilvl="0" w:tplc="00A86DD8">
      <w:start w:val="1"/>
      <w:numFmt w:val="decimal"/>
      <w:lvlText w:val="%1)"/>
      <w:lvlJc w:val="left"/>
      <w:pPr>
        <w:ind w:left="86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31862BE3"/>
    <w:multiLevelType w:val="hybridMultilevel"/>
    <w:tmpl w:val="F4B2E8D6"/>
    <w:lvl w:ilvl="0" w:tplc="5CA811F2">
      <w:start w:val="1"/>
      <w:numFmt w:val="decimal"/>
      <w:lvlText w:val="%1)"/>
      <w:lvlJc w:val="left"/>
      <w:pPr>
        <w:ind w:left="1093" w:hanging="384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66B4C44"/>
    <w:multiLevelType w:val="hybridMultilevel"/>
    <w:tmpl w:val="A1E2F5E8"/>
    <w:lvl w:ilvl="0" w:tplc="4FF8371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8B63D2A"/>
    <w:multiLevelType w:val="hybridMultilevel"/>
    <w:tmpl w:val="D46CDC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D2D4B"/>
    <w:multiLevelType w:val="hybridMultilevel"/>
    <w:tmpl w:val="3A7860E6"/>
    <w:lvl w:ilvl="0" w:tplc="E4DA417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4F3F61F3"/>
    <w:multiLevelType w:val="hybridMultilevel"/>
    <w:tmpl w:val="E8A6A79A"/>
    <w:lvl w:ilvl="0" w:tplc="F04C51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5BCD2253"/>
    <w:multiLevelType w:val="hybridMultilevel"/>
    <w:tmpl w:val="FED4CA74"/>
    <w:lvl w:ilvl="0" w:tplc="FF0C127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67B55552"/>
    <w:multiLevelType w:val="hybridMultilevel"/>
    <w:tmpl w:val="4386001C"/>
    <w:lvl w:ilvl="0" w:tplc="FAA8CC68">
      <w:start w:val="1"/>
      <w:numFmt w:val="decimal"/>
      <w:lvlText w:val="%1)"/>
      <w:lvlJc w:val="left"/>
      <w:pPr>
        <w:ind w:left="18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04" w:hanging="360"/>
      </w:pPr>
    </w:lvl>
    <w:lvl w:ilvl="2" w:tplc="0409001B" w:tentative="1">
      <w:start w:val="1"/>
      <w:numFmt w:val="lowerRoman"/>
      <w:lvlText w:val="%3."/>
      <w:lvlJc w:val="right"/>
      <w:pPr>
        <w:ind w:left="3324" w:hanging="180"/>
      </w:pPr>
    </w:lvl>
    <w:lvl w:ilvl="3" w:tplc="0409000F" w:tentative="1">
      <w:start w:val="1"/>
      <w:numFmt w:val="decimal"/>
      <w:lvlText w:val="%4."/>
      <w:lvlJc w:val="left"/>
      <w:pPr>
        <w:ind w:left="4044" w:hanging="360"/>
      </w:pPr>
    </w:lvl>
    <w:lvl w:ilvl="4" w:tplc="04090019" w:tentative="1">
      <w:start w:val="1"/>
      <w:numFmt w:val="lowerLetter"/>
      <w:lvlText w:val="%5."/>
      <w:lvlJc w:val="left"/>
      <w:pPr>
        <w:ind w:left="4764" w:hanging="360"/>
      </w:pPr>
    </w:lvl>
    <w:lvl w:ilvl="5" w:tplc="0409001B" w:tentative="1">
      <w:start w:val="1"/>
      <w:numFmt w:val="lowerRoman"/>
      <w:lvlText w:val="%6."/>
      <w:lvlJc w:val="right"/>
      <w:pPr>
        <w:ind w:left="5484" w:hanging="180"/>
      </w:pPr>
    </w:lvl>
    <w:lvl w:ilvl="6" w:tplc="0409000F" w:tentative="1">
      <w:start w:val="1"/>
      <w:numFmt w:val="decimal"/>
      <w:lvlText w:val="%7."/>
      <w:lvlJc w:val="left"/>
      <w:pPr>
        <w:ind w:left="6204" w:hanging="360"/>
      </w:pPr>
    </w:lvl>
    <w:lvl w:ilvl="7" w:tplc="04090019" w:tentative="1">
      <w:start w:val="1"/>
      <w:numFmt w:val="lowerLetter"/>
      <w:lvlText w:val="%8."/>
      <w:lvlJc w:val="left"/>
      <w:pPr>
        <w:ind w:left="6924" w:hanging="360"/>
      </w:pPr>
    </w:lvl>
    <w:lvl w:ilvl="8" w:tplc="0409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7D3775DA"/>
    <w:multiLevelType w:val="multilevel"/>
    <w:tmpl w:val="FA541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num w:numId="1" w16cid:durableId="1845168605">
    <w:abstractNumId w:val="5"/>
  </w:num>
  <w:num w:numId="2" w16cid:durableId="533663119">
    <w:abstractNumId w:val="4"/>
  </w:num>
  <w:num w:numId="3" w16cid:durableId="1689915055">
    <w:abstractNumId w:val="2"/>
  </w:num>
  <w:num w:numId="4" w16cid:durableId="48236036">
    <w:abstractNumId w:val="7"/>
  </w:num>
  <w:num w:numId="5" w16cid:durableId="124660166">
    <w:abstractNumId w:val="1"/>
  </w:num>
  <w:num w:numId="6" w16cid:durableId="1394111814">
    <w:abstractNumId w:val="8"/>
  </w:num>
  <w:num w:numId="7" w16cid:durableId="1059742408">
    <w:abstractNumId w:val="6"/>
  </w:num>
  <w:num w:numId="8" w16cid:durableId="1758013445">
    <w:abstractNumId w:val="0"/>
  </w:num>
  <w:num w:numId="9" w16cid:durableId="43675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CD0"/>
    <w:rsid w:val="006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B9B6"/>
  <w15:chartTrackingRefBased/>
  <w15:docId w15:val="{59E98CBC-D352-4CC3-BD9D-5166DBD6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74C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4CD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74CD0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674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674C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TableNormal">
    <w:name w:val="Table Normal"/>
    <w:rsid w:val="00674C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674CD0"/>
    <w:pPr>
      <w:ind w:left="720"/>
      <w:contextualSpacing/>
    </w:pPr>
  </w:style>
  <w:style w:type="character" w:styleId="a9">
    <w:name w:val="Strong"/>
    <w:basedOn w:val="a0"/>
    <w:uiPriority w:val="22"/>
    <w:qFormat/>
    <w:rsid w:val="00674CD0"/>
    <w:rPr>
      <w:b/>
      <w:bCs/>
    </w:rPr>
  </w:style>
  <w:style w:type="paragraph" w:styleId="aa">
    <w:name w:val="header"/>
    <w:basedOn w:val="a"/>
    <w:link w:val="ab"/>
    <w:uiPriority w:val="99"/>
    <w:unhideWhenUsed/>
    <w:rsid w:val="00674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674CD0"/>
  </w:style>
  <w:style w:type="paragraph" w:styleId="ac">
    <w:name w:val="footer"/>
    <w:basedOn w:val="a"/>
    <w:link w:val="ad"/>
    <w:uiPriority w:val="99"/>
    <w:unhideWhenUsed/>
    <w:rsid w:val="00674C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674CD0"/>
  </w:style>
  <w:style w:type="paragraph" w:styleId="ae">
    <w:name w:val="Body Text"/>
    <w:basedOn w:val="a"/>
    <w:link w:val="af"/>
    <w:uiPriority w:val="99"/>
    <w:semiHidden/>
    <w:unhideWhenUsed/>
    <w:rsid w:val="00674CD0"/>
    <w:pPr>
      <w:spacing w:after="120"/>
    </w:pPr>
  </w:style>
  <w:style w:type="character" w:customStyle="1" w:styleId="af">
    <w:name w:val="เนื้อความ อักขระ"/>
    <w:basedOn w:val="a0"/>
    <w:link w:val="ae"/>
    <w:uiPriority w:val="99"/>
    <w:semiHidden/>
    <w:rsid w:val="00674CD0"/>
  </w:style>
  <w:style w:type="paragraph" w:customStyle="1" w:styleId="msonormal0">
    <w:name w:val="msonormal"/>
    <w:basedOn w:val="a"/>
    <w:rsid w:val="00674CD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ableParagraph">
    <w:name w:val="Table Paragraph"/>
    <w:basedOn w:val="a"/>
    <w:uiPriority w:val="1"/>
    <w:qFormat/>
    <w:rsid w:val="00674CD0"/>
    <w:pPr>
      <w:widowControl w:val="0"/>
      <w:autoSpaceDE w:val="0"/>
      <w:autoSpaceDN w:val="0"/>
      <w:spacing w:after="0" w:line="240" w:lineRule="auto"/>
      <w:ind w:left="107"/>
    </w:pPr>
    <w:rPr>
      <w:rFonts w:ascii="Tahoma" w:eastAsia="Tahoma" w:hAnsi="Tahoma" w:cs="Tahoma"/>
      <w:szCs w:val="22"/>
      <w:lang w:val="pt-PT" w:bidi="ar-SA"/>
    </w:rPr>
  </w:style>
  <w:style w:type="character" w:styleId="af0">
    <w:name w:val="annotation reference"/>
    <w:basedOn w:val="a0"/>
    <w:uiPriority w:val="99"/>
    <w:semiHidden/>
    <w:unhideWhenUsed/>
    <w:rsid w:val="00674CD0"/>
    <w:rPr>
      <w:sz w:val="16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74CD0"/>
    <w:pPr>
      <w:spacing w:line="240" w:lineRule="auto"/>
    </w:pPr>
    <w:rPr>
      <w:sz w:val="20"/>
      <w:szCs w:val="25"/>
    </w:rPr>
  </w:style>
  <w:style w:type="character" w:customStyle="1" w:styleId="af2">
    <w:name w:val="ข้อความข้อคิดเห็น อักขระ"/>
    <w:basedOn w:val="a0"/>
    <w:link w:val="af1"/>
    <w:uiPriority w:val="99"/>
    <w:semiHidden/>
    <w:rsid w:val="00674CD0"/>
    <w:rPr>
      <w:sz w:val="20"/>
      <w:szCs w:val="25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74CD0"/>
    <w:rPr>
      <w:b/>
      <w:bCs/>
    </w:rPr>
  </w:style>
  <w:style w:type="character" w:customStyle="1" w:styleId="af4">
    <w:name w:val="ชื่อเรื่องของข้อคิดเห็น อักขระ"/>
    <w:basedOn w:val="af2"/>
    <w:link w:val="af3"/>
    <w:uiPriority w:val="99"/>
    <w:semiHidden/>
    <w:rsid w:val="00674CD0"/>
    <w:rPr>
      <w:b/>
      <w:bCs/>
      <w:sz w:val="20"/>
      <w:szCs w:val="25"/>
    </w:rPr>
  </w:style>
  <w:style w:type="paragraph" w:styleId="af5">
    <w:name w:val="Subtitle"/>
    <w:basedOn w:val="a"/>
    <w:next w:val="a"/>
    <w:link w:val="af6"/>
    <w:uiPriority w:val="11"/>
    <w:qFormat/>
    <w:rsid w:val="00674CD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ชื่อเรื่องรอง อักขระ"/>
    <w:basedOn w:val="a0"/>
    <w:link w:val="af5"/>
    <w:uiPriority w:val="11"/>
    <w:rsid w:val="00674CD0"/>
    <w:rPr>
      <w:rFonts w:eastAsiaTheme="minorEastAsia"/>
      <w:color w:val="5A5A5A" w:themeColor="text1" w:themeTint="A5"/>
      <w:spacing w:val="15"/>
    </w:rPr>
  </w:style>
  <w:style w:type="character" w:styleId="af7">
    <w:name w:val="FollowedHyperlink"/>
    <w:basedOn w:val="a0"/>
    <w:uiPriority w:val="99"/>
    <w:semiHidden/>
    <w:unhideWhenUsed/>
    <w:rsid w:val="00674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1578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poruthai chompuming</dc:creator>
  <cp:keywords/>
  <dc:description/>
  <cp:lastModifiedBy>poruthai chompuming</cp:lastModifiedBy>
  <cp:revision>1</cp:revision>
  <cp:lastPrinted>2023-01-28T09:26:00Z</cp:lastPrinted>
  <dcterms:created xsi:type="dcterms:W3CDTF">2023-01-28T09:24:00Z</dcterms:created>
  <dcterms:modified xsi:type="dcterms:W3CDTF">2023-01-28T09:26:00Z</dcterms:modified>
</cp:coreProperties>
</file>