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2BA3" w14:textId="77777777" w:rsidR="00A94DD4" w:rsidRPr="00C83D67" w:rsidRDefault="00A94DD4" w:rsidP="00A94D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3D67">
        <w:rPr>
          <w:rFonts w:ascii="TH SarabunPSK" w:hAnsi="TH SarabunPSK" w:cs="TH SarabunPSK" w:hint="cs"/>
          <w:noProof/>
        </w:rPr>
        <w:drawing>
          <wp:inline distT="0" distB="0" distL="0" distR="0" wp14:anchorId="06DEF74F" wp14:editId="32C24A32">
            <wp:extent cx="1993900" cy="2023749"/>
            <wp:effectExtent l="0" t="0" r="6350" b="0"/>
            <wp:docPr id="69" name="Picture 1" descr="https://cdn.discordapp.com/attachments/770328889393283103/938074138029989898/logo_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discordapp.com/attachments/770328889393283103/938074138029989898/logo_.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634" cy="203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BD48" w14:textId="77777777" w:rsidR="00A94DD4" w:rsidRDefault="00A94DD4" w:rsidP="00A94DD4">
      <w:pPr>
        <w:jc w:val="center"/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4B65E9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cs/>
        </w:rPr>
        <w:t>การพัฒนาระบบจัดการและตรวจสอบคลังสินค้าออนไลน์</w:t>
      </w:r>
      <w:r w:rsidRPr="004B65E9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</w:p>
    <w:p w14:paraId="7BE897C7" w14:textId="77777777" w:rsidR="00A94DD4" w:rsidRPr="00A94DD4" w:rsidRDefault="00A94DD4" w:rsidP="00A94DD4">
      <w:pPr>
        <w:jc w:val="center"/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A94DD4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>(</w:t>
      </w:r>
      <w:r w:rsidRPr="00A94DD4">
        <w:rPr>
          <w:rFonts w:ascii="TH Sarabun New" w:hAnsi="TH Sarabun New" w:cs="TH Sarabun New"/>
          <w:b/>
          <w:bCs/>
          <w:color w:val="000000"/>
          <w:sz w:val="40"/>
          <w:szCs w:val="40"/>
          <w:shd w:val="clear" w:color="auto" w:fill="FFFFFF"/>
        </w:rPr>
        <w:t>Online Warehouse Management and Monitoring System</w:t>
      </w:r>
      <w:r w:rsidRPr="00A94DD4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t>)</w:t>
      </w:r>
      <w:r w:rsidRPr="00A94DD4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cs/>
        </w:rPr>
        <w:t xml:space="preserve"> </w:t>
      </w:r>
    </w:p>
    <w:p w14:paraId="5EF1E77A" w14:textId="50522F2C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  <w:r w:rsidRPr="004B65E9">
        <w:rPr>
          <w:rFonts w:ascii="TH Sarabun New" w:hAnsi="TH Sarabun New" w:cs="TH Sarabun New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cs/>
        </w:rPr>
        <w:t>เพื่อจัดการคลังสินค้าในบริษัท สำหรับตัวแทนจำหน่ายสินค้า</w:t>
      </w:r>
    </w:p>
    <w:p w14:paraId="014A164E" w14:textId="77777777" w:rsidR="00A94DD4" w:rsidRPr="00C83D67" w:rsidRDefault="00A94DD4" w:rsidP="00A94DD4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</w:pPr>
    </w:p>
    <w:p w14:paraId="12465FCB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0D59DBB" w14:textId="77777777" w:rsidR="00A94DD4" w:rsidRPr="004B65E9" w:rsidRDefault="00A94DD4" w:rsidP="00A94DD4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4B65E9">
        <w:rPr>
          <w:rFonts w:ascii="TH Sarabun New" w:hAnsi="TH Sarabun New" w:cs="TH Sarabun New"/>
          <w:b/>
          <w:bCs/>
          <w:sz w:val="40"/>
          <w:szCs w:val="40"/>
          <w:cs/>
        </w:rPr>
        <w:t>นาย พลพ</w:t>
      </w:r>
      <w:proofErr w:type="spellStart"/>
      <w:r w:rsidRPr="004B65E9">
        <w:rPr>
          <w:rFonts w:ascii="TH Sarabun New" w:hAnsi="TH Sarabun New" w:cs="TH Sarabun New"/>
          <w:b/>
          <w:bCs/>
          <w:sz w:val="40"/>
          <w:szCs w:val="40"/>
          <w:cs/>
        </w:rPr>
        <w:t>ัต</w:t>
      </w:r>
      <w:proofErr w:type="spellEnd"/>
      <w:r w:rsidRPr="004B65E9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  </w:t>
      </w:r>
      <w:r w:rsidRPr="004B65E9">
        <w:rPr>
          <w:rFonts w:ascii="TH Sarabun New" w:hAnsi="TH Sarabun New" w:cs="TH Sarabun New"/>
          <w:b/>
          <w:bCs/>
          <w:sz w:val="40"/>
          <w:szCs w:val="40"/>
          <w:cs/>
        </w:rPr>
        <w:t>ทรวงหิรัญ</w:t>
      </w:r>
    </w:p>
    <w:p w14:paraId="0E10C9A5" w14:textId="77777777" w:rsidR="00A94DD4" w:rsidRPr="004B65E9" w:rsidRDefault="00A94DD4" w:rsidP="00A94DD4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4B65E9">
        <w:rPr>
          <w:rFonts w:ascii="TH Sarabun New" w:hAnsi="TH Sarabun New" w:cs="TH Sarabun New"/>
          <w:b/>
          <w:bCs/>
          <w:sz w:val="40"/>
          <w:szCs w:val="40"/>
          <w:cs/>
        </w:rPr>
        <w:t>นางสาว พอฤทัย ชมภูมิ่ง</w:t>
      </w:r>
    </w:p>
    <w:p w14:paraId="35146B56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6B66A0C3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5B324B37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B65E9">
        <w:rPr>
          <w:rFonts w:ascii="TH Sarabun New" w:hAnsi="TH Sarabun New" w:cs="TH Sarabun New"/>
          <w:b/>
          <w:bCs/>
          <w:sz w:val="36"/>
          <w:szCs w:val="36"/>
          <w:cs/>
        </w:rPr>
        <w:t>โครงการนี้เป็นส่วนหนึ่งของการศึกษาตามหลักสูตร</w:t>
      </w:r>
    </w:p>
    <w:p w14:paraId="337C74A4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B65E9">
        <w:rPr>
          <w:rFonts w:ascii="TH Sarabun New" w:hAnsi="TH Sarabun New" w:cs="TH Sarabun New"/>
          <w:b/>
          <w:bCs/>
          <w:sz w:val="36"/>
          <w:szCs w:val="36"/>
          <w:cs/>
        </w:rPr>
        <w:t>ประกาศนียบัตรวิชาชีพชั้นสูง</w:t>
      </w:r>
    </w:p>
    <w:p w14:paraId="4893947D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B65E9">
        <w:rPr>
          <w:rFonts w:ascii="TH Sarabun New" w:hAnsi="TH Sarabun New" w:cs="TH Sarabun New"/>
          <w:b/>
          <w:bCs/>
          <w:sz w:val="36"/>
          <w:szCs w:val="36"/>
          <w:cs/>
        </w:rPr>
        <w:t>สาขาวิชาเทคโนโลยีคอมพิวเตอร์สาขางานเทคโนโลยีซอฟต์แวร์</w:t>
      </w:r>
    </w:p>
    <w:p w14:paraId="60B4623D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B65E9">
        <w:rPr>
          <w:rFonts w:ascii="TH Sarabun New" w:hAnsi="TH Sarabun New" w:cs="TH Sarabun New"/>
          <w:b/>
          <w:bCs/>
          <w:sz w:val="36"/>
          <w:szCs w:val="36"/>
          <w:cs/>
        </w:rPr>
        <w:t>วิทยาลัยเทคนิคแพร่</w:t>
      </w:r>
    </w:p>
    <w:p w14:paraId="0329AE68" w14:textId="77777777" w:rsidR="00A94DD4" w:rsidRPr="004B65E9" w:rsidRDefault="00A94DD4" w:rsidP="00A94DD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B65E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ปีการศึกษา </w:t>
      </w:r>
      <w:r w:rsidRPr="004B65E9">
        <w:rPr>
          <w:rFonts w:ascii="TH Sarabun New" w:hAnsi="TH Sarabun New" w:cs="TH Sarabun New"/>
          <w:b/>
          <w:bCs/>
          <w:sz w:val="36"/>
          <w:szCs w:val="36"/>
        </w:rPr>
        <w:t>2565</w:t>
      </w:r>
    </w:p>
    <w:p w14:paraId="3E62DA81" w14:textId="2E0F8B56" w:rsidR="00A94DD4" w:rsidRDefault="00A94DD4" w:rsidP="00A94DD4">
      <w:pPr>
        <w:rPr>
          <w:rFonts w:hint="cs"/>
          <w:cs/>
        </w:rPr>
      </w:pPr>
    </w:p>
    <w:sectPr w:rsidR="00A94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7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D4"/>
    <w:rsid w:val="00A94DD4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9759"/>
  <w15:chartTrackingRefBased/>
  <w15:docId w15:val="{3ABDF592-3D4A-4DBB-AC69-BD7BDB1D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poruthai chompuming</dc:creator>
  <cp:keywords/>
  <dc:description/>
  <cp:lastModifiedBy>poruthai chompuming</cp:lastModifiedBy>
  <cp:revision>1</cp:revision>
  <cp:lastPrinted>2023-01-28T08:44:00Z</cp:lastPrinted>
  <dcterms:created xsi:type="dcterms:W3CDTF">2023-01-28T08:44:00Z</dcterms:created>
  <dcterms:modified xsi:type="dcterms:W3CDTF">2023-01-28T09:03:00Z</dcterms:modified>
</cp:coreProperties>
</file>