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08B4" w14:textId="77777777" w:rsidR="00162D37" w:rsidRPr="004877EC" w:rsidRDefault="00162D37" w:rsidP="00162D3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877EC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14:paraId="14A3A667" w14:textId="77777777" w:rsidR="00162D37" w:rsidRPr="004877EC" w:rsidRDefault="00162D37" w:rsidP="00162D37">
      <w:pPr>
        <w:spacing w:after="0" w:line="240" w:lineRule="auto"/>
        <w:jc w:val="both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699"/>
        <w:gridCol w:w="175"/>
        <w:gridCol w:w="172"/>
        <w:gridCol w:w="6920"/>
        <w:gridCol w:w="795"/>
      </w:tblGrid>
      <w:tr w:rsidR="00162D37" w:rsidRPr="004877EC" w14:paraId="348B064A" w14:textId="77777777" w:rsidTr="00FB7CA3">
        <w:trPr>
          <w:trHeight w:val="260"/>
        </w:trPr>
        <w:tc>
          <w:tcPr>
            <w:tcW w:w="1165" w:type="dxa"/>
            <w:gridSpan w:val="3"/>
          </w:tcPr>
          <w:p w14:paraId="65337C0E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380" w:type="dxa"/>
            <w:gridSpan w:val="2"/>
          </w:tcPr>
          <w:p w14:paraId="032B1F99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05" w:type="dxa"/>
          </w:tcPr>
          <w:p w14:paraId="2867E363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4877EC" w14:paraId="4B22EEFB" w14:textId="77777777" w:rsidTr="00FB7CA3">
        <w:tc>
          <w:tcPr>
            <w:tcW w:w="265" w:type="dxa"/>
          </w:tcPr>
          <w:p w14:paraId="547D0DA3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5C810E5D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บทคัดย่อ     </w:t>
            </w:r>
          </w:p>
        </w:tc>
        <w:tc>
          <w:tcPr>
            <w:tcW w:w="805" w:type="dxa"/>
          </w:tcPr>
          <w:p w14:paraId="5E10F20E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162D37" w:rsidRPr="004877EC" w14:paraId="0838C71E" w14:textId="77777777" w:rsidTr="00FB7CA3">
        <w:tc>
          <w:tcPr>
            <w:tcW w:w="265" w:type="dxa"/>
          </w:tcPr>
          <w:p w14:paraId="1637029B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576BAB9B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805" w:type="dxa"/>
          </w:tcPr>
          <w:p w14:paraId="58A33518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162D37" w:rsidRPr="004877EC" w14:paraId="0A3902C1" w14:textId="77777777" w:rsidTr="00FB7CA3">
        <w:tc>
          <w:tcPr>
            <w:tcW w:w="265" w:type="dxa"/>
          </w:tcPr>
          <w:p w14:paraId="053B84DF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5765109D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805" w:type="dxa"/>
          </w:tcPr>
          <w:p w14:paraId="5B3B3A50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162D37" w:rsidRPr="004877EC" w14:paraId="05A1A298" w14:textId="77777777" w:rsidTr="00FB7CA3">
        <w:tc>
          <w:tcPr>
            <w:tcW w:w="265" w:type="dxa"/>
          </w:tcPr>
          <w:p w14:paraId="482B6AF9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44B3A986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สารบัญรูป</w:t>
            </w:r>
          </w:p>
        </w:tc>
        <w:tc>
          <w:tcPr>
            <w:tcW w:w="805" w:type="dxa"/>
          </w:tcPr>
          <w:p w14:paraId="3B7B5611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ฉ</w:t>
            </w:r>
          </w:p>
        </w:tc>
      </w:tr>
      <w:tr w:rsidR="00162D37" w:rsidRPr="004877EC" w14:paraId="26D8D5F4" w14:textId="77777777" w:rsidTr="00FB7CA3">
        <w:tc>
          <w:tcPr>
            <w:tcW w:w="265" w:type="dxa"/>
          </w:tcPr>
          <w:p w14:paraId="24E76196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5B976C17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805" w:type="dxa"/>
          </w:tcPr>
          <w:p w14:paraId="5B1A9BD3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06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ฌ</w:t>
            </w:r>
          </w:p>
        </w:tc>
      </w:tr>
      <w:tr w:rsidR="00162D37" w:rsidRPr="004877EC" w14:paraId="0D953CC9" w14:textId="77777777" w:rsidTr="00FB7CA3">
        <w:tc>
          <w:tcPr>
            <w:tcW w:w="265" w:type="dxa"/>
          </w:tcPr>
          <w:p w14:paraId="6794C57C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516909B3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บทนำ</w:t>
            </w:r>
          </w:p>
        </w:tc>
        <w:tc>
          <w:tcPr>
            <w:tcW w:w="805" w:type="dxa"/>
          </w:tcPr>
          <w:p w14:paraId="45A60832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162D37" w:rsidRPr="004877EC" w14:paraId="3F89C9B9" w14:textId="77777777" w:rsidTr="00FB7CA3">
        <w:tc>
          <w:tcPr>
            <w:tcW w:w="985" w:type="dxa"/>
            <w:gridSpan w:val="2"/>
          </w:tcPr>
          <w:p w14:paraId="31499D99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702FC15C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4877EC">
              <w:rPr>
                <w:rFonts w:ascii="TH Sarabun New" w:hAnsi="TH Sarabun New" w:cs="TH Sarabun New"/>
                <w:sz w:val="32"/>
                <w:szCs w:val="32"/>
              </w:rPr>
              <w:t xml:space="preserve">1.1  </w:t>
            </w:r>
            <w:r w:rsidRPr="004877EC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ความเป็นมาของโครงการ</w:t>
            </w:r>
            <w:proofErr w:type="gramEnd"/>
            <w:r w:rsidRPr="004877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805" w:type="dxa"/>
          </w:tcPr>
          <w:p w14:paraId="7319CAE6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877EC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162D37" w:rsidRPr="004877EC" w14:paraId="38946B52" w14:textId="77777777" w:rsidTr="00FB7CA3">
        <w:tc>
          <w:tcPr>
            <w:tcW w:w="985" w:type="dxa"/>
            <w:gridSpan w:val="2"/>
          </w:tcPr>
          <w:p w14:paraId="240C94E7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11B91B77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4877EC">
              <w:rPr>
                <w:rFonts w:ascii="TH Sarabun New" w:hAnsi="TH Sarabun New" w:cs="TH Sarabun New"/>
                <w:sz w:val="32"/>
                <w:szCs w:val="32"/>
              </w:rPr>
              <w:t xml:space="preserve">1.2  </w:t>
            </w:r>
            <w:r w:rsidRPr="004877EC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วัตถุประสงค์ของโครงการ</w:t>
            </w:r>
            <w:proofErr w:type="gramEnd"/>
          </w:p>
        </w:tc>
        <w:tc>
          <w:tcPr>
            <w:tcW w:w="805" w:type="dxa"/>
          </w:tcPr>
          <w:p w14:paraId="055F6AE4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162D37" w:rsidRPr="004877EC" w14:paraId="5351FB9F" w14:textId="77777777" w:rsidTr="00FB7CA3">
        <w:tc>
          <w:tcPr>
            <w:tcW w:w="985" w:type="dxa"/>
            <w:gridSpan w:val="2"/>
          </w:tcPr>
          <w:p w14:paraId="30E5EF00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000E8E0C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4877EC">
              <w:rPr>
                <w:rFonts w:ascii="TH Sarabun New" w:hAnsi="TH Sarabun New" w:cs="TH Sarabun New"/>
                <w:sz w:val="32"/>
                <w:szCs w:val="32"/>
              </w:rPr>
              <w:t xml:space="preserve">1.3  </w:t>
            </w:r>
            <w:r w:rsidRPr="004877EC">
              <w:rPr>
                <w:rFonts w:ascii="TH Sarabun New" w:hAnsi="TH Sarabun New" w:cs="TH Sarabun New"/>
                <w:sz w:val="32"/>
                <w:szCs w:val="32"/>
                <w:cs/>
              </w:rPr>
              <w:t>ขอบเขตของโครงการ</w:t>
            </w:r>
            <w:proofErr w:type="gramEnd"/>
          </w:p>
        </w:tc>
        <w:tc>
          <w:tcPr>
            <w:tcW w:w="805" w:type="dxa"/>
          </w:tcPr>
          <w:p w14:paraId="496C1AEE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877EC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</w:tr>
      <w:tr w:rsidR="00162D37" w:rsidRPr="004877EC" w14:paraId="77541EA9" w14:textId="77777777" w:rsidTr="00FB7CA3">
        <w:tc>
          <w:tcPr>
            <w:tcW w:w="985" w:type="dxa"/>
            <w:gridSpan w:val="2"/>
          </w:tcPr>
          <w:p w14:paraId="0B2EDE1A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200B4F08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4877EC">
              <w:rPr>
                <w:rFonts w:ascii="TH Sarabun New" w:hAnsi="TH Sarabun New" w:cs="TH Sarabun New"/>
                <w:sz w:val="32"/>
                <w:szCs w:val="32"/>
              </w:rPr>
              <w:t xml:space="preserve">1.4  </w:t>
            </w:r>
            <w:r w:rsidRPr="004877EC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ประโยชน์ที่ได้รับของโครงการ</w:t>
            </w:r>
            <w:proofErr w:type="gramEnd"/>
          </w:p>
        </w:tc>
        <w:tc>
          <w:tcPr>
            <w:tcW w:w="805" w:type="dxa"/>
          </w:tcPr>
          <w:p w14:paraId="6CE3B999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162D37" w:rsidRPr="004877EC" w14:paraId="7D5E9842" w14:textId="77777777" w:rsidTr="00FB7CA3">
        <w:tc>
          <w:tcPr>
            <w:tcW w:w="985" w:type="dxa"/>
            <w:gridSpan w:val="2"/>
          </w:tcPr>
          <w:p w14:paraId="712931CD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546881C7" w14:textId="77777777" w:rsidR="00162D37" w:rsidRPr="004877E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4877EC">
              <w:rPr>
                <w:rFonts w:ascii="TH Sarabun New" w:hAnsi="TH Sarabun New" w:cs="TH Sarabun New"/>
                <w:sz w:val="32"/>
                <w:szCs w:val="32"/>
              </w:rPr>
              <w:t xml:space="preserve">1.5  </w:t>
            </w:r>
            <w:r w:rsidRPr="004877EC">
              <w:rPr>
                <w:rFonts w:ascii="TH Sarabun New" w:hAnsi="TH Sarabun New" w:cs="TH Sarabun New"/>
                <w:sz w:val="32"/>
                <w:szCs w:val="32"/>
                <w:cs/>
              </w:rPr>
              <w:t>นิยามศัพท์</w:t>
            </w:r>
            <w:proofErr w:type="gramEnd"/>
          </w:p>
        </w:tc>
        <w:tc>
          <w:tcPr>
            <w:tcW w:w="805" w:type="dxa"/>
          </w:tcPr>
          <w:p w14:paraId="48479652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877EC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162D37" w:rsidRPr="006B6122" w14:paraId="5BFB4AE7" w14:textId="77777777" w:rsidTr="00FB7CA3">
        <w:tc>
          <w:tcPr>
            <w:tcW w:w="265" w:type="dxa"/>
          </w:tcPr>
          <w:p w14:paraId="31041F5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06329D08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เอกสารและงานวิจัยที่เกี่ยวข้อง</w:t>
            </w:r>
          </w:p>
        </w:tc>
        <w:tc>
          <w:tcPr>
            <w:tcW w:w="805" w:type="dxa"/>
          </w:tcPr>
          <w:p w14:paraId="5EBEE245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</w:tr>
      <w:tr w:rsidR="00162D37" w:rsidRPr="004877EC" w14:paraId="649FCE1A" w14:textId="77777777" w:rsidTr="00FB7CA3">
        <w:tc>
          <w:tcPr>
            <w:tcW w:w="985" w:type="dxa"/>
            <w:gridSpan w:val="2"/>
          </w:tcPr>
          <w:p w14:paraId="527577F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7F87A507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  </w:t>
            </w:r>
            <w:r w:rsidRPr="006B6122">
              <w:rPr>
                <w:rFonts w:ascii="TH Sarabun New" w:hAnsi="TH Sarabun New" w:cs="TH Sarabun New"/>
                <w:sz w:val="32"/>
                <w:szCs w:val="32"/>
                <w:cs/>
              </w:rPr>
              <w:t>ทฤษ</w:t>
            </w: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>ฎี</w:t>
            </w:r>
            <w:r w:rsidRPr="006B6122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หลักการและงานวิจัยที่เกี่ยวข้อง</w:t>
            </w:r>
            <w:proofErr w:type="gramEnd"/>
          </w:p>
        </w:tc>
        <w:tc>
          <w:tcPr>
            <w:tcW w:w="805" w:type="dxa"/>
          </w:tcPr>
          <w:p w14:paraId="11D2F222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</w:tr>
      <w:tr w:rsidR="00162D37" w:rsidRPr="004877EC" w14:paraId="70F0A054" w14:textId="77777777" w:rsidTr="00FB7CA3">
        <w:tc>
          <w:tcPr>
            <w:tcW w:w="1345" w:type="dxa"/>
            <w:gridSpan w:val="4"/>
          </w:tcPr>
          <w:p w14:paraId="61B2ADC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1EC1D8E7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2.1.1 </w:t>
            </w:r>
            <w:r w:rsidRPr="006B61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เว็บแอพพลิเคชั่น</w:t>
            </w:r>
            <w:proofErr w:type="gramEnd"/>
          </w:p>
        </w:tc>
        <w:tc>
          <w:tcPr>
            <w:tcW w:w="805" w:type="dxa"/>
          </w:tcPr>
          <w:p w14:paraId="0DAAEA71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</w:tr>
      <w:tr w:rsidR="00162D37" w:rsidRPr="004877EC" w14:paraId="0CBAA92F" w14:textId="77777777" w:rsidTr="00FB7CA3">
        <w:tc>
          <w:tcPr>
            <w:tcW w:w="1345" w:type="dxa"/>
            <w:gridSpan w:val="4"/>
          </w:tcPr>
          <w:p w14:paraId="5A43A7F5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708F3C24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2.1.2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เว็บไซต์</w:t>
            </w:r>
            <w:proofErr w:type="gramEnd"/>
          </w:p>
        </w:tc>
        <w:tc>
          <w:tcPr>
            <w:tcW w:w="805" w:type="dxa"/>
          </w:tcPr>
          <w:p w14:paraId="42031EA0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</w:tr>
      <w:tr w:rsidR="00162D37" w:rsidRPr="006B6122" w14:paraId="3B3EEF91" w14:textId="77777777" w:rsidTr="00FB7CA3">
        <w:tc>
          <w:tcPr>
            <w:tcW w:w="1345" w:type="dxa"/>
            <w:gridSpan w:val="4"/>
          </w:tcPr>
          <w:p w14:paraId="6FF9275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4468434D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>2.1.3</w:t>
            </w:r>
            <w:r w:rsidRPr="006B61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ประเภทของเว็บไซต์</w:t>
            </w:r>
            <w:proofErr w:type="gramEnd"/>
          </w:p>
        </w:tc>
        <w:tc>
          <w:tcPr>
            <w:tcW w:w="805" w:type="dxa"/>
          </w:tcPr>
          <w:p w14:paraId="6EEAA814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122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162D37" w:rsidRPr="004877EC" w14:paraId="036410B4" w14:textId="77777777" w:rsidTr="00FB7CA3">
        <w:tc>
          <w:tcPr>
            <w:tcW w:w="1345" w:type="dxa"/>
            <w:gridSpan w:val="4"/>
          </w:tcPr>
          <w:p w14:paraId="7879618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639F0EF8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2.1.4  </w:t>
            </w: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ระบบบริหารคลังสินค้า</w:t>
            </w:r>
            <w:proofErr w:type="gramEnd"/>
            <w:r w:rsidRPr="006B6122">
              <w:rPr>
                <w:rFonts w:ascii="TH Sarabun New" w:hAnsi="TH Sarabun New" w:cs="TH Sarabun New"/>
                <w:sz w:val="32"/>
                <w:szCs w:val="32"/>
              </w:rPr>
              <w:t>(WMS)</w:t>
            </w:r>
          </w:p>
        </w:tc>
        <w:tc>
          <w:tcPr>
            <w:tcW w:w="805" w:type="dxa"/>
          </w:tcPr>
          <w:p w14:paraId="680E3069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122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</w:tr>
      <w:tr w:rsidR="00162D37" w:rsidRPr="004877EC" w14:paraId="34BDE333" w14:textId="77777777" w:rsidTr="00FB7CA3">
        <w:tc>
          <w:tcPr>
            <w:tcW w:w="1345" w:type="dxa"/>
            <w:gridSpan w:val="4"/>
          </w:tcPr>
          <w:p w14:paraId="30E173BA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200" w:type="dxa"/>
          </w:tcPr>
          <w:p w14:paraId="54217219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2.1.5  </w:t>
            </w: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ระบบ</w:t>
            </w:r>
            <w:proofErr w:type="gramEnd"/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B6122">
              <w:rPr>
                <w:rFonts w:ascii="TH Sarabun New" w:hAnsi="TH Sarabun New" w:cs="TH Sarabun New"/>
                <w:sz w:val="32"/>
                <w:szCs w:val="32"/>
              </w:rPr>
              <w:t>E-commerce</w:t>
            </w:r>
          </w:p>
        </w:tc>
        <w:tc>
          <w:tcPr>
            <w:tcW w:w="805" w:type="dxa"/>
          </w:tcPr>
          <w:p w14:paraId="22230685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122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</w:tr>
      <w:tr w:rsidR="00162D37" w:rsidRPr="006B6122" w14:paraId="297F8513" w14:textId="77777777" w:rsidTr="00FB7CA3">
        <w:tc>
          <w:tcPr>
            <w:tcW w:w="1345" w:type="dxa"/>
            <w:gridSpan w:val="4"/>
          </w:tcPr>
          <w:p w14:paraId="73C1EEE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71F7B3F1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2.1.6  </w:t>
            </w: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>ธุรกิจเครือข่าย</w:t>
            </w:r>
            <w:proofErr w:type="gramEnd"/>
          </w:p>
        </w:tc>
        <w:tc>
          <w:tcPr>
            <w:tcW w:w="805" w:type="dxa"/>
          </w:tcPr>
          <w:p w14:paraId="46BF0715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122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</w:tr>
      <w:tr w:rsidR="00162D37" w:rsidRPr="006B6122" w14:paraId="3FEE1019" w14:textId="77777777" w:rsidTr="00FB7CA3">
        <w:tc>
          <w:tcPr>
            <w:tcW w:w="1345" w:type="dxa"/>
            <w:gridSpan w:val="4"/>
          </w:tcPr>
          <w:p w14:paraId="1C20F89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7ED14F7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2.1.7  </w:t>
            </w: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พื้นฐานของภาษา</w:t>
            </w:r>
            <w:proofErr w:type="gramEnd"/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B6122">
              <w:rPr>
                <w:rFonts w:ascii="TH Sarabun New" w:hAnsi="TH Sarabun New" w:cs="TH Sarabun New"/>
                <w:sz w:val="32"/>
                <w:szCs w:val="32"/>
              </w:rPr>
              <w:t>HTML</w:t>
            </w:r>
          </w:p>
        </w:tc>
        <w:tc>
          <w:tcPr>
            <w:tcW w:w="805" w:type="dxa"/>
          </w:tcPr>
          <w:p w14:paraId="1D4A2159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122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</w:tr>
      <w:tr w:rsidR="00162D37" w:rsidRPr="004877EC" w14:paraId="75AD7872" w14:textId="77777777" w:rsidTr="00FB7CA3">
        <w:tc>
          <w:tcPr>
            <w:tcW w:w="1345" w:type="dxa"/>
            <w:gridSpan w:val="4"/>
          </w:tcPr>
          <w:p w14:paraId="2AEC74D6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4C4B02D8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2.1.8  </w:t>
            </w: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พื้นฐานของ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</w:t>
            </w:r>
            <w:proofErr w:type="gramEnd"/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B6122">
              <w:rPr>
                <w:rFonts w:ascii="TH Sarabun New" w:hAnsi="TH Sarabun New" w:cs="TH Sarabun New"/>
                <w:sz w:val="32"/>
                <w:szCs w:val="32"/>
              </w:rPr>
              <w:t>CSS</w:t>
            </w:r>
          </w:p>
        </w:tc>
        <w:tc>
          <w:tcPr>
            <w:tcW w:w="805" w:type="dxa"/>
          </w:tcPr>
          <w:p w14:paraId="74B8EEC9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122"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</w:tr>
      <w:tr w:rsidR="00162D37" w:rsidRPr="004877EC" w14:paraId="2604BDC9" w14:textId="77777777" w:rsidTr="00FB7CA3">
        <w:tc>
          <w:tcPr>
            <w:tcW w:w="1345" w:type="dxa"/>
            <w:gridSpan w:val="4"/>
          </w:tcPr>
          <w:p w14:paraId="1AF2AF1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6B34D58E" w14:textId="77777777" w:rsidR="00162D37" w:rsidRPr="006B6122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2.1.9  </w:t>
            </w:r>
            <w:r w:rsidRPr="006B61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ทฤษฎีของ </w:t>
            </w:r>
            <w:r w:rsidRPr="006B6122">
              <w:rPr>
                <w:rFonts w:ascii="TH Sarabun New" w:hAnsi="TH Sarabun New" w:cs="TH Sarabun New"/>
                <w:sz w:val="32"/>
                <w:szCs w:val="32"/>
              </w:rPr>
              <w:t>Bootstrap</w:t>
            </w:r>
          </w:p>
        </w:tc>
        <w:tc>
          <w:tcPr>
            <w:tcW w:w="805" w:type="dxa"/>
          </w:tcPr>
          <w:p w14:paraId="64F1A99C" w14:textId="77777777" w:rsidR="00162D37" w:rsidRPr="006B6122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6122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162D37" w:rsidRPr="004877EC" w14:paraId="75FC1EB8" w14:textId="77777777" w:rsidTr="00FB7CA3">
        <w:tc>
          <w:tcPr>
            <w:tcW w:w="1345" w:type="dxa"/>
            <w:gridSpan w:val="4"/>
          </w:tcPr>
          <w:p w14:paraId="1EF1820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2159D8F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proofErr w:type="gramStart"/>
            <w:r w:rsidRPr="006B6122">
              <w:rPr>
                <w:rFonts w:ascii="TH Sarabun New" w:hAnsi="TH Sarabun New" w:cs="TH Sarabun New"/>
                <w:sz w:val="32"/>
                <w:szCs w:val="32"/>
              </w:rPr>
              <w:t xml:space="preserve">2.1.10  </w:t>
            </w: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ทฤษฎีของ</w:t>
            </w:r>
            <w:proofErr w:type="gram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jQuery</w:t>
            </w:r>
          </w:p>
        </w:tc>
        <w:tc>
          <w:tcPr>
            <w:tcW w:w="805" w:type="dxa"/>
          </w:tcPr>
          <w:p w14:paraId="024A4315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6B6122"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</w:tr>
      <w:tr w:rsidR="00162D37" w:rsidRPr="004877EC" w14:paraId="2E66AA76" w14:textId="77777777" w:rsidTr="00FB7CA3">
        <w:tc>
          <w:tcPr>
            <w:tcW w:w="1345" w:type="dxa"/>
            <w:gridSpan w:val="4"/>
          </w:tcPr>
          <w:p w14:paraId="64336B7C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23AF6185" w14:textId="77777777" w:rsidR="00162D37" w:rsidRPr="003B09AD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09AD">
              <w:rPr>
                <w:rFonts w:ascii="TH Sarabun New" w:hAnsi="TH Sarabun New" w:cs="TH Sarabun New"/>
                <w:sz w:val="32"/>
                <w:szCs w:val="32"/>
              </w:rPr>
              <w:t>2.1.11</w:t>
            </w:r>
            <w:r w:rsidRPr="003B0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ทฤษฎีของ </w:t>
            </w:r>
            <w:r w:rsidRPr="003B09AD">
              <w:rPr>
                <w:rFonts w:ascii="TH Sarabun New" w:hAnsi="TH Sarabun New" w:cs="TH Sarabun New"/>
                <w:sz w:val="32"/>
                <w:szCs w:val="32"/>
              </w:rPr>
              <w:t>AngularJS</w:t>
            </w:r>
          </w:p>
        </w:tc>
        <w:tc>
          <w:tcPr>
            <w:tcW w:w="805" w:type="dxa"/>
          </w:tcPr>
          <w:p w14:paraId="1A3CED42" w14:textId="77777777" w:rsidR="00162D37" w:rsidRPr="003B09AD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09AD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162D37" w:rsidRPr="004877EC" w14:paraId="6965BBE1" w14:textId="77777777" w:rsidTr="00FB7CA3">
        <w:tc>
          <w:tcPr>
            <w:tcW w:w="1345" w:type="dxa"/>
            <w:gridSpan w:val="4"/>
          </w:tcPr>
          <w:p w14:paraId="33A62E2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0945A4B4" w14:textId="77777777" w:rsidR="00162D37" w:rsidRPr="003B09AD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09AD">
              <w:rPr>
                <w:rFonts w:ascii="TH Sarabun New" w:hAnsi="TH Sarabun New" w:cs="TH Sarabun New"/>
                <w:sz w:val="32"/>
                <w:szCs w:val="32"/>
              </w:rPr>
              <w:t>2.1.12</w:t>
            </w:r>
            <w:r w:rsidRPr="003B0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ทฤษฎีของภาษา </w:t>
            </w:r>
            <w:r w:rsidRPr="003B09AD">
              <w:rPr>
                <w:rFonts w:ascii="TH Sarabun New" w:hAnsi="TH Sarabun New" w:cs="TH Sarabun New"/>
                <w:sz w:val="32"/>
                <w:szCs w:val="32"/>
              </w:rPr>
              <w:t>PHP</w:t>
            </w:r>
          </w:p>
        </w:tc>
        <w:tc>
          <w:tcPr>
            <w:tcW w:w="805" w:type="dxa"/>
          </w:tcPr>
          <w:p w14:paraId="4FCC3DA5" w14:textId="77777777" w:rsidR="00162D37" w:rsidRPr="003B09AD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09AD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  <w:tr w:rsidR="00162D37" w:rsidRPr="004877EC" w14:paraId="08D0AD6D" w14:textId="77777777" w:rsidTr="00FB7CA3">
        <w:tc>
          <w:tcPr>
            <w:tcW w:w="1345" w:type="dxa"/>
            <w:gridSpan w:val="4"/>
          </w:tcPr>
          <w:p w14:paraId="7EE597E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49007738" w14:textId="77777777" w:rsidR="00162D37" w:rsidRPr="003B09AD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B09AD">
              <w:rPr>
                <w:rFonts w:ascii="TH Sarabun New" w:hAnsi="TH Sarabun New" w:cs="TH Sarabun New"/>
                <w:sz w:val="32"/>
                <w:szCs w:val="32"/>
              </w:rPr>
              <w:t>2.1.13</w:t>
            </w:r>
            <w:r w:rsidRPr="003B09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ทฤษฎีของ </w:t>
            </w:r>
            <w:r w:rsidRPr="003B09AD">
              <w:rPr>
                <w:rFonts w:ascii="TH Sarabun New" w:hAnsi="TH Sarabun New" w:cs="TH Sarabun New"/>
                <w:sz w:val="32"/>
                <w:szCs w:val="32"/>
              </w:rPr>
              <w:t>MySQL</w:t>
            </w:r>
          </w:p>
        </w:tc>
        <w:tc>
          <w:tcPr>
            <w:tcW w:w="805" w:type="dxa"/>
          </w:tcPr>
          <w:p w14:paraId="31EA6926" w14:textId="77777777" w:rsidR="00162D37" w:rsidRPr="003B09AD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B09AD">
              <w:rPr>
                <w:rFonts w:ascii="TH Sarabun New" w:hAnsi="TH Sarabun New" w:cs="TH Sarabun New"/>
                <w:sz w:val="32"/>
                <w:szCs w:val="32"/>
              </w:rPr>
              <w:t>26</w:t>
            </w:r>
          </w:p>
        </w:tc>
      </w:tr>
      <w:tr w:rsidR="00162D37" w:rsidRPr="00991F8A" w14:paraId="0BE2BB8B" w14:textId="77777777" w:rsidTr="00FB7CA3">
        <w:tc>
          <w:tcPr>
            <w:tcW w:w="1345" w:type="dxa"/>
            <w:gridSpan w:val="4"/>
          </w:tcPr>
          <w:p w14:paraId="4899E12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52604620" w14:textId="77777777" w:rsidR="00162D37" w:rsidRPr="00991F8A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91F8A">
              <w:rPr>
                <w:rFonts w:ascii="TH Sarabun New" w:hAnsi="TH Sarabun New" w:cs="TH Sarabun New"/>
                <w:sz w:val="32"/>
                <w:szCs w:val="32"/>
              </w:rPr>
              <w:t>2.1.14</w:t>
            </w:r>
            <w:r w:rsidRPr="00991F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ทฤษฎีของ </w:t>
            </w:r>
            <w:r w:rsidRPr="00991F8A">
              <w:rPr>
                <w:rFonts w:ascii="TH Sarabun New" w:hAnsi="TH Sarabun New" w:cs="TH Sarabun New"/>
                <w:sz w:val="32"/>
                <w:szCs w:val="32"/>
              </w:rPr>
              <w:t>NodeJS</w:t>
            </w:r>
          </w:p>
        </w:tc>
        <w:tc>
          <w:tcPr>
            <w:tcW w:w="805" w:type="dxa"/>
          </w:tcPr>
          <w:p w14:paraId="526F1E1A" w14:textId="77777777" w:rsidR="00162D37" w:rsidRPr="00991F8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1F8A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</w:tr>
      <w:tr w:rsidR="00162D37" w:rsidRPr="004877EC" w14:paraId="5B177AE3" w14:textId="77777777" w:rsidTr="00FB7CA3">
        <w:tc>
          <w:tcPr>
            <w:tcW w:w="1345" w:type="dxa"/>
            <w:gridSpan w:val="4"/>
          </w:tcPr>
          <w:p w14:paraId="14416CC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00" w:type="dxa"/>
          </w:tcPr>
          <w:p w14:paraId="2CF711B8" w14:textId="77777777" w:rsidR="00162D37" w:rsidRPr="00991F8A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91F8A">
              <w:rPr>
                <w:rFonts w:ascii="TH Sarabun New" w:hAnsi="TH Sarabun New" w:cs="TH Sarabun New"/>
                <w:sz w:val="32"/>
                <w:szCs w:val="32"/>
              </w:rPr>
              <w:t xml:space="preserve">2.1.15  </w:t>
            </w:r>
            <w:r w:rsidRPr="00991F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ทฤษฎีของ </w:t>
            </w:r>
            <w:r w:rsidRPr="00991F8A">
              <w:rPr>
                <w:rFonts w:ascii="TH Sarabun New" w:hAnsi="TH Sarabun New" w:cs="TH Sarabun New"/>
                <w:sz w:val="32"/>
                <w:szCs w:val="32"/>
              </w:rPr>
              <w:t>MongoDB</w:t>
            </w:r>
          </w:p>
        </w:tc>
        <w:tc>
          <w:tcPr>
            <w:tcW w:w="805" w:type="dxa"/>
          </w:tcPr>
          <w:p w14:paraId="1D6F8A40" w14:textId="77777777" w:rsidR="00162D37" w:rsidRPr="00991F8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1F8A">
              <w:rPr>
                <w:rFonts w:ascii="TH Sarabun New" w:hAnsi="TH Sarabun New" w:cs="TH Sarabun New"/>
                <w:sz w:val="32"/>
                <w:szCs w:val="32"/>
              </w:rPr>
              <w:t>27</w:t>
            </w:r>
          </w:p>
        </w:tc>
      </w:tr>
    </w:tbl>
    <w:p w14:paraId="2ED234CD" w14:textId="77777777" w:rsidR="00162D37" w:rsidRPr="004877EC" w:rsidRDefault="00162D37" w:rsidP="00162D37">
      <w:pPr>
        <w:spacing w:after="0" w:line="240" w:lineRule="auto"/>
        <w:jc w:val="both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14:paraId="51406A3F" w14:textId="77777777" w:rsidR="00162D37" w:rsidRPr="00991F8A" w:rsidRDefault="00162D37" w:rsidP="00162D37">
      <w:pPr>
        <w:spacing w:after="0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4877EC">
        <w:rPr>
          <w:rFonts w:ascii="TH Sarabun New" w:eastAsia="Times New Roman" w:hAnsi="TH Sarabun New" w:cs="TH Sarabun New"/>
          <w:color w:val="FF0000"/>
          <w:sz w:val="32"/>
          <w:szCs w:val="32"/>
        </w:rPr>
        <w:br w:type="page"/>
      </w:r>
      <w:r w:rsidRPr="00991F8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  <w:r w:rsidRPr="00991F8A">
        <w:rPr>
          <w:rFonts w:ascii="TH Sarabun New" w:eastAsia="Times New Roman" w:hAnsi="TH Sarabun New" w:cs="TH Sarabun New"/>
          <w:b/>
          <w:bCs/>
          <w:sz w:val="36"/>
          <w:szCs w:val="36"/>
        </w:rPr>
        <w:t>(</w:t>
      </w:r>
      <w:r w:rsidRPr="00991F8A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ต่อ</w:t>
      </w:r>
      <w:r w:rsidRPr="00991F8A">
        <w:rPr>
          <w:rFonts w:ascii="TH Sarabun New" w:eastAsia="Times New Roman" w:hAnsi="TH Sarabun New" w:cs="TH Sarabun New"/>
          <w:b/>
          <w:bCs/>
          <w:sz w:val="36"/>
          <w:szCs w:val="36"/>
        </w:rPr>
        <w:t>)</w:t>
      </w:r>
    </w:p>
    <w:p w14:paraId="2F38E18F" w14:textId="77777777" w:rsidR="00162D37" w:rsidRPr="004877EC" w:rsidRDefault="00162D37" w:rsidP="00162D37">
      <w:pPr>
        <w:spacing w:after="0" w:line="240" w:lineRule="auto"/>
        <w:jc w:val="both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698"/>
        <w:gridCol w:w="175"/>
        <w:gridCol w:w="172"/>
        <w:gridCol w:w="6911"/>
        <w:gridCol w:w="795"/>
      </w:tblGrid>
      <w:tr w:rsidR="00162D37" w:rsidRPr="00155CE2" w14:paraId="1EFC2948" w14:textId="77777777" w:rsidTr="00FB7CA3">
        <w:trPr>
          <w:trHeight w:val="260"/>
        </w:trPr>
        <w:tc>
          <w:tcPr>
            <w:tcW w:w="1138" w:type="dxa"/>
            <w:gridSpan w:val="3"/>
          </w:tcPr>
          <w:p w14:paraId="3431E94A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083" w:type="dxa"/>
            <w:gridSpan w:val="2"/>
          </w:tcPr>
          <w:p w14:paraId="79CF9A84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14:paraId="2C67A39B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991F8A" w14:paraId="424DAFEF" w14:textId="77777777" w:rsidTr="00FB7CA3">
        <w:tc>
          <w:tcPr>
            <w:tcW w:w="1310" w:type="dxa"/>
            <w:gridSpan w:val="4"/>
          </w:tcPr>
          <w:p w14:paraId="4AC87CE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6911" w:type="dxa"/>
          </w:tcPr>
          <w:p w14:paraId="086DA522" w14:textId="77777777" w:rsidR="00162D37" w:rsidRPr="00991F8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1F8A">
              <w:rPr>
                <w:rFonts w:ascii="TH Sarabun New" w:hAnsi="TH Sarabun New" w:cs="TH Sarabun New"/>
                <w:sz w:val="32"/>
                <w:szCs w:val="32"/>
              </w:rPr>
              <w:t xml:space="preserve">2.1.16  </w:t>
            </w:r>
            <w:r w:rsidRPr="00991F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โปรแกรม </w:t>
            </w:r>
            <w:r w:rsidRPr="00991F8A">
              <w:rPr>
                <w:rFonts w:ascii="TH Sarabun New" w:hAnsi="TH Sarabun New" w:cs="TH Sarabun New"/>
                <w:sz w:val="32"/>
                <w:szCs w:val="32"/>
              </w:rPr>
              <w:t>Visual Studio Code</w:t>
            </w:r>
          </w:p>
        </w:tc>
        <w:tc>
          <w:tcPr>
            <w:tcW w:w="795" w:type="dxa"/>
          </w:tcPr>
          <w:p w14:paraId="7164C7B0" w14:textId="77777777" w:rsidR="00162D37" w:rsidRPr="00991F8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1F8A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</w:tr>
      <w:tr w:rsidR="00162D37" w:rsidRPr="00991F8A" w14:paraId="039AAAE9" w14:textId="77777777" w:rsidTr="00FB7CA3">
        <w:tc>
          <w:tcPr>
            <w:tcW w:w="963" w:type="dxa"/>
            <w:gridSpan w:val="2"/>
          </w:tcPr>
          <w:p w14:paraId="39634D8C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31A2D904" w14:textId="77777777" w:rsidR="00162D37" w:rsidRPr="00991F8A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991F8A">
              <w:rPr>
                <w:rFonts w:ascii="TH Sarabun New" w:hAnsi="TH Sarabun New" w:cs="TH Sarabun New"/>
                <w:sz w:val="32"/>
                <w:szCs w:val="32"/>
              </w:rPr>
              <w:t xml:space="preserve">2.2  </w:t>
            </w:r>
            <w:r w:rsidRPr="00991F8A">
              <w:rPr>
                <w:rFonts w:ascii="TH Sarabun New" w:hAnsi="TH Sarabun New" w:cs="TH Sarabun New"/>
                <w:sz w:val="32"/>
                <w:szCs w:val="32"/>
                <w:cs/>
              </w:rPr>
              <w:t>งานวิจัยที่เกี่ยวข้อง</w:t>
            </w:r>
            <w:proofErr w:type="gramEnd"/>
          </w:p>
        </w:tc>
        <w:tc>
          <w:tcPr>
            <w:tcW w:w="795" w:type="dxa"/>
          </w:tcPr>
          <w:p w14:paraId="4F6C2A2C" w14:textId="77777777" w:rsidR="00162D37" w:rsidRPr="00991F8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91F8A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</w:tr>
      <w:tr w:rsidR="00162D37" w:rsidRPr="00991F8A" w14:paraId="6716E60C" w14:textId="77777777" w:rsidTr="00FB7CA3">
        <w:tc>
          <w:tcPr>
            <w:tcW w:w="265" w:type="dxa"/>
          </w:tcPr>
          <w:p w14:paraId="5F9B66B6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6" w:type="dxa"/>
            <w:gridSpan w:val="4"/>
          </w:tcPr>
          <w:p w14:paraId="67C04B8D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วิธีดำเนินการโครงการ</w:t>
            </w:r>
          </w:p>
        </w:tc>
        <w:tc>
          <w:tcPr>
            <w:tcW w:w="795" w:type="dxa"/>
          </w:tcPr>
          <w:p w14:paraId="571F4E97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32</w:t>
            </w:r>
          </w:p>
        </w:tc>
      </w:tr>
      <w:tr w:rsidR="00162D37" w:rsidRPr="004877EC" w14:paraId="7841D1EC" w14:textId="77777777" w:rsidTr="00FB7CA3">
        <w:tc>
          <w:tcPr>
            <w:tcW w:w="963" w:type="dxa"/>
            <w:gridSpan w:val="2"/>
          </w:tcPr>
          <w:p w14:paraId="7484497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1203B579" w14:textId="77777777" w:rsidR="00162D37" w:rsidRPr="00991F8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991F8A">
              <w:rPr>
                <w:rFonts w:ascii="TH Sarabun New" w:hAnsi="TH Sarabun New" w:cs="TH Sarabun New"/>
                <w:sz w:val="32"/>
                <w:szCs w:val="32"/>
              </w:rPr>
              <w:t xml:space="preserve">3.1  </w:t>
            </w:r>
            <w:r w:rsidRPr="00991F8A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วิธีการดำเนินโครงการ</w:t>
            </w:r>
            <w:proofErr w:type="gramEnd"/>
          </w:p>
        </w:tc>
        <w:tc>
          <w:tcPr>
            <w:tcW w:w="795" w:type="dxa"/>
          </w:tcPr>
          <w:p w14:paraId="3355A904" w14:textId="77777777" w:rsidR="00162D37" w:rsidRPr="00991F8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</w:tr>
      <w:tr w:rsidR="00162D37" w:rsidRPr="00991F8A" w14:paraId="3DDAF874" w14:textId="77777777" w:rsidTr="00FB7CA3">
        <w:tc>
          <w:tcPr>
            <w:tcW w:w="963" w:type="dxa"/>
            <w:gridSpan w:val="2"/>
          </w:tcPr>
          <w:p w14:paraId="101F31E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17CA9622" w14:textId="77777777" w:rsidR="00162D37" w:rsidRPr="00991F8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991F8A">
              <w:rPr>
                <w:rFonts w:ascii="TH Sarabun New" w:hAnsi="TH Sarabun New" w:cs="TH Sarabun New"/>
                <w:sz w:val="32"/>
                <w:szCs w:val="32"/>
              </w:rPr>
              <w:t xml:space="preserve">3.2  </w:t>
            </w:r>
            <w:r w:rsidRPr="00991F8A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วิเคราะห์สภาพปัญหา</w:t>
            </w:r>
            <w:proofErr w:type="gramEnd"/>
          </w:p>
        </w:tc>
        <w:tc>
          <w:tcPr>
            <w:tcW w:w="795" w:type="dxa"/>
          </w:tcPr>
          <w:p w14:paraId="51EE4BB3" w14:textId="77777777" w:rsidR="00162D37" w:rsidRPr="00991F8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</w:tr>
      <w:tr w:rsidR="00162D37" w:rsidRPr="00C3730C" w14:paraId="494286EE" w14:textId="77777777" w:rsidTr="00FB7CA3">
        <w:tc>
          <w:tcPr>
            <w:tcW w:w="963" w:type="dxa"/>
            <w:gridSpan w:val="2"/>
          </w:tcPr>
          <w:p w14:paraId="147A5F9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35B221D0" w14:textId="77777777" w:rsidR="00162D37" w:rsidRPr="00C3730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C3730C">
              <w:rPr>
                <w:rFonts w:ascii="TH Sarabun New" w:hAnsi="TH Sarabun New" w:cs="TH Sarabun New"/>
                <w:sz w:val="32"/>
                <w:szCs w:val="32"/>
              </w:rPr>
              <w:t xml:space="preserve">3.3  </w:t>
            </w:r>
            <w:r w:rsidRPr="00C3730C">
              <w:rPr>
                <w:rFonts w:ascii="TH Sarabun New" w:hAnsi="TH Sarabun New" w:cs="TH Sarabun New"/>
                <w:sz w:val="32"/>
                <w:szCs w:val="32"/>
                <w:cs/>
              </w:rPr>
              <w:t>ข้อกำหนดเกี่ยวกับความต้องการของนวัตกรรม</w:t>
            </w:r>
            <w:proofErr w:type="gramEnd"/>
          </w:p>
        </w:tc>
        <w:tc>
          <w:tcPr>
            <w:tcW w:w="795" w:type="dxa"/>
          </w:tcPr>
          <w:p w14:paraId="0DC7E901" w14:textId="77777777" w:rsidR="00162D37" w:rsidRPr="00C3730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</w:tr>
      <w:tr w:rsidR="00162D37" w:rsidRPr="00C3730C" w14:paraId="6AE13913" w14:textId="77777777" w:rsidTr="00FB7CA3">
        <w:tc>
          <w:tcPr>
            <w:tcW w:w="963" w:type="dxa"/>
            <w:gridSpan w:val="2"/>
          </w:tcPr>
          <w:p w14:paraId="183F41D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4DCC8AE0" w14:textId="77777777" w:rsidR="00162D37" w:rsidRPr="00C3730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C3730C">
              <w:rPr>
                <w:rFonts w:ascii="TH Sarabun New" w:hAnsi="TH Sarabun New" w:cs="TH Sarabun New"/>
                <w:sz w:val="32"/>
                <w:szCs w:val="32"/>
              </w:rPr>
              <w:t xml:space="preserve">3.4  </w:t>
            </w:r>
            <w:r w:rsidRPr="00C3730C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การออกแบบนวัตกรรม</w:t>
            </w:r>
            <w:proofErr w:type="gramEnd"/>
          </w:p>
        </w:tc>
        <w:tc>
          <w:tcPr>
            <w:tcW w:w="795" w:type="dxa"/>
          </w:tcPr>
          <w:p w14:paraId="3AF883B3" w14:textId="77777777" w:rsidR="00162D37" w:rsidRPr="00C3730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</w:tr>
      <w:tr w:rsidR="00162D37" w:rsidRPr="00C3730C" w14:paraId="615EB796" w14:textId="77777777" w:rsidTr="00FB7CA3">
        <w:tc>
          <w:tcPr>
            <w:tcW w:w="963" w:type="dxa"/>
            <w:gridSpan w:val="2"/>
          </w:tcPr>
          <w:p w14:paraId="5D577FF1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00D42C14" w14:textId="77777777" w:rsidR="00162D37" w:rsidRPr="00C3730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C3730C">
              <w:rPr>
                <w:rFonts w:ascii="TH Sarabun New" w:hAnsi="TH Sarabun New" w:cs="TH Sarabun New"/>
                <w:sz w:val="32"/>
                <w:szCs w:val="32"/>
              </w:rPr>
              <w:t xml:space="preserve">3.5  </w:t>
            </w:r>
            <w:r w:rsidRPr="00C3730C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การทดสอบระบบ</w:t>
            </w:r>
            <w:proofErr w:type="gramEnd"/>
          </w:p>
        </w:tc>
        <w:tc>
          <w:tcPr>
            <w:tcW w:w="795" w:type="dxa"/>
          </w:tcPr>
          <w:p w14:paraId="66ABA17A" w14:textId="77777777" w:rsidR="00162D37" w:rsidRPr="00C3730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730C">
              <w:rPr>
                <w:rFonts w:ascii="TH Sarabun New" w:hAnsi="TH Sarabun New" w:cs="TH Sarabun New"/>
                <w:sz w:val="32"/>
                <w:szCs w:val="32"/>
              </w:rPr>
              <w:t>56</w:t>
            </w:r>
          </w:p>
        </w:tc>
      </w:tr>
      <w:tr w:rsidR="00162D37" w:rsidRPr="00C3730C" w14:paraId="6BABEF7C" w14:textId="77777777" w:rsidTr="00FB7CA3">
        <w:tc>
          <w:tcPr>
            <w:tcW w:w="963" w:type="dxa"/>
            <w:gridSpan w:val="2"/>
          </w:tcPr>
          <w:p w14:paraId="09B5DAE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209A6DA3" w14:textId="77777777" w:rsidR="00162D37" w:rsidRPr="00C3730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C3730C">
              <w:rPr>
                <w:rFonts w:ascii="TH Sarabun New" w:hAnsi="TH Sarabun New" w:cs="TH Sarabun New"/>
                <w:sz w:val="32"/>
                <w:szCs w:val="32"/>
              </w:rPr>
              <w:t xml:space="preserve">3.6  </w:t>
            </w:r>
            <w:r w:rsidRPr="00C3730C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การออกแบบประเมินประสิทธิภาพนวัตกรรม</w:t>
            </w:r>
            <w:proofErr w:type="gramEnd"/>
          </w:p>
        </w:tc>
        <w:tc>
          <w:tcPr>
            <w:tcW w:w="795" w:type="dxa"/>
          </w:tcPr>
          <w:p w14:paraId="5F6CCAC6" w14:textId="77777777" w:rsidR="00162D37" w:rsidRPr="00C3730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58</w:t>
            </w:r>
          </w:p>
        </w:tc>
      </w:tr>
      <w:tr w:rsidR="00162D37" w:rsidRPr="004877EC" w14:paraId="1E09DA6E" w14:textId="77777777" w:rsidTr="00FB7CA3">
        <w:tc>
          <w:tcPr>
            <w:tcW w:w="963" w:type="dxa"/>
            <w:gridSpan w:val="2"/>
          </w:tcPr>
          <w:p w14:paraId="3E0F54E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6D39925C" w14:textId="77777777" w:rsidR="00162D37" w:rsidRPr="00C3730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C3730C">
              <w:rPr>
                <w:rFonts w:ascii="TH Sarabun New" w:hAnsi="TH Sarabun New" w:cs="TH Sarabun New"/>
                <w:sz w:val="32"/>
                <w:szCs w:val="32"/>
              </w:rPr>
              <w:t xml:space="preserve">3.7  </w:t>
            </w:r>
            <w:r w:rsidRPr="00C3730C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การออกแบบประเมินความพึงพอใจการใช้นวัตกรรม</w:t>
            </w:r>
            <w:proofErr w:type="gramEnd"/>
          </w:p>
        </w:tc>
        <w:tc>
          <w:tcPr>
            <w:tcW w:w="795" w:type="dxa"/>
          </w:tcPr>
          <w:p w14:paraId="54B0CF34" w14:textId="77777777" w:rsidR="00162D37" w:rsidRPr="00C3730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730C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</w:tr>
      <w:tr w:rsidR="00162D37" w:rsidRPr="004877EC" w14:paraId="67AAD485" w14:textId="77777777" w:rsidTr="00FB7CA3">
        <w:tc>
          <w:tcPr>
            <w:tcW w:w="963" w:type="dxa"/>
            <w:gridSpan w:val="2"/>
          </w:tcPr>
          <w:p w14:paraId="7B0D6DF2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4D3FE1C3" w14:textId="77777777" w:rsidR="00162D37" w:rsidRPr="00C3730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C3730C">
              <w:rPr>
                <w:rFonts w:ascii="TH Sarabun New" w:hAnsi="TH Sarabun New" w:cs="TH Sarabun New"/>
                <w:sz w:val="32"/>
                <w:szCs w:val="32"/>
              </w:rPr>
              <w:t xml:space="preserve">3.8  </w:t>
            </w:r>
            <w:r w:rsidRPr="00C3730C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ประชากรและกลุ่มตัวอย่าง</w:t>
            </w:r>
            <w:proofErr w:type="gramEnd"/>
          </w:p>
        </w:tc>
        <w:tc>
          <w:tcPr>
            <w:tcW w:w="795" w:type="dxa"/>
          </w:tcPr>
          <w:p w14:paraId="26C4D1A1" w14:textId="77777777" w:rsidR="00162D37" w:rsidRPr="00C3730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</w:tr>
      <w:tr w:rsidR="00162D37" w:rsidRPr="004877EC" w14:paraId="7ABACCA8" w14:textId="77777777" w:rsidTr="00FB7CA3">
        <w:tc>
          <w:tcPr>
            <w:tcW w:w="963" w:type="dxa"/>
            <w:gridSpan w:val="2"/>
          </w:tcPr>
          <w:p w14:paraId="1FA7D3A7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046F5F46" w14:textId="77777777" w:rsidR="00162D37" w:rsidRPr="00C3730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C3730C">
              <w:rPr>
                <w:rFonts w:ascii="TH Sarabun New" w:hAnsi="TH Sarabun New" w:cs="TH Sarabun New"/>
                <w:sz w:val="32"/>
                <w:szCs w:val="32"/>
              </w:rPr>
              <w:t xml:space="preserve">3.9  </w:t>
            </w:r>
            <w:r w:rsidRPr="00C3730C">
              <w:rPr>
                <w:rFonts w:ascii="TH Sarabun New" w:hAnsi="TH Sarabun New" w:cs="TH Sarabun New"/>
                <w:sz w:val="32"/>
                <w:szCs w:val="32"/>
                <w:cs/>
              </w:rPr>
              <w:t>การเก็บรวบรวมข้อมูล</w:t>
            </w:r>
            <w:proofErr w:type="gramEnd"/>
          </w:p>
        </w:tc>
        <w:tc>
          <w:tcPr>
            <w:tcW w:w="795" w:type="dxa"/>
          </w:tcPr>
          <w:p w14:paraId="3FA6BD59" w14:textId="77777777" w:rsidR="00162D37" w:rsidRPr="00C3730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</w:tr>
      <w:tr w:rsidR="00162D37" w:rsidRPr="00C3730C" w14:paraId="771D1AC1" w14:textId="77777777" w:rsidTr="00FB7CA3">
        <w:tc>
          <w:tcPr>
            <w:tcW w:w="963" w:type="dxa"/>
            <w:gridSpan w:val="2"/>
          </w:tcPr>
          <w:p w14:paraId="6B4A344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18C378C2" w14:textId="77777777" w:rsidR="00162D37" w:rsidRPr="00C3730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730C">
              <w:rPr>
                <w:rFonts w:ascii="TH Sarabun New" w:hAnsi="TH Sarabun New" w:cs="TH Sarabun New"/>
                <w:sz w:val="32"/>
                <w:szCs w:val="32"/>
              </w:rPr>
              <w:t xml:space="preserve">3.10 </w:t>
            </w:r>
            <w:r w:rsidRPr="00C3730C">
              <w:rPr>
                <w:rFonts w:ascii="TH Sarabun New" w:hAnsi="TH Sarabun New" w:cs="TH Sarabun New"/>
                <w:sz w:val="32"/>
                <w:szCs w:val="32"/>
                <w:cs/>
              </w:rPr>
              <w:t>สถิติที่ใช้ในการวิเคราะห์ข้อมูล</w:t>
            </w:r>
          </w:p>
        </w:tc>
        <w:tc>
          <w:tcPr>
            <w:tcW w:w="795" w:type="dxa"/>
          </w:tcPr>
          <w:p w14:paraId="1DFC678C" w14:textId="77777777" w:rsidR="00162D37" w:rsidRPr="00C3730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730C">
              <w:rPr>
                <w:rFonts w:ascii="TH Sarabun New" w:hAnsi="TH Sarabun New" w:cs="TH Sarabun New"/>
                <w:sz w:val="32"/>
                <w:szCs w:val="32"/>
              </w:rPr>
              <w:t>76</w:t>
            </w:r>
          </w:p>
        </w:tc>
      </w:tr>
      <w:tr w:rsidR="00162D37" w:rsidRPr="00C3730C" w14:paraId="663DFDCF" w14:textId="77777777" w:rsidTr="00FB7CA3">
        <w:tc>
          <w:tcPr>
            <w:tcW w:w="265" w:type="dxa"/>
          </w:tcPr>
          <w:p w14:paraId="32986775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6" w:type="dxa"/>
            <w:gridSpan w:val="4"/>
          </w:tcPr>
          <w:p w14:paraId="1BC5CB66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ผลการวิเคราะห์ข้อมูล</w:t>
            </w:r>
          </w:p>
        </w:tc>
        <w:tc>
          <w:tcPr>
            <w:tcW w:w="795" w:type="dxa"/>
          </w:tcPr>
          <w:p w14:paraId="0E18BE02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77</w:t>
            </w:r>
          </w:p>
        </w:tc>
      </w:tr>
      <w:tr w:rsidR="00162D37" w:rsidRPr="00464CF7" w14:paraId="679AF1B1" w14:textId="77777777" w:rsidTr="00FB7CA3">
        <w:tc>
          <w:tcPr>
            <w:tcW w:w="963" w:type="dxa"/>
            <w:gridSpan w:val="2"/>
          </w:tcPr>
          <w:p w14:paraId="733ED90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4D197BF2" w14:textId="77777777" w:rsidR="00162D37" w:rsidRPr="00464CF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464CF7">
              <w:rPr>
                <w:rFonts w:ascii="TH Sarabun New" w:hAnsi="TH Sarabun New" w:cs="TH Sarabun New"/>
                <w:sz w:val="32"/>
                <w:szCs w:val="32"/>
              </w:rPr>
              <w:t xml:space="preserve">4.1  </w:t>
            </w:r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ผลการวิเคราะห์ข้อมูลประสิทธิภาพของระบบ</w:t>
            </w:r>
            <w:proofErr w:type="gramEnd"/>
          </w:p>
        </w:tc>
        <w:tc>
          <w:tcPr>
            <w:tcW w:w="795" w:type="dxa"/>
          </w:tcPr>
          <w:p w14:paraId="65B4E3FB" w14:textId="77777777" w:rsidR="00162D37" w:rsidRPr="00464CF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64CF7">
              <w:rPr>
                <w:rFonts w:ascii="TH Sarabun New" w:hAnsi="TH Sarabun New" w:cs="TH Sarabun New" w:hint="cs"/>
                <w:sz w:val="32"/>
                <w:szCs w:val="32"/>
                <w:cs/>
              </w:rPr>
              <w:t>78</w:t>
            </w:r>
          </w:p>
        </w:tc>
      </w:tr>
      <w:tr w:rsidR="00162D37" w:rsidRPr="004877EC" w14:paraId="241E44AE" w14:textId="77777777" w:rsidTr="00FB7CA3">
        <w:tc>
          <w:tcPr>
            <w:tcW w:w="963" w:type="dxa"/>
            <w:gridSpan w:val="2"/>
          </w:tcPr>
          <w:p w14:paraId="3E37078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6028223A" w14:textId="77777777" w:rsidR="00162D37" w:rsidRPr="00464CF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464CF7">
              <w:rPr>
                <w:rFonts w:ascii="TH Sarabun New" w:hAnsi="TH Sarabun New" w:cs="TH Sarabun New"/>
                <w:sz w:val="32"/>
                <w:szCs w:val="32"/>
              </w:rPr>
              <w:t xml:space="preserve">4.2  </w:t>
            </w:r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ผลการวิเคราะห์ข้อมูลพื้นฐานของผู้ตอบแบบสอบถาม</w:t>
            </w:r>
            <w:proofErr w:type="gramEnd"/>
          </w:p>
        </w:tc>
        <w:tc>
          <w:tcPr>
            <w:tcW w:w="795" w:type="dxa"/>
          </w:tcPr>
          <w:p w14:paraId="7EB5EBA6" w14:textId="77777777" w:rsidR="00162D37" w:rsidRPr="00464CF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</w:tr>
      <w:tr w:rsidR="00162D37" w:rsidRPr="004877EC" w14:paraId="33EC40E7" w14:textId="77777777" w:rsidTr="00FB7CA3">
        <w:tc>
          <w:tcPr>
            <w:tcW w:w="963" w:type="dxa"/>
            <w:gridSpan w:val="2"/>
          </w:tcPr>
          <w:p w14:paraId="383D86F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2B6FEE67" w14:textId="77777777" w:rsidR="00162D37" w:rsidRPr="00464CF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464CF7">
              <w:rPr>
                <w:rFonts w:ascii="TH Sarabun New" w:hAnsi="TH Sarabun New" w:cs="TH Sarabun New"/>
                <w:sz w:val="32"/>
                <w:szCs w:val="32"/>
              </w:rPr>
              <w:t xml:space="preserve">4.3  </w:t>
            </w:r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ผลการวิเคราะห์ข้อมูลแบบประเมินผลการใช้งานระบบด้านความต้องการของ</w:t>
            </w:r>
            <w:proofErr w:type="gramEnd"/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64CF7">
              <w:rPr>
                <w:rFonts w:ascii="TH Sarabun New" w:hAnsi="TH Sarabun New" w:cs="TH Sarabun New"/>
                <w:sz w:val="32"/>
                <w:szCs w:val="32"/>
              </w:rPr>
              <w:t>Admin</w:t>
            </w:r>
          </w:p>
        </w:tc>
        <w:tc>
          <w:tcPr>
            <w:tcW w:w="795" w:type="dxa"/>
          </w:tcPr>
          <w:p w14:paraId="0019A722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2D824A" w14:textId="77777777" w:rsidR="00162D37" w:rsidRPr="00464CF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64CF7">
              <w:rPr>
                <w:rFonts w:ascii="TH Sarabun New" w:hAnsi="TH Sarabun New" w:cs="TH Sarabun New"/>
                <w:sz w:val="32"/>
                <w:szCs w:val="32"/>
              </w:rPr>
              <w:t>88</w:t>
            </w:r>
          </w:p>
        </w:tc>
      </w:tr>
      <w:tr w:rsidR="00162D37" w:rsidRPr="004877EC" w14:paraId="54578EFA" w14:textId="77777777" w:rsidTr="00FB7CA3">
        <w:tc>
          <w:tcPr>
            <w:tcW w:w="963" w:type="dxa"/>
            <w:gridSpan w:val="2"/>
          </w:tcPr>
          <w:p w14:paraId="0982B45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764C2518" w14:textId="77777777" w:rsidR="00162D37" w:rsidRPr="00464CF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464CF7">
              <w:rPr>
                <w:rFonts w:ascii="TH Sarabun New" w:hAnsi="TH Sarabun New" w:cs="TH Sarabun New"/>
                <w:sz w:val="32"/>
                <w:szCs w:val="32"/>
              </w:rPr>
              <w:t xml:space="preserve">4.4  </w:t>
            </w:r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ผลการวิเคราะห์ประเมินผลการใช้งานระบบด้านการทำงานตามฟังก์ชันของระบบ</w:t>
            </w:r>
            <w:proofErr w:type="gramEnd"/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 </w:t>
            </w:r>
            <w:r w:rsidRPr="00464CF7">
              <w:rPr>
                <w:rFonts w:ascii="TH Sarabun New" w:hAnsi="TH Sarabun New" w:cs="TH Sarabun New"/>
                <w:sz w:val="32"/>
                <w:szCs w:val="32"/>
              </w:rPr>
              <w:t>Admin</w:t>
            </w:r>
          </w:p>
        </w:tc>
        <w:tc>
          <w:tcPr>
            <w:tcW w:w="795" w:type="dxa"/>
          </w:tcPr>
          <w:p w14:paraId="62380739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79F924" w14:textId="77777777" w:rsidR="00162D37" w:rsidRPr="00464CF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64CF7">
              <w:rPr>
                <w:rFonts w:ascii="TH Sarabun New" w:hAnsi="TH Sarabun New" w:cs="TH Sarabun New"/>
                <w:sz w:val="32"/>
                <w:szCs w:val="32"/>
              </w:rPr>
              <w:t>89</w:t>
            </w:r>
          </w:p>
        </w:tc>
      </w:tr>
      <w:tr w:rsidR="00162D37" w:rsidRPr="004877EC" w14:paraId="627940D6" w14:textId="77777777" w:rsidTr="00FB7CA3">
        <w:tc>
          <w:tcPr>
            <w:tcW w:w="963" w:type="dxa"/>
            <w:gridSpan w:val="2"/>
          </w:tcPr>
          <w:p w14:paraId="3E14EFC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4440634A" w14:textId="77777777" w:rsidR="00162D37" w:rsidRPr="00464CF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464CF7">
              <w:rPr>
                <w:rFonts w:ascii="TH Sarabun New" w:hAnsi="TH Sarabun New" w:cs="TH Sarabun New"/>
                <w:sz w:val="32"/>
                <w:szCs w:val="32"/>
              </w:rPr>
              <w:t xml:space="preserve">4.5 </w:t>
            </w:r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ผลการวิเคราะห์ประเมินผลการใช้งานระบบด้านความง่ายต่อการใช้งานของระบบของ</w:t>
            </w:r>
            <w:proofErr w:type="gramEnd"/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464CF7">
              <w:rPr>
                <w:rFonts w:ascii="TH Sarabun New" w:hAnsi="TH Sarabun New" w:cs="TH Sarabun New"/>
                <w:sz w:val="32"/>
                <w:szCs w:val="32"/>
              </w:rPr>
              <w:t>Admin</w:t>
            </w:r>
          </w:p>
        </w:tc>
        <w:tc>
          <w:tcPr>
            <w:tcW w:w="795" w:type="dxa"/>
          </w:tcPr>
          <w:p w14:paraId="752DE339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C72FDA3" w14:textId="77777777" w:rsidR="00162D37" w:rsidRPr="00464CF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64CF7">
              <w:rPr>
                <w:rFonts w:ascii="TH Sarabun New" w:hAnsi="TH Sarabun New" w:cs="TH Sarabun New"/>
                <w:sz w:val="32"/>
                <w:szCs w:val="32"/>
              </w:rPr>
              <w:t>89</w:t>
            </w:r>
          </w:p>
        </w:tc>
      </w:tr>
      <w:tr w:rsidR="00162D37" w:rsidRPr="004877EC" w14:paraId="1E771C61" w14:textId="77777777" w:rsidTr="00FB7CA3">
        <w:tc>
          <w:tcPr>
            <w:tcW w:w="963" w:type="dxa"/>
            <w:gridSpan w:val="2"/>
          </w:tcPr>
          <w:p w14:paraId="60B93DD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3D87253F" w14:textId="77777777" w:rsidR="00162D37" w:rsidRPr="00464CF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464CF7">
              <w:rPr>
                <w:rFonts w:ascii="TH Sarabun New" w:hAnsi="TH Sarabun New" w:cs="TH Sarabun New"/>
                <w:sz w:val="32"/>
                <w:szCs w:val="32"/>
              </w:rPr>
              <w:t xml:space="preserve">4.6  </w:t>
            </w:r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ผลการวิเคราะห์ประเมินผลการใช้งานระบบด้านการใช้งานรักษาความปลอดภัยของข้อมูลในระบบ</w:t>
            </w:r>
            <w:proofErr w:type="gramEnd"/>
            <w:r w:rsidRPr="00464C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 </w:t>
            </w:r>
            <w:r w:rsidRPr="00464CF7">
              <w:rPr>
                <w:rFonts w:ascii="TH Sarabun New" w:hAnsi="TH Sarabun New" w:cs="TH Sarabun New"/>
                <w:sz w:val="32"/>
                <w:szCs w:val="32"/>
              </w:rPr>
              <w:t>Admin</w:t>
            </w:r>
          </w:p>
        </w:tc>
        <w:tc>
          <w:tcPr>
            <w:tcW w:w="795" w:type="dxa"/>
          </w:tcPr>
          <w:p w14:paraId="04ACB330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62EEFC" w14:textId="77777777" w:rsidR="00162D37" w:rsidRPr="00464CF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64CF7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</w:tr>
      <w:tr w:rsidR="00162D37" w:rsidRPr="004877EC" w14:paraId="4AAFCFCC" w14:textId="77777777" w:rsidTr="00FB7CA3">
        <w:trPr>
          <w:trHeight w:val="632"/>
        </w:trPr>
        <w:tc>
          <w:tcPr>
            <w:tcW w:w="963" w:type="dxa"/>
            <w:gridSpan w:val="2"/>
          </w:tcPr>
          <w:p w14:paraId="5A887F31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41845F5B" w14:textId="77777777" w:rsidR="00162D37" w:rsidRPr="002F628A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2F628A">
              <w:rPr>
                <w:rFonts w:ascii="TH Sarabun New" w:hAnsi="TH Sarabun New" w:cs="TH Sarabun New"/>
                <w:sz w:val="32"/>
                <w:szCs w:val="32"/>
              </w:rPr>
              <w:t>4.7</w:t>
            </w:r>
            <w:r w:rsidRPr="00464CF7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2F628A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ผลการวิเคราะห์ข้อมูลประเมินผลการใช้ระบบจัดการและตรวจสอบคลังสินค้าออนไลน์</w:t>
            </w:r>
            <w:proofErr w:type="gramEnd"/>
            <w:r w:rsidRPr="002F62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 </w:t>
            </w:r>
            <w:r w:rsidRPr="002F628A">
              <w:rPr>
                <w:rFonts w:ascii="TH Sarabun New" w:hAnsi="TH Sarabun New" w:cs="TH Sarabun New"/>
                <w:sz w:val="32"/>
                <w:szCs w:val="32"/>
              </w:rPr>
              <w:t xml:space="preserve">Admin </w:t>
            </w:r>
            <w:r w:rsidRPr="002F628A">
              <w:rPr>
                <w:rFonts w:ascii="TH Sarabun New" w:hAnsi="TH Sarabun New" w:cs="TH Sarabun New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795" w:type="dxa"/>
          </w:tcPr>
          <w:p w14:paraId="0E4AF6C2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E93C00" w14:textId="77777777" w:rsidR="00162D37" w:rsidRPr="002F628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F628A"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</w:tr>
      <w:tr w:rsidR="00162D37" w:rsidRPr="004877EC" w14:paraId="35379406" w14:textId="77777777" w:rsidTr="00FB7CA3">
        <w:trPr>
          <w:trHeight w:val="632"/>
        </w:trPr>
        <w:tc>
          <w:tcPr>
            <w:tcW w:w="963" w:type="dxa"/>
            <w:gridSpan w:val="2"/>
          </w:tcPr>
          <w:p w14:paraId="55C3B26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258" w:type="dxa"/>
            <w:gridSpan w:val="3"/>
          </w:tcPr>
          <w:p w14:paraId="4FA10053" w14:textId="77777777" w:rsidR="00162D37" w:rsidRPr="002F628A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2F628A">
              <w:rPr>
                <w:rFonts w:ascii="TH Sarabun New" w:hAnsi="TH Sarabun New" w:cs="TH Sarabun New"/>
                <w:sz w:val="32"/>
                <w:szCs w:val="32"/>
              </w:rPr>
              <w:t>4.8</w:t>
            </w:r>
            <w:r w:rsidRPr="00464CF7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2F628A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ผลการวิเคราะห์ข้อมูลแบบประเมินผลการใช้งานระบบด้านความต้องการของ</w:t>
            </w:r>
            <w:proofErr w:type="gramEnd"/>
            <w:r w:rsidRPr="002F628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F628A">
              <w:rPr>
                <w:rFonts w:ascii="TH Sarabun New" w:hAnsi="TH Sarabun New" w:cs="TH Sarabun New"/>
                <w:sz w:val="32"/>
                <w:szCs w:val="32"/>
              </w:rPr>
              <w:t>Dealer</w:t>
            </w:r>
          </w:p>
        </w:tc>
        <w:tc>
          <w:tcPr>
            <w:tcW w:w="795" w:type="dxa"/>
          </w:tcPr>
          <w:p w14:paraId="6E964C3D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F7A311" w14:textId="77777777" w:rsidR="00162D37" w:rsidRPr="002F628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</w:tr>
    </w:tbl>
    <w:p w14:paraId="303683A5" w14:textId="77777777" w:rsidR="00162D37" w:rsidRPr="004877EC" w:rsidRDefault="00162D37" w:rsidP="00162D37">
      <w:pPr>
        <w:spacing w:after="0" w:line="240" w:lineRule="auto"/>
        <w:jc w:val="both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14:paraId="36652623" w14:textId="77777777" w:rsidR="00162D37" w:rsidRPr="00741AAD" w:rsidRDefault="00162D37" w:rsidP="00162D3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741AAD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  <w:r w:rsidRPr="00741AAD">
        <w:rPr>
          <w:rFonts w:ascii="TH Sarabun New" w:eastAsia="Times New Roman" w:hAnsi="TH Sarabun New" w:cs="TH Sarabun New"/>
          <w:b/>
          <w:bCs/>
          <w:sz w:val="36"/>
          <w:szCs w:val="36"/>
        </w:rPr>
        <w:t>(</w:t>
      </w:r>
      <w:r w:rsidRPr="00741AA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ต่อ</w:t>
      </w:r>
      <w:r w:rsidRPr="00741AAD">
        <w:rPr>
          <w:rFonts w:ascii="TH Sarabun New" w:eastAsia="Times New Roman" w:hAnsi="TH Sarabun New" w:cs="TH Sarabun New"/>
          <w:b/>
          <w:bCs/>
          <w:sz w:val="36"/>
          <w:szCs w:val="36"/>
        </w:rPr>
        <w:t>)</w:t>
      </w:r>
    </w:p>
    <w:p w14:paraId="6174D458" w14:textId="77777777" w:rsidR="00162D37" w:rsidRPr="00741AAD" w:rsidRDefault="00162D37" w:rsidP="00162D3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635"/>
        <w:gridCol w:w="63"/>
        <w:gridCol w:w="7258"/>
        <w:gridCol w:w="795"/>
      </w:tblGrid>
      <w:tr w:rsidR="00162D37" w:rsidRPr="00155CE2" w14:paraId="579B3BF6" w14:textId="77777777" w:rsidTr="00FB7CA3">
        <w:trPr>
          <w:trHeight w:val="260"/>
        </w:trPr>
        <w:tc>
          <w:tcPr>
            <w:tcW w:w="900" w:type="dxa"/>
            <w:gridSpan w:val="2"/>
          </w:tcPr>
          <w:p w14:paraId="5A0326AF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321" w:type="dxa"/>
            <w:gridSpan w:val="2"/>
          </w:tcPr>
          <w:p w14:paraId="45EFE4EF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14:paraId="1F2E8B1B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741AAD" w14:paraId="0399C8FF" w14:textId="77777777" w:rsidTr="00FB7CA3">
        <w:trPr>
          <w:trHeight w:val="260"/>
        </w:trPr>
        <w:tc>
          <w:tcPr>
            <w:tcW w:w="900" w:type="dxa"/>
            <w:gridSpan w:val="2"/>
          </w:tcPr>
          <w:p w14:paraId="79582C33" w14:textId="77777777" w:rsidR="00162D37" w:rsidRPr="00741AAD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41AAD">
              <w:rPr>
                <w:rFonts w:ascii="TH Sarabun New" w:hAnsi="TH Sarabun New" w:cs="TH Sarabun New"/>
                <w:sz w:val="32"/>
                <w:szCs w:val="32"/>
              </w:rPr>
              <w:t xml:space="preserve">       </w:t>
            </w:r>
          </w:p>
        </w:tc>
        <w:tc>
          <w:tcPr>
            <w:tcW w:w="7321" w:type="dxa"/>
            <w:gridSpan w:val="2"/>
          </w:tcPr>
          <w:p w14:paraId="46A48694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gramStart"/>
            <w:r w:rsidRPr="00741AAD">
              <w:rPr>
                <w:rFonts w:ascii="TH Sarabun New" w:hAnsi="TH Sarabun New" w:cs="TH Sarabun New"/>
                <w:sz w:val="32"/>
                <w:szCs w:val="32"/>
              </w:rPr>
              <w:t xml:space="preserve">4.9  </w:t>
            </w:r>
            <w:r w:rsidRPr="00741AAD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ผลการวิเคราะห์ประเมินผลการใช้งานระบบด้านการทำงานตามฟังก์ชันของ</w:t>
            </w:r>
            <w:proofErr w:type="gramEnd"/>
          </w:p>
          <w:p w14:paraId="30CBC4E4" w14:textId="77777777" w:rsidR="00162D37" w:rsidRPr="00741AAD" w:rsidRDefault="00162D37" w:rsidP="00FB7CA3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41A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 ของ </w:t>
            </w:r>
            <w:r w:rsidRPr="00741AAD">
              <w:rPr>
                <w:rFonts w:ascii="TH Sarabun New" w:hAnsi="TH Sarabun New" w:cs="TH Sarabun New"/>
                <w:sz w:val="32"/>
                <w:szCs w:val="32"/>
              </w:rPr>
              <w:t>Dealer</w:t>
            </w:r>
          </w:p>
        </w:tc>
        <w:tc>
          <w:tcPr>
            <w:tcW w:w="795" w:type="dxa"/>
          </w:tcPr>
          <w:p w14:paraId="144D329A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9AF444" w14:textId="77777777" w:rsidR="00162D37" w:rsidRPr="00741AAD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92</w:t>
            </w:r>
          </w:p>
        </w:tc>
      </w:tr>
      <w:tr w:rsidR="00162D37" w:rsidRPr="004877EC" w14:paraId="0D79FA59" w14:textId="77777777" w:rsidTr="00FB7CA3">
        <w:trPr>
          <w:trHeight w:val="260"/>
        </w:trPr>
        <w:tc>
          <w:tcPr>
            <w:tcW w:w="900" w:type="dxa"/>
            <w:gridSpan w:val="2"/>
          </w:tcPr>
          <w:p w14:paraId="3DC08E84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321" w:type="dxa"/>
            <w:gridSpan w:val="2"/>
          </w:tcPr>
          <w:p w14:paraId="1F283A6B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41AA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4.10 </w:t>
            </w:r>
            <w:r w:rsidRPr="00741AAD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ผลการวิเคราะห์ประเมินผลการใช้งานระบบด้านความง่ายต่อการใช้งานของ</w:t>
            </w:r>
          </w:p>
          <w:p w14:paraId="6555D3E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41AA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ระบบของ </w:t>
            </w:r>
            <w:r w:rsidRPr="00741AAD">
              <w:rPr>
                <w:rFonts w:ascii="TH Sarabun New" w:hAnsi="TH Sarabun New" w:cs="TH Sarabun New"/>
                <w:sz w:val="32"/>
                <w:szCs w:val="32"/>
              </w:rPr>
              <w:t>Dealer</w:t>
            </w:r>
          </w:p>
        </w:tc>
        <w:tc>
          <w:tcPr>
            <w:tcW w:w="795" w:type="dxa"/>
          </w:tcPr>
          <w:p w14:paraId="28AEB46F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4CE1A9" w14:textId="77777777" w:rsidR="00162D37" w:rsidRPr="00741AAD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41AAD">
              <w:rPr>
                <w:rFonts w:ascii="TH Sarabun New" w:hAnsi="TH Sarabun New" w:cs="TH Sarabun New"/>
                <w:sz w:val="32"/>
                <w:szCs w:val="32"/>
              </w:rPr>
              <w:t>92</w:t>
            </w:r>
          </w:p>
        </w:tc>
      </w:tr>
      <w:tr w:rsidR="00162D37" w:rsidRPr="004877EC" w14:paraId="58EE5313" w14:textId="77777777" w:rsidTr="00FB7CA3">
        <w:trPr>
          <w:trHeight w:val="260"/>
        </w:trPr>
        <w:tc>
          <w:tcPr>
            <w:tcW w:w="900" w:type="dxa"/>
            <w:gridSpan w:val="2"/>
          </w:tcPr>
          <w:p w14:paraId="1B85D5AB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321" w:type="dxa"/>
            <w:gridSpan w:val="2"/>
          </w:tcPr>
          <w:p w14:paraId="7862B079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4.11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ผลการวิเคราะห์ประเมินผลการใช้งานระบบด้านการใช้งานรักษาความปลอดภัย</w:t>
            </w:r>
          </w:p>
          <w:p w14:paraId="7D190A5D" w14:textId="77777777" w:rsidR="00162D37" w:rsidRPr="00741AAD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ของข้อมูลในระบบของ </w:t>
            </w:r>
            <w:r w:rsidRPr="006C1874">
              <w:rPr>
                <w:rFonts w:ascii="TH Sarabun New" w:hAnsi="TH Sarabun New" w:cs="TH Sarabun New"/>
                <w:sz w:val="32"/>
                <w:szCs w:val="32"/>
              </w:rPr>
              <w:t>Dealer</w:t>
            </w:r>
          </w:p>
        </w:tc>
        <w:tc>
          <w:tcPr>
            <w:tcW w:w="795" w:type="dxa"/>
          </w:tcPr>
          <w:p w14:paraId="44AF8E17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EAEF62" w14:textId="77777777" w:rsidR="00162D37" w:rsidRPr="00741AAD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93</w:t>
            </w:r>
          </w:p>
        </w:tc>
      </w:tr>
      <w:tr w:rsidR="00162D37" w:rsidRPr="004877EC" w14:paraId="6E0F75DD" w14:textId="77777777" w:rsidTr="00FB7CA3">
        <w:trPr>
          <w:trHeight w:val="260"/>
        </w:trPr>
        <w:tc>
          <w:tcPr>
            <w:tcW w:w="900" w:type="dxa"/>
            <w:gridSpan w:val="2"/>
          </w:tcPr>
          <w:p w14:paraId="49F5DCE3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321" w:type="dxa"/>
            <w:gridSpan w:val="2"/>
          </w:tcPr>
          <w:p w14:paraId="7827DA43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4.12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ผลการวิเคราะห์ข้อมูลประเมินผลการใช้ระบบจัดการและตรวจสอบคลังสินค้า</w:t>
            </w:r>
          </w:p>
          <w:p w14:paraId="2BED2877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ออนไลน์ ของ </w:t>
            </w:r>
            <w:r w:rsidRPr="006C1874">
              <w:rPr>
                <w:rFonts w:ascii="TH Sarabun New" w:hAnsi="TH Sarabun New" w:cs="TH Sarabun New"/>
                <w:sz w:val="32"/>
                <w:szCs w:val="32"/>
              </w:rPr>
              <w:t xml:space="preserve">Dealer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795" w:type="dxa"/>
          </w:tcPr>
          <w:p w14:paraId="443614E7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9CCBA2E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94</w:t>
            </w:r>
          </w:p>
        </w:tc>
      </w:tr>
      <w:tr w:rsidR="00162D37" w:rsidRPr="004877EC" w14:paraId="5CF016B7" w14:textId="77777777" w:rsidTr="00FB7CA3">
        <w:trPr>
          <w:trHeight w:val="260"/>
        </w:trPr>
        <w:tc>
          <w:tcPr>
            <w:tcW w:w="900" w:type="dxa"/>
            <w:gridSpan w:val="2"/>
          </w:tcPr>
          <w:p w14:paraId="6229827D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321" w:type="dxa"/>
            <w:gridSpan w:val="2"/>
          </w:tcPr>
          <w:p w14:paraId="6D7FE221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4.13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ผลการวิเคราะห์ข้อมูลแบบประเมินผลการใช้งานระบบด้านความต้องการของ</w:t>
            </w:r>
          </w:p>
          <w:p w14:paraId="5E12FB55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ผู้ใช้งาน</w:t>
            </w:r>
          </w:p>
        </w:tc>
        <w:tc>
          <w:tcPr>
            <w:tcW w:w="795" w:type="dxa"/>
          </w:tcPr>
          <w:p w14:paraId="1940C2B9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7AFAB0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94</w:t>
            </w:r>
          </w:p>
        </w:tc>
      </w:tr>
      <w:tr w:rsidR="00162D37" w:rsidRPr="004877EC" w14:paraId="4C46F369" w14:textId="77777777" w:rsidTr="00FB7CA3">
        <w:trPr>
          <w:trHeight w:val="260"/>
        </w:trPr>
        <w:tc>
          <w:tcPr>
            <w:tcW w:w="900" w:type="dxa"/>
            <w:gridSpan w:val="2"/>
          </w:tcPr>
          <w:p w14:paraId="01A45016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321" w:type="dxa"/>
            <w:gridSpan w:val="2"/>
          </w:tcPr>
          <w:p w14:paraId="17A11B29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4.14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ผลการวิเคราะห์ประเมินผลการใช้งานระบบด้านการทำงานตามฟังก์ชันของ</w:t>
            </w:r>
          </w:p>
          <w:p w14:paraId="1A9BAC18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ระบบของ ผู้ใช้งาน</w:t>
            </w:r>
          </w:p>
        </w:tc>
        <w:tc>
          <w:tcPr>
            <w:tcW w:w="795" w:type="dxa"/>
          </w:tcPr>
          <w:p w14:paraId="6125DC89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8A64BA" w14:textId="77777777" w:rsidR="00162D37" w:rsidRPr="006C187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95</w:t>
            </w:r>
          </w:p>
        </w:tc>
      </w:tr>
      <w:tr w:rsidR="00162D37" w:rsidRPr="004877EC" w14:paraId="281531E8" w14:textId="77777777" w:rsidTr="00FB7CA3">
        <w:trPr>
          <w:trHeight w:val="260"/>
        </w:trPr>
        <w:tc>
          <w:tcPr>
            <w:tcW w:w="900" w:type="dxa"/>
            <w:gridSpan w:val="2"/>
          </w:tcPr>
          <w:p w14:paraId="58F4D3B1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321" w:type="dxa"/>
            <w:gridSpan w:val="2"/>
          </w:tcPr>
          <w:p w14:paraId="436A1141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4.15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ผลการวิเคราะห์ประเมินผลการใช้งานระบบด้านความง่ายต่อการใช้งานขอ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     </w:t>
            </w:r>
          </w:p>
          <w:p w14:paraId="5724D04A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ระบบของผู้ใช้งาน</w:t>
            </w:r>
          </w:p>
        </w:tc>
        <w:tc>
          <w:tcPr>
            <w:tcW w:w="795" w:type="dxa"/>
          </w:tcPr>
          <w:p w14:paraId="3A579361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BDCAAD" w14:textId="77777777" w:rsidR="00162D37" w:rsidRPr="006C187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96</w:t>
            </w:r>
          </w:p>
        </w:tc>
      </w:tr>
      <w:tr w:rsidR="00162D37" w:rsidRPr="004877EC" w14:paraId="23960570" w14:textId="77777777" w:rsidTr="00FB7CA3">
        <w:trPr>
          <w:trHeight w:val="260"/>
        </w:trPr>
        <w:tc>
          <w:tcPr>
            <w:tcW w:w="900" w:type="dxa"/>
            <w:gridSpan w:val="2"/>
          </w:tcPr>
          <w:p w14:paraId="502849B4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321" w:type="dxa"/>
            <w:gridSpan w:val="2"/>
          </w:tcPr>
          <w:p w14:paraId="34A04F9D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4.16 </w:t>
            </w:r>
            <w:r w:rsidRPr="006C1874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ผลการวิเคราะห์ประเมินผลการใช้งานระบบด้านการใช้งานรักษาความปลอดภัยของข้อมูลในระบบของ ผู้ใช้งาน</w:t>
            </w:r>
          </w:p>
        </w:tc>
        <w:tc>
          <w:tcPr>
            <w:tcW w:w="795" w:type="dxa"/>
          </w:tcPr>
          <w:p w14:paraId="051B0FFB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40D0C5" w14:textId="77777777" w:rsidR="00162D37" w:rsidRPr="006C187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96</w:t>
            </w:r>
          </w:p>
        </w:tc>
      </w:tr>
      <w:tr w:rsidR="00162D37" w:rsidRPr="004877EC" w14:paraId="5B3ED9B8" w14:textId="77777777" w:rsidTr="00FB7CA3">
        <w:trPr>
          <w:trHeight w:val="260"/>
        </w:trPr>
        <w:tc>
          <w:tcPr>
            <w:tcW w:w="900" w:type="dxa"/>
            <w:gridSpan w:val="2"/>
          </w:tcPr>
          <w:p w14:paraId="4D5B5481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7321" w:type="dxa"/>
            <w:gridSpan w:val="2"/>
          </w:tcPr>
          <w:p w14:paraId="43C5C941" w14:textId="66B25F4E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4.1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25AB8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ผลการวิเคราะห์ข้อมูลประเมินผลการใช้ระบบจัดการและตรวจสอบคลังสินค้า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15C6AE23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225AB8">
              <w:rPr>
                <w:rFonts w:ascii="TH Sarabun New" w:hAnsi="TH Sarabun New" w:cs="TH Sarabun New"/>
                <w:sz w:val="32"/>
                <w:szCs w:val="32"/>
                <w:cs/>
              </w:rPr>
              <w:t>ออนไลน์ของผู้ใช้งาน รวมทุกด้าน</w:t>
            </w:r>
          </w:p>
        </w:tc>
        <w:tc>
          <w:tcPr>
            <w:tcW w:w="795" w:type="dxa"/>
          </w:tcPr>
          <w:p w14:paraId="0213414C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BCA626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97</w:t>
            </w:r>
          </w:p>
        </w:tc>
      </w:tr>
      <w:tr w:rsidR="00162D37" w:rsidRPr="00155CE2" w14:paraId="627A6705" w14:textId="77777777" w:rsidTr="00FB7CA3">
        <w:tc>
          <w:tcPr>
            <w:tcW w:w="265" w:type="dxa"/>
          </w:tcPr>
          <w:p w14:paraId="1533577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956" w:type="dxa"/>
            <w:gridSpan w:val="3"/>
          </w:tcPr>
          <w:p w14:paraId="6DB0229C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บทที่ 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สรุปผล อภิปรายผลและข้อเสนอแนะ</w:t>
            </w:r>
          </w:p>
        </w:tc>
        <w:tc>
          <w:tcPr>
            <w:tcW w:w="795" w:type="dxa"/>
          </w:tcPr>
          <w:p w14:paraId="192CB076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98</w:t>
            </w:r>
          </w:p>
        </w:tc>
      </w:tr>
      <w:tr w:rsidR="00162D37" w:rsidRPr="004877EC" w14:paraId="19BB2264" w14:textId="77777777" w:rsidTr="00FB7CA3">
        <w:tc>
          <w:tcPr>
            <w:tcW w:w="963" w:type="dxa"/>
            <w:gridSpan w:val="3"/>
          </w:tcPr>
          <w:p w14:paraId="0CCF27F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258" w:type="dxa"/>
          </w:tcPr>
          <w:p w14:paraId="023C55CB" w14:textId="77777777" w:rsidR="00162D37" w:rsidRPr="00225AB8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225AB8">
              <w:rPr>
                <w:rFonts w:ascii="TH Sarabun New" w:hAnsi="TH Sarabun New" w:cs="TH Sarabun New"/>
                <w:sz w:val="32"/>
                <w:szCs w:val="32"/>
              </w:rPr>
              <w:t>5.1</w:t>
            </w:r>
            <w:r w:rsidRPr="00225A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สรุปผลการวิจัย</w:t>
            </w:r>
            <w:proofErr w:type="gramEnd"/>
          </w:p>
        </w:tc>
        <w:tc>
          <w:tcPr>
            <w:tcW w:w="795" w:type="dxa"/>
          </w:tcPr>
          <w:p w14:paraId="5FB40F48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225AB8">
              <w:rPr>
                <w:rFonts w:ascii="TH Sarabun New" w:hAnsi="TH Sarabun New" w:cs="TH Sarabun New"/>
                <w:sz w:val="32"/>
                <w:szCs w:val="32"/>
              </w:rPr>
              <w:t>98</w:t>
            </w:r>
          </w:p>
        </w:tc>
      </w:tr>
      <w:tr w:rsidR="00162D37" w:rsidRPr="004877EC" w14:paraId="13B6BC39" w14:textId="77777777" w:rsidTr="00FB7CA3">
        <w:tc>
          <w:tcPr>
            <w:tcW w:w="963" w:type="dxa"/>
            <w:gridSpan w:val="3"/>
          </w:tcPr>
          <w:p w14:paraId="3B2309A8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258" w:type="dxa"/>
          </w:tcPr>
          <w:p w14:paraId="4A3635C4" w14:textId="77777777" w:rsidR="00162D37" w:rsidRPr="00225AB8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225AB8">
              <w:rPr>
                <w:rFonts w:ascii="TH Sarabun New" w:hAnsi="TH Sarabun New" w:cs="TH Sarabun New"/>
                <w:sz w:val="32"/>
                <w:szCs w:val="32"/>
              </w:rPr>
              <w:t>5.2</w:t>
            </w:r>
            <w:r w:rsidRPr="00225A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การอภิปรายผล</w:t>
            </w:r>
            <w:proofErr w:type="gramEnd"/>
          </w:p>
        </w:tc>
        <w:tc>
          <w:tcPr>
            <w:tcW w:w="795" w:type="dxa"/>
          </w:tcPr>
          <w:p w14:paraId="1CB981D6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225AB8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162D37" w:rsidRPr="004877EC" w14:paraId="52B73375" w14:textId="77777777" w:rsidTr="00FB7CA3">
        <w:tc>
          <w:tcPr>
            <w:tcW w:w="963" w:type="dxa"/>
            <w:gridSpan w:val="3"/>
          </w:tcPr>
          <w:p w14:paraId="645F832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258" w:type="dxa"/>
          </w:tcPr>
          <w:p w14:paraId="3F36CAE7" w14:textId="77777777" w:rsidR="00162D37" w:rsidRPr="00225AB8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225AB8">
              <w:rPr>
                <w:rFonts w:ascii="TH Sarabun New" w:hAnsi="TH Sarabun New" w:cs="TH Sarabun New"/>
                <w:sz w:val="32"/>
                <w:szCs w:val="32"/>
              </w:rPr>
              <w:t xml:space="preserve">5.3  </w:t>
            </w:r>
            <w:r w:rsidRPr="00225AB8">
              <w:rPr>
                <w:rFonts w:ascii="TH Sarabun New" w:hAnsi="TH Sarabun New" w:cs="TH Sarabun New"/>
                <w:sz w:val="32"/>
                <w:szCs w:val="32"/>
                <w:cs/>
              </w:rPr>
              <w:t>ข้อเสนอแนะ</w:t>
            </w:r>
            <w:proofErr w:type="gramEnd"/>
          </w:p>
        </w:tc>
        <w:tc>
          <w:tcPr>
            <w:tcW w:w="795" w:type="dxa"/>
          </w:tcPr>
          <w:p w14:paraId="3412DD0E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225AB8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162D37" w:rsidRPr="004877EC" w14:paraId="2029857E" w14:textId="77777777" w:rsidTr="00FB7CA3">
        <w:tc>
          <w:tcPr>
            <w:tcW w:w="963" w:type="dxa"/>
            <w:gridSpan w:val="3"/>
          </w:tcPr>
          <w:p w14:paraId="593DF362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258" w:type="dxa"/>
          </w:tcPr>
          <w:p w14:paraId="38AED550" w14:textId="77777777" w:rsidR="00162D37" w:rsidRPr="00225AB8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225AB8">
              <w:rPr>
                <w:rFonts w:ascii="TH Sarabun New" w:hAnsi="TH Sarabun New" w:cs="TH Sarabun New"/>
                <w:sz w:val="32"/>
                <w:szCs w:val="32"/>
              </w:rPr>
              <w:t xml:space="preserve">5.4  </w:t>
            </w:r>
            <w:r w:rsidRPr="00225AB8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ประโยชน์ที่ได้รับจากการวิจัยและพัฒนาโครงงาน</w:t>
            </w:r>
            <w:proofErr w:type="gramEnd"/>
          </w:p>
        </w:tc>
        <w:tc>
          <w:tcPr>
            <w:tcW w:w="795" w:type="dxa"/>
          </w:tcPr>
          <w:p w14:paraId="263A2851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225AB8">
              <w:rPr>
                <w:rFonts w:ascii="TH Sarabun New" w:hAnsi="TH Sarabun New" w:cs="TH Sarabun New"/>
                <w:sz w:val="32"/>
                <w:szCs w:val="32"/>
              </w:rPr>
              <w:t>101</w:t>
            </w:r>
          </w:p>
        </w:tc>
      </w:tr>
      <w:tr w:rsidR="00162D37" w:rsidRPr="004877EC" w14:paraId="553AFD52" w14:textId="77777777" w:rsidTr="00FB7CA3">
        <w:tc>
          <w:tcPr>
            <w:tcW w:w="265" w:type="dxa"/>
          </w:tcPr>
          <w:p w14:paraId="73F2F2FC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956" w:type="dxa"/>
            <w:gridSpan w:val="3"/>
          </w:tcPr>
          <w:p w14:paraId="4A60A0F0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795" w:type="dxa"/>
          </w:tcPr>
          <w:p w14:paraId="780AE689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102</w:t>
            </w:r>
          </w:p>
        </w:tc>
      </w:tr>
      <w:tr w:rsidR="00162D37" w:rsidRPr="004877EC" w14:paraId="10EC45FE" w14:textId="77777777" w:rsidTr="00FB7CA3">
        <w:tc>
          <w:tcPr>
            <w:tcW w:w="265" w:type="dxa"/>
          </w:tcPr>
          <w:p w14:paraId="53150DD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956" w:type="dxa"/>
            <w:gridSpan w:val="3"/>
          </w:tcPr>
          <w:p w14:paraId="69C04C17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795" w:type="dxa"/>
          </w:tcPr>
          <w:p w14:paraId="1133F28A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103</w:t>
            </w:r>
          </w:p>
        </w:tc>
      </w:tr>
      <w:tr w:rsidR="00162D37" w:rsidRPr="004877EC" w14:paraId="740AB461" w14:textId="77777777" w:rsidTr="00FB7CA3">
        <w:tc>
          <w:tcPr>
            <w:tcW w:w="265" w:type="dxa"/>
          </w:tcPr>
          <w:p w14:paraId="5345DB0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956" w:type="dxa"/>
            <w:gridSpan w:val="3"/>
          </w:tcPr>
          <w:p w14:paraId="39F1108F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795" w:type="dxa"/>
          </w:tcPr>
          <w:p w14:paraId="70151670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116</w:t>
            </w:r>
          </w:p>
        </w:tc>
      </w:tr>
      <w:tr w:rsidR="00162D37" w:rsidRPr="004877EC" w14:paraId="6ABD0896" w14:textId="77777777" w:rsidTr="00FB7CA3">
        <w:tc>
          <w:tcPr>
            <w:tcW w:w="265" w:type="dxa"/>
          </w:tcPr>
          <w:p w14:paraId="59B6EA71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7956" w:type="dxa"/>
            <w:gridSpan w:val="3"/>
          </w:tcPr>
          <w:p w14:paraId="594CDEF8" w14:textId="77777777" w:rsidR="00162D37" w:rsidRPr="00155CE2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ประวัติผู้จัดทำ</w:t>
            </w:r>
          </w:p>
        </w:tc>
        <w:tc>
          <w:tcPr>
            <w:tcW w:w="795" w:type="dxa"/>
          </w:tcPr>
          <w:p w14:paraId="7512BBD6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134</w:t>
            </w:r>
          </w:p>
        </w:tc>
      </w:tr>
    </w:tbl>
    <w:p w14:paraId="70FF4878" w14:textId="77777777" w:rsidR="00162D37" w:rsidRPr="004877EC" w:rsidRDefault="00162D37" w:rsidP="00162D37">
      <w:pPr>
        <w:spacing w:after="0" w:line="240" w:lineRule="auto"/>
        <w:jc w:val="center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14:paraId="0C8C059A" w14:textId="77777777" w:rsidR="00162D37" w:rsidRPr="004877EC" w:rsidRDefault="00162D37" w:rsidP="00162D37">
      <w:pPr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14:paraId="72BFAEE6" w14:textId="77777777" w:rsidR="00162D37" w:rsidRPr="008864B0" w:rsidRDefault="00162D37" w:rsidP="00162D3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bookmarkStart w:id="0" w:name="_Hlk96920103"/>
      <w:r w:rsidRPr="008864B0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lastRenderedPageBreak/>
        <w:t>สารบัญภาพ</w:t>
      </w:r>
    </w:p>
    <w:p w14:paraId="3EA5921C" w14:textId="77777777" w:rsidR="00162D37" w:rsidRPr="00EB4A1B" w:rsidRDefault="00162D37" w:rsidP="00162D37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"/>
        <w:gridCol w:w="867"/>
        <w:gridCol w:w="7082"/>
        <w:gridCol w:w="794"/>
      </w:tblGrid>
      <w:tr w:rsidR="00162D37" w:rsidRPr="00EB4A1B" w14:paraId="30882912" w14:textId="77777777" w:rsidTr="00FB7CA3">
        <w:trPr>
          <w:trHeight w:val="228"/>
        </w:trPr>
        <w:tc>
          <w:tcPr>
            <w:tcW w:w="1129" w:type="dxa"/>
            <w:gridSpan w:val="2"/>
          </w:tcPr>
          <w:p w14:paraId="70E30D04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2" w:type="dxa"/>
          </w:tcPr>
          <w:p w14:paraId="51775248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" w:type="dxa"/>
          </w:tcPr>
          <w:p w14:paraId="699C697F" w14:textId="77777777" w:rsidR="00162D37" w:rsidRPr="00155CE2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EB4A1B" w14:paraId="0E4F5FC5" w14:textId="77777777" w:rsidTr="00FB7CA3">
        <w:trPr>
          <w:trHeight w:val="368"/>
        </w:trPr>
        <w:tc>
          <w:tcPr>
            <w:tcW w:w="262" w:type="dxa"/>
          </w:tcPr>
          <w:p w14:paraId="729C5BA5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7374CD69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การทำงานของเว็บแอพพลิเคชั่น</w:t>
            </w:r>
          </w:p>
        </w:tc>
        <w:tc>
          <w:tcPr>
            <w:tcW w:w="794" w:type="dxa"/>
          </w:tcPr>
          <w:p w14:paraId="62F93ABD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</w:tr>
      <w:tr w:rsidR="00162D37" w:rsidRPr="00EB4A1B" w14:paraId="40215D08" w14:textId="77777777" w:rsidTr="00FB7CA3">
        <w:trPr>
          <w:trHeight w:val="377"/>
        </w:trPr>
        <w:tc>
          <w:tcPr>
            <w:tcW w:w="262" w:type="dxa"/>
          </w:tcPr>
          <w:p w14:paraId="1619CCC1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76D0C6D3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2.2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หลักการทำงานของระบบบริหารคลังสินค้า (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WMS)</w:t>
            </w:r>
          </w:p>
        </w:tc>
        <w:tc>
          <w:tcPr>
            <w:tcW w:w="794" w:type="dxa"/>
          </w:tcPr>
          <w:p w14:paraId="42688E21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12</w:t>
            </w:r>
          </w:p>
        </w:tc>
      </w:tr>
      <w:tr w:rsidR="00162D37" w:rsidRPr="00EB4A1B" w14:paraId="463BA129" w14:textId="77777777" w:rsidTr="00FB7CA3">
        <w:trPr>
          <w:trHeight w:val="368"/>
        </w:trPr>
        <w:tc>
          <w:tcPr>
            <w:tcW w:w="262" w:type="dxa"/>
          </w:tcPr>
          <w:p w14:paraId="5AFADBF7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64D56753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2.3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แผนการตลาดของธุรกิจเครือข่าย</w:t>
            </w:r>
          </w:p>
        </w:tc>
        <w:tc>
          <w:tcPr>
            <w:tcW w:w="794" w:type="dxa"/>
          </w:tcPr>
          <w:p w14:paraId="69E9B7C3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162D37" w:rsidRPr="00EB4A1B" w14:paraId="05119791" w14:textId="77777777" w:rsidTr="00FB7CA3">
        <w:trPr>
          <w:trHeight w:val="377"/>
        </w:trPr>
        <w:tc>
          <w:tcPr>
            <w:tcW w:w="262" w:type="dxa"/>
          </w:tcPr>
          <w:p w14:paraId="78A27C41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0C85CC11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2.4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โครงสร้างพื้นฐานของ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HTML</w:t>
            </w:r>
          </w:p>
        </w:tc>
        <w:tc>
          <w:tcPr>
            <w:tcW w:w="794" w:type="dxa"/>
          </w:tcPr>
          <w:p w14:paraId="03F264CC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</w:p>
        </w:tc>
      </w:tr>
      <w:tr w:rsidR="00162D37" w:rsidRPr="00EB4A1B" w14:paraId="33475532" w14:textId="77777777" w:rsidTr="00FB7CA3">
        <w:trPr>
          <w:trHeight w:val="377"/>
        </w:trPr>
        <w:tc>
          <w:tcPr>
            <w:tcW w:w="262" w:type="dxa"/>
          </w:tcPr>
          <w:p w14:paraId="0EF044A9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3286B69A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2.5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แสดงการกำหนดค่าพร็อปเพอร์ตี้</w:t>
            </w:r>
          </w:p>
        </w:tc>
        <w:tc>
          <w:tcPr>
            <w:tcW w:w="794" w:type="dxa"/>
          </w:tcPr>
          <w:p w14:paraId="7517F60D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19</w:t>
            </w:r>
          </w:p>
        </w:tc>
      </w:tr>
      <w:tr w:rsidR="00162D37" w:rsidRPr="00EB4A1B" w14:paraId="750CAF37" w14:textId="77777777" w:rsidTr="00FB7CA3">
        <w:trPr>
          <w:trHeight w:val="368"/>
        </w:trPr>
        <w:tc>
          <w:tcPr>
            <w:tcW w:w="262" w:type="dxa"/>
          </w:tcPr>
          <w:p w14:paraId="529C3E66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4F12A3B9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2.6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การกำหนดค่าพร็อปเพอร์ตี้ที่มากกว่าหนึ่ง</w:t>
            </w:r>
          </w:p>
        </w:tc>
        <w:tc>
          <w:tcPr>
            <w:tcW w:w="794" w:type="dxa"/>
          </w:tcPr>
          <w:p w14:paraId="191FD3CA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19</w:t>
            </w:r>
          </w:p>
        </w:tc>
      </w:tr>
      <w:tr w:rsidR="00162D37" w:rsidRPr="00EB4A1B" w14:paraId="0A874CEC" w14:textId="77777777" w:rsidTr="00FB7CA3">
        <w:trPr>
          <w:trHeight w:val="377"/>
        </w:trPr>
        <w:tc>
          <w:tcPr>
            <w:tcW w:w="262" w:type="dxa"/>
          </w:tcPr>
          <w:p w14:paraId="02AAD216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6E4A4844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2.7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ตัวอย่างการกำหนดค่าพร็อปเพอร์ตี้ที่มากกว่าหนึ่งโดยการเขียนบรรทัด</w:t>
            </w:r>
          </w:p>
        </w:tc>
        <w:tc>
          <w:tcPr>
            <w:tcW w:w="794" w:type="dxa"/>
          </w:tcPr>
          <w:p w14:paraId="32C35457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</w:tr>
      <w:tr w:rsidR="00162D37" w:rsidRPr="00EB4A1B" w14:paraId="6054D04B" w14:textId="77777777" w:rsidTr="00FB7CA3">
        <w:trPr>
          <w:trHeight w:val="368"/>
        </w:trPr>
        <w:tc>
          <w:tcPr>
            <w:tcW w:w="262" w:type="dxa"/>
          </w:tcPr>
          <w:p w14:paraId="039EBFDF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7C338215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2.8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การกำหนดสไตล์ชีตแบบ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Inline</w:t>
            </w:r>
          </w:p>
        </w:tc>
        <w:tc>
          <w:tcPr>
            <w:tcW w:w="794" w:type="dxa"/>
          </w:tcPr>
          <w:p w14:paraId="5F12690C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</w:tr>
      <w:tr w:rsidR="00162D37" w:rsidRPr="00EB4A1B" w14:paraId="6DE8ED6C" w14:textId="77777777" w:rsidTr="00FB7CA3">
        <w:trPr>
          <w:trHeight w:val="377"/>
        </w:trPr>
        <w:tc>
          <w:tcPr>
            <w:tcW w:w="262" w:type="dxa"/>
          </w:tcPr>
          <w:p w14:paraId="30C7AC68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772DDF7B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2.9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ตัวอย่างการกำหนดสไตล์ชีตแบบ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Inline</w:t>
            </w:r>
          </w:p>
        </w:tc>
        <w:tc>
          <w:tcPr>
            <w:tcW w:w="794" w:type="dxa"/>
          </w:tcPr>
          <w:p w14:paraId="35E35963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</w:tr>
      <w:tr w:rsidR="00162D37" w:rsidRPr="00EB4A1B" w14:paraId="35C67588" w14:textId="77777777" w:rsidTr="00FB7CA3">
        <w:trPr>
          <w:trHeight w:val="377"/>
        </w:trPr>
        <w:tc>
          <w:tcPr>
            <w:tcW w:w="262" w:type="dxa"/>
          </w:tcPr>
          <w:p w14:paraId="1BE94CDC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60365AE1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2.10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การกำหนดสไตล์ชีตแบบ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Internal</w:t>
            </w:r>
          </w:p>
        </w:tc>
        <w:tc>
          <w:tcPr>
            <w:tcW w:w="794" w:type="dxa"/>
          </w:tcPr>
          <w:p w14:paraId="2049441B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</w:tr>
      <w:tr w:rsidR="00162D37" w:rsidRPr="00EB4A1B" w14:paraId="0C340985" w14:textId="77777777" w:rsidTr="00FB7CA3">
        <w:trPr>
          <w:trHeight w:val="368"/>
        </w:trPr>
        <w:tc>
          <w:tcPr>
            <w:tcW w:w="262" w:type="dxa"/>
          </w:tcPr>
          <w:p w14:paraId="1997C550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6E795EE8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2.11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ตัวอย่างการกำหนดสไตล์ชีตแบบ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Internal</w:t>
            </w:r>
          </w:p>
        </w:tc>
        <w:tc>
          <w:tcPr>
            <w:tcW w:w="794" w:type="dxa"/>
          </w:tcPr>
          <w:p w14:paraId="413AEA1C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</w:tr>
      <w:tr w:rsidR="00162D37" w:rsidRPr="00EB4A1B" w14:paraId="04A47A03" w14:textId="77777777" w:rsidTr="00FB7CA3">
        <w:trPr>
          <w:trHeight w:val="377"/>
        </w:trPr>
        <w:tc>
          <w:tcPr>
            <w:tcW w:w="262" w:type="dxa"/>
          </w:tcPr>
          <w:p w14:paraId="435DE285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03C7F2CB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2.12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การกำหนดสไตล์ชีตแบบ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External</w:t>
            </w:r>
          </w:p>
        </w:tc>
        <w:tc>
          <w:tcPr>
            <w:tcW w:w="794" w:type="dxa"/>
          </w:tcPr>
          <w:p w14:paraId="28BA0D7F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162D37" w:rsidRPr="00EB4A1B" w14:paraId="0CDF4072" w14:textId="77777777" w:rsidTr="00FB7CA3">
        <w:trPr>
          <w:trHeight w:val="368"/>
        </w:trPr>
        <w:tc>
          <w:tcPr>
            <w:tcW w:w="262" w:type="dxa"/>
          </w:tcPr>
          <w:p w14:paraId="34E97366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7AFCCD45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2.13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ตัวอย่างการกำหนดสไตล์ชีตแยกในไฟล์ .</w:t>
            </w:r>
            <w:proofErr w:type="spellStart"/>
            <w:r w:rsidRPr="00EB4A1B">
              <w:rPr>
                <w:rFonts w:ascii="TH Sarabun New" w:hAnsi="TH Sarabun New" w:cs="TH Sarabun New"/>
                <w:sz w:val="32"/>
                <w:szCs w:val="32"/>
              </w:rPr>
              <w:t>css</w:t>
            </w:r>
            <w:proofErr w:type="spellEnd"/>
          </w:p>
        </w:tc>
        <w:tc>
          <w:tcPr>
            <w:tcW w:w="794" w:type="dxa"/>
          </w:tcPr>
          <w:p w14:paraId="4F5BB944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162D37" w:rsidRPr="00EB4A1B" w14:paraId="0395147B" w14:textId="77777777" w:rsidTr="00FB7CA3">
        <w:trPr>
          <w:trHeight w:val="377"/>
        </w:trPr>
        <w:tc>
          <w:tcPr>
            <w:tcW w:w="262" w:type="dxa"/>
          </w:tcPr>
          <w:p w14:paraId="6BB8079D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0E0906B4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2.14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ตัวอย่างการเรียกใช้สไตล์ชีตจากภายนอก</w:t>
            </w:r>
          </w:p>
        </w:tc>
        <w:tc>
          <w:tcPr>
            <w:tcW w:w="794" w:type="dxa"/>
          </w:tcPr>
          <w:p w14:paraId="0B52D3D4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</w:tr>
      <w:tr w:rsidR="00162D37" w:rsidRPr="00EB4A1B" w14:paraId="3D230B53" w14:textId="77777777" w:rsidTr="00FB7CA3">
        <w:trPr>
          <w:trHeight w:val="368"/>
        </w:trPr>
        <w:tc>
          <w:tcPr>
            <w:tcW w:w="262" w:type="dxa"/>
          </w:tcPr>
          <w:p w14:paraId="093F6976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60BD7EE0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2.15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การติดตั้ง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 xml:space="preserve">bootstrap 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สามารถติดตั้งผ่าน </w:t>
            </w:r>
            <w:proofErr w:type="spellStart"/>
            <w:r w:rsidRPr="00EB4A1B">
              <w:rPr>
                <w:rFonts w:ascii="TH Sarabun New" w:hAnsi="TH Sarabun New" w:cs="TH Sarabun New"/>
                <w:sz w:val="32"/>
                <w:szCs w:val="32"/>
              </w:rPr>
              <w:t>cdn</w:t>
            </w:r>
            <w:proofErr w:type="spellEnd"/>
          </w:p>
        </w:tc>
        <w:tc>
          <w:tcPr>
            <w:tcW w:w="794" w:type="dxa"/>
          </w:tcPr>
          <w:p w14:paraId="60B93B41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</w:tr>
      <w:tr w:rsidR="00162D37" w:rsidRPr="00EB4A1B" w14:paraId="38DBEE63" w14:textId="77777777" w:rsidTr="00FB7CA3">
        <w:trPr>
          <w:trHeight w:val="377"/>
        </w:trPr>
        <w:tc>
          <w:tcPr>
            <w:tcW w:w="262" w:type="dxa"/>
          </w:tcPr>
          <w:p w14:paraId="04763969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468524D8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2.16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 xml:space="preserve"> jQuery</w:t>
            </w:r>
          </w:p>
        </w:tc>
        <w:tc>
          <w:tcPr>
            <w:tcW w:w="794" w:type="dxa"/>
          </w:tcPr>
          <w:p w14:paraId="7CE3590B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</w:tr>
      <w:tr w:rsidR="00162D37" w:rsidRPr="00EB4A1B" w14:paraId="686E0C3C" w14:textId="77777777" w:rsidTr="00FB7CA3">
        <w:trPr>
          <w:trHeight w:val="377"/>
        </w:trPr>
        <w:tc>
          <w:tcPr>
            <w:tcW w:w="262" w:type="dxa"/>
          </w:tcPr>
          <w:p w14:paraId="68551B50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2405B39E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2.17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AngularJS</w:t>
            </w:r>
          </w:p>
        </w:tc>
        <w:tc>
          <w:tcPr>
            <w:tcW w:w="794" w:type="dxa"/>
          </w:tcPr>
          <w:p w14:paraId="09C868ED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162D37" w:rsidRPr="00EB4A1B" w14:paraId="08044813" w14:textId="77777777" w:rsidTr="00FB7CA3">
        <w:trPr>
          <w:trHeight w:val="368"/>
        </w:trPr>
        <w:tc>
          <w:tcPr>
            <w:tcW w:w="262" w:type="dxa"/>
          </w:tcPr>
          <w:p w14:paraId="60D84637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640AA5D0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2.18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ภาษา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PHP</w:t>
            </w:r>
          </w:p>
        </w:tc>
        <w:tc>
          <w:tcPr>
            <w:tcW w:w="794" w:type="dxa"/>
          </w:tcPr>
          <w:p w14:paraId="078803BE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</w:tr>
      <w:tr w:rsidR="00162D37" w:rsidRPr="00EB4A1B" w14:paraId="274B3BB5" w14:textId="77777777" w:rsidTr="00FB7CA3">
        <w:trPr>
          <w:trHeight w:val="377"/>
        </w:trPr>
        <w:tc>
          <w:tcPr>
            <w:tcW w:w="262" w:type="dxa"/>
          </w:tcPr>
          <w:p w14:paraId="274DAF49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6A4A47B4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2.1</w:t>
            </w:r>
            <w:r w:rsidRPr="00155CE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ฐานข้อมูล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MySQL</w:t>
            </w:r>
          </w:p>
        </w:tc>
        <w:tc>
          <w:tcPr>
            <w:tcW w:w="794" w:type="dxa"/>
          </w:tcPr>
          <w:p w14:paraId="3EADA978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</w:tr>
      <w:tr w:rsidR="00162D37" w:rsidRPr="00EB4A1B" w14:paraId="574FF997" w14:textId="77777777" w:rsidTr="00FB7CA3">
        <w:trPr>
          <w:trHeight w:val="368"/>
        </w:trPr>
        <w:tc>
          <w:tcPr>
            <w:tcW w:w="262" w:type="dxa"/>
          </w:tcPr>
          <w:p w14:paraId="0C3E63CD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5087692B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</w:t>
            </w:r>
            <w:r w:rsidRPr="00155CE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20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Node.js</w:t>
            </w:r>
          </w:p>
        </w:tc>
        <w:tc>
          <w:tcPr>
            <w:tcW w:w="794" w:type="dxa"/>
          </w:tcPr>
          <w:p w14:paraId="75DA6B36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</w:p>
        </w:tc>
      </w:tr>
      <w:tr w:rsidR="00162D37" w:rsidRPr="00EB4A1B" w14:paraId="7D6A6ECB" w14:textId="77777777" w:rsidTr="00FB7CA3">
        <w:trPr>
          <w:trHeight w:val="377"/>
        </w:trPr>
        <w:tc>
          <w:tcPr>
            <w:tcW w:w="262" w:type="dxa"/>
          </w:tcPr>
          <w:p w14:paraId="3227032D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1DB1AFB7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</w:t>
            </w:r>
            <w:r w:rsidRPr="00155CE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21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โปรแกรม </w:t>
            </w:r>
            <w:r w:rsidRPr="00EB4A1B">
              <w:rPr>
                <w:rFonts w:ascii="TH Sarabun New" w:hAnsi="TH Sarabun New" w:cs="TH Sarabun New"/>
                <w:sz w:val="32"/>
                <w:szCs w:val="32"/>
              </w:rPr>
              <w:t>MongoDB</w:t>
            </w:r>
          </w:p>
        </w:tc>
        <w:tc>
          <w:tcPr>
            <w:tcW w:w="794" w:type="dxa"/>
          </w:tcPr>
          <w:p w14:paraId="44AEB534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28</w:t>
            </w:r>
          </w:p>
        </w:tc>
      </w:tr>
      <w:tr w:rsidR="00162D37" w:rsidRPr="00EB4A1B" w14:paraId="004EAEC8" w14:textId="77777777" w:rsidTr="00FB7CA3">
        <w:trPr>
          <w:trHeight w:val="377"/>
        </w:trPr>
        <w:tc>
          <w:tcPr>
            <w:tcW w:w="262" w:type="dxa"/>
          </w:tcPr>
          <w:p w14:paraId="772958F4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0846888C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2.</w:t>
            </w:r>
            <w:r w:rsidRPr="00155CE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22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โปรแกรม </w:t>
            </w:r>
            <w:proofErr w:type="spellStart"/>
            <w:r w:rsidRPr="00EB4A1B">
              <w:rPr>
                <w:rFonts w:ascii="TH Sarabun New" w:hAnsi="TH Sarabun New" w:cs="TH Sarabun New"/>
                <w:sz w:val="32"/>
                <w:szCs w:val="32"/>
              </w:rPr>
              <w:t>VSCode</w:t>
            </w:r>
            <w:proofErr w:type="spellEnd"/>
            <w:r w:rsidRPr="00EB4A1B">
              <w:rPr>
                <w:rFonts w:ascii="TH Sarabun New" w:hAnsi="TH Sarabun New" w:cs="TH Sarabun New"/>
                <w:sz w:val="32"/>
                <w:szCs w:val="32"/>
              </w:rPr>
              <w:t xml:space="preserve"> Code editing</w:t>
            </w:r>
          </w:p>
        </w:tc>
        <w:tc>
          <w:tcPr>
            <w:tcW w:w="794" w:type="dxa"/>
          </w:tcPr>
          <w:p w14:paraId="14F118BC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4A1B">
              <w:rPr>
                <w:rFonts w:ascii="TH Sarabun New" w:hAnsi="TH Sarabun New" w:cs="TH Sarabun New"/>
                <w:sz w:val="32"/>
                <w:szCs w:val="32"/>
              </w:rPr>
              <w:t>29</w:t>
            </w:r>
          </w:p>
        </w:tc>
      </w:tr>
      <w:tr w:rsidR="00162D37" w:rsidRPr="00EB4A1B" w14:paraId="60590EDF" w14:textId="77777777" w:rsidTr="00FB7CA3">
        <w:trPr>
          <w:trHeight w:val="368"/>
        </w:trPr>
        <w:tc>
          <w:tcPr>
            <w:tcW w:w="262" w:type="dxa"/>
          </w:tcPr>
          <w:p w14:paraId="6593D0E6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72C1E1C4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</w:t>
            </w: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ลำดับขั้นตอนในการดำเนินการรายละเอียดดังนี้</w:t>
            </w:r>
          </w:p>
        </w:tc>
        <w:tc>
          <w:tcPr>
            <w:tcW w:w="794" w:type="dxa"/>
          </w:tcPr>
          <w:p w14:paraId="12FF1F1B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/>
                <w:sz w:val="32"/>
                <w:szCs w:val="32"/>
              </w:rPr>
              <w:t>32</w:t>
            </w:r>
          </w:p>
        </w:tc>
      </w:tr>
      <w:tr w:rsidR="00162D37" w:rsidRPr="00EB4A1B" w14:paraId="3817E14A" w14:textId="77777777" w:rsidTr="00FB7CA3">
        <w:trPr>
          <w:trHeight w:val="377"/>
        </w:trPr>
        <w:tc>
          <w:tcPr>
            <w:tcW w:w="262" w:type="dxa"/>
          </w:tcPr>
          <w:p w14:paraId="539C6677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3213BAD3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5CE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3.2</w:t>
            </w: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>แผนภาพบริบท</w:t>
            </w:r>
          </w:p>
        </w:tc>
        <w:tc>
          <w:tcPr>
            <w:tcW w:w="794" w:type="dxa"/>
          </w:tcPr>
          <w:p w14:paraId="39F2F117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38</w:t>
            </w:r>
          </w:p>
        </w:tc>
      </w:tr>
      <w:tr w:rsidR="00162D37" w:rsidRPr="00EB4A1B" w14:paraId="3F4A9A5F" w14:textId="77777777" w:rsidTr="00FB7CA3">
        <w:trPr>
          <w:trHeight w:val="368"/>
        </w:trPr>
        <w:tc>
          <w:tcPr>
            <w:tcW w:w="262" w:type="dxa"/>
          </w:tcPr>
          <w:p w14:paraId="072A96DF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07EAAB54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3.3</w:t>
            </w: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>แผนภาพระดับที่ 0</w:t>
            </w:r>
          </w:p>
        </w:tc>
        <w:tc>
          <w:tcPr>
            <w:tcW w:w="794" w:type="dxa"/>
          </w:tcPr>
          <w:p w14:paraId="50BB5F7A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</w:tc>
      </w:tr>
      <w:tr w:rsidR="00162D37" w:rsidRPr="00EB4A1B" w14:paraId="3819556F" w14:textId="77777777" w:rsidTr="00FB7CA3">
        <w:trPr>
          <w:trHeight w:val="755"/>
        </w:trPr>
        <w:tc>
          <w:tcPr>
            <w:tcW w:w="262" w:type="dxa"/>
          </w:tcPr>
          <w:p w14:paraId="2C10FA31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225AEED0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3.4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แผนภาพกระแสข้อมูลระดับที่ 1 ของระบบจัดการและตรวจสอบคลังสินค้าออนไลน</w:t>
            </w: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</w:p>
        </w:tc>
        <w:tc>
          <w:tcPr>
            <w:tcW w:w="794" w:type="dxa"/>
          </w:tcPr>
          <w:p w14:paraId="15886035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DF7F09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</w:tr>
      <w:tr w:rsidR="00162D37" w:rsidRPr="00EB4A1B" w14:paraId="7F7CEE3B" w14:textId="77777777" w:rsidTr="00FB7CA3">
        <w:trPr>
          <w:trHeight w:val="746"/>
        </w:trPr>
        <w:tc>
          <w:tcPr>
            <w:tcW w:w="262" w:type="dxa"/>
          </w:tcPr>
          <w:p w14:paraId="3EEF6302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49" w:type="dxa"/>
            <w:gridSpan w:val="2"/>
          </w:tcPr>
          <w:p w14:paraId="00B61BD9" w14:textId="77777777" w:rsidR="00162D37" w:rsidRPr="00EB4A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3.5</w:t>
            </w: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B4A1B">
              <w:rPr>
                <w:rFonts w:ascii="TH Sarabun New" w:hAnsi="TH Sarabun New" w:cs="TH Sarabun New"/>
                <w:sz w:val="32"/>
                <w:szCs w:val="32"/>
                <w:cs/>
              </w:rPr>
              <w:t>แผนภาพกระแสข้อมูลระดับที่ 1 ของระบบจัดการและตรวจสอบคลังสินค้าออนไล</w:t>
            </w: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น์</w:t>
            </w:r>
          </w:p>
        </w:tc>
        <w:tc>
          <w:tcPr>
            <w:tcW w:w="794" w:type="dxa"/>
          </w:tcPr>
          <w:p w14:paraId="6556F852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814D3D" w14:textId="77777777" w:rsidR="00162D37" w:rsidRPr="00EB4A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B4A1B">
              <w:rPr>
                <w:rFonts w:ascii="TH Sarabun New" w:hAnsi="TH Sarabun New" w:cs="TH Sarabun New" w:hint="cs"/>
                <w:sz w:val="32"/>
                <w:szCs w:val="32"/>
                <w:cs/>
              </w:rPr>
              <w:t>40</w:t>
            </w:r>
          </w:p>
        </w:tc>
      </w:tr>
    </w:tbl>
    <w:p w14:paraId="76CC3BCD" w14:textId="77777777" w:rsidR="00162D37" w:rsidRDefault="00162D37" w:rsidP="00162D37">
      <w:pPr>
        <w:jc w:val="center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  <w:r w:rsidRPr="00487D4C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lastRenderedPageBreak/>
        <w:t>สารบัญภาพ</w:t>
      </w:r>
      <w:r w:rsidRPr="00487D4C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  <w:t>(</w:t>
      </w:r>
      <w:r w:rsidRPr="00487D4C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ต่อ</w:t>
      </w:r>
      <w:r w:rsidRPr="00487D4C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  <w:t>)</w:t>
      </w:r>
    </w:p>
    <w:p w14:paraId="141F16BF" w14:textId="77777777" w:rsidR="00162D37" w:rsidRPr="001F1853" w:rsidRDefault="00162D37" w:rsidP="00162D37">
      <w:pPr>
        <w:jc w:val="center"/>
        <w:rPr>
          <w:rFonts w:ascii="TH Sarabun New" w:hAnsi="TH Sarabun New" w:cs="TH Sarabun New"/>
          <w:b/>
          <w:bCs/>
          <w:sz w:val="16"/>
          <w:szCs w:val="16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68"/>
        <w:gridCol w:w="7090"/>
        <w:gridCol w:w="795"/>
      </w:tblGrid>
      <w:tr w:rsidR="00162D37" w:rsidRPr="00487D4C" w14:paraId="44287CBF" w14:textId="77777777" w:rsidTr="00FB7CA3">
        <w:trPr>
          <w:trHeight w:val="260"/>
        </w:trPr>
        <w:tc>
          <w:tcPr>
            <w:tcW w:w="1131" w:type="dxa"/>
            <w:gridSpan w:val="2"/>
          </w:tcPr>
          <w:p w14:paraId="07B846D3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0" w:type="dxa"/>
          </w:tcPr>
          <w:p w14:paraId="4381D149" w14:textId="77777777" w:rsidR="00162D37" w:rsidRPr="00487D4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5" w:type="dxa"/>
          </w:tcPr>
          <w:p w14:paraId="6646C60B" w14:textId="77777777" w:rsidR="00162D37" w:rsidRPr="001F1853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487D4C" w14:paraId="6C64CE80" w14:textId="77777777" w:rsidTr="00FB7CA3">
        <w:tc>
          <w:tcPr>
            <w:tcW w:w="263" w:type="dxa"/>
          </w:tcPr>
          <w:p w14:paraId="604682AD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C101825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3.6</w:t>
            </w:r>
            <w:r w:rsidRPr="001F185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แผนภาพกระแสข้อมูลระดับที่ 1 ของระบบจัดการและตรวจสอบคลังสินค้าออนไลน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</w:p>
        </w:tc>
        <w:tc>
          <w:tcPr>
            <w:tcW w:w="795" w:type="dxa"/>
          </w:tcPr>
          <w:p w14:paraId="607AE921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4E7ED6" w14:textId="77777777" w:rsidR="00162D37" w:rsidRPr="00487D4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87D4C">
              <w:rPr>
                <w:rFonts w:ascii="TH Sarabun New" w:hAnsi="TH Sarabun New" w:cs="TH Sarabun New"/>
                <w:sz w:val="32"/>
                <w:szCs w:val="32"/>
              </w:rPr>
              <w:t>41</w:t>
            </w:r>
          </w:p>
        </w:tc>
      </w:tr>
      <w:tr w:rsidR="00162D37" w:rsidRPr="00487D4C" w14:paraId="49BDF3AB" w14:textId="77777777" w:rsidTr="00FB7CA3">
        <w:tc>
          <w:tcPr>
            <w:tcW w:w="263" w:type="dxa"/>
          </w:tcPr>
          <w:p w14:paraId="725300E1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555A5A8" w14:textId="77777777" w:rsidR="00162D37" w:rsidRPr="001F1853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87D4C">
              <w:rPr>
                <w:rFonts w:ascii="TH Sarabun New" w:hAnsi="TH Sarabun New" w:cs="TH Sarabun New"/>
                <w:sz w:val="32"/>
                <w:szCs w:val="32"/>
                <w:cs/>
              </w:rPr>
              <w:t>แผนภาพกระแสข้อมูลระดับที่ 1 ของระบบจัดการและตรวจสอบคลังสินค้าออนไล</w:t>
            </w: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น์</w:t>
            </w:r>
          </w:p>
        </w:tc>
        <w:tc>
          <w:tcPr>
            <w:tcW w:w="795" w:type="dxa"/>
          </w:tcPr>
          <w:p w14:paraId="71C109DA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A3D8B9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41</w:t>
            </w:r>
          </w:p>
        </w:tc>
      </w:tr>
      <w:tr w:rsidR="00162D37" w:rsidRPr="00487D4C" w14:paraId="3E66AC5E" w14:textId="77777777" w:rsidTr="00FB7CA3">
        <w:tc>
          <w:tcPr>
            <w:tcW w:w="263" w:type="dxa"/>
          </w:tcPr>
          <w:p w14:paraId="1739C562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E560769" w14:textId="77777777" w:rsidR="00162D37" w:rsidRPr="001F1853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3.8</w:t>
            </w: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87D4C">
              <w:rPr>
                <w:rFonts w:ascii="TH Sarabun New" w:hAnsi="TH Sarabun New" w:cs="TH Sarabun New"/>
                <w:sz w:val="32"/>
                <w:szCs w:val="32"/>
                <w:cs/>
              </w:rPr>
              <w:t>แผนภาพกระแสข้อมูลระดับที่ 1 ของระบบจัดการและตรวจสอบคลังสินค้าออนไล</w:t>
            </w: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น์</w:t>
            </w:r>
          </w:p>
        </w:tc>
        <w:tc>
          <w:tcPr>
            <w:tcW w:w="795" w:type="dxa"/>
          </w:tcPr>
          <w:p w14:paraId="65671392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41</w:t>
            </w:r>
          </w:p>
        </w:tc>
      </w:tr>
      <w:tr w:rsidR="00162D37" w:rsidRPr="00487D4C" w14:paraId="41D5C60D" w14:textId="77777777" w:rsidTr="00FB7CA3">
        <w:tc>
          <w:tcPr>
            <w:tcW w:w="263" w:type="dxa"/>
          </w:tcPr>
          <w:p w14:paraId="03EF744F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44DAC3B" w14:textId="77777777" w:rsidR="00162D37" w:rsidRPr="001F1853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3.9</w:t>
            </w:r>
            <w:r w:rsidRPr="00487D4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แบบจำลองข้อมูลของระบบจัดการและตรวจสอบคลังสินค้าออนไลน</w:t>
            </w: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</w:p>
        </w:tc>
        <w:tc>
          <w:tcPr>
            <w:tcW w:w="795" w:type="dxa"/>
          </w:tcPr>
          <w:p w14:paraId="02D50963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>47</w:t>
            </w:r>
          </w:p>
        </w:tc>
      </w:tr>
      <w:tr w:rsidR="00162D37" w:rsidRPr="004877EC" w14:paraId="5CA4130E" w14:textId="77777777" w:rsidTr="00FB7CA3">
        <w:tc>
          <w:tcPr>
            <w:tcW w:w="263" w:type="dxa"/>
          </w:tcPr>
          <w:p w14:paraId="411BA536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C9DD3D8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3.10</w:t>
            </w: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87D4C">
              <w:rPr>
                <w:rFonts w:ascii="TH Sarabun New" w:hAnsi="TH Sarabun New" w:cs="TH Sarabun New"/>
                <w:sz w:val="32"/>
                <w:szCs w:val="32"/>
                <w:cs/>
              </w:rPr>
              <w:t>หน้าหลักของระบบจัดการและตรวจสอบคลังสินค้าออนไลน์</w:t>
            </w:r>
          </w:p>
        </w:tc>
        <w:tc>
          <w:tcPr>
            <w:tcW w:w="795" w:type="dxa"/>
          </w:tcPr>
          <w:p w14:paraId="2DD4ED65" w14:textId="77777777" w:rsidR="00162D37" w:rsidRPr="00487D4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>50</w:t>
            </w:r>
          </w:p>
        </w:tc>
      </w:tr>
      <w:tr w:rsidR="00162D37" w:rsidRPr="004877EC" w14:paraId="2137D78E" w14:textId="77777777" w:rsidTr="00FB7CA3">
        <w:tc>
          <w:tcPr>
            <w:tcW w:w="263" w:type="dxa"/>
          </w:tcPr>
          <w:p w14:paraId="1D7BF85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7F33644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87D4C">
              <w:rPr>
                <w:rFonts w:ascii="TH Sarabun New" w:hAnsi="TH Sarabun New" w:cs="TH Sarabun New"/>
                <w:sz w:val="32"/>
                <w:szCs w:val="32"/>
                <w:cs/>
              </w:rPr>
              <w:t>หน้าสินค้า</w:t>
            </w:r>
          </w:p>
        </w:tc>
        <w:tc>
          <w:tcPr>
            <w:tcW w:w="795" w:type="dxa"/>
          </w:tcPr>
          <w:p w14:paraId="08759092" w14:textId="77777777" w:rsidR="00162D37" w:rsidRPr="00487D4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>50</w:t>
            </w:r>
          </w:p>
        </w:tc>
      </w:tr>
      <w:tr w:rsidR="00162D37" w:rsidRPr="004877EC" w14:paraId="73B56FA0" w14:textId="77777777" w:rsidTr="00FB7CA3">
        <w:tc>
          <w:tcPr>
            <w:tcW w:w="263" w:type="dxa"/>
          </w:tcPr>
          <w:p w14:paraId="765523FF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B52DD6E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3.12</w:t>
            </w: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87D4C">
              <w:rPr>
                <w:rFonts w:ascii="TH Sarabun New" w:hAnsi="TH Sarabun New" w:cs="TH Sarabun New"/>
                <w:sz w:val="32"/>
                <w:szCs w:val="32"/>
                <w:cs/>
              </w:rPr>
              <w:t>หน้าหลักของผู้ดูแลระบบ</w:t>
            </w:r>
          </w:p>
        </w:tc>
        <w:tc>
          <w:tcPr>
            <w:tcW w:w="795" w:type="dxa"/>
          </w:tcPr>
          <w:p w14:paraId="75059F19" w14:textId="77777777" w:rsidR="00162D37" w:rsidRPr="00487D4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>50</w:t>
            </w:r>
          </w:p>
        </w:tc>
      </w:tr>
      <w:tr w:rsidR="00162D37" w:rsidRPr="00487D4C" w14:paraId="66FC9AB6" w14:textId="77777777" w:rsidTr="00FB7CA3">
        <w:tc>
          <w:tcPr>
            <w:tcW w:w="263" w:type="dxa"/>
          </w:tcPr>
          <w:p w14:paraId="12883C8C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F877E3C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3.13</w:t>
            </w:r>
            <w:r w:rsidRPr="00487D4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แก้ไขของมูลส่วนตัวของสมาชิก</w:t>
            </w:r>
          </w:p>
        </w:tc>
        <w:tc>
          <w:tcPr>
            <w:tcW w:w="795" w:type="dxa"/>
          </w:tcPr>
          <w:p w14:paraId="5C028030" w14:textId="77777777" w:rsidR="00162D37" w:rsidRPr="00487D4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87D4C">
              <w:rPr>
                <w:rFonts w:ascii="TH Sarabun New" w:hAnsi="TH Sarabun New" w:cs="TH Sarabun New" w:hint="cs"/>
                <w:sz w:val="32"/>
                <w:szCs w:val="32"/>
                <w:cs/>
              </w:rPr>
              <w:t>51</w:t>
            </w:r>
          </w:p>
        </w:tc>
      </w:tr>
      <w:tr w:rsidR="00162D37" w:rsidRPr="004877EC" w14:paraId="5A58E2AD" w14:textId="77777777" w:rsidTr="00FB7CA3">
        <w:tc>
          <w:tcPr>
            <w:tcW w:w="263" w:type="dxa"/>
          </w:tcPr>
          <w:p w14:paraId="03C819D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E938819" w14:textId="77777777" w:rsidR="00162D37" w:rsidRPr="00487D4C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3.14</w:t>
            </w:r>
            <w:r w:rsidRPr="00371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หน้าเพิ่มประเภทสินค้า</w:t>
            </w:r>
          </w:p>
        </w:tc>
        <w:tc>
          <w:tcPr>
            <w:tcW w:w="795" w:type="dxa"/>
          </w:tcPr>
          <w:p w14:paraId="6CD8F5C1" w14:textId="77777777" w:rsidR="00162D37" w:rsidRPr="00487D4C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14F9">
              <w:rPr>
                <w:rFonts w:ascii="TH Sarabun New" w:hAnsi="TH Sarabun New" w:cs="TH Sarabun New" w:hint="cs"/>
                <w:sz w:val="32"/>
                <w:szCs w:val="32"/>
                <w:cs/>
              </w:rPr>
              <w:t>51</w:t>
            </w:r>
          </w:p>
        </w:tc>
      </w:tr>
      <w:tr w:rsidR="00162D37" w:rsidRPr="004877EC" w14:paraId="6B1E7EA1" w14:textId="77777777" w:rsidTr="00FB7CA3">
        <w:tc>
          <w:tcPr>
            <w:tcW w:w="263" w:type="dxa"/>
          </w:tcPr>
          <w:p w14:paraId="1EFCE08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63ED1DE" w14:textId="77777777" w:rsidR="00162D37" w:rsidRPr="003714F9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3.15</w:t>
            </w:r>
            <w:r w:rsidRPr="00371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หน้าแก้ไขประเภทสินค้า</w:t>
            </w:r>
          </w:p>
        </w:tc>
        <w:tc>
          <w:tcPr>
            <w:tcW w:w="795" w:type="dxa"/>
          </w:tcPr>
          <w:p w14:paraId="13061348" w14:textId="77777777" w:rsidR="00162D37" w:rsidRPr="003714F9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14F9">
              <w:rPr>
                <w:rFonts w:ascii="TH Sarabun New" w:hAnsi="TH Sarabun New" w:cs="TH Sarabun New" w:hint="cs"/>
                <w:sz w:val="32"/>
                <w:szCs w:val="32"/>
                <w:cs/>
              </w:rPr>
              <w:t>51</w:t>
            </w:r>
          </w:p>
        </w:tc>
      </w:tr>
      <w:tr w:rsidR="00162D37" w:rsidRPr="003714F9" w14:paraId="4E2BFBE3" w14:textId="77777777" w:rsidTr="00FB7CA3">
        <w:tc>
          <w:tcPr>
            <w:tcW w:w="263" w:type="dxa"/>
          </w:tcPr>
          <w:p w14:paraId="0BECDFA7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94CB235" w14:textId="77777777" w:rsidR="00162D37" w:rsidRPr="003714F9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3.16</w:t>
            </w:r>
            <w:r w:rsidRPr="00371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หน้าเพิ่มสินค้า</w:t>
            </w:r>
          </w:p>
        </w:tc>
        <w:tc>
          <w:tcPr>
            <w:tcW w:w="795" w:type="dxa"/>
          </w:tcPr>
          <w:p w14:paraId="2E5D58FF" w14:textId="77777777" w:rsidR="00162D37" w:rsidRPr="003714F9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14F9">
              <w:rPr>
                <w:rFonts w:ascii="TH Sarabun New" w:hAnsi="TH Sarabun New" w:cs="TH Sarabun New" w:hint="cs"/>
                <w:sz w:val="32"/>
                <w:szCs w:val="32"/>
                <w:cs/>
              </w:rPr>
              <w:t>52</w:t>
            </w:r>
          </w:p>
        </w:tc>
      </w:tr>
      <w:tr w:rsidR="00162D37" w:rsidRPr="003714F9" w14:paraId="0C62FA50" w14:textId="77777777" w:rsidTr="00FB7CA3">
        <w:tc>
          <w:tcPr>
            <w:tcW w:w="263" w:type="dxa"/>
          </w:tcPr>
          <w:p w14:paraId="086B17B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F79C909" w14:textId="77777777" w:rsidR="00162D37" w:rsidRPr="003714F9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3.17</w:t>
            </w:r>
            <w:r w:rsidRPr="00371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หน้าแก้ไขสินค้า</w:t>
            </w:r>
          </w:p>
        </w:tc>
        <w:tc>
          <w:tcPr>
            <w:tcW w:w="795" w:type="dxa"/>
          </w:tcPr>
          <w:p w14:paraId="4E2213EB" w14:textId="77777777" w:rsidR="00162D37" w:rsidRPr="003714F9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14F9">
              <w:rPr>
                <w:rFonts w:ascii="TH Sarabun New" w:hAnsi="TH Sarabun New" w:cs="TH Sarabun New" w:hint="cs"/>
                <w:sz w:val="32"/>
                <w:szCs w:val="32"/>
                <w:cs/>
              </w:rPr>
              <w:t>52</w:t>
            </w:r>
          </w:p>
        </w:tc>
      </w:tr>
      <w:tr w:rsidR="00162D37" w:rsidRPr="003714F9" w14:paraId="7A563B1D" w14:textId="77777777" w:rsidTr="00FB7CA3">
        <w:tc>
          <w:tcPr>
            <w:tcW w:w="263" w:type="dxa"/>
          </w:tcPr>
          <w:p w14:paraId="4C297DA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EC6E235" w14:textId="77777777" w:rsidR="00162D37" w:rsidRPr="003714F9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3.18</w:t>
            </w:r>
            <w:r w:rsidRPr="00371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หน้าตะกร้าสินค้า</w:t>
            </w:r>
          </w:p>
        </w:tc>
        <w:tc>
          <w:tcPr>
            <w:tcW w:w="795" w:type="dxa"/>
          </w:tcPr>
          <w:p w14:paraId="5EE10A55" w14:textId="77777777" w:rsidR="00162D37" w:rsidRPr="003714F9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14F9">
              <w:rPr>
                <w:rFonts w:ascii="TH Sarabun New" w:hAnsi="TH Sarabun New" w:cs="TH Sarabun New"/>
                <w:sz w:val="32"/>
                <w:szCs w:val="32"/>
              </w:rPr>
              <w:t>53</w:t>
            </w:r>
          </w:p>
        </w:tc>
      </w:tr>
      <w:tr w:rsidR="00162D37" w:rsidRPr="003714F9" w14:paraId="15326482" w14:textId="77777777" w:rsidTr="00FB7CA3">
        <w:tc>
          <w:tcPr>
            <w:tcW w:w="263" w:type="dxa"/>
          </w:tcPr>
          <w:p w14:paraId="5926B86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D7C29FE" w14:textId="77777777" w:rsidR="00162D37" w:rsidRPr="003714F9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3.19</w:t>
            </w:r>
            <w:r w:rsidRPr="00371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หน้าชำระเงิน</w:t>
            </w:r>
          </w:p>
        </w:tc>
        <w:tc>
          <w:tcPr>
            <w:tcW w:w="795" w:type="dxa"/>
          </w:tcPr>
          <w:p w14:paraId="5F63DD6C" w14:textId="77777777" w:rsidR="00162D37" w:rsidRPr="003714F9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14F9">
              <w:rPr>
                <w:rFonts w:ascii="TH Sarabun New" w:hAnsi="TH Sarabun New" w:cs="TH Sarabun New" w:hint="cs"/>
                <w:sz w:val="32"/>
                <w:szCs w:val="32"/>
                <w:cs/>
              </w:rPr>
              <w:t>53</w:t>
            </w:r>
          </w:p>
        </w:tc>
      </w:tr>
      <w:tr w:rsidR="00162D37" w:rsidRPr="003714F9" w14:paraId="1FDDE9FC" w14:textId="77777777" w:rsidTr="00FB7CA3">
        <w:tc>
          <w:tcPr>
            <w:tcW w:w="263" w:type="dxa"/>
          </w:tcPr>
          <w:p w14:paraId="494694C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3C5C5E5" w14:textId="77777777" w:rsidR="00162D37" w:rsidRPr="003714F9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3.20</w:t>
            </w:r>
            <w:r w:rsidRPr="00371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รายละเอียดการชำระเงิน</w:t>
            </w:r>
          </w:p>
        </w:tc>
        <w:tc>
          <w:tcPr>
            <w:tcW w:w="795" w:type="dxa"/>
          </w:tcPr>
          <w:p w14:paraId="4545BFDA" w14:textId="77777777" w:rsidR="00162D37" w:rsidRPr="003714F9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714F9">
              <w:rPr>
                <w:rFonts w:ascii="TH Sarabun New" w:hAnsi="TH Sarabun New" w:cs="TH Sarabun New" w:hint="cs"/>
                <w:sz w:val="32"/>
                <w:szCs w:val="32"/>
                <w:cs/>
              </w:rPr>
              <w:t>53</w:t>
            </w:r>
          </w:p>
        </w:tc>
      </w:tr>
      <w:tr w:rsidR="00162D37" w:rsidRPr="003714F9" w14:paraId="76D03CA3" w14:textId="77777777" w:rsidTr="00FB7CA3">
        <w:tc>
          <w:tcPr>
            <w:tcW w:w="263" w:type="dxa"/>
          </w:tcPr>
          <w:p w14:paraId="1F662F95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E3C2219" w14:textId="77777777" w:rsidR="00162D37" w:rsidRPr="003714F9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3.21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แจ้งการชำระเงินของผู้ดูแลระบบ</w:t>
            </w:r>
          </w:p>
        </w:tc>
        <w:tc>
          <w:tcPr>
            <w:tcW w:w="795" w:type="dxa"/>
          </w:tcPr>
          <w:p w14:paraId="53F4F10C" w14:textId="77777777" w:rsidR="00162D37" w:rsidRPr="003714F9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54</w:t>
            </w:r>
          </w:p>
        </w:tc>
      </w:tr>
      <w:tr w:rsidR="00162D37" w:rsidRPr="006A23D7" w14:paraId="6FF1A0D3" w14:textId="77777777" w:rsidTr="00FB7CA3">
        <w:tc>
          <w:tcPr>
            <w:tcW w:w="263" w:type="dxa"/>
          </w:tcPr>
          <w:p w14:paraId="2DB32CE8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DCE8524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3.22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จัดการข้อมูลประเภทสินค้า</w:t>
            </w:r>
          </w:p>
        </w:tc>
        <w:tc>
          <w:tcPr>
            <w:tcW w:w="795" w:type="dxa"/>
          </w:tcPr>
          <w:p w14:paraId="06D68D26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54</w:t>
            </w:r>
          </w:p>
        </w:tc>
      </w:tr>
      <w:tr w:rsidR="00162D37" w:rsidRPr="006A23D7" w14:paraId="49A21A06" w14:textId="77777777" w:rsidTr="00FB7CA3">
        <w:tc>
          <w:tcPr>
            <w:tcW w:w="263" w:type="dxa"/>
          </w:tcPr>
          <w:p w14:paraId="23B3BD6F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1770BB0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3.2</w:t>
            </w: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  <w:r w:rsidRPr="006A23D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>หน้าจัดการสินค้า</w:t>
            </w:r>
          </w:p>
        </w:tc>
        <w:tc>
          <w:tcPr>
            <w:tcW w:w="795" w:type="dxa"/>
          </w:tcPr>
          <w:p w14:paraId="0F0839E7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54</w:t>
            </w:r>
          </w:p>
        </w:tc>
      </w:tr>
      <w:tr w:rsidR="00162D37" w:rsidRPr="006A23D7" w14:paraId="2DED74B4" w14:textId="77777777" w:rsidTr="00FB7CA3">
        <w:tc>
          <w:tcPr>
            <w:tcW w:w="263" w:type="dxa"/>
          </w:tcPr>
          <w:p w14:paraId="6ACD407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F2F8287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3.24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รายงานการซื้อสินค้าในแต่ละวัน เดือน ปี</w:t>
            </w:r>
          </w:p>
        </w:tc>
        <w:tc>
          <w:tcPr>
            <w:tcW w:w="795" w:type="dxa"/>
          </w:tcPr>
          <w:p w14:paraId="3CAF58C6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55</w:t>
            </w:r>
          </w:p>
        </w:tc>
      </w:tr>
      <w:tr w:rsidR="00162D37" w:rsidRPr="006A23D7" w14:paraId="1DEC73E2" w14:textId="77777777" w:rsidTr="00FB7CA3">
        <w:tc>
          <w:tcPr>
            <w:tcW w:w="263" w:type="dxa"/>
          </w:tcPr>
          <w:p w14:paraId="09A2EFE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AD9B0C7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3.25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จัดการข้อมูลสมาชิก</w:t>
            </w:r>
          </w:p>
        </w:tc>
        <w:tc>
          <w:tcPr>
            <w:tcW w:w="795" w:type="dxa"/>
          </w:tcPr>
          <w:p w14:paraId="1C5FAFEA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55</w:t>
            </w:r>
          </w:p>
        </w:tc>
      </w:tr>
      <w:tr w:rsidR="00162D37" w:rsidRPr="006A23D7" w14:paraId="431977C8" w14:textId="77777777" w:rsidTr="00FB7CA3">
        <w:tc>
          <w:tcPr>
            <w:tcW w:w="263" w:type="dxa"/>
          </w:tcPr>
          <w:p w14:paraId="132670B5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4BE8DCB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3.26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หน้าหลักของดีล</w:t>
            </w:r>
            <w:proofErr w:type="spellStart"/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>อร์</w:t>
            </w:r>
          </w:p>
        </w:tc>
        <w:tc>
          <w:tcPr>
            <w:tcW w:w="795" w:type="dxa"/>
          </w:tcPr>
          <w:p w14:paraId="5D528DDE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55</w:t>
            </w:r>
          </w:p>
        </w:tc>
      </w:tr>
      <w:tr w:rsidR="00162D37" w:rsidRPr="006A23D7" w14:paraId="29229ECA" w14:textId="77777777" w:rsidTr="00FB7CA3">
        <w:tc>
          <w:tcPr>
            <w:tcW w:w="263" w:type="dxa"/>
          </w:tcPr>
          <w:p w14:paraId="43151058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A20CDE6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 3.27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แผนผังการการเก็บรวบรวมข้อมูล</w:t>
            </w:r>
          </w:p>
        </w:tc>
        <w:tc>
          <w:tcPr>
            <w:tcW w:w="795" w:type="dxa"/>
          </w:tcPr>
          <w:p w14:paraId="7787A06E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75</w:t>
            </w:r>
          </w:p>
        </w:tc>
      </w:tr>
      <w:tr w:rsidR="00162D37" w:rsidRPr="006A23D7" w14:paraId="1B40C54F" w14:textId="77777777" w:rsidTr="00FB7CA3">
        <w:tc>
          <w:tcPr>
            <w:tcW w:w="263" w:type="dxa"/>
          </w:tcPr>
          <w:p w14:paraId="3032648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84865C5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</w:t>
            </w: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ความสามารถเพิ่มข้อมูลสมาชิก</w:t>
            </w:r>
          </w:p>
        </w:tc>
        <w:tc>
          <w:tcPr>
            <w:tcW w:w="795" w:type="dxa"/>
          </w:tcPr>
          <w:p w14:paraId="2C74E34D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81</w:t>
            </w:r>
          </w:p>
        </w:tc>
      </w:tr>
      <w:tr w:rsidR="00162D37" w:rsidRPr="004877EC" w14:paraId="4BFF2F9C" w14:textId="77777777" w:rsidTr="00FB7CA3">
        <w:tc>
          <w:tcPr>
            <w:tcW w:w="263" w:type="dxa"/>
          </w:tcPr>
          <w:p w14:paraId="1EDE345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D8B3391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4.2</w:t>
            </w: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ความสามารถการเพิ่มข้อมูลประเภทสินค้า</w:t>
            </w:r>
          </w:p>
        </w:tc>
        <w:tc>
          <w:tcPr>
            <w:tcW w:w="795" w:type="dxa"/>
          </w:tcPr>
          <w:p w14:paraId="70461777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82</w:t>
            </w:r>
          </w:p>
        </w:tc>
      </w:tr>
      <w:tr w:rsidR="00162D37" w:rsidRPr="004877EC" w14:paraId="3C9E4156" w14:textId="77777777" w:rsidTr="00FB7CA3">
        <w:tc>
          <w:tcPr>
            <w:tcW w:w="263" w:type="dxa"/>
          </w:tcPr>
          <w:p w14:paraId="17D2456C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8BDFA3A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4.3</w:t>
            </w: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ความสามารถการเพิ่มข้อมูลสินค้า</w:t>
            </w:r>
          </w:p>
        </w:tc>
        <w:tc>
          <w:tcPr>
            <w:tcW w:w="795" w:type="dxa"/>
          </w:tcPr>
          <w:p w14:paraId="2B35738A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82</w:t>
            </w:r>
          </w:p>
        </w:tc>
      </w:tr>
      <w:tr w:rsidR="00162D37" w:rsidRPr="004877EC" w14:paraId="4C9FD9D3" w14:textId="77777777" w:rsidTr="00FB7CA3">
        <w:tc>
          <w:tcPr>
            <w:tcW w:w="263" w:type="dxa"/>
          </w:tcPr>
          <w:p w14:paraId="1E3D4FA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1261B47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4.4</w:t>
            </w: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6A23D7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ความสามารถการเพิ่มจำนวนสินค้า</w:t>
            </w:r>
          </w:p>
        </w:tc>
        <w:tc>
          <w:tcPr>
            <w:tcW w:w="795" w:type="dxa"/>
          </w:tcPr>
          <w:p w14:paraId="1DF14990" w14:textId="77777777" w:rsidR="00162D37" w:rsidRPr="006A23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A23D7">
              <w:rPr>
                <w:rFonts w:ascii="TH Sarabun New" w:hAnsi="TH Sarabun New" w:cs="TH Sarabun New" w:hint="cs"/>
                <w:sz w:val="32"/>
                <w:szCs w:val="32"/>
                <w:cs/>
              </w:rPr>
              <w:t>82</w:t>
            </w:r>
          </w:p>
        </w:tc>
      </w:tr>
      <w:tr w:rsidR="00162D37" w:rsidRPr="004877EC" w14:paraId="1849C796" w14:textId="77777777" w:rsidTr="00FB7CA3">
        <w:tc>
          <w:tcPr>
            <w:tcW w:w="263" w:type="dxa"/>
          </w:tcPr>
          <w:p w14:paraId="2B745C8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A0F7274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</w:rPr>
            </w:pPr>
            <w:r w:rsidRPr="00487D4C"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  <w:cs/>
              </w:rPr>
              <w:t>สารบัญภาพ</w:t>
            </w:r>
            <w:r w:rsidRPr="00487D4C"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</w:rPr>
              <w:t>(</w:t>
            </w:r>
            <w:r w:rsidRPr="00487D4C"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  <w:cs/>
              </w:rPr>
              <w:t>ต่อ</w:t>
            </w:r>
            <w:r w:rsidRPr="00487D4C"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</w:rPr>
              <w:t>)</w:t>
            </w:r>
          </w:p>
          <w:p w14:paraId="2DA68ED4" w14:textId="77777777" w:rsidR="00162D37" w:rsidRPr="00487D4C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6042"/>
              <w:gridCol w:w="708"/>
            </w:tblGrid>
            <w:tr w:rsidR="00162D37" w:rsidRPr="00487D4C" w14:paraId="36E5D899" w14:textId="77777777" w:rsidTr="00FB7CA3">
              <w:trPr>
                <w:trHeight w:val="260"/>
              </w:trPr>
              <w:tc>
                <w:tcPr>
                  <w:tcW w:w="1131" w:type="dxa"/>
                </w:tcPr>
                <w:p w14:paraId="69C227D1" w14:textId="77777777" w:rsidR="00162D37" w:rsidRPr="00487D4C" w:rsidRDefault="00162D37" w:rsidP="00FB7CA3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090" w:type="dxa"/>
                </w:tcPr>
                <w:p w14:paraId="587E5DBB" w14:textId="77777777" w:rsidR="00162D37" w:rsidRPr="00487D4C" w:rsidRDefault="00162D37" w:rsidP="00FB7CA3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795" w:type="dxa"/>
                </w:tcPr>
                <w:p w14:paraId="02DEC2DA" w14:textId="77777777" w:rsidR="00162D37" w:rsidRPr="00487D4C" w:rsidRDefault="00162D37" w:rsidP="00FB7CA3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2AB3304A" w14:textId="77777777" w:rsidR="00162D37" w:rsidRPr="006A23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14:paraId="37505509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  <w:p w14:paraId="1FDAFF0E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778C30" w14:textId="77777777" w:rsidR="00162D37" w:rsidRPr="00C10F2F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4877EC" w14:paraId="7153D393" w14:textId="77777777" w:rsidTr="00FB7CA3">
        <w:tc>
          <w:tcPr>
            <w:tcW w:w="263" w:type="dxa"/>
          </w:tcPr>
          <w:p w14:paraId="617A772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23A96DF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4.5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ความสามารถในการจัดการข้อมูลส่วนตัว</w:t>
            </w:r>
          </w:p>
        </w:tc>
        <w:tc>
          <w:tcPr>
            <w:tcW w:w="795" w:type="dxa"/>
          </w:tcPr>
          <w:p w14:paraId="0CBAB238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83</w:t>
            </w:r>
          </w:p>
        </w:tc>
      </w:tr>
      <w:tr w:rsidR="00162D37" w:rsidRPr="004877EC" w14:paraId="3D1ED5A3" w14:textId="77777777" w:rsidTr="00FB7CA3">
        <w:tc>
          <w:tcPr>
            <w:tcW w:w="263" w:type="dxa"/>
          </w:tcPr>
          <w:p w14:paraId="37E8A85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38DCCEA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4.6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สามารถสมัครสมาชิกเพื่อเข้าสู่ระบบได้</w:t>
            </w:r>
          </w:p>
        </w:tc>
        <w:tc>
          <w:tcPr>
            <w:tcW w:w="795" w:type="dxa"/>
          </w:tcPr>
          <w:p w14:paraId="21FB34A1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83</w:t>
            </w:r>
          </w:p>
        </w:tc>
      </w:tr>
      <w:tr w:rsidR="00162D37" w:rsidRPr="004877EC" w14:paraId="459A0679" w14:textId="77777777" w:rsidTr="00FB7CA3">
        <w:tc>
          <w:tcPr>
            <w:tcW w:w="263" w:type="dxa"/>
          </w:tcPr>
          <w:p w14:paraId="62F69D3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9F92583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4.7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สามารถสร้าง </w:t>
            </w:r>
            <w:r w:rsidRPr="005F3DA5">
              <w:rPr>
                <w:rFonts w:ascii="TH Sarabun New" w:hAnsi="TH Sarabun New" w:cs="TH Sarabun New"/>
                <w:sz w:val="32"/>
                <w:szCs w:val="32"/>
              </w:rPr>
              <w:t xml:space="preserve">Username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 </w:t>
            </w:r>
            <w:r w:rsidRPr="005F3DA5">
              <w:rPr>
                <w:rFonts w:ascii="TH Sarabun New" w:hAnsi="TH Sarabun New" w:cs="TH Sarabun New"/>
                <w:sz w:val="32"/>
                <w:szCs w:val="32"/>
              </w:rPr>
              <w:t xml:space="preserve">Password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เพื่อเข้าใช้งานในระบบได้</w:t>
            </w:r>
          </w:p>
        </w:tc>
        <w:tc>
          <w:tcPr>
            <w:tcW w:w="795" w:type="dxa"/>
          </w:tcPr>
          <w:p w14:paraId="5620DBB8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83</w:t>
            </w:r>
          </w:p>
        </w:tc>
      </w:tr>
      <w:tr w:rsidR="00162D37" w:rsidRPr="004877EC" w14:paraId="572756B4" w14:textId="77777777" w:rsidTr="00FB7CA3">
        <w:tc>
          <w:tcPr>
            <w:tcW w:w="263" w:type="dxa"/>
          </w:tcPr>
          <w:p w14:paraId="40F727A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4B7EC88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4.8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สามารถตรวจสอบและยืนยันสมาชิกได้</w:t>
            </w:r>
          </w:p>
        </w:tc>
        <w:tc>
          <w:tcPr>
            <w:tcW w:w="795" w:type="dxa"/>
          </w:tcPr>
          <w:p w14:paraId="7EF9FB37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84</w:t>
            </w:r>
          </w:p>
        </w:tc>
      </w:tr>
      <w:tr w:rsidR="00162D37" w:rsidRPr="004877EC" w14:paraId="08A24894" w14:textId="77777777" w:rsidTr="00FB7CA3">
        <w:tc>
          <w:tcPr>
            <w:tcW w:w="263" w:type="dxa"/>
          </w:tcPr>
          <w:p w14:paraId="1B361C9F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05F4C274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4.9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สามารถในการแก้ไขข้อมูลประเภทสินค้าได้</w:t>
            </w:r>
          </w:p>
        </w:tc>
        <w:tc>
          <w:tcPr>
            <w:tcW w:w="795" w:type="dxa"/>
          </w:tcPr>
          <w:p w14:paraId="19D48295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84</w:t>
            </w:r>
          </w:p>
        </w:tc>
      </w:tr>
      <w:tr w:rsidR="00162D37" w:rsidRPr="004877EC" w14:paraId="667F78A1" w14:textId="77777777" w:rsidTr="00FB7CA3">
        <w:tc>
          <w:tcPr>
            <w:tcW w:w="263" w:type="dxa"/>
          </w:tcPr>
          <w:p w14:paraId="54C6FCF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70E2F667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85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1F185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4.10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สามารถในการแก้ไขข้อมูลสินค้าได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้</w:t>
            </w:r>
          </w:p>
        </w:tc>
        <w:tc>
          <w:tcPr>
            <w:tcW w:w="795" w:type="dxa"/>
          </w:tcPr>
          <w:p w14:paraId="4E13BE7C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84</w:t>
            </w:r>
          </w:p>
        </w:tc>
      </w:tr>
      <w:tr w:rsidR="00162D37" w:rsidRPr="004877EC" w14:paraId="37B42179" w14:textId="77777777" w:rsidTr="00FB7CA3">
        <w:tc>
          <w:tcPr>
            <w:tcW w:w="263" w:type="dxa"/>
          </w:tcPr>
          <w:p w14:paraId="4343B3AC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75098A4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4.11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สามารถในการซื้อสินค้าในระบบได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้</w:t>
            </w:r>
          </w:p>
        </w:tc>
        <w:tc>
          <w:tcPr>
            <w:tcW w:w="795" w:type="dxa"/>
          </w:tcPr>
          <w:p w14:paraId="09FC862D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85</w:t>
            </w:r>
          </w:p>
        </w:tc>
      </w:tr>
      <w:tr w:rsidR="00162D37" w:rsidRPr="004877EC" w14:paraId="50E2B114" w14:textId="77777777" w:rsidTr="00FB7CA3">
        <w:tc>
          <w:tcPr>
            <w:tcW w:w="263" w:type="dxa"/>
          </w:tcPr>
          <w:p w14:paraId="1474F07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53A6A22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4.12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แสดงข้อมูลผู้ใช้งานในระบบ</w:t>
            </w:r>
          </w:p>
        </w:tc>
        <w:tc>
          <w:tcPr>
            <w:tcW w:w="795" w:type="dxa"/>
          </w:tcPr>
          <w:p w14:paraId="0D06972F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85</w:t>
            </w:r>
          </w:p>
        </w:tc>
      </w:tr>
      <w:tr w:rsidR="00162D37" w:rsidRPr="004877EC" w14:paraId="26838FAD" w14:textId="77777777" w:rsidTr="00FB7CA3">
        <w:tc>
          <w:tcPr>
            <w:tcW w:w="263" w:type="dxa"/>
          </w:tcPr>
          <w:p w14:paraId="23B01F4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6AD1740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4.13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แสดงข้อมูลประเภทสินค้า</w:t>
            </w:r>
          </w:p>
        </w:tc>
        <w:tc>
          <w:tcPr>
            <w:tcW w:w="795" w:type="dxa"/>
          </w:tcPr>
          <w:p w14:paraId="2961C306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85</w:t>
            </w:r>
          </w:p>
        </w:tc>
      </w:tr>
      <w:tr w:rsidR="00162D37" w:rsidRPr="004877EC" w14:paraId="55132A9E" w14:textId="77777777" w:rsidTr="00FB7CA3">
        <w:tc>
          <w:tcPr>
            <w:tcW w:w="263" w:type="dxa"/>
          </w:tcPr>
          <w:p w14:paraId="202BB92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86B4784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4.14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แสดงข้อมูลสินค้า</w:t>
            </w:r>
          </w:p>
        </w:tc>
        <w:tc>
          <w:tcPr>
            <w:tcW w:w="795" w:type="dxa"/>
          </w:tcPr>
          <w:p w14:paraId="56A362D3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86</w:t>
            </w:r>
          </w:p>
        </w:tc>
      </w:tr>
      <w:tr w:rsidR="00162D37" w:rsidRPr="005F3DA5" w14:paraId="7665FE61" w14:textId="77777777" w:rsidTr="00FB7CA3">
        <w:tc>
          <w:tcPr>
            <w:tcW w:w="263" w:type="dxa"/>
          </w:tcPr>
          <w:p w14:paraId="5B56D3C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D084899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4.15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แสดงรายงานการซื้อขายในแต่ละ วัน เดือน ปี</w:t>
            </w:r>
          </w:p>
        </w:tc>
        <w:tc>
          <w:tcPr>
            <w:tcW w:w="795" w:type="dxa"/>
          </w:tcPr>
          <w:p w14:paraId="31D5E95A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86</w:t>
            </w:r>
          </w:p>
        </w:tc>
      </w:tr>
      <w:tr w:rsidR="00162D37" w:rsidRPr="005F3DA5" w14:paraId="5B4AC091" w14:textId="77777777" w:rsidTr="00FB7CA3">
        <w:tc>
          <w:tcPr>
            <w:tcW w:w="263" w:type="dxa"/>
          </w:tcPr>
          <w:p w14:paraId="41DCC387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4D45E849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4.16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แสดงรายละเอียดของสินค้า</w:t>
            </w:r>
          </w:p>
        </w:tc>
        <w:tc>
          <w:tcPr>
            <w:tcW w:w="795" w:type="dxa"/>
          </w:tcPr>
          <w:p w14:paraId="0DED14FC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86</w:t>
            </w:r>
          </w:p>
        </w:tc>
      </w:tr>
      <w:tr w:rsidR="00162D37" w:rsidRPr="005F3DA5" w14:paraId="17D4A9E8" w14:textId="77777777" w:rsidTr="00FB7CA3">
        <w:tc>
          <w:tcPr>
            <w:tcW w:w="263" w:type="dxa"/>
          </w:tcPr>
          <w:p w14:paraId="5DCA5D48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7696E7F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4.17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แสดงการตัดสต๊อกของสินค้า</w:t>
            </w:r>
          </w:p>
        </w:tc>
        <w:tc>
          <w:tcPr>
            <w:tcW w:w="795" w:type="dxa"/>
          </w:tcPr>
          <w:p w14:paraId="62C0C1B8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87</w:t>
            </w:r>
          </w:p>
        </w:tc>
      </w:tr>
      <w:tr w:rsidR="00162D37" w:rsidRPr="004877EC" w14:paraId="2FC7E03D" w14:textId="77777777" w:rsidTr="00FB7CA3">
        <w:tc>
          <w:tcPr>
            <w:tcW w:w="263" w:type="dxa"/>
          </w:tcPr>
          <w:p w14:paraId="5486D8A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431B74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4.18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แสดงข้อมูลของสมาชิกที่ซื้อสินค้าไป</w:t>
            </w:r>
          </w:p>
        </w:tc>
        <w:tc>
          <w:tcPr>
            <w:tcW w:w="795" w:type="dxa"/>
          </w:tcPr>
          <w:p w14:paraId="12505B36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87</w:t>
            </w:r>
          </w:p>
        </w:tc>
      </w:tr>
      <w:tr w:rsidR="00162D37" w:rsidRPr="005F3DA5" w14:paraId="39C2008D" w14:textId="77777777" w:rsidTr="00FB7CA3">
        <w:tc>
          <w:tcPr>
            <w:tcW w:w="263" w:type="dxa"/>
          </w:tcPr>
          <w:p w14:paraId="21F251C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68386CC0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4.19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การกำหนดสิทธิ์การเข้าใช้ระบบเกิดความปลอดภัยในการใช้งาน</w:t>
            </w:r>
          </w:p>
        </w:tc>
        <w:tc>
          <w:tcPr>
            <w:tcW w:w="795" w:type="dxa"/>
          </w:tcPr>
          <w:p w14:paraId="57B0EEB2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87</w:t>
            </w:r>
          </w:p>
        </w:tc>
      </w:tr>
      <w:tr w:rsidR="00162D37" w:rsidRPr="005F3DA5" w14:paraId="22D8C8F1" w14:textId="77777777" w:rsidTr="00FB7CA3">
        <w:tc>
          <w:tcPr>
            <w:tcW w:w="263" w:type="dxa"/>
          </w:tcPr>
          <w:p w14:paraId="629BEB8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2A86142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0F2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ภาพที่ </w:t>
            </w:r>
            <w:r w:rsidRPr="00C10F2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4.20</w:t>
            </w: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F3DA5">
              <w:rPr>
                <w:rFonts w:ascii="TH Sarabun New" w:hAnsi="TH Sarabun New" w:cs="TH Sarabun New"/>
                <w:sz w:val="32"/>
                <w:szCs w:val="32"/>
                <w:cs/>
              </w:rPr>
              <w:t>การกำหนดสิทธิ์ความปลอดภัยของการเข้าถึงข้อมูล</w:t>
            </w:r>
          </w:p>
        </w:tc>
        <w:tc>
          <w:tcPr>
            <w:tcW w:w="795" w:type="dxa"/>
          </w:tcPr>
          <w:p w14:paraId="60A7DD11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3DA5">
              <w:rPr>
                <w:rFonts w:ascii="TH Sarabun New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162D37" w:rsidRPr="005F3DA5" w14:paraId="798BC281" w14:textId="77777777" w:rsidTr="00FB7CA3">
        <w:tc>
          <w:tcPr>
            <w:tcW w:w="263" w:type="dxa"/>
          </w:tcPr>
          <w:p w14:paraId="71A1916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5E53092F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14:paraId="32942CE9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62D37" w:rsidRPr="004877EC" w14:paraId="249B8FCA" w14:textId="77777777" w:rsidTr="00FB7CA3">
        <w:tc>
          <w:tcPr>
            <w:tcW w:w="263" w:type="dxa"/>
          </w:tcPr>
          <w:p w14:paraId="01B1C33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1B9B655C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14:paraId="338C335F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62D37" w:rsidRPr="004877EC" w14:paraId="3836B563" w14:textId="77777777" w:rsidTr="00FB7CA3">
        <w:tc>
          <w:tcPr>
            <w:tcW w:w="263" w:type="dxa"/>
          </w:tcPr>
          <w:p w14:paraId="7EE80EC6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78BAC54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5" w:type="dxa"/>
          </w:tcPr>
          <w:p w14:paraId="345EE9A9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62D37" w:rsidRPr="004877EC" w14:paraId="2148309F" w14:textId="77777777" w:rsidTr="00FB7CA3">
        <w:tc>
          <w:tcPr>
            <w:tcW w:w="263" w:type="dxa"/>
          </w:tcPr>
          <w:p w14:paraId="25D96B4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0F4AA15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14:paraId="652D98B4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62D37" w:rsidRPr="005F3DA5" w14:paraId="410E03FF" w14:textId="77777777" w:rsidTr="00FB7CA3">
        <w:tc>
          <w:tcPr>
            <w:tcW w:w="263" w:type="dxa"/>
          </w:tcPr>
          <w:p w14:paraId="697E0792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22F554A4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14:paraId="38BCE0EF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62D37" w:rsidRPr="005F3DA5" w14:paraId="2F6A89A6" w14:textId="77777777" w:rsidTr="00FB7CA3">
        <w:tc>
          <w:tcPr>
            <w:tcW w:w="263" w:type="dxa"/>
          </w:tcPr>
          <w:p w14:paraId="51BC18F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8" w:type="dxa"/>
            <w:gridSpan w:val="2"/>
          </w:tcPr>
          <w:p w14:paraId="38159E15" w14:textId="77777777" w:rsidR="00162D37" w:rsidRPr="005F3DA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5" w:type="dxa"/>
          </w:tcPr>
          <w:p w14:paraId="305E5EE0" w14:textId="77777777" w:rsidR="00162D37" w:rsidRPr="005F3DA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bookmarkEnd w:id="0"/>
    </w:tbl>
    <w:p w14:paraId="252F69B7" w14:textId="77777777" w:rsidR="00162D37" w:rsidRPr="004877EC" w:rsidRDefault="00162D37" w:rsidP="00162D37">
      <w:pPr>
        <w:rPr>
          <w:rFonts w:ascii="TH Sarabun New" w:hAnsi="TH Sarabun New" w:cs="TH Sarabun New"/>
          <w:b/>
          <w:bCs/>
          <w:color w:val="FF0000"/>
          <w:sz w:val="32"/>
          <w:szCs w:val="32"/>
          <w:shd w:val="clear" w:color="auto" w:fill="FFFFFF"/>
        </w:rPr>
        <w:sectPr w:rsidR="00162D37" w:rsidRPr="004877EC" w:rsidSect="00C41D1A">
          <w:head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pgNumType w:fmt="thaiLetters"/>
          <w:cols w:space="708"/>
          <w:titlePg/>
          <w:docGrid w:linePitch="360"/>
        </w:sectPr>
      </w:pPr>
    </w:p>
    <w:p w14:paraId="26F7651A" w14:textId="6275A73D" w:rsidR="00162D37" w:rsidRDefault="00162D37" w:rsidP="00162D3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  <w:r w:rsidRPr="00BC631A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lastRenderedPageBreak/>
        <w:t>สารบัญตาราง</w:t>
      </w:r>
    </w:p>
    <w:p w14:paraId="7BEE6531" w14:textId="77777777" w:rsidR="00162D37" w:rsidRPr="00BC631A" w:rsidRDefault="00162D37" w:rsidP="00162D3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66"/>
        <w:gridCol w:w="7091"/>
        <w:gridCol w:w="796"/>
      </w:tblGrid>
      <w:tr w:rsidR="00162D37" w:rsidRPr="00BC631A" w14:paraId="4A5BAA77" w14:textId="77777777" w:rsidTr="00FB7CA3">
        <w:trPr>
          <w:trHeight w:val="260"/>
        </w:trPr>
        <w:tc>
          <w:tcPr>
            <w:tcW w:w="1129" w:type="dxa"/>
            <w:gridSpan w:val="2"/>
          </w:tcPr>
          <w:p w14:paraId="03AD0556" w14:textId="77777777" w:rsidR="00162D37" w:rsidRPr="00BC631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1" w:type="dxa"/>
          </w:tcPr>
          <w:p w14:paraId="1FB26386" w14:textId="77777777" w:rsidR="00162D37" w:rsidRPr="00D344B9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96" w:type="dxa"/>
          </w:tcPr>
          <w:p w14:paraId="19A0D6C3" w14:textId="77777777" w:rsidR="00162D37" w:rsidRPr="00D344B9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BC631A" w14:paraId="4E92A090" w14:textId="77777777" w:rsidTr="00FB7CA3">
        <w:tc>
          <w:tcPr>
            <w:tcW w:w="263" w:type="dxa"/>
          </w:tcPr>
          <w:p w14:paraId="39A776D7" w14:textId="77777777" w:rsidR="00162D37" w:rsidRPr="00BC631A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886E740" w14:textId="77777777" w:rsidR="00162D37" w:rsidRPr="00BC631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3.1</w:t>
            </w:r>
            <w:r w:rsidRPr="00BC631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C63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 </w:t>
            </w:r>
            <w:r w:rsidRPr="00BC631A">
              <w:rPr>
                <w:rFonts w:ascii="TH Sarabun New" w:hAnsi="TH Sarabun New" w:cs="TH Sarabun New"/>
                <w:sz w:val="32"/>
                <w:szCs w:val="32"/>
              </w:rPr>
              <w:t xml:space="preserve">hardware </w:t>
            </w:r>
            <w:r w:rsidRPr="00BC631A">
              <w:rPr>
                <w:rFonts w:ascii="TH Sarabun New" w:hAnsi="TH Sarabun New" w:cs="TH Sarabun New"/>
                <w:sz w:val="32"/>
                <w:szCs w:val="32"/>
                <w:cs/>
              </w:rPr>
              <w:t>ระบบเดิม</w:t>
            </w:r>
          </w:p>
        </w:tc>
        <w:tc>
          <w:tcPr>
            <w:tcW w:w="796" w:type="dxa"/>
          </w:tcPr>
          <w:p w14:paraId="1A627797" w14:textId="77777777" w:rsidR="00162D37" w:rsidRPr="00BC631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C631A"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</w:tr>
      <w:tr w:rsidR="00162D37" w:rsidRPr="00BC631A" w14:paraId="3F4804F6" w14:textId="77777777" w:rsidTr="00FB7CA3">
        <w:tc>
          <w:tcPr>
            <w:tcW w:w="263" w:type="dxa"/>
          </w:tcPr>
          <w:p w14:paraId="6A26A3CE" w14:textId="77777777" w:rsidR="00162D37" w:rsidRPr="00BC631A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766FA76" w14:textId="77777777" w:rsidR="00162D37" w:rsidRPr="00BC631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3.2</w:t>
            </w:r>
            <w:r w:rsidRPr="00BC631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 ด้าน </w:t>
            </w:r>
            <w:r w:rsidRPr="00BC631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software </w:t>
            </w:r>
            <w:r w:rsidRPr="00BC631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ประยุกต์ระบบเดิม</w:t>
            </w:r>
          </w:p>
        </w:tc>
        <w:tc>
          <w:tcPr>
            <w:tcW w:w="796" w:type="dxa"/>
          </w:tcPr>
          <w:p w14:paraId="74A37EE5" w14:textId="77777777" w:rsidR="00162D37" w:rsidRPr="00BC631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C631A">
              <w:rPr>
                <w:rFonts w:ascii="TH Sarabun New" w:hAnsi="TH Sarabun New" w:cs="TH Sarabun New" w:hint="cs"/>
                <w:sz w:val="32"/>
                <w:szCs w:val="32"/>
                <w:cs/>
              </w:rPr>
              <w:t>33</w:t>
            </w:r>
          </w:p>
        </w:tc>
      </w:tr>
      <w:tr w:rsidR="00162D37" w:rsidRPr="00BC631A" w14:paraId="07766697" w14:textId="77777777" w:rsidTr="00FB7CA3">
        <w:tc>
          <w:tcPr>
            <w:tcW w:w="263" w:type="dxa"/>
          </w:tcPr>
          <w:p w14:paraId="48F32F41" w14:textId="77777777" w:rsidR="00162D37" w:rsidRPr="00BC631A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4689AF1" w14:textId="77777777" w:rsidR="00162D37" w:rsidRPr="00BC631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3.3</w:t>
            </w:r>
            <w:r w:rsidRPr="00BC631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ด้าน </w:t>
            </w:r>
            <w:r w:rsidRPr="00BC631A">
              <w:rPr>
                <w:rFonts w:ascii="TH Sarabun New" w:hAnsi="TH Sarabun New" w:cs="TH Sarabun New"/>
                <w:sz w:val="32"/>
                <w:szCs w:val="32"/>
              </w:rPr>
              <w:t xml:space="preserve">software </w:t>
            </w:r>
            <w:r w:rsidRPr="00BC631A">
              <w:rPr>
                <w:rFonts w:ascii="TH Sarabun New" w:hAnsi="TH Sarabun New" w:cs="TH Sarabun New"/>
                <w:sz w:val="32"/>
                <w:szCs w:val="32"/>
                <w:cs/>
              </w:rPr>
              <w:t>ซอฟต์แวร์ระบบของระบบเดิม</w:t>
            </w:r>
          </w:p>
        </w:tc>
        <w:tc>
          <w:tcPr>
            <w:tcW w:w="796" w:type="dxa"/>
          </w:tcPr>
          <w:p w14:paraId="2C0CF096" w14:textId="77777777" w:rsidR="00162D37" w:rsidRPr="00BC631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C631A">
              <w:rPr>
                <w:rFonts w:ascii="TH Sarabun New" w:hAnsi="TH Sarabun New" w:cs="TH Sarabun New" w:hint="cs"/>
                <w:sz w:val="32"/>
                <w:szCs w:val="32"/>
                <w:cs/>
              </w:rPr>
              <w:t>33</w:t>
            </w:r>
          </w:p>
        </w:tc>
      </w:tr>
      <w:tr w:rsidR="00162D37" w:rsidRPr="004877EC" w14:paraId="4D068D9A" w14:textId="77777777" w:rsidTr="00FB7CA3">
        <w:tc>
          <w:tcPr>
            <w:tcW w:w="263" w:type="dxa"/>
          </w:tcPr>
          <w:p w14:paraId="644A55E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2CDFE06" w14:textId="77777777" w:rsidR="00162D37" w:rsidRPr="00BA2DE6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3.4</w:t>
            </w:r>
            <w:r w:rsidRPr="00BA2D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A2D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ด้าน </w:t>
            </w:r>
            <w:r w:rsidRPr="00BA2DE6">
              <w:rPr>
                <w:rFonts w:ascii="TH Sarabun New" w:hAnsi="TH Sarabun New" w:cs="TH Sarabun New"/>
                <w:sz w:val="32"/>
                <w:szCs w:val="32"/>
              </w:rPr>
              <w:t xml:space="preserve">hardware </w:t>
            </w:r>
            <w:r w:rsidRPr="00BA2DE6">
              <w:rPr>
                <w:rFonts w:ascii="TH Sarabun New" w:hAnsi="TH Sarabun New" w:cs="TH Sarabun New"/>
                <w:sz w:val="32"/>
                <w:szCs w:val="32"/>
                <w:cs/>
              </w:rPr>
              <w:t>ระบบใหม</w:t>
            </w:r>
            <w:r w:rsidRPr="00BA2DE6">
              <w:rPr>
                <w:rFonts w:ascii="TH Sarabun New" w:hAnsi="TH Sarabun New" w:cs="TH Sarabun New" w:hint="cs"/>
                <w:sz w:val="32"/>
                <w:szCs w:val="32"/>
                <w:cs/>
              </w:rPr>
              <w:t>่</w:t>
            </w:r>
          </w:p>
        </w:tc>
        <w:tc>
          <w:tcPr>
            <w:tcW w:w="796" w:type="dxa"/>
          </w:tcPr>
          <w:p w14:paraId="0396D8C4" w14:textId="77777777" w:rsidR="00162D37" w:rsidRPr="00BA2DE6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2DE6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</w:tr>
      <w:tr w:rsidR="00162D37" w:rsidRPr="004877EC" w14:paraId="23B85825" w14:textId="77777777" w:rsidTr="00FB7CA3">
        <w:tc>
          <w:tcPr>
            <w:tcW w:w="263" w:type="dxa"/>
          </w:tcPr>
          <w:p w14:paraId="0F7321D8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EE6073A" w14:textId="77777777" w:rsidR="00162D37" w:rsidRPr="00BA2DE6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3.5</w:t>
            </w:r>
            <w:r w:rsidRPr="00BA2DE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 ด้าน </w:t>
            </w:r>
            <w:r w:rsidRPr="00BA2DE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software </w:t>
            </w:r>
            <w:r w:rsidRPr="00BA2DE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ระบบ</w:t>
            </w:r>
            <w:r w:rsidRPr="00BA2DE6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ใหม่</w:t>
            </w:r>
          </w:p>
        </w:tc>
        <w:tc>
          <w:tcPr>
            <w:tcW w:w="796" w:type="dxa"/>
          </w:tcPr>
          <w:p w14:paraId="69B018E7" w14:textId="77777777" w:rsidR="00162D37" w:rsidRPr="00BA2DE6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2DE6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</w:tr>
      <w:tr w:rsidR="00162D37" w:rsidRPr="004877EC" w14:paraId="62CFCE0B" w14:textId="77777777" w:rsidTr="00FB7CA3">
        <w:tc>
          <w:tcPr>
            <w:tcW w:w="263" w:type="dxa"/>
          </w:tcPr>
          <w:p w14:paraId="721A517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6B33942" w14:textId="77777777" w:rsidR="00162D37" w:rsidRPr="00BA2DE6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3.6</w:t>
            </w:r>
            <w:r w:rsidRPr="00BA2DE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 ข้อมูลจัดการลงทะเบียนพนักงาน</w:t>
            </w:r>
          </w:p>
        </w:tc>
        <w:tc>
          <w:tcPr>
            <w:tcW w:w="796" w:type="dxa"/>
          </w:tcPr>
          <w:p w14:paraId="54A897AE" w14:textId="77777777" w:rsidR="00162D37" w:rsidRPr="00BA2DE6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2DE6">
              <w:rPr>
                <w:rFonts w:ascii="TH Sarabun New" w:hAnsi="TH Sarabun New" w:cs="TH Sarabun New" w:hint="cs"/>
                <w:sz w:val="32"/>
                <w:szCs w:val="32"/>
                <w:cs/>
              </w:rPr>
              <w:t>36</w:t>
            </w:r>
          </w:p>
        </w:tc>
      </w:tr>
      <w:tr w:rsidR="00162D37" w:rsidRPr="004877EC" w14:paraId="37D729D5" w14:textId="77777777" w:rsidTr="00FB7CA3">
        <w:tc>
          <w:tcPr>
            <w:tcW w:w="263" w:type="dxa"/>
          </w:tcPr>
          <w:p w14:paraId="5920620C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A5E4F55" w14:textId="77777777" w:rsidR="00162D37" w:rsidRPr="00BA2DE6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3.7</w:t>
            </w:r>
            <w:r w:rsidRPr="00BA2DE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 ข้อมูลจัดการลงทะเบียนสมาชิก</w:t>
            </w:r>
          </w:p>
        </w:tc>
        <w:tc>
          <w:tcPr>
            <w:tcW w:w="796" w:type="dxa"/>
          </w:tcPr>
          <w:p w14:paraId="1F165C14" w14:textId="77777777" w:rsidR="00162D37" w:rsidRPr="00BA2DE6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2DE6">
              <w:rPr>
                <w:rFonts w:ascii="TH Sarabun New" w:hAnsi="TH Sarabun New" w:cs="TH Sarabun New" w:hint="cs"/>
                <w:sz w:val="32"/>
                <w:szCs w:val="32"/>
                <w:cs/>
              </w:rPr>
              <w:t>36</w:t>
            </w:r>
          </w:p>
        </w:tc>
      </w:tr>
      <w:tr w:rsidR="00162D37" w:rsidRPr="004877EC" w14:paraId="200F5C6E" w14:textId="77777777" w:rsidTr="00FB7CA3">
        <w:tc>
          <w:tcPr>
            <w:tcW w:w="263" w:type="dxa"/>
          </w:tcPr>
          <w:p w14:paraId="546C9D8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5E52DDF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3.8</w:t>
            </w:r>
            <w:r w:rsidRPr="00A82AF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82AF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จัดการข้อมูลสินค้า</w:t>
            </w:r>
          </w:p>
        </w:tc>
        <w:tc>
          <w:tcPr>
            <w:tcW w:w="796" w:type="dxa"/>
          </w:tcPr>
          <w:p w14:paraId="241DA353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/>
                <w:sz w:val="32"/>
                <w:szCs w:val="32"/>
              </w:rPr>
              <w:t>37</w:t>
            </w:r>
          </w:p>
        </w:tc>
      </w:tr>
      <w:tr w:rsidR="00162D37" w:rsidRPr="004877EC" w14:paraId="560843FE" w14:textId="77777777" w:rsidTr="00FB7CA3">
        <w:tc>
          <w:tcPr>
            <w:tcW w:w="263" w:type="dxa"/>
          </w:tcPr>
          <w:p w14:paraId="0859A10F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1847FA8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3.9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ข้อมูลการขายสินค้า</w:t>
            </w:r>
          </w:p>
        </w:tc>
        <w:tc>
          <w:tcPr>
            <w:tcW w:w="796" w:type="dxa"/>
          </w:tcPr>
          <w:p w14:paraId="03224D9D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/>
                <w:sz w:val="32"/>
                <w:szCs w:val="32"/>
              </w:rPr>
              <w:t>37</w:t>
            </w:r>
          </w:p>
        </w:tc>
      </w:tr>
      <w:tr w:rsidR="00162D37" w:rsidRPr="004877EC" w14:paraId="144A2343" w14:textId="77777777" w:rsidTr="00FB7CA3">
        <w:tc>
          <w:tcPr>
            <w:tcW w:w="263" w:type="dxa"/>
          </w:tcPr>
          <w:p w14:paraId="16255DD1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28CCCAE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3.10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82AF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ตัดสต๊อกสินค้า</w:t>
            </w:r>
          </w:p>
        </w:tc>
        <w:tc>
          <w:tcPr>
            <w:tcW w:w="796" w:type="dxa"/>
          </w:tcPr>
          <w:p w14:paraId="5E94FA10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2AFA">
              <w:rPr>
                <w:rFonts w:ascii="TH Sarabun New" w:hAnsi="TH Sarabun New" w:cs="TH Sarabun New"/>
                <w:sz w:val="32"/>
                <w:szCs w:val="32"/>
              </w:rPr>
              <w:t>37</w:t>
            </w:r>
          </w:p>
        </w:tc>
      </w:tr>
      <w:tr w:rsidR="00162D37" w:rsidRPr="004877EC" w14:paraId="43EC9CC0" w14:textId="77777777" w:rsidTr="00FB7CA3">
        <w:tc>
          <w:tcPr>
            <w:tcW w:w="263" w:type="dxa"/>
          </w:tcPr>
          <w:p w14:paraId="7B3786F2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C40E84E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3.11</w:t>
            </w:r>
            <w:r w:rsidRPr="00A82AF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การคำนวณต้นทุน ขาดทุนและการได้กำไร</w:t>
            </w:r>
          </w:p>
        </w:tc>
        <w:tc>
          <w:tcPr>
            <w:tcW w:w="796" w:type="dxa"/>
          </w:tcPr>
          <w:p w14:paraId="011CAB84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38</w:t>
            </w:r>
          </w:p>
        </w:tc>
      </w:tr>
      <w:tr w:rsidR="00162D37" w:rsidRPr="004877EC" w14:paraId="50F00236" w14:textId="77777777" w:rsidTr="00FB7CA3">
        <w:tc>
          <w:tcPr>
            <w:tcW w:w="263" w:type="dxa"/>
          </w:tcPr>
          <w:p w14:paraId="67465B9F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135E152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3.12</w:t>
            </w:r>
            <w:r w:rsidRPr="00A82AF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การออกรายงาน</w:t>
            </w:r>
          </w:p>
        </w:tc>
        <w:tc>
          <w:tcPr>
            <w:tcW w:w="796" w:type="dxa"/>
          </w:tcPr>
          <w:p w14:paraId="5B11B23F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38</w:t>
            </w:r>
          </w:p>
        </w:tc>
      </w:tr>
      <w:tr w:rsidR="00162D37" w:rsidRPr="004877EC" w14:paraId="4D095EF8" w14:textId="77777777" w:rsidTr="00FB7CA3">
        <w:tc>
          <w:tcPr>
            <w:tcW w:w="263" w:type="dxa"/>
          </w:tcPr>
          <w:p w14:paraId="2291BDF7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C31793B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3.13</w:t>
            </w:r>
            <w:r w:rsidRPr="00A82AF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ตารางข้อมูลสมาชิก</w:t>
            </w:r>
          </w:p>
        </w:tc>
        <w:tc>
          <w:tcPr>
            <w:tcW w:w="796" w:type="dxa"/>
          </w:tcPr>
          <w:p w14:paraId="2104B7BC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/>
                <w:sz w:val="32"/>
                <w:szCs w:val="32"/>
              </w:rPr>
              <w:t>42</w:t>
            </w:r>
          </w:p>
        </w:tc>
      </w:tr>
      <w:tr w:rsidR="00162D37" w:rsidRPr="004877EC" w14:paraId="076F10F6" w14:textId="77777777" w:rsidTr="00FB7CA3">
        <w:tc>
          <w:tcPr>
            <w:tcW w:w="263" w:type="dxa"/>
          </w:tcPr>
          <w:p w14:paraId="7B8D285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1522A36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ตารางที่ 3.14</w:t>
            </w:r>
            <w:r w:rsidRPr="00A82AF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ตารางข้อมูลประเภทสินค้า</w:t>
            </w:r>
          </w:p>
        </w:tc>
        <w:tc>
          <w:tcPr>
            <w:tcW w:w="796" w:type="dxa"/>
          </w:tcPr>
          <w:p w14:paraId="782A3CE5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42</w:t>
            </w:r>
          </w:p>
        </w:tc>
      </w:tr>
      <w:tr w:rsidR="00162D37" w:rsidRPr="004877EC" w14:paraId="74FF9A1A" w14:textId="77777777" w:rsidTr="00FB7CA3">
        <w:tc>
          <w:tcPr>
            <w:tcW w:w="263" w:type="dxa"/>
          </w:tcPr>
          <w:p w14:paraId="4AEA52E8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A7B6833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3.15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ตารางข้อมูลสินค้า</w:t>
            </w:r>
          </w:p>
        </w:tc>
        <w:tc>
          <w:tcPr>
            <w:tcW w:w="796" w:type="dxa"/>
          </w:tcPr>
          <w:p w14:paraId="0B591ECF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42</w:t>
            </w:r>
          </w:p>
        </w:tc>
      </w:tr>
      <w:tr w:rsidR="00162D37" w:rsidRPr="00A82AFA" w14:paraId="3BEF8D52" w14:textId="77777777" w:rsidTr="00FB7CA3">
        <w:tc>
          <w:tcPr>
            <w:tcW w:w="263" w:type="dxa"/>
          </w:tcPr>
          <w:p w14:paraId="0CC7CC6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7F9A073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3.16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ตารางข้อมูลลูกค้ากับสินค้าที่ซื้อไป</w:t>
            </w:r>
          </w:p>
        </w:tc>
        <w:tc>
          <w:tcPr>
            <w:tcW w:w="796" w:type="dxa"/>
          </w:tcPr>
          <w:p w14:paraId="6E8D407A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/>
                <w:sz w:val="32"/>
                <w:szCs w:val="32"/>
              </w:rPr>
              <w:t>43</w:t>
            </w:r>
          </w:p>
        </w:tc>
      </w:tr>
      <w:tr w:rsidR="00162D37" w:rsidRPr="00A82AFA" w14:paraId="7E1895A7" w14:textId="77777777" w:rsidTr="00FB7CA3">
        <w:tc>
          <w:tcPr>
            <w:tcW w:w="263" w:type="dxa"/>
          </w:tcPr>
          <w:p w14:paraId="700D4626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84904F5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3.17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ตารางข้อมูลรายละเอียดออ</w:t>
            </w:r>
            <w:proofErr w:type="spellStart"/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>เดอร์</w:t>
            </w:r>
            <w:proofErr w:type="spellEnd"/>
          </w:p>
        </w:tc>
        <w:tc>
          <w:tcPr>
            <w:tcW w:w="796" w:type="dxa"/>
          </w:tcPr>
          <w:p w14:paraId="34500D3C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43</w:t>
            </w:r>
          </w:p>
        </w:tc>
      </w:tr>
      <w:tr w:rsidR="00162D37" w:rsidRPr="00A82AFA" w14:paraId="4CD2C063" w14:textId="77777777" w:rsidTr="00FB7CA3">
        <w:tc>
          <w:tcPr>
            <w:tcW w:w="263" w:type="dxa"/>
          </w:tcPr>
          <w:p w14:paraId="1032263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EF12A9A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3.18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ตารางข้อมูลธนาคาร</w:t>
            </w:r>
          </w:p>
        </w:tc>
        <w:tc>
          <w:tcPr>
            <w:tcW w:w="796" w:type="dxa"/>
          </w:tcPr>
          <w:p w14:paraId="34FC443E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43</w:t>
            </w:r>
          </w:p>
        </w:tc>
      </w:tr>
      <w:tr w:rsidR="00162D37" w:rsidRPr="00A82AFA" w14:paraId="5697278B" w14:textId="77777777" w:rsidTr="00FB7CA3">
        <w:tc>
          <w:tcPr>
            <w:tcW w:w="263" w:type="dxa"/>
          </w:tcPr>
          <w:p w14:paraId="4C2B62D7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77BB9E2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3.19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อธิบายของกระบวนการที่ 1 ลงทะเบียนเข้าใช้งานระบบ</w:t>
            </w:r>
          </w:p>
        </w:tc>
        <w:tc>
          <w:tcPr>
            <w:tcW w:w="796" w:type="dxa"/>
          </w:tcPr>
          <w:p w14:paraId="2096DC89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44</w:t>
            </w:r>
          </w:p>
        </w:tc>
      </w:tr>
      <w:tr w:rsidR="00162D37" w:rsidRPr="00A82AFA" w14:paraId="2C6BEF7B" w14:textId="77777777" w:rsidTr="00FB7CA3">
        <w:tc>
          <w:tcPr>
            <w:tcW w:w="263" w:type="dxa"/>
          </w:tcPr>
          <w:p w14:paraId="7FD4ED0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69687E7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3.20</w:t>
            </w:r>
            <w:r w:rsidRPr="00A82AFA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อธิบายของกระบวนการที่ 2 ระบบจัดการข้อมูลสินค้า</w:t>
            </w:r>
          </w:p>
        </w:tc>
        <w:tc>
          <w:tcPr>
            <w:tcW w:w="796" w:type="dxa"/>
          </w:tcPr>
          <w:p w14:paraId="77E878B7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44</w:t>
            </w:r>
          </w:p>
        </w:tc>
      </w:tr>
      <w:tr w:rsidR="00162D37" w:rsidRPr="00A82AFA" w14:paraId="5BF87537" w14:textId="77777777" w:rsidTr="00FB7CA3">
        <w:tc>
          <w:tcPr>
            <w:tcW w:w="263" w:type="dxa"/>
          </w:tcPr>
          <w:p w14:paraId="43CF03D8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7D35E37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3.21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อธิบายของกระบวนการที่ 3 ระบบการจัดการข้อมูลสต๊อกสินค้า</w:t>
            </w:r>
          </w:p>
        </w:tc>
        <w:tc>
          <w:tcPr>
            <w:tcW w:w="796" w:type="dxa"/>
          </w:tcPr>
          <w:p w14:paraId="02D261A4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44</w:t>
            </w:r>
          </w:p>
        </w:tc>
      </w:tr>
      <w:tr w:rsidR="00162D37" w:rsidRPr="00A82AFA" w14:paraId="2A242980" w14:textId="77777777" w:rsidTr="00FB7CA3">
        <w:tc>
          <w:tcPr>
            <w:tcW w:w="263" w:type="dxa"/>
          </w:tcPr>
          <w:p w14:paraId="65B5B85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76EC285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D344B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3.22</w:t>
            </w:r>
            <w:r w:rsidRPr="00A82AFA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อธิบายของกระบวนการที่ 3.1 จัดการข้อมูลสินค้า</w:t>
            </w:r>
          </w:p>
        </w:tc>
        <w:tc>
          <w:tcPr>
            <w:tcW w:w="796" w:type="dxa"/>
          </w:tcPr>
          <w:p w14:paraId="3F293006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162D37" w:rsidRPr="00A82AFA" w14:paraId="51A854AD" w14:textId="77777777" w:rsidTr="00FB7CA3">
        <w:tc>
          <w:tcPr>
            <w:tcW w:w="263" w:type="dxa"/>
          </w:tcPr>
          <w:p w14:paraId="4858ECB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67EF551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32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4D32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3.23</w:t>
            </w:r>
            <w:r w:rsidRPr="00A82AFA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อธิบายของกระบวนการที่ 3.2 ตรวจสอบสินค้า</w:t>
            </w:r>
          </w:p>
        </w:tc>
        <w:tc>
          <w:tcPr>
            <w:tcW w:w="796" w:type="dxa"/>
          </w:tcPr>
          <w:p w14:paraId="1F95D20F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162D37" w:rsidRPr="00A82AFA" w14:paraId="7C7C1728" w14:textId="77777777" w:rsidTr="00FB7CA3">
        <w:tc>
          <w:tcPr>
            <w:tcW w:w="263" w:type="dxa"/>
          </w:tcPr>
          <w:p w14:paraId="41C558C6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AEB7B4C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32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4D32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3.24</w:t>
            </w:r>
            <w:r w:rsidRPr="00A82AFA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>อธิบายของกระบวนการที่ 3.3 จัดสินค้าออกจำหน่าย</w:t>
            </w:r>
          </w:p>
        </w:tc>
        <w:tc>
          <w:tcPr>
            <w:tcW w:w="796" w:type="dxa"/>
          </w:tcPr>
          <w:p w14:paraId="46E5E482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162D37" w:rsidRPr="004877EC" w14:paraId="36F50547" w14:textId="77777777" w:rsidTr="00FB7CA3">
        <w:tc>
          <w:tcPr>
            <w:tcW w:w="263" w:type="dxa"/>
          </w:tcPr>
          <w:p w14:paraId="3F9141C2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2947C6E" w14:textId="77777777" w:rsidR="00162D37" w:rsidRPr="00A82AFA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32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3.25</w:t>
            </w:r>
            <w:r w:rsidRPr="00A82A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อธิบายของกระบวนการที่ 4 ตัดสต๊อกสินค้า</w:t>
            </w:r>
          </w:p>
        </w:tc>
        <w:tc>
          <w:tcPr>
            <w:tcW w:w="796" w:type="dxa"/>
          </w:tcPr>
          <w:p w14:paraId="55765057" w14:textId="77777777" w:rsidR="00162D37" w:rsidRPr="00A82AFA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82AFA">
              <w:rPr>
                <w:rFonts w:ascii="TH Sarabun New" w:hAnsi="TH Sarabun New" w:cs="TH Sarabun New" w:hint="cs"/>
                <w:sz w:val="32"/>
                <w:szCs w:val="32"/>
                <w:cs/>
              </w:rPr>
              <w:t>46</w:t>
            </w:r>
          </w:p>
        </w:tc>
      </w:tr>
      <w:tr w:rsidR="00162D37" w:rsidRPr="00386E47" w14:paraId="0D0D0677" w14:textId="77777777" w:rsidTr="00FB7CA3">
        <w:tc>
          <w:tcPr>
            <w:tcW w:w="263" w:type="dxa"/>
          </w:tcPr>
          <w:p w14:paraId="70D84F4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5674D5C" w14:textId="77777777" w:rsidR="00162D37" w:rsidRPr="00386E4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32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3.2</w:t>
            </w:r>
            <w:r w:rsidRPr="004D329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  <w:r w:rsidRPr="00386E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อธิบายของกระบวนการที่ 4.1 รายการตัดสต๊อกสินค้า</w:t>
            </w:r>
          </w:p>
        </w:tc>
        <w:tc>
          <w:tcPr>
            <w:tcW w:w="796" w:type="dxa"/>
          </w:tcPr>
          <w:p w14:paraId="570F9D29" w14:textId="77777777" w:rsidR="00162D37" w:rsidRPr="00386E4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E47">
              <w:rPr>
                <w:rFonts w:ascii="TH Sarabun New" w:hAnsi="TH Sarabun New" w:cs="TH Sarabun New" w:hint="cs"/>
                <w:sz w:val="32"/>
                <w:szCs w:val="32"/>
                <w:cs/>
              </w:rPr>
              <w:t>46</w:t>
            </w:r>
          </w:p>
        </w:tc>
      </w:tr>
      <w:tr w:rsidR="00162D37" w:rsidRPr="00386E47" w14:paraId="0AE5F5EA" w14:textId="77777777" w:rsidTr="00FB7CA3">
        <w:tc>
          <w:tcPr>
            <w:tcW w:w="263" w:type="dxa"/>
          </w:tcPr>
          <w:p w14:paraId="47BDAB2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525C6357" w14:textId="77777777" w:rsidR="00162D37" w:rsidRPr="00386E4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32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3.2</w:t>
            </w:r>
            <w:r w:rsidRPr="004D329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  <w:r w:rsidRPr="00386E4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อธิบายของกระบวนการที่ 4.2 ตรวจสอบข้อมูลการขาย</w:t>
            </w:r>
          </w:p>
        </w:tc>
        <w:tc>
          <w:tcPr>
            <w:tcW w:w="796" w:type="dxa"/>
          </w:tcPr>
          <w:p w14:paraId="3D5BEED3" w14:textId="77777777" w:rsidR="00162D37" w:rsidRPr="00386E4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6E47">
              <w:rPr>
                <w:rFonts w:ascii="TH Sarabun New" w:hAnsi="TH Sarabun New" w:cs="TH Sarabun New" w:hint="cs"/>
                <w:sz w:val="32"/>
                <w:szCs w:val="32"/>
                <w:cs/>
              </w:rPr>
              <w:t>46</w:t>
            </w:r>
          </w:p>
        </w:tc>
      </w:tr>
      <w:tr w:rsidR="00162D37" w:rsidRPr="004877EC" w14:paraId="77F3FF18" w14:textId="77777777" w:rsidTr="00FB7CA3">
        <w:tc>
          <w:tcPr>
            <w:tcW w:w="263" w:type="dxa"/>
          </w:tcPr>
          <w:p w14:paraId="3317BCA5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0ACC6FB" w14:textId="77777777" w:rsidR="00162D37" w:rsidRPr="003F5C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32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3.2</w:t>
            </w:r>
            <w:r w:rsidRPr="004D329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Pr="003F5C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ตารางข้อมูลสมาชิก</w:t>
            </w:r>
          </w:p>
        </w:tc>
        <w:tc>
          <w:tcPr>
            <w:tcW w:w="796" w:type="dxa"/>
          </w:tcPr>
          <w:p w14:paraId="6F5A5822" w14:textId="77777777" w:rsidR="00162D37" w:rsidRPr="003F5C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F5CD7">
              <w:rPr>
                <w:rFonts w:ascii="TH Sarabun New" w:hAnsi="TH Sarabun New" w:cs="TH Sarabun New" w:hint="cs"/>
                <w:sz w:val="32"/>
                <w:szCs w:val="32"/>
                <w:cs/>
              </w:rPr>
              <w:t>48</w:t>
            </w:r>
          </w:p>
        </w:tc>
      </w:tr>
      <w:tr w:rsidR="00162D37" w:rsidRPr="004877EC" w14:paraId="5679FA19" w14:textId="77777777" w:rsidTr="00FB7CA3">
        <w:tc>
          <w:tcPr>
            <w:tcW w:w="263" w:type="dxa"/>
          </w:tcPr>
          <w:p w14:paraId="668E278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68FC1A8" w14:textId="77777777" w:rsidR="00162D37" w:rsidRPr="003F5CD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D32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3.2</w:t>
            </w:r>
            <w:r w:rsidRPr="004D329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 w:rsidRPr="003F5C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ตารางข้อมูลประเภทสินค้า</w:t>
            </w:r>
          </w:p>
        </w:tc>
        <w:tc>
          <w:tcPr>
            <w:tcW w:w="796" w:type="dxa"/>
          </w:tcPr>
          <w:p w14:paraId="040532C9" w14:textId="77777777" w:rsidR="00162D37" w:rsidRPr="003F5CD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48</w:t>
            </w:r>
          </w:p>
        </w:tc>
      </w:tr>
    </w:tbl>
    <w:p w14:paraId="207C69F3" w14:textId="648F246F" w:rsidR="00162D37" w:rsidRDefault="00162D37" w:rsidP="00162D3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  <w:r w:rsidRPr="0086571B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lastRenderedPageBreak/>
        <w:t>สารบัญตาราง</w:t>
      </w:r>
      <w:r w:rsidRPr="0086571B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  <w:t>(</w:t>
      </w:r>
      <w:r w:rsidRPr="0086571B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ต่อ</w:t>
      </w:r>
      <w:r w:rsidRPr="0086571B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  <w:t>)</w:t>
      </w:r>
    </w:p>
    <w:p w14:paraId="5FF95316" w14:textId="77777777" w:rsidR="00162D37" w:rsidRPr="0086571B" w:rsidRDefault="00162D37" w:rsidP="00162D3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866"/>
        <w:gridCol w:w="7091"/>
        <w:gridCol w:w="796"/>
      </w:tblGrid>
      <w:tr w:rsidR="00162D37" w:rsidRPr="0086571B" w14:paraId="3A49BB94" w14:textId="77777777" w:rsidTr="00FB7CA3">
        <w:trPr>
          <w:trHeight w:val="260"/>
        </w:trPr>
        <w:tc>
          <w:tcPr>
            <w:tcW w:w="1129" w:type="dxa"/>
            <w:gridSpan w:val="2"/>
          </w:tcPr>
          <w:p w14:paraId="7AF55B97" w14:textId="77777777" w:rsidR="00162D37" w:rsidRPr="008657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91" w:type="dxa"/>
          </w:tcPr>
          <w:p w14:paraId="31C79F93" w14:textId="77777777" w:rsidR="00162D37" w:rsidRPr="008657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96" w:type="dxa"/>
          </w:tcPr>
          <w:p w14:paraId="52419DA6" w14:textId="77777777" w:rsidR="00162D37" w:rsidRPr="00F76B2C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86571B" w14:paraId="35BB8AA3" w14:textId="77777777" w:rsidTr="00FB7CA3">
        <w:tc>
          <w:tcPr>
            <w:tcW w:w="263" w:type="dxa"/>
          </w:tcPr>
          <w:p w14:paraId="39ADE12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5EA44EF7" w14:textId="77777777" w:rsidR="00162D37" w:rsidRPr="008657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ตารางที่ 3.30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F5CD7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ตารางข้อมูลสินค้า</w:t>
            </w:r>
          </w:p>
        </w:tc>
        <w:tc>
          <w:tcPr>
            <w:tcW w:w="796" w:type="dxa"/>
          </w:tcPr>
          <w:p w14:paraId="60764ED7" w14:textId="77777777" w:rsidR="00162D37" w:rsidRPr="008657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48</w:t>
            </w:r>
          </w:p>
        </w:tc>
      </w:tr>
      <w:tr w:rsidR="00162D37" w:rsidRPr="0086571B" w14:paraId="094C0D1E" w14:textId="77777777" w:rsidTr="00FB7CA3">
        <w:tc>
          <w:tcPr>
            <w:tcW w:w="263" w:type="dxa"/>
          </w:tcPr>
          <w:p w14:paraId="76C264B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A9E5743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3.31</w:t>
            </w:r>
            <w:r w:rsidRPr="008657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ตารางข้อมูลลูกค้ากับสินค้าที่ซื้อไป</w:t>
            </w:r>
          </w:p>
        </w:tc>
        <w:tc>
          <w:tcPr>
            <w:tcW w:w="796" w:type="dxa"/>
          </w:tcPr>
          <w:p w14:paraId="47866135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571B">
              <w:rPr>
                <w:rFonts w:ascii="TH Sarabun New" w:hAnsi="TH Sarabun New" w:cs="TH Sarabun New" w:hint="cs"/>
                <w:sz w:val="32"/>
                <w:szCs w:val="32"/>
                <w:cs/>
              </w:rPr>
              <w:t>49</w:t>
            </w:r>
          </w:p>
        </w:tc>
      </w:tr>
      <w:tr w:rsidR="00162D37" w:rsidRPr="0086571B" w14:paraId="59C0F003" w14:textId="77777777" w:rsidTr="00FB7CA3">
        <w:tc>
          <w:tcPr>
            <w:tcW w:w="263" w:type="dxa"/>
          </w:tcPr>
          <w:p w14:paraId="459FE9B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2D65665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3.3</w:t>
            </w:r>
            <w:r w:rsidRPr="00F76B2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 w:rsidRPr="008657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ตารางข้อมูลรายละเอียดออ</w:t>
            </w:r>
            <w:proofErr w:type="spellStart"/>
            <w:r w:rsidRPr="0086571B">
              <w:rPr>
                <w:rFonts w:ascii="TH Sarabun New" w:hAnsi="TH Sarabun New" w:cs="TH Sarabun New"/>
                <w:sz w:val="32"/>
                <w:szCs w:val="32"/>
                <w:cs/>
              </w:rPr>
              <w:t>เดอร์</w:t>
            </w:r>
            <w:proofErr w:type="spellEnd"/>
          </w:p>
        </w:tc>
        <w:tc>
          <w:tcPr>
            <w:tcW w:w="796" w:type="dxa"/>
          </w:tcPr>
          <w:p w14:paraId="13BD21A8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571B">
              <w:rPr>
                <w:rFonts w:ascii="TH Sarabun New" w:hAnsi="TH Sarabun New" w:cs="TH Sarabun New" w:hint="cs"/>
                <w:sz w:val="32"/>
                <w:szCs w:val="32"/>
                <w:cs/>
              </w:rPr>
              <w:t>49</w:t>
            </w:r>
          </w:p>
        </w:tc>
      </w:tr>
      <w:tr w:rsidR="00162D37" w:rsidRPr="0086571B" w14:paraId="06583FFA" w14:textId="77777777" w:rsidTr="00FB7CA3">
        <w:tc>
          <w:tcPr>
            <w:tcW w:w="263" w:type="dxa"/>
          </w:tcPr>
          <w:p w14:paraId="59C495F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5B99CF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  <w:shd w:val="clear" w:color="auto" w:fill="FFFFFF"/>
                <w:cs/>
              </w:rPr>
            </w:pP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3.3</w:t>
            </w:r>
            <w:r w:rsidRPr="00F76B2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  <w:r w:rsidRPr="0086571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ตารางข้อมูลธนาคาร</w:t>
            </w:r>
          </w:p>
        </w:tc>
        <w:tc>
          <w:tcPr>
            <w:tcW w:w="796" w:type="dxa"/>
          </w:tcPr>
          <w:p w14:paraId="1CC6813A" w14:textId="77777777" w:rsidR="00162D37" w:rsidRPr="008657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6571B">
              <w:rPr>
                <w:rFonts w:ascii="TH Sarabun New" w:hAnsi="TH Sarabun New" w:cs="TH Sarabun New" w:hint="cs"/>
                <w:sz w:val="32"/>
                <w:szCs w:val="32"/>
                <w:cs/>
              </w:rPr>
              <w:t>49</w:t>
            </w:r>
          </w:p>
        </w:tc>
      </w:tr>
      <w:tr w:rsidR="00162D37" w:rsidRPr="004877EC" w14:paraId="5D0F923F" w14:textId="77777777" w:rsidTr="00FB7CA3">
        <w:tc>
          <w:tcPr>
            <w:tcW w:w="263" w:type="dxa"/>
          </w:tcPr>
          <w:p w14:paraId="029B0C4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131B018" w14:textId="77777777" w:rsidR="00162D37" w:rsidRPr="0086571B" w:rsidRDefault="00162D37" w:rsidP="00FB7CA3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ตารางที่ 3.3</w:t>
            </w:r>
            <w:r w:rsidRPr="00F76B2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  <w:r w:rsidRPr="008657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แบบประเมินประสิทธิภาพของระบบจัดการและตรวจสอบคลังสินค้าออนไลน์</w:t>
            </w:r>
          </w:p>
        </w:tc>
        <w:tc>
          <w:tcPr>
            <w:tcW w:w="796" w:type="dxa"/>
          </w:tcPr>
          <w:p w14:paraId="3A3D4F14" w14:textId="77777777" w:rsidR="00162D37" w:rsidRPr="008657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571B">
              <w:rPr>
                <w:rFonts w:ascii="TH Sarabun New" w:hAnsi="TH Sarabun New" w:cs="TH Sarabun New" w:hint="cs"/>
                <w:sz w:val="32"/>
                <w:szCs w:val="32"/>
                <w:cs/>
              </w:rPr>
              <w:t>58</w:t>
            </w:r>
          </w:p>
        </w:tc>
      </w:tr>
      <w:tr w:rsidR="00162D37" w:rsidRPr="004877EC" w14:paraId="35BFEC54" w14:textId="77777777" w:rsidTr="00FB7CA3">
        <w:tc>
          <w:tcPr>
            <w:tcW w:w="263" w:type="dxa"/>
          </w:tcPr>
          <w:p w14:paraId="396A6EE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32C681C" w14:textId="77777777" w:rsidR="00162D37" w:rsidRPr="0086571B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3.35</w:t>
            </w:r>
            <w:r w:rsidRPr="0086571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657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แบบสรุปผลการประเมินประสิทธิภาพของระบบจัดการและตรวจสอบคลังสินค้าออนไลน</w:t>
            </w:r>
            <w:r w:rsidRPr="0086571B"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</w:p>
        </w:tc>
        <w:tc>
          <w:tcPr>
            <w:tcW w:w="796" w:type="dxa"/>
          </w:tcPr>
          <w:p w14:paraId="19A2C0C2" w14:textId="77777777" w:rsidR="00162D37" w:rsidRPr="008657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C98A00" w14:textId="77777777" w:rsidR="00162D37" w:rsidRPr="008657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6571B">
              <w:rPr>
                <w:rFonts w:ascii="TH Sarabun New" w:hAnsi="TH Sarabun New" w:cs="TH Sarabun New" w:hint="cs"/>
                <w:sz w:val="32"/>
                <w:szCs w:val="32"/>
                <w:cs/>
              </w:rPr>
              <w:t>59</w:t>
            </w:r>
          </w:p>
        </w:tc>
      </w:tr>
      <w:tr w:rsidR="00162D37" w:rsidRPr="004877EC" w14:paraId="72B644D7" w14:textId="77777777" w:rsidTr="00FB7CA3">
        <w:tc>
          <w:tcPr>
            <w:tcW w:w="263" w:type="dxa"/>
          </w:tcPr>
          <w:p w14:paraId="1EDA338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3F86451" w14:textId="77777777" w:rsidR="00162D37" w:rsidRPr="0086571B" w:rsidRDefault="00162D37" w:rsidP="00FB7CA3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ตารางที่ 3.3</w:t>
            </w:r>
            <w:r w:rsidRPr="00F76B2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  <w:r w:rsidRPr="008657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แบบประเมินประสิทธิภาพของระบบจัดการและตรวจสอบคลังสินค้าออนไลน</w:t>
            </w:r>
            <w:r w:rsidRPr="0086571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์</w:t>
            </w:r>
          </w:p>
        </w:tc>
        <w:tc>
          <w:tcPr>
            <w:tcW w:w="796" w:type="dxa"/>
          </w:tcPr>
          <w:p w14:paraId="5B2D44D3" w14:textId="77777777" w:rsidR="00162D37" w:rsidRPr="0086571B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6571B">
              <w:rPr>
                <w:rFonts w:ascii="TH Sarabun New" w:hAnsi="TH Sarabun New" w:cs="TH Sarabun New" w:hint="cs"/>
                <w:sz w:val="32"/>
                <w:szCs w:val="32"/>
                <w:cs/>
              </w:rPr>
              <w:t>60</w:t>
            </w:r>
          </w:p>
        </w:tc>
      </w:tr>
      <w:tr w:rsidR="00162D37" w:rsidRPr="004877EC" w14:paraId="0172EE74" w14:textId="77777777" w:rsidTr="00FB7CA3">
        <w:tc>
          <w:tcPr>
            <w:tcW w:w="263" w:type="dxa"/>
          </w:tcPr>
          <w:p w14:paraId="557BE56A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D1CF059" w14:textId="77777777" w:rsidR="00162D37" w:rsidRPr="0086571B" w:rsidRDefault="00162D37" w:rsidP="00FB7CA3">
            <w:pPr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3.37</w:t>
            </w:r>
            <w:r w:rsidRPr="0086571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แบบประเมินหาค่าความสอดคล้องของระบบจัดการและตรวจสอบคลังสินค้าออนไลน์สำหรับผู้ดูแลระบบ</w:t>
            </w:r>
          </w:p>
        </w:tc>
        <w:tc>
          <w:tcPr>
            <w:tcW w:w="796" w:type="dxa"/>
          </w:tcPr>
          <w:p w14:paraId="2A3D3BD5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2D2862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6571B">
              <w:rPr>
                <w:rFonts w:ascii="TH Sarabun New" w:hAnsi="TH Sarabun New" w:cs="TH Sarabun New" w:hint="cs"/>
                <w:sz w:val="32"/>
                <w:szCs w:val="32"/>
                <w:cs/>
              </w:rPr>
              <w:t>63</w:t>
            </w:r>
          </w:p>
        </w:tc>
      </w:tr>
      <w:tr w:rsidR="00162D37" w:rsidRPr="004877EC" w14:paraId="4E30D768" w14:textId="77777777" w:rsidTr="00FB7CA3">
        <w:tc>
          <w:tcPr>
            <w:tcW w:w="263" w:type="dxa"/>
          </w:tcPr>
          <w:p w14:paraId="31328A1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AE980A8" w14:textId="77777777" w:rsidR="00162D37" w:rsidRPr="00534FA4" w:rsidRDefault="00162D37" w:rsidP="00FB7CA3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ตารางที่ 3.3</w:t>
            </w:r>
            <w:r w:rsidRPr="00F76B2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Pr="00534FA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แบบสรุปการประเมินหาค่าความสอดคล้องของระบบจัดการและตรวจสอบคลังสินค้าออนไลน์สำหรับผู้ดูแลระบบ</w:t>
            </w:r>
          </w:p>
        </w:tc>
        <w:tc>
          <w:tcPr>
            <w:tcW w:w="796" w:type="dxa"/>
          </w:tcPr>
          <w:p w14:paraId="6AF9979D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3A5DE5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64</w:t>
            </w:r>
          </w:p>
        </w:tc>
      </w:tr>
      <w:tr w:rsidR="00162D37" w:rsidRPr="00534FA4" w14:paraId="10BBEA27" w14:textId="77777777" w:rsidTr="00FB7CA3">
        <w:tc>
          <w:tcPr>
            <w:tcW w:w="263" w:type="dxa"/>
          </w:tcPr>
          <w:p w14:paraId="42C499FB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B540CED" w14:textId="77777777" w:rsidR="00162D37" w:rsidRPr="00534FA4" w:rsidRDefault="00162D37" w:rsidP="00FB7CA3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ตารางที่ 3.3</w:t>
            </w:r>
            <w:r w:rsidRPr="00F76B2C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 w:rsidRPr="00534FA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แบบประเมินประเมินความพึงพอใจของระบบจัดการและตรวจสอบคลังสินค้าออนไลน์สำหรับผู้ดูแลระบบ</w:t>
            </w:r>
          </w:p>
        </w:tc>
        <w:tc>
          <w:tcPr>
            <w:tcW w:w="796" w:type="dxa"/>
          </w:tcPr>
          <w:p w14:paraId="3280924D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796247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/>
                <w:sz w:val="32"/>
                <w:szCs w:val="32"/>
              </w:rPr>
              <w:t>65</w:t>
            </w:r>
          </w:p>
        </w:tc>
      </w:tr>
      <w:tr w:rsidR="00162D37" w:rsidRPr="00534FA4" w14:paraId="047C29C7" w14:textId="77777777" w:rsidTr="00FB7CA3">
        <w:tc>
          <w:tcPr>
            <w:tcW w:w="263" w:type="dxa"/>
          </w:tcPr>
          <w:p w14:paraId="1412A207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9DEA170" w14:textId="77777777" w:rsidR="00162D37" w:rsidRPr="00534FA4" w:rsidRDefault="00162D37" w:rsidP="00FB7CA3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ตารางที่ 3.</w:t>
            </w: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40</w:t>
            </w:r>
            <w:r w:rsidRPr="00534FA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แบบประเมินหาค่าความสอดคล้องของระบบจัดการและตรวจสอบคลังสินค้าออนไลน์สำหรับดีล</w:t>
            </w:r>
            <w:proofErr w:type="spellStart"/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</w:t>
            </w:r>
            <w:r>
              <w:rPr>
                <w:rFonts w:ascii="TH Sarabun New" w:eastAsia="Times New Roman" w:hAnsi="TH Sarabun New" w:cs="TH Sarabun New" w:hint="cs"/>
                <w:color w:val="FF0000"/>
                <w:sz w:val="32"/>
                <w:szCs w:val="32"/>
                <w:cs/>
              </w:rPr>
              <w:t>์</w:t>
            </w:r>
          </w:p>
        </w:tc>
        <w:tc>
          <w:tcPr>
            <w:tcW w:w="796" w:type="dxa"/>
          </w:tcPr>
          <w:p w14:paraId="5CE416AF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5471EFA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67</w:t>
            </w:r>
          </w:p>
        </w:tc>
      </w:tr>
      <w:tr w:rsidR="00162D37" w:rsidRPr="00534FA4" w14:paraId="27A7B78E" w14:textId="77777777" w:rsidTr="00FB7CA3">
        <w:tc>
          <w:tcPr>
            <w:tcW w:w="263" w:type="dxa"/>
          </w:tcPr>
          <w:p w14:paraId="2A5B5950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D7E1760" w14:textId="77777777" w:rsidR="00162D37" w:rsidRPr="00534FA4" w:rsidRDefault="00162D37" w:rsidP="00FB7CA3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ตารางที่ 3.41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แบบสรุปการประเมินหาค่าความสอดคล้องของระบบจัดการและตรวจสอบคลังสินค้าออนไลน์สำหรับดีล</w:t>
            </w:r>
            <w:proofErr w:type="spellStart"/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อร</w:t>
            </w: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</w:p>
        </w:tc>
        <w:tc>
          <w:tcPr>
            <w:tcW w:w="796" w:type="dxa"/>
          </w:tcPr>
          <w:p w14:paraId="39537207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4A3A34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68</w:t>
            </w:r>
          </w:p>
        </w:tc>
      </w:tr>
      <w:tr w:rsidR="00162D37" w:rsidRPr="00534FA4" w14:paraId="0850541A" w14:textId="77777777" w:rsidTr="00FB7CA3">
        <w:tc>
          <w:tcPr>
            <w:tcW w:w="263" w:type="dxa"/>
          </w:tcPr>
          <w:p w14:paraId="6839942E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3F6A180" w14:textId="77777777" w:rsidR="00162D37" w:rsidRPr="00534FA4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3.42</w:t>
            </w:r>
            <w:r w:rsidRPr="00534F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แบบประเมินความพึงพอใจของระบบจัดการและตรวจสอบคลังสินค้าออนไลน์สำหรับดีล</w:t>
            </w:r>
            <w:proofErr w:type="spellStart"/>
            <w:r w:rsidRPr="00534FA4">
              <w:rPr>
                <w:rFonts w:ascii="TH Sarabun New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534FA4">
              <w:rPr>
                <w:rFonts w:ascii="TH Sarabun New" w:hAnsi="TH Sarabun New" w:cs="TH Sarabun New"/>
                <w:sz w:val="32"/>
                <w:szCs w:val="32"/>
                <w:cs/>
              </w:rPr>
              <w:t>อร์</w:t>
            </w:r>
          </w:p>
        </w:tc>
        <w:tc>
          <w:tcPr>
            <w:tcW w:w="796" w:type="dxa"/>
          </w:tcPr>
          <w:p w14:paraId="279E577C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08EFB6E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69</w:t>
            </w:r>
          </w:p>
        </w:tc>
      </w:tr>
      <w:tr w:rsidR="00162D37" w:rsidRPr="004877EC" w14:paraId="685E38CA" w14:textId="77777777" w:rsidTr="00FB7CA3">
        <w:tc>
          <w:tcPr>
            <w:tcW w:w="263" w:type="dxa"/>
          </w:tcPr>
          <w:p w14:paraId="0CB71236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6425966" w14:textId="77777777" w:rsidR="00162D37" w:rsidRPr="00534FA4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3.43</w:t>
            </w:r>
            <w:r w:rsidRPr="00534F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แบบประเมินหาค่าความสอดคล้องของระบบจัดการและตรวจสอบคลังสินค้าออนไลน์สำหรับผู้ใช้งาน</w:t>
            </w:r>
          </w:p>
        </w:tc>
        <w:tc>
          <w:tcPr>
            <w:tcW w:w="796" w:type="dxa"/>
          </w:tcPr>
          <w:p w14:paraId="1A6C93F5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74DD64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71</w:t>
            </w:r>
          </w:p>
        </w:tc>
      </w:tr>
      <w:tr w:rsidR="00162D37" w:rsidRPr="004877EC" w14:paraId="71AC3E1C" w14:textId="77777777" w:rsidTr="00FB7CA3">
        <w:tc>
          <w:tcPr>
            <w:tcW w:w="263" w:type="dxa"/>
          </w:tcPr>
          <w:p w14:paraId="01B59A11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EE43B3E" w14:textId="77777777" w:rsidR="00162D37" w:rsidRPr="00534FA4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3.44</w:t>
            </w:r>
            <w:r w:rsidRPr="00534F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แบบสรุปการประเมินหาค่าความสอดคล้องของระบบจัดการและตรวจสอบคลังสินค้าออนไลน์สำหรับผู้ใช้งาน</w:t>
            </w:r>
          </w:p>
        </w:tc>
        <w:tc>
          <w:tcPr>
            <w:tcW w:w="796" w:type="dxa"/>
          </w:tcPr>
          <w:p w14:paraId="04C194CB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75DD02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72</w:t>
            </w:r>
          </w:p>
        </w:tc>
      </w:tr>
      <w:tr w:rsidR="00162D37" w:rsidRPr="00534FA4" w14:paraId="2EB6464A" w14:textId="77777777" w:rsidTr="00FB7CA3">
        <w:tc>
          <w:tcPr>
            <w:tcW w:w="263" w:type="dxa"/>
          </w:tcPr>
          <w:p w14:paraId="77D7B4B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93C3309" w14:textId="77777777" w:rsidR="00162D37" w:rsidRPr="00534FA4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ตารางที่ 3.45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แบบประเมินความพึงพอใจของระบบจัดการและตรวจสอบคลังสินค้าออนไลน์สำหรับผู้ใช้งาน</w:t>
            </w:r>
          </w:p>
        </w:tc>
        <w:tc>
          <w:tcPr>
            <w:tcW w:w="796" w:type="dxa"/>
          </w:tcPr>
          <w:p w14:paraId="057EAB6D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832F31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73</w:t>
            </w:r>
          </w:p>
        </w:tc>
      </w:tr>
      <w:tr w:rsidR="00162D37" w:rsidRPr="00534FA4" w14:paraId="7112D6DB" w14:textId="77777777" w:rsidTr="00FB7CA3">
        <w:tc>
          <w:tcPr>
            <w:tcW w:w="263" w:type="dxa"/>
          </w:tcPr>
          <w:p w14:paraId="21B35668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8069F3B" w14:textId="77777777" w:rsidR="00162D37" w:rsidRPr="00534FA4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F76B2C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ตารางที่ 4.1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34FA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ผลการวิเคราะห์ข้อมูลประสิทธิภาพของนวัตกรรม</w:t>
            </w:r>
          </w:p>
        </w:tc>
        <w:tc>
          <w:tcPr>
            <w:tcW w:w="796" w:type="dxa"/>
          </w:tcPr>
          <w:p w14:paraId="31179744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78</w:t>
            </w:r>
          </w:p>
        </w:tc>
      </w:tr>
      <w:tr w:rsidR="00162D37" w:rsidRPr="00534FA4" w14:paraId="53677182" w14:textId="77777777" w:rsidTr="00FB7CA3">
        <w:tc>
          <w:tcPr>
            <w:tcW w:w="263" w:type="dxa"/>
          </w:tcPr>
          <w:p w14:paraId="7AC9708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CEE5398" w14:textId="77777777" w:rsidR="00162D37" w:rsidRPr="00534FA4" w:rsidRDefault="00162D37" w:rsidP="00FB7CA3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4.2</w:t>
            </w:r>
            <w:r w:rsidRPr="00534FA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534FA4">
              <w:rPr>
                <w:rFonts w:ascii="TH Sarabun New" w:hAnsi="TH Sarabun New" w:cs="TH Sarabun New"/>
                <w:sz w:val="32"/>
                <w:szCs w:val="32"/>
                <w:cs/>
              </w:rPr>
              <w:t>จำนวนและร้อยละข้อมูลทั่วไปของผู้ตอบแบบสอบถาม</w:t>
            </w:r>
          </w:p>
        </w:tc>
        <w:tc>
          <w:tcPr>
            <w:tcW w:w="796" w:type="dxa"/>
          </w:tcPr>
          <w:p w14:paraId="7E09A763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162D37" w:rsidRPr="00534FA4" w14:paraId="3CF5DC2A" w14:textId="77777777" w:rsidTr="00FB7CA3">
        <w:tc>
          <w:tcPr>
            <w:tcW w:w="263" w:type="dxa"/>
          </w:tcPr>
          <w:p w14:paraId="427A5B7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B14033A" w14:textId="77777777" w:rsidR="00162D37" w:rsidRPr="00534FA4" w:rsidRDefault="00162D37" w:rsidP="00FB7CA3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76B2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4.3</w:t>
            </w:r>
            <w:r w:rsidRPr="00534F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534FA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ผลการวิเคราะห์ประเมินผลการใช้งานระบบด้านความต้องการของ </w:t>
            </w:r>
            <w:r w:rsidRPr="00534FA4">
              <w:rPr>
                <w:rFonts w:ascii="TH Sarabun New" w:hAnsi="TH Sarabun New" w:cs="TH Sarabun New"/>
                <w:sz w:val="32"/>
                <w:szCs w:val="32"/>
              </w:rPr>
              <w:t>Admin</w:t>
            </w:r>
          </w:p>
        </w:tc>
        <w:tc>
          <w:tcPr>
            <w:tcW w:w="796" w:type="dxa"/>
          </w:tcPr>
          <w:p w14:paraId="79CCB2D7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88</w:t>
            </w:r>
          </w:p>
        </w:tc>
      </w:tr>
      <w:tr w:rsidR="00162D37" w:rsidRPr="00534FA4" w14:paraId="15C1E52F" w14:textId="77777777" w:rsidTr="00FB7CA3">
        <w:tc>
          <w:tcPr>
            <w:tcW w:w="263" w:type="dxa"/>
          </w:tcPr>
          <w:p w14:paraId="3F0C0D0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C5D84BD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b/>
                <w:bCs/>
                <w:sz w:val="36"/>
                <w:szCs w:val="36"/>
                <w:shd w:val="clear" w:color="auto" w:fill="FFFFFF"/>
                <w:cs/>
              </w:rPr>
              <w:t xml:space="preserve">       </w:t>
            </w:r>
            <w:r w:rsidRPr="0086571B"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  <w:cs/>
              </w:rPr>
              <w:t>สารบัญตาราง</w:t>
            </w:r>
            <w:r w:rsidRPr="0086571B"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</w:rPr>
              <w:t>(</w:t>
            </w:r>
            <w:r w:rsidRPr="0086571B"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  <w:cs/>
              </w:rPr>
              <w:t>ต่อ</w:t>
            </w:r>
            <w:r w:rsidRPr="0086571B"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</w:rPr>
              <w:t>)</w:t>
            </w:r>
            <w:r>
              <w:rPr>
                <w:rFonts w:ascii="TH Sarabun New" w:hAnsi="TH Sarabun New" w:cs="TH Sarabun New"/>
                <w:b/>
                <w:bCs/>
                <w:noProof/>
                <w:sz w:val="36"/>
                <w:szCs w:val="36"/>
                <w:lang w:val="th-TH"/>
              </w:rPr>
              <w:t xml:space="preserve"> </w:t>
            </w:r>
          </w:p>
          <w:p w14:paraId="3ABA1868" w14:textId="77777777" w:rsidR="00162D37" w:rsidRPr="00F76B2C" w:rsidRDefault="00162D37" w:rsidP="00FB7CA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6" w:type="dxa"/>
          </w:tcPr>
          <w:p w14:paraId="10472E24" w14:textId="730010BD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62D37" w:rsidRPr="00534FA4" w14:paraId="18272438" w14:textId="77777777" w:rsidTr="00FB7CA3">
        <w:tc>
          <w:tcPr>
            <w:tcW w:w="263" w:type="dxa"/>
          </w:tcPr>
          <w:p w14:paraId="4A82083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79817B58" w14:textId="77777777" w:rsidR="00162D37" w:rsidRPr="00D543CD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shd w:val="clear" w:color="auto" w:fill="FFFFFF"/>
                <w:cs/>
              </w:rPr>
            </w:pPr>
          </w:p>
        </w:tc>
        <w:tc>
          <w:tcPr>
            <w:tcW w:w="796" w:type="dxa"/>
          </w:tcPr>
          <w:p w14:paraId="7765D19B" w14:textId="77777777" w:rsidR="00162D37" w:rsidRPr="002669EF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669E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1A47D5" w14:paraId="2DB714C5" w14:textId="77777777" w:rsidTr="00FB7CA3">
        <w:tc>
          <w:tcPr>
            <w:tcW w:w="263" w:type="dxa"/>
          </w:tcPr>
          <w:p w14:paraId="30A52407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A63F669" w14:textId="77777777" w:rsidR="00162D37" w:rsidRPr="001A47D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ตารางที่ 4.4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534FA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ผลการวิเคราะห์ประเมินผลการใช้งานระบบด้านการทำงานตามฟังก์ชันของระบบ ของ </w:t>
            </w:r>
            <w:r w:rsidRPr="00534FA4">
              <w:rPr>
                <w:rFonts w:ascii="TH Sarabun New" w:eastAsia="Times New Roman" w:hAnsi="TH Sarabun New" w:cs="TH Sarabun New"/>
                <w:sz w:val="32"/>
                <w:szCs w:val="32"/>
              </w:rPr>
              <w:t>Admin</w:t>
            </w:r>
          </w:p>
        </w:tc>
        <w:tc>
          <w:tcPr>
            <w:tcW w:w="796" w:type="dxa"/>
          </w:tcPr>
          <w:p w14:paraId="77F0FA20" w14:textId="77777777" w:rsidR="00162D37" w:rsidRPr="00534FA4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B8919C" w14:textId="77777777" w:rsidR="00162D37" w:rsidRPr="001A47D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4FA4">
              <w:rPr>
                <w:rFonts w:ascii="TH Sarabun New" w:hAnsi="TH Sarabun New" w:cs="TH Sarabun New" w:hint="cs"/>
                <w:sz w:val="32"/>
                <w:szCs w:val="32"/>
                <w:cs/>
              </w:rPr>
              <w:t>89</w:t>
            </w:r>
          </w:p>
        </w:tc>
      </w:tr>
      <w:tr w:rsidR="00162D37" w:rsidRPr="001A47D5" w14:paraId="2A7578BA" w14:textId="77777777" w:rsidTr="00FB7CA3">
        <w:tc>
          <w:tcPr>
            <w:tcW w:w="263" w:type="dxa"/>
          </w:tcPr>
          <w:p w14:paraId="63A4903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B3DBF90" w14:textId="77777777" w:rsidR="00162D37" w:rsidRPr="001A47D5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ตารางที่ </w:t>
            </w: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4.5</w:t>
            </w:r>
            <w:r w:rsidRPr="001A47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1A47D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47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ผลการวิเคราะห์ประเมินผลการใช้งานระบบด้านความง่ายต่อการใช้งานของระบบ ของ </w:t>
            </w:r>
            <w:r w:rsidRPr="001A47D5">
              <w:rPr>
                <w:rFonts w:ascii="TH Sarabun New" w:hAnsi="TH Sarabun New" w:cs="TH Sarabun New"/>
                <w:sz w:val="32"/>
                <w:szCs w:val="32"/>
              </w:rPr>
              <w:t>Admin</w:t>
            </w:r>
          </w:p>
        </w:tc>
        <w:tc>
          <w:tcPr>
            <w:tcW w:w="796" w:type="dxa"/>
          </w:tcPr>
          <w:p w14:paraId="4AEABD85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47D5">
              <w:rPr>
                <w:rFonts w:ascii="TH Sarabun New" w:hAnsi="TH Sarabun New" w:cs="TH Sarabun New" w:hint="cs"/>
                <w:sz w:val="32"/>
                <w:szCs w:val="32"/>
                <w:cs/>
              </w:rPr>
              <w:t>89</w:t>
            </w:r>
          </w:p>
        </w:tc>
      </w:tr>
      <w:tr w:rsidR="00162D37" w:rsidRPr="001A47D5" w14:paraId="6944505E" w14:textId="77777777" w:rsidTr="00FB7CA3">
        <w:trPr>
          <w:trHeight w:val="350"/>
        </w:trPr>
        <w:tc>
          <w:tcPr>
            <w:tcW w:w="263" w:type="dxa"/>
          </w:tcPr>
          <w:p w14:paraId="77A5302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1734B43D" w14:textId="77777777" w:rsidR="00162D37" w:rsidRPr="001A47D5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669E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ตาราง</w:t>
            </w: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 4.6</w:t>
            </w:r>
            <w:r w:rsidRPr="001A47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1A47D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A47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ผลการวิเคราะห์ประเมินผลการใช้งานระบบด้านการใช้งานรักษาความปลอดภัยของข้อมูลในระบบ ของ </w:t>
            </w:r>
            <w:r w:rsidRPr="001A47D5">
              <w:rPr>
                <w:rFonts w:ascii="TH Sarabun New" w:hAnsi="TH Sarabun New" w:cs="TH Sarabun New"/>
                <w:sz w:val="32"/>
                <w:szCs w:val="32"/>
              </w:rPr>
              <w:t>Admin</w:t>
            </w:r>
          </w:p>
        </w:tc>
        <w:tc>
          <w:tcPr>
            <w:tcW w:w="796" w:type="dxa"/>
          </w:tcPr>
          <w:p w14:paraId="5BF35602" w14:textId="77777777" w:rsidR="00162D37" w:rsidRPr="001A47D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37805E" w14:textId="77777777" w:rsidR="00162D37" w:rsidRPr="001A47D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A47D5">
              <w:rPr>
                <w:rFonts w:ascii="TH Sarabun New" w:hAnsi="TH Sarabun New" w:cs="TH Sarabun New" w:hint="cs"/>
                <w:sz w:val="32"/>
                <w:szCs w:val="32"/>
                <w:cs/>
              </w:rPr>
              <w:t>90</w:t>
            </w:r>
          </w:p>
        </w:tc>
      </w:tr>
      <w:tr w:rsidR="00162D37" w:rsidRPr="001A47D5" w14:paraId="049F8D9B" w14:textId="77777777" w:rsidTr="00FB7CA3">
        <w:tc>
          <w:tcPr>
            <w:tcW w:w="263" w:type="dxa"/>
          </w:tcPr>
          <w:p w14:paraId="7CCC0527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9EEB5A9" w14:textId="77777777" w:rsidR="00162D37" w:rsidRPr="001A47D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4.7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ผลการวิเคราะห์ข้อมูลประเมินผลการใช้ระบบจัดการและตรวจสอบคลังสินค้าออนไลน์ ของ </w:t>
            </w:r>
            <w:r w:rsidRPr="00C67B7D">
              <w:rPr>
                <w:rFonts w:ascii="TH Sarabun New" w:hAnsi="TH Sarabun New" w:cs="TH Sarabun New"/>
                <w:sz w:val="32"/>
                <w:szCs w:val="32"/>
              </w:rPr>
              <w:t xml:space="preserve">Admin 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796" w:type="dxa"/>
          </w:tcPr>
          <w:p w14:paraId="15BBDE0D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426167" w14:textId="77777777" w:rsidR="00162D37" w:rsidRPr="001A47D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91</w:t>
            </w:r>
          </w:p>
        </w:tc>
      </w:tr>
      <w:tr w:rsidR="00162D37" w:rsidRPr="001A47D5" w14:paraId="386ACA9D" w14:textId="77777777" w:rsidTr="00FB7CA3">
        <w:tc>
          <w:tcPr>
            <w:tcW w:w="263" w:type="dxa"/>
          </w:tcPr>
          <w:p w14:paraId="780816F9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96639FA" w14:textId="77777777" w:rsidR="00162D37" w:rsidRPr="00C67B7D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4.8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ผลการวิเคราะห์ประเมินผลการใช้งานระบบด้านความต้องการของ </w:t>
            </w:r>
            <w:r w:rsidRPr="00C67B7D">
              <w:rPr>
                <w:rFonts w:ascii="TH Sarabun New" w:hAnsi="TH Sarabun New" w:cs="TH Sarabun New"/>
                <w:sz w:val="32"/>
                <w:szCs w:val="32"/>
              </w:rPr>
              <w:t>Dealer</w:t>
            </w:r>
          </w:p>
        </w:tc>
        <w:tc>
          <w:tcPr>
            <w:tcW w:w="796" w:type="dxa"/>
          </w:tcPr>
          <w:p w14:paraId="11CB1ED7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91</w:t>
            </w:r>
          </w:p>
        </w:tc>
      </w:tr>
      <w:tr w:rsidR="00162D37" w:rsidRPr="004877EC" w14:paraId="054919CD" w14:textId="77777777" w:rsidTr="00FB7CA3">
        <w:tc>
          <w:tcPr>
            <w:tcW w:w="263" w:type="dxa"/>
          </w:tcPr>
          <w:p w14:paraId="73EBBED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604A408" w14:textId="77777777" w:rsidR="00162D37" w:rsidRPr="004877EC" w:rsidRDefault="00162D37" w:rsidP="00FB7CA3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4.9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ผลการวิเคราะห์ประเมินผลการใช้งานระบบด้านการทำงานตามฟังก์ชันของระบบของ </w:t>
            </w:r>
            <w:r w:rsidRPr="00C67B7D">
              <w:rPr>
                <w:rFonts w:ascii="TH Sarabun New" w:hAnsi="TH Sarabun New" w:cs="TH Sarabun New"/>
                <w:sz w:val="32"/>
                <w:szCs w:val="32"/>
              </w:rPr>
              <w:t>Dealer</w:t>
            </w:r>
          </w:p>
        </w:tc>
        <w:tc>
          <w:tcPr>
            <w:tcW w:w="796" w:type="dxa"/>
          </w:tcPr>
          <w:p w14:paraId="6B1598A7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8E1F07" w14:textId="77777777" w:rsidR="00162D37" w:rsidRPr="004877EC" w:rsidRDefault="00162D37" w:rsidP="00FB7CA3">
            <w:pPr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92</w:t>
            </w:r>
          </w:p>
        </w:tc>
      </w:tr>
      <w:tr w:rsidR="00162D37" w:rsidRPr="004877EC" w14:paraId="2C00E031" w14:textId="77777777" w:rsidTr="00FB7CA3">
        <w:tc>
          <w:tcPr>
            <w:tcW w:w="263" w:type="dxa"/>
          </w:tcPr>
          <w:p w14:paraId="606F812C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0BB5B90" w14:textId="77777777" w:rsidR="00162D37" w:rsidRPr="00C67B7D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4.10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ผลการวิเคราะห์ประเมินผลการใช้งานระบบด้านความง่ายต่อการใช้งานของระบบของ </w:t>
            </w:r>
            <w:r w:rsidRPr="00C67B7D">
              <w:rPr>
                <w:rFonts w:ascii="TH Sarabun New" w:hAnsi="TH Sarabun New" w:cs="TH Sarabun New"/>
                <w:sz w:val="32"/>
                <w:szCs w:val="32"/>
              </w:rPr>
              <w:t>Dealer</w:t>
            </w:r>
          </w:p>
        </w:tc>
        <w:tc>
          <w:tcPr>
            <w:tcW w:w="796" w:type="dxa"/>
          </w:tcPr>
          <w:p w14:paraId="1EB47057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4688F5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92</w:t>
            </w:r>
          </w:p>
        </w:tc>
      </w:tr>
      <w:tr w:rsidR="00162D37" w:rsidRPr="004877EC" w14:paraId="4064F8E8" w14:textId="77777777" w:rsidTr="00FB7CA3">
        <w:tc>
          <w:tcPr>
            <w:tcW w:w="263" w:type="dxa"/>
          </w:tcPr>
          <w:p w14:paraId="38A592B1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42F95071" w14:textId="77777777" w:rsidR="00162D37" w:rsidRPr="00C67B7D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4.1</w:t>
            </w:r>
            <w:r w:rsidRPr="002669E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ผลการวิเคราะห์ประเมินผลการใช้งานระบบด้านการใช้งานรักษาความปลอดภัยของข้อมูลในระบบของ </w:t>
            </w:r>
            <w:r w:rsidRPr="00C67B7D">
              <w:rPr>
                <w:rFonts w:ascii="TH Sarabun New" w:hAnsi="TH Sarabun New" w:cs="TH Sarabun New"/>
                <w:sz w:val="32"/>
                <w:szCs w:val="32"/>
              </w:rPr>
              <w:t>Dealer</w:t>
            </w:r>
          </w:p>
        </w:tc>
        <w:tc>
          <w:tcPr>
            <w:tcW w:w="796" w:type="dxa"/>
          </w:tcPr>
          <w:p w14:paraId="718FC51B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8996A5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93</w:t>
            </w:r>
          </w:p>
        </w:tc>
      </w:tr>
      <w:tr w:rsidR="00162D37" w:rsidRPr="004877EC" w14:paraId="1B93F01E" w14:textId="77777777" w:rsidTr="00FB7CA3">
        <w:tc>
          <w:tcPr>
            <w:tcW w:w="263" w:type="dxa"/>
          </w:tcPr>
          <w:p w14:paraId="7CADA243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C36D735" w14:textId="77777777" w:rsidR="00162D37" w:rsidRPr="00C67B7D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4.12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ผลการวิเคราะห์ข้อมูลประเมินผลการใช้ระบบจัดการและตรวจสอบคลังสินค้าออนไลน์ </w:t>
            </w:r>
            <w:r w:rsidRPr="00C67B7D">
              <w:rPr>
                <w:rFonts w:ascii="TH Sarabun New" w:hAnsi="TH Sarabun New" w:cs="TH Sarabun New"/>
                <w:sz w:val="32"/>
                <w:szCs w:val="32"/>
              </w:rPr>
              <w:t xml:space="preserve">Dealer 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796" w:type="dxa"/>
          </w:tcPr>
          <w:p w14:paraId="4EEAD143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6ADC58" w14:textId="77777777" w:rsidR="00162D37" w:rsidRPr="001A47D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94</w:t>
            </w:r>
          </w:p>
        </w:tc>
      </w:tr>
      <w:tr w:rsidR="00162D37" w:rsidRPr="004877EC" w14:paraId="3DA655A7" w14:textId="77777777" w:rsidTr="00FB7CA3">
        <w:tc>
          <w:tcPr>
            <w:tcW w:w="263" w:type="dxa"/>
          </w:tcPr>
          <w:p w14:paraId="156F61B4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6D03EFB5" w14:textId="77777777" w:rsidR="00162D37" w:rsidRPr="00C67B7D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4.13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ผลการวิเคราะห์ประเมินผลการใช้งานระบบด้านความต้องการของผู้ใช้งาน</w:t>
            </w:r>
          </w:p>
        </w:tc>
        <w:tc>
          <w:tcPr>
            <w:tcW w:w="796" w:type="dxa"/>
          </w:tcPr>
          <w:p w14:paraId="4B0FF13C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94</w:t>
            </w:r>
          </w:p>
        </w:tc>
      </w:tr>
      <w:tr w:rsidR="00162D37" w:rsidRPr="004877EC" w14:paraId="5C348E9E" w14:textId="77777777" w:rsidTr="00FB7CA3">
        <w:tc>
          <w:tcPr>
            <w:tcW w:w="263" w:type="dxa"/>
          </w:tcPr>
          <w:p w14:paraId="3130ACC1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33602DB9" w14:textId="77777777" w:rsidR="00162D37" w:rsidRPr="00C67B7D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4.14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ผลการวิเคราะห์ประเมินผลการใช้งานระบบด้านการทำงานตามฟังก์ชันของระบบของ ผู้ใช้งาน</w:t>
            </w:r>
          </w:p>
        </w:tc>
        <w:tc>
          <w:tcPr>
            <w:tcW w:w="796" w:type="dxa"/>
          </w:tcPr>
          <w:p w14:paraId="0BC6E23C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E1CAF9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95</w:t>
            </w:r>
          </w:p>
        </w:tc>
      </w:tr>
      <w:tr w:rsidR="00162D37" w:rsidRPr="004877EC" w14:paraId="3D13C177" w14:textId="77777777" w:rsidTr="00FB7CA3">
        <w:tc>
          <w:tcPr>
            <w:tcW w:w="263" w:type="dxa"/>
          </w:tcPr>
          <w:p w14:paraId="67502D45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9E5A329" w14:textId="77777777" w:rsidR="00162D37" w:rsidRPr="001A47D5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4.15</w:t>
            </w:r>
            <w:r w:rsidRPr="00C67B7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ผลการวิเคราะห์ประเมินผลการใช้งานระบบด้านความง่ายต่อการใช้งานของระบบของ ผู้ใช้งาน</w:t>
            </w:r>
          </w:p>
        </w:tc>
        <w:tc>
          <w:tcPr>
            <w:tcW w:w="796" w:type="dxa"/>
          </w:tcPr>
          <w:p w14:paraId="49B10F5F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A7812F" w14:textId="77777777" w:rsidR="00162D37" w:rsidRPr="001A47D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96</w:t>
            </w:r>
          </w:p>
        </w:tc>
      </w:tr>
      <w:tr w:rsidR="00162D37" w:rsidRPr="004877EC" w14:paraId="6FB4C132" w14:textId="77777777" w:rsidTr="00FB7CA3">
        <w:tc>
          <w:tcPr>
            <w:tcW w:w="263" w:type="dxa"/>
          </w:tcPr>
          <w:p w14:paraId="39F1C075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0A711443" w14:textId="77777777" w:rsidR="00162D37" w:rsidRPr="00C67B7D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4.16</w:t>
            </w:r>
            <w:r w:rsidRPr="00D543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ผลการวิเคราะห์ประเมินผลการใช้งานระบบด้านการใช้งานรักษาความปลอดภัยของข้อมูลในระบบของ ผู้ใช้งาน</w:t>
            </w:r>
          </w:p>
        </w:tc>
        <w:tc>
          <w:tcPr>
            <w:tcW w:w="796" w:type="dxa"/>
          </w:tcPr>
          <w:p w14:paraId="2F22F3F5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F5B885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96</w:t>
            </w:r>
          </w:p>
        </w:tc>
      </w:tr>
      <w:tr w:rsidR="00162D37" w:rsidRPr="004877EC" w14:paraId="2BD72BFB" w14:textId="77777777" w:rsidTr="00FB7CA3">
        <w:tc>
          <w:tcPr>
            <w:tcW w:w="263" w:type="dxa"/>
          </w:tcPr>
          <w:p w14:paraId="0464972D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2083E24" w14:textId="77777777" w:rsidR="00162D37" w:rsidRPr="00C67B7D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4.17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543CD">
              <w:rPr>
                <w:rFonts w:ascii="TH Sarabun New" w:hAnsi="TH Sarabun New" w:cs="TH Sarabun New"/>
                <w:sz w:val="32"/>
                <w:szCs w:val="32"/>
                <w:cs/>
              </w:rPr>
              <w:t>ผลการวิเคราะห์ข้อมูลประเมินผลการใช้ระบบจัดการและตรวจสอบคลังสินค้าออนไลน์ของผู้ใช้งาน รวมทุกด้าน</w:t>
            </w:r>
          </w:p>
        </w:tc>
        <w:tc>
          <w:tcPr>
            <w:tcW w:w="796" w:type="dxa"/>
          </w:tcPr>
          <w:p w14:paraId="3144A5AC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9492F9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97</w:t>
            </w:r>
          </w:p>
        </w:tc>
      </w:tr>
      <w:tr w:rsidR="00162D37" w:rsidRPr="004877EC" w14:paraId="4DDD0088" w14:textId="77777777" w:rsidTr="00FB7CA3">
        <w:tc>
          <w:tcPr>
            <w:tcW w:w="263" w:type="dxa"/>
          </w:tcPr>
          <w:p w14:paraId="78BF07A2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5394CEAE" w14:textId="77777777" w:rsidR="00162D37" w:rsidRPr="00C67B7D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ข-1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bookmarkStart w:id="1" w:name="_Hlk125444152"/>
            <w:r w:rsidRPr="00D543CD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แบบประเมินความคิดเห็นที่มีต่อแบบประเมินประสิทธิภาพของระบบจัดการและตรวจสอบคลังสินค้าออนไลน์</w:t>
            </w:r>
            <w:bookmarkEnd w:id="1"/>
          </w:p>
        </w:tc>
        <w:tc>
          <w:tcPr>
            <w:tcW w:w="796" w:type="dxa"/>
          </w:tcPr>
          <w:p w14:paraId="0EC9DABB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D8F286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117</w:t>
            </w:r>
          </w:p>
        </w:tc>
      </w:tr>
      <w:tr w:rsidR="00162D37" w:rsidRPr="004877EC" w14:paraId="2EAC2587" w14:textId="77777777" w:rsidTr="00FB7CA3">
        <w:tc>
          <w:tcPr>
            <w:tcW w:w="263" w:type="dxa"/>
          </w:tcPr>
          <w:p w14:paraId="326A3301" w14:textId="77777777" w:rsidR="00162D37" w:rsidRPr="004877EC" w:rsidRDefault="00162D37" w:rsidP="00FB7CA3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957" w:type="dxa"/>
            <w:gridSpan w:val="2"/>
          </w:tcPr>
          <w:p w14:paraId="2F337FC9" w14:textId="77777777" w:rsidR="00162D37" w:rsidRPr="00D543CD" w:rsidRDefault="00162D37" w:rsidP="00FB7CA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6" w:type="dxa"/>
          </w:tcPr>
          <w:p w14:paraId="65BA145D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D287B8B" w14:textId="2F5E8D90" w:rsidR="00162D37" w:rsidRDefault="00162D37" w:rsidP="00162D37">
      <w:pPr>
        <w:jc w:val="center"/>
        <w:rPr>
          <w:rFonts w:ascii="TH Sarabun New" w:hAnsi="TH Sarabun New" w:cs="TH Sarabun New"/>
          <w:sz w:val="32"/>
          <w:szCs w:val="32"/>
        </w:rPr>
      </w:pPr>
      <w:r w:rsidRPr="0086571B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lastRenderedPageBreak/>
        <w:t>สารบัญตาราง</w:t>
      </w:r>
      <w:r w:rsidRPr="0086571B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  <w:t>(</w:t>
      </w:r>
      <w:r w:rsidRPr="0086571B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ต่อ</w:t>
      </w:r>
      <w:r w:rsidRPr="0086571B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  <w:t>)</w:t>
      </w:r>
    </w:p>
    <w:p w14:paraId="3518529F" w14:textId="77777777" w:rsidR="00162D37" w:rsidRPr="00077586" w:rsidRDefault="00162D37" w:rsidP="00162D37">
      <w:pPr>
        <w:jc w:val="center"/>
        <w:rPr>
          <w:rFonts w:ascii="TH Sarabun New" w:hAnsi="TH Sarabun New" w:cs="TH Sarabun New"/>
          <w:sz w:val="2"/>
          <w:szCs w:val="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7"/>
        <w:gridCol w:w="796"/>
      </w:tblGrid>
      <w:tr w:rsidR="00162D37" w:rsidRPr="001A47D5" w14:paraId="06D3714A" w14:textId="77777777" w:rsidTr="00FB7CA3">
        <w:tc>
          <w:tcPr>
            <w:tcW w:w="7957" w:type="dxa"/>
          </w:tcPr>
          <w:p w14:paraId="01267069" w14:textId="77777777" w:rsidR="00162D37" w:rsidRPr="001A47D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6" w:type="dxa"/>
          </w:tcPr>
          <w:p w14:paraId="3AB32D08" w14:textId="77777777" w:rsidR="00162D37" w:rsidRPr="002669EF" w:rsidRDefault="00162D37" w:rsidP="00FB7C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669E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62D37" w:rsidRPr="001A47D5" w14:paraId="184061E1" w14:textId="77777777" w:rsidTr="00FB7CA3">
        <w:tc>
          <w:tcPr>
            <w:tcW w:w="7957" w:type="dxa"/>
          </w:tcPr>
          <w:p w14:paraId="78ADD99A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ข-2</w:t>
            </w:r>
            <w:r w:rsidRPr="00D543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543CD">
              <w:rPr>
                <w:rFonts w:ascii="TH Sarabun New" w:hAnsi="TH Sarabun New" w:cs="TH Sarabun New"/>
                <w:sz w:val="32"/>
                <w:szCs w:val="32"/>
                <w:cs/>
              </w:rPr>
              <w:t>ค่าดัชนีความสอดคล้อง (</w:t>
            </w:r>
            <w:r w:rsidRPr="00D543CD">
              <w:rPr>
                <w:rFonts w:ascii="TH Sarabun New" w:hAnsi="TH Sarabun New" w:cs="TH Sarabun New"/>
                <w:sz w:val="32"/>
                <w:szCs w:val="32"/>
              </w:rPr>
              <w:t xml:space="preserve">IOC) </w:t>
            </w:r>
            <w:r w:rsidRPr="00D543CD">
              <w:rPr>
                <w:rFonts w:ascii="TH Sarabun New" w:hAnsi="TH Sarabun New" w:cs="TH Sarabun New"/>
                <w:sz w:val="32"/>
                <w:szCs w:val="32"/>
                <w:cs/>
              </w:rPr>
              <w:t>ของแบบประเมินความพึงพอใจในระบบ</w:t>
            </w:r>
          </w:p>
          <w:p w14:paraId="4081F237" w14:textId="77777777" w:rsidR="00162D37" w:rsidRPr="001A47D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D543CD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จัดการและตรวจสอบคลังสินค้าออนไลน์เพื่อจัดการคลังสินค้าในบริษัทสำหรับผู้ดูแลระบบ</w:t>
            </w:r>
          </w:p>
        </w:tc>
        <w:tc>
          <w:tcPr>
            <w:tcW w:w="796" w:type="dxa"/>
          </w:tcPr>
          <w:p w14:paraId="5435F8D4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597B67B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119</w:t>
            </w:r>
          </w:p>
        </w:tc>
      </w:tr>
      <w:tr w:rsidR="00162D37" w:rsidRPr="001A47D5" w14:paraId="36DB7CC0" w14:textId="77777777" w:rsidTr="00FB7CA3">
        <w:tc>
          <w:tcPr>
            <w:tcW w:w="7957" w:type="dxa"/>
          </w:tcPr>
          <w:p w14:paraId="78F7BC5E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ข-3</w:t>
            </w:r>
            <w:r w:rsidRPr="00AE322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E322D">
              <w:rPr>
                <w:rFonts w:ascii="TH Sarabun New" w:hAnsi="TH Sarabun New" w:cs="TH Sarabun New"/>
                <w:sz w:val="32"/>
                <w:szCs w:val="32"/>
                <w:cs/>
              </w:rPr>
              <w:t>ค่าดัชนีความสอดคล้อง (</w:t>
            </w:r>
            <w:r w:rsidRPr="00AE322D">
              <w:rPr>
                <w:rFonts w:ascii="TH Sarabun New" w:hAnsi="TH Sarabun New" w:cs="TH Sarabun New"/>
                <w:sz w:val="32"/>
                <w:szCs w:val="32"/>
              </w:rPr>
              <w:t xml:space="preserve">IOC) </w:t>
            </w:r>
            <w:r w:rsidRPr="00AE322D">
              <w:rPr>
                <w:rFonts w:ascii="TH Sarabun New" w:hAnsi="TH Sarabun New" w:cs="TH Sarabun New"/>
                <w:sz w:val="32"/>
                <w:szCs w:val="32"/>
                <w:cs/>
              </w:rPr>
              <w:t>ของแบบประเมินความพึงพอใจในระบบ</w:t>
            </w:r>
          </w:p>
          <w:p w14:paraId="530254DD" w14:textId="77777777" w:rsidR="00162D37" w:rsidRPr="001A47D5" w:rsidRDefault="00162D37" w:rsidP="00FB7C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AE322D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จัดการและตรวจสอบคลังสินค้าออนไลน์เพื่อจัดการคลังสินค้าในบริษัทสำหรับดีล</w:t>
            </w:r>
            <w:proofErr w:type="spellStart"/>
            <w:r w:rsidRPr="00AE322D">
              <w:rPr>
                <w:rFonts w:ascii="TH Sarabun New" w:hAnsi="TH Sarabun New" w:cs="TH Sarabun New"/>
                <w:sz w:val="32"/>
                <w:szCs w:val="32"/>
                <w:cs/>
              </w:rPr>
              <w:t>เล</w:t>
            </w:r>
            <w:proofErr w:type="spellEnd"/>
            <w:r w:rsidRPr="00AE322D">
              <w:rPr>
                <w:rFonts w:ascii="TH Sarabun New" w:hAnsi="TH Sarabun New" w:cs="TH Sarabun New"/>
                <w:sz w:val="32"/>
                <w:szCs w:val="32"/>
                <w:cs/>
              </w:rPr>
              <w:t>อร์</w:t>
            </w:r>
          </w:p>
        </w:tc>
        <w:tc>
          <w:tcPr>
            <w:tcW w:w="796" w:type="dxa"/>
          </w:tcPr>
          <w:p w14:paraId="1B7E7FB9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F6A316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124</w:t>
            </w:r>
          </w:p>
        </w:tc>
      </w:tr>
      <w:tr w:rsidR="00162D37" w:rsidRPr="001A47D5" w14:paraId="668EA856" w14:textId="77777777" w:rsidTr="00FB7CA3">
        <w:trPr>
          <w:trHeight w:val="350"/>
        </w:trPr>
        <w:tc>
          <w:tcPr>
            <w:tcW w:w="7957" w:type="dxa"/>
          </w:tcPr>
          <w:p w14:paraId="1D4DB1F6" w14:textId="77777777" w:rsidR="00162D37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669E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 ข-4</w:t>
            </w:r>
            <w:r w:rsidRPr="00E110D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110DE">
              <w:rPr>
                <w:rFonts w:ascii="TH Sarabun New" w:hAnsi="TH Sarabun New" w:cs="TH Sarabun New"/>
                <w:sz w:val="32"/>
                <w:szCs w:val="32"/>
                <w:cs/>
              </w:rPr>
              <w:t>ค่าดัชนีความสอดคล้อง (</w:t>
            </w:r>
            <w:r w:rsidRPr="00E110DE">
              <w:rPr>
                <w:rFonts w:ascii="TH Sarabun New" w:hAnsi="TH Sarabun New" w:cs="TH Sarabun New"/>
                <w:sz w:val="32"/>
                <w:szCs w:val="32"/>
              </w:rPr>
              <w:t xml:space="preserve">IOC) </w:t>
            </w:r>
            <w:r w:rsidRPr="00E110DE">
              <w:rPr>
                <w:rFonts w:ascii="TH Sarabun New" w:hAnsi="TH Sarabun New" w:cs="TH Sarabun New"/>
                <w:sz w:val="32"/>
                <w:szCs w:val="32"/>
                <w:cs/>
              </w:rPr>
              <w:t>ของแบบประเมินความพึงพอใจในระบบ</w:t>
            </w:r>
          </w:p>
          <w:p w14:paraId="48B0E689" w14:textId="77777777" w:rsidR="00162D37" w:rsidRPr="001A47D5" w:rsidRDefault="00162D37" w:rsidP="00FB7CA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E110DE">
              <w:rPr>
                <w:rFonts w:ascii="TH Sarabun New" w:hAnsi="TH Sarabun New" w:cs="TH Sarabun New"/>
                <w:sz w:val="32"/>
                <w:szCs w:val="32"/>
                <w:cs/>
              </w:rPr>
              <w:t>จัดการและตรวจสอบคลังสินค้าออนไลน์เพื่อจัดการคลังสินค้าในบริษัทสำหรับผู้ใช้งาน</w:t>
            </w:r>
          </w:p>
        </w:tc>
        <w:tc>
          <w:tcPr>
            <w:tcW w:w="796" w:type="dxa"/>
          </w:tcPr>
          <w:p w14:paraId="4588EA24" w14:textId="77777777" w:rsidR="00162D37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8B2EC9" w14:textId="77777777" w:rsidR="00162D37" w:rsidRPr="001A47D5" w:rsidRDefault="00162D37" w:rsidP="00FB7C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129</w:t>
            </w:r>
          </w:p>
        </w:tc>
      </w:tr>
    </w:tbl>
    <w:p w14:paraId="09DCEAD9" w14:textId="77777777" w:rsidR="00162D37" w:rsidRPr="004877EC" w:rsidRDefault="00162D37" w:rsidP="00162D37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7B2A471E" w14:textId="77777777" w:rsidR="00162D37" w:rsidRPr="004877EC" w:rsidRDefault="00162D37" w:rsidP="00162D37">
      <w:pPr>
        <w:rPr>
          <w:rFonts w:ascii="TH Sarabun New" w:hAnsi="TH Sarabun New" w:cs="TH Sarabun New"/>
          <w:sz w:val="32"/>
          <w:szCs w:val="32"/>
        </w:rPr>
      </w:pPr>
    </w:p>
    <w:p w14:paraId="14B7E41B" w14:textId="77777777" w:rsidR="00162D37" w:rsidRDefault="00162D37"/>
    <w:sectPr w:rsidR="00162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C42D" w14:textId="77777777" w:rsidR="00ED770B" w:rsidRDefault="00ED770B" w:rsidP="00162D37">
      <w:pPr>
        <w:spacing w:after="0" w:line="240" w:lineRule="auto"/>
      </w:pPr>
      <w:r>
        <w:separator/>
      </w:r>
    </w:p>
  </w:endnote>
  <w:endnote w:type="continuationSeparator" w:id="0">
    <w:p w14:paraId="6B963D39" w14:textId="77777777" w:rsidR="00ED770B" w:rsidRDefault="00ED770B" w:rsidP="0016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7BBC" w14:textId="77777777" w:rsidR="00ED770B" w:rsidRDefault="00ED770B" w:rsidP="00162D37">
      <w:pPr>
        <w:spacing w:after="0" w:line="240" w:lineRule="auto"/>
      </w:pPr>
      <w:r>
        <w:separator/>
      </w:r>
    </w:p>
  </w:footnote>
  <w:footnote w:type="continuationSeparator" w:id="0">
    <w:p w14:paraId="17618CFE" w14:textId="77777777" w:rsidR="00ED770B" w:rsidRDefault="00ED770B" w:rsidP="0016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413A" w14:textId="5C005EC5" w:rsidR="00DA72EF" w:rsidRPr="00C41D1A" w:rsidRDefault="00000000">
    <w:pPr>
      <w:pStyle w:val="aa"/>
      <w:rPr>
        <w:rFonts w:ascii="TH Sarabun New" w:hAnsi="TH Sarabun New" w:cs="TH Sarabun New"/>
        <w:sz w:val="24"/>
        <w:szCs w:val="32"/>
      </w:rPr>
    </w:pPr>
    <w:r>
      <w:tab/>
    </w:r>
    <w:r>
      <w:tab/>
    </w:r>
  </w:p>
  <w:p w14:paraId="4772462E" w14:textId="77777777" w:rsidR="00BE5DB0" w:rsidRDefault="00000000" w:rsidP="007736C2">
    <w:pPr>
      <w:pStyle w:val="aa"/>
      <w:jc w:val="right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03A5" w14:textId="03662071" w:rsidR="00DA72EF" w:rsidRPr="002A5E67" w:rsidRDefault="00000000" w:rsidP="00C41D1A">
    <w:pPr>
      <w:pStyle w:val="aa"/>
      <w:jc w:val="right"/>
      <w:rPr>
        <w:rFonts w:ascii="TH Sarabun New" w:hAnsi="TH Sarabun New" w:cs="TH Sarabun New"/>
        <w:b/>
        <w:bCs/>
        <w:sz w:val="20"/>
        <w:szCs w:val="24"/>
      </w:rPr>
    </w:pPr>
    <w:r>
      <w:rPr>
        <w:cs/>
      </w:rPr>
      <w:tab/>
    </w:r>
    <w:r>
      <w:rPr>
        <w:cs/>
      </w:rPr>
      <w:tab/>
    </w:r>
  </w:p>
  <w:p w14:paraId="700F9D11" w14:textId="77777777" w:rsidR="00DA72EF" w:rsidRDefault="00000000">
    <w:pPr>
      <w:pStyle w:val="aa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3BCF"/>
    <w:multiLevelType w:val="hybridMultilevel"/>
    <w:tmpl w:val="6CB4ACEE"/>
    <w:lvl w:ilvl="0" w:tplc="00A86DD8">
      <w:start w:val="1"/>
      <w:numFmt w:val="decimal"/>
      <w:lvlText w:val="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1862BE3"/>
    <w:multiLevelType w:val="hybridMultilevel"/>
    <w:tmpl w:val="F4B2E8D6"/>
    <w:lvl w:ilvl="0" w:tplc="5CA811F2">
      <w:start w:val="1"/>
      <w:numFmt w:val="decimal"/>
      <w:lvlText w:val="%1)"/>
      <w:lvlJc w:val="left"/>
      <w:pPr>
        <w:ind w:left="1093" w:hanging="384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6B4C44"/>
    <w:multiLevelType w:val="hybridMultilevel"/>
    <w:tmpl w:val="A1E2F5E8"/>
    <w:lvl w:ilvl="0" w:tplc="4FF837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8B63D2A"/>
    <w:multiLevelType w:val="hybridMultilevel"/>
    <w:tmpl w:val="D46CD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2D4B"/>
    <w:multiLevelType w:val="hybridMultilevel"/>
    <w:tmpl w:val="3A7860E6"/>
    <w:lvl w:ilvl="0" w:tplc="E4DA41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F3F61F3"/>
    <w:multiLevelType w:val="hybridMultilevel"/>
    <w:tmpl w:val="E8A6A79A"/>
    <w:lvl w:ilvl="0" w:tplc="F04C51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BCD2253"/>
    <w:multiLevelType w:val="hybridMultilevel"/>
    <w:tmpl w:val="FED4CA74"/>
    <w:lvl w:ilvl="0" w:tplc="FF0C127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7B55552"/>
    <w:multiLevelType w:val="hybridMultilevel"/>
    <w:tmpl w:val="4386001C"/>
    <w:lvl w:ilvl="0" w:tplc="FAA8CC68">
      <w:start w:val="1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7D3775DA"/>
    <w:multiLevelType w:val="multilevel"/>
    <w:tmpl w:val="FA541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 w16cid:durableId="1645742901">
    <w:abstractNumId w:val="5"/>
  </w:num>
  <w:num w:numId="2" w16cid:durableId="421608297">
    <w:abstractNumId w:val="4"/>
  </w:num>
  <w:num w:numId="3" w16cid:durableId="2093968669">
    <w:abstractNumId w:val="2"/>
  </w:num>
  <w:num w:numId="4" w16cid:durableId="1211191481">
    <w:abstractNumId w:val="7"/>
  </w:num>
  <w:num w:numId="5" w16cid:durableId="2360870">
    <w:abstractNumId w:val="1"/>
  </w:num>
  <w:num w:numId="6" w16cid:durableId="436491421">
    <w:abstractNumId w:val="8"/>
  </w:num>
  <w:num w:numId="7" w16cid:durableId="1092581502">
    <w:abstractNumId w:val="6"/>
  </w:num>
  <w:num w:numId="8" w16cid:durableId="1371953949">
    <w:abstractNumId w:val="0"/>
  </w:num>
  <w:num w:numId="9" w16cid:durableId="621031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37"/>
    <w:rsid w:val="00162D37"/>
    <w:rsid w:val="00E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BEF52"/>
  <w15:chartTrackingRefBased/>
  <w15:docId w15:val="{22025E24-50E5-42FF-8343-2C1F863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2D3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62D3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2D3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16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62D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Normal">
    <w:name w:val="Table Normal"/>
    <w:rsid w:val="00162D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162D37"/>
    <w:pPr>
      <w:ind w:left="720"/>
      <w:contextualSpacing/>
    </w:pPr>
  </w:style>
  <w:style w:type="character" w:styleId="a9">
    <w:name w:val="Strong"/>
    <w:basedOn w:val="a0"/>
    <w:uiPriority w:val="22"/>
    <w:qFormat/>
    <w:rsid w:val="00162D37"/>
    <w:rPr>
      <w:b/>
      <w:bCs/>
    </w:rPr>
  </w:style>
  <w:style w:type="paragraph" w:styleId="aa">
    <w:name w:val="header"/>
    <w:basedOn w:val="a"/>
    <w:link w:val="ab"/>
    <w:uiPriority w:val="99"/>
    <w:unhideWhenUsed/>
    <w:rsid w:val="00162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62D37"/>
  </w:style>
  <w:style w:type="paragraph" w:styleId="ac">
    <w:name w:val="footer"/>
    <w:basedOn w:val="a"/>
    <w:link w:val="ad"/>
    <w:uiPriority w:val="99"/>
    <w:unhideWhenUsed/>
    <w:rsid w:val="00162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62D37"/>
  </w:style>
  <w:style w:type="paragraph" w:styleId="ae">
    <w:name w:val="Body Text"/>
    <w:basedOn w:val="a"/>
    <w:link w:val="af"/>
    <w:uiPriority w:val="99"/>
    <w:semiHidden/>
    <w:unhideWhenUsed/>
    <w:rsid w:val="00162D37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162D37"/>
  </w:style>
  <w:style w:type="paragraph" w:customStyle="1" w:styleId="msonormal0">
    <w:name w:val="msonormal"/>
    <w:basedOn w:val="a"/>
    <w:rsid w:val="00162D3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ableParagraph">
    <w:name w:val="Table Paragraph"/>
    <w:basedOn w:val="a"/>
    <w:uiPriority w:val="1"/>
    <w:qFormat/>
    <w:rsid w:val="00162D37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szCs w:val="22"/>
      <w:lang w:val="pt-PT" w:bidi="ar-SA"/>
    </w:rPr>
  </w:style>
  <w:style w:type="character" w:styleId="af0">
    <w:name w:val="annotation reference"/>
    <w:basedOn w:val="a0"/>
    <w:uiPriority w:val="99"/>
    <w:semiHidden/>
    <w:unhideWhenUsed/>
    <w:rsid w:val="00162D37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62D37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162D37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62D37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162D37"/>
    <w:rPr>
      <w:b/>
      <w:bCs/>
      <w:sz w:val="20"/>
      <w:szCs w:val="25"/>
    </w:rPr>
  </w:style>
  <w:style w:type="paragraph" w:styleId="af5">
    <w:name w:val="Subtitle"/>
    <w:basedOn w:val="a"/>
    <w:next w:val="a"/>
    <w:link w:val="af6"/>
    <w:uiPriority w:val="11"/>
    <w:qFormat/>
    <w:rsid w:val="00162D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162D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1760</Words>
  <Characters>10036</Characters>
  <Application>Microsoft Office Word</Application>
  <DocSecurity>0</DocSecurity>
  <Lines>83</Lines>
  <Paragraphs>23</Paragraphs>
  <ScaleCrop>false</ScaleCrop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poruthai chompuming</dc:creator>
  <cp:keywords/>
  <dc:description/>
  <cp:lastModifiedBy>poruthai chompuming</cp:lastModifiedBy>
  <cp:revision>1</cp:revision>
  <cp:lastPrinted>2023-01-28T09:09:00Z</cp:lastPrinted>
  <dcterms:created xsi:type="dcterms:W3CDTF">2023-01-28T09:07:00Z</dcterms:created>
  <dcterms:modified xsi:type="dcterms:W3CDTF">2023-01-28T09:10:00Z</dcterms:modified>
</cp:coreProperties>
</file>