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65AA" w14:textId="77777777" w:rsidR="0056799F" w:rsidRPr="002E3F19" w:rsidRDefault="0056799F" w:rsidP="0056799F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E3F19">
        <w:rPr>
          <w:rFonts w:ascii="TH Sarabun New" w:hAnsi="TH Sarabun New" w:cs="TH Sarabun New"/>
          <w:b/>
          <w:bCs/>
          <w:sz w:val="28"/>
          <w:szCs w:val="36"/>
          <w:cs/>
        </w:rPr>
        <w:t>บทที่ 5</w:t>
      </w:r>
    </w:p>
    <w:p w14:paraId="72B3E6EC" w14:textId="77777777" w:rsidR="0056799F" w:rsidRPr="002E3F19" w:rsidRDefault="0056799F" w:rsidP="0056799F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E3F19">
        <w:rPr>
          <w:rFonts w:ascii="TH Sarabun New" w:hAnsi="TH Sarabun New" w:cs="TH Sarabun New"/>
          <w:b/>
          <w:bCs/>
          <w:sz w:val="28"/>
          <w:szCs w:val="36"/>
          <w:cs/>
        </w:rPr>
        <w:t>สรุปผล อภิปรายผลและข้อเสนอแนะ ประโยชน์ที่ได้รับ</w:t>
      </w:r>
    </w:p>
    <w:p w14:paraId="7AAEE677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22CC5174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การพัฒนาระบบบริหารจัดการอสังหาริมทรัพย์ เพื่อจัดการข้อมูลอย่างเป็นระบบสำหรับการขาย เป็นงานวิจัยที่คณะผู้จัดทำได้จัดทำขึ้นในการศึกษาวิชาโครงการ ตามหลักสูตรประกาศนียบัตรวิชาชีพชั้นสูง ปีพุทธศักราช 2565 สาขางานคอมพิวเตอร์ซอฟต์แวร์ โดยมีวัตถุประสงค์เพื่อพัฒนาและหาประสิทธิภาพของระบบบริหารจัดการอสังหาริมทรัพย์ เพื่อจัดการข้อมูลอย่างเป็นระบบสำหรับการขาย เป็นการทดลองใช้ระบบพัฒนาและหาประสิทธิภาพเว็บแอพพลิเคชั่น เพื่อจัดการข้อมูลอสังหาริมทรัพย์ สำหรับเอเย่นต์ เป็นสรุปผลการดำเนินงานวิจัย ปัญหาและข้อเสนอแนะ ประโยชน์ที่ได้รับ ดังนี้</w:t>
      </w:r>
    </w:p>
    <w:p w14:paraId="135D8A1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</w:p>
    <w:p w14:paraId="06882C24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2E3F19">
        <w:rPr>
          <w:rFonts w:ascii="TH Sarabun New" w:hAnsi="TH Sarabun New" w:cs="TH Sarabun New"/>
          <w:b/>
          <w:bCs/>
          <w:sz w:val="24"/>
          <w:szCs w:val="32"/>
          <w:cs/>
        </w:rPr>
        <w:t>5.1 สรุปผลการวิจัย</w:t>
      </w:r>
    </w:p>
    <w:p w14:paraId="31121DFF" w14:textId="77777777" w:rsidR="0056799F" w:rsidRPr="002E3F19" w:rsidRDefault="0056799F" w:rsidP="0056799F">
      <w:pPr>
        <w:pStyle w:val="NoSpacing"/>
        <w:jc w:val="both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สรุปผลการวิจัยจากการทดลองใช้ระบบบริหารจัดการอสังหาริมทรัพย์ เพื่อจัดการข้อมูลอย่างเป็นระบบ สำหรับการขาย กับกลุ่มตัวอย่างได้ผลดังนี้</w:t>
      </w:r>
    </w:p>
    <w:p w14:paraId="1F158CF7" w14:textId="77777777" w:rsidR="0056799F" w:rsidRPr="002E3F19" w:rsidRDefault="0056799F" w:rsidP="0056799F">
      <w:pPr>
        <w:pStyle w:val="NoSpacing"/>
        <w:jc w:val="both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5.1.1 พิจารณาความคิดเห็นของ </w:t>
      </w:r>
      <w:r w:rsidRPr="002E3F19">
        <w:rPr>
          <w:rFonts w:ascii="TH Sarabun New" w:hAnsi="TH Sarabun New" w:cs="TH Sarabun New"/>
          <w:sz w:val="32"/>
          <w:szCs w:val="40"/>
        </w:rPr>
        <w:t>Admin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>ระบบบริหารจัดการอสังหาริมทรัพย์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  <w:cs/>
        </w:rPr>
        <w:t>(</w:t>
      </w:r>
      <w:r w:rsidRPr="002E3F19">
        <w:rPr>
          <w:rFonts w:ascii="TH Sarabun New" w:hAnsi="TH Sarabun New" w:cs="TH Sarabun New"/>
          <w:sz w:val="32"/>
          <w:szCs w:val="32"/>
        </w:rPr>
        <w:t>Real Estate Management System)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>มีความเหมาะสมโดยรวม อยู่ในระดับมากที่สุด แบ่งเป็นการทดสอบ 4 ด้าน ดังนี้</w:t>
      </w:r>
    </w:p>
    <w:p w14:paraId="18CDA498" w14:textId="77777777" w:rsidR="0056799F" w:rsidRPr="002E3F19" w:rsidRDefault="0056799F" w:rsidP="0056799F">
      <w:pPr>
        <w:pStyle w:val="NoSpacing"/>
        <w:jc w:val="both"/>
        <w:rPr>
          <w:rFonts w:ascii="TH Sarabun New" w:hAnsi="TH Sarabun New" w:cs="TH Sarabun New"/>
          <w:sz w:val="24"/>
          <w:szCs w:val="32"/>
          <w:cs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1) ด้านความต้องการของผู้ใช้งานระบบ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ความสามารถการเข้าสู่ระบบ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ความสามารถการแก้ไข และเพิ่มข้อมูลส่วนตัว สามารถอัพเดทได้ ตลอดเวลา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ความสามารถในการเพิ่มประเภทของโครงการและแก้ไขได้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 ลบ และแก้ไขโครงการได้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ความสามารถในการแสดงข้อมูลโครงการ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 ลบ และแก้ไข แบบฟอร์มได้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ความสามารถในการแสดงแบบฟอร์มให้กรอก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 ลบ และแก้ไขสมาชิกได้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ความสามารถในการแสดงข้อมูลสมาชิกทั้งหมดได้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ความสามารถในการจัดการแก้ไขหน้าตาของเว็บไซต์ภายในระบบได้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ความสามารถในการคำนวณแบบฟอร์มที่ได้รับให้แสดงออกมาในเชิงสถิติได้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ความสามารถในการจัดการเสิร์จเอนจินภายในระบบได้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ความสามารถในการเพิ่มบทความและข่าวสารภายในระบบได้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อยู่ในระดับมากที่สุด</w:t>
      </w:r>
    </w:p>
    <w:p w14:paraId="24300BE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2) ด้านการทำงานตามฟังก์ชันของระบบ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ความสามารถในการแสดงข้อมูลโครงการในระบบหน้าบ้านอย่างเป็นระเบียบ ความสามารถในการเพิ่มและแก้ไขข้อมูลของโครงการแต่ละโครงการ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ความสามารถในการแบ่งประเภทของโครงการ ความสามารถในการจัดการข้อมูลส่วนตัว ความถูกต้องในการส่งต่อข้อมูลแบบฟอร์มและข้อมูลลูกค้า ความถูกต้องในการเข้าสู่ระบบ ความถูกต้องในการเพิ่ม ลบ และแก้ไขข้อมูลสามาชิกในระบบ ตวามถูกต้องในการเพิ่ม ลบ และแก้ไข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แบบฟอร์ม ความถูกต้องในการเพิ่ม ลบ และแก้ไขข้อมูลโครงการ ความถูกต้องในการเพิ่ม ลบ แก้ไข ประเภทต่างๆภายในระบบ </w:t>
      </w:r>
      <w:r w:rsidRPr="002E3F19">
        <w:rPr>
          <w:rFonts w:ascii="TH Sarabun New" w:hAnsi="TH Sarabun New" w:cs="TH Sarabun New"/>
          <w:sz w:val="24"/>
          <w:szCs w:val="32"/>
          <w:cs/>
        </w:rPr>
        <w:t>อยู่ในระดับมากที่สุด</w:t>
      </w:r>
    </w:p>
    <w:p w14:paraId="6246391F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43482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3) ด้านความง่ายต่อการใช้งานของระบบ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ความสะดวกในการใช้งานระบบ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การเลือกใช้สีสันและการออกแบบเว็บไซต์มีความเหมาะสม ความถูกต้องของเนื้อหาที่แสดง ความเหมาะสมในการออกแบบหน้าจอโดยภาพรวม ความชัดเจนของข้อความที่แสดงบนจอภาพ ความน่าใช้ของระบบในภาพรวม </w:t>
      </w:r>
      <w:r w:rsidRPr="002E3F19">
        <w:rPr>
          <w:rFonts w:ascii="TH Sarabun New" w:hAnsi="TH Sarabun New" w:cs="TH Sarabun New"/>
          <w:sz w:val="24"/>
          <w:szCs w:val="32"/>
          <w:cs/>
        </w:rPr>
        <w:t>อยู่ในระดับมาก</w:t>
      </w:r>
    </w:p>
    <w:p w14:paraId="3B0A32A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4) ด้านความปลอดภัยระบบ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การตรวจสอบสิทธิ์ของผู้ใช้เพื่อเข้าถึงข้อมูลในระดับต่างๆ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การควบคุมการใช้งานตามสิทธิ์ของผู้ใช้อย่างถูกต้อง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การเปลี่ยนรหัสผ่านโดยผู้ใช้ระบบ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การบันทึกข้อมูลการใช้งานต่างๆในระบบไว้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อยู่ในระดับมากที่สุด</w:t>
      </w:r>
    </w:p>
    <w:p w14:paraId="1146FD94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5.1.2 พิจารณาความคิดเห็นของ </w:t>
      </w:r>
      <w:r w:rsidRPr="002E3F19">
        <w:rPr>
          <w:rFonts w:ascii="TH Sarabun New" w:hAnsi="TH Sarabun New" w:cs="TH Sarabun New"/>
          <w:sz w:val="32"/>
          <w:szCs w:val="40"/>
        </w:rPr>
        <w:t>Agent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ระบบบริหารจัดการอสังหาริมทรัพย์   </w:t>
      </w:r>
      <w:r w:rsidRPr="00243482">
        <w:rPr>
          <w:rFonts w:ascii="TH Sarabun New" w:hAnsi="TH Sarabun New" w:cs="TH Sarabun New"/>
          <w:sz w:val="32"/>
          <w:szCs w:val="32"/>
          <w:cs/>
        </w:rPr>
        <w:t>(</w:t>
      </w:r>
      <w:r w:rsidRPr="00243482">
        <w:rPr>
          <w:rFonts w:ascii="TH Sarabun New" w:hAnsi="TH Sarabun New" w:cs="TH Sarabun New"/>
          <w:sz w:val="32"/>
          <w:szCs w:val="32"/>
        </w:rPr>
        <w:t>Real Estate Management System)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>มีความเหมาะสมโดยรวม อยู่ในระดับมาก แบ่งเป็นการทดสอบ 4 ด้าน ดังนี้</w:t>
      </w:r>
    </w:p>
    <w:p w14:paraId="6B7ACB5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1) ด้านความต้องการของผู้ใช้งานระบบ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ความสามารถในการสมัครเข้าใช้งานระบบได้ ความสามารถในการเข้าสู่ระบบ ความสามารถการแก้ไข และเพิ่มข้อมูลส่วนตัว สามารถอัพเดทได้ ตลอดเวลา ความสามารถในการแสดงข้อมูลโครงการ ความสามารถในการเพิ่ม ลบ และแก้ไขโครงการความสามารถในการแยกประเภทของโครงการ ความสามารถในการแสดงแบบฟอร์มให้กรอก ความสามารถในการแสดงข้อมูลของแบบฟอร์มที่ลูกค้าส่งมา ความสามาถในการแสดงความความคิดเห็นที่ได้รับจากลูกค้า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60D89C41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2) ด้านการทำงานตามฟังก์ชันของระบบ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ความถูกต้องในการสมัครเข้าใช้งานระบบ ความถูกต้องในการเข้าสู่ระบบ ความถูกต้องในการจัดการข้อมูลส่วนตัว ความถูกต้องในการแสดงข้อมูลของโครงการ ความถูกต้องในการคัดแยกประเภทของโครงการ ความถูกต้องของข้อมูลโครงการที่ให้กรอก ความถูกต้องในการแสดงแบบฟอร์มให้กรอก ความถูกต้องในการแสดงความคิดเห็นจากลูกค้า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70EF51FC" w14:textId="77777777" w:rsidR="0056799F" w:rsidRPr="002E3F19" w:rsidRDefault="0056799F" w:rsidP="0056799F">
      <w:pPr>
        <w:pStyle w:val="NoSpacing"/>
        <w:jc w:val="both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3) ด้านความง่ายต่อการใช้งานของระบบ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ความสะดวกในการใช้งานระบบ การเลือกใช้สีสันและการออกแบบเว็บไซต์มีความเหมาะสม ความถูกต้องของเนื้อหาที่แสดง ความเหมาะสมในการออกแบบหน้าจอโดยภาพรวม ความชัดเจนของข้อความที่แสดงบนจอภาพ ความน่าใช้ของระบบในภาพรวม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282931BA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EC2721">
        <w:rPr>
          <w:rFonts w:ascii="TH Sarabun New" w:hAnsi="TH Sarabun New" w:cs="TH Sarabun New"/>
          <w:sz w:val="24"/>
          <w:szCs w:val="32"/>
          <w:cs/>
        </w:rPr>
        <w:lastRenderedPageBreak/>
        <w:t xml:space="preserve">            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4) ด้านความปลอดภัยระบบ 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การตรวจสอบสิทธิ์ของผู้ใช้เพื่อเข้าถึงข้อมูลในระดับต่างๆ การควบคุมการใช้งานตามสิทธิ์ของผู้ใช้อย่างถูกต้อง การเปลี่ยนรหัสผ่านโดยผู้ใช้ระบบ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4F6565B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5.1.3 พิจารณาความคิดเห็นของผู้ใช้งาน ระบบบริหารจัดการอสังหาริมทรัพย์  </w:t>
      </w:r>
      <w:r w:rsidRPr="0024348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43482">
        <w:rPr>
          <w:rFonts w:ascii="TH Sarabun New" w:hAnsi="TH Sarabun New" w:cs="TH Sarabun New"/>
          <w:sz w:val="32"/>
          <w:szCs w:val="32"/>
        </w:rPr>
        <w:t>Real Estate Management System)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>มีความเหมาะสมโดยรวม อยู่ในระดับมาก แบ่งเป็นการทดสอบ 4 ด้าน ดังนี้</w:t>
      </w:r>
    </w:p>
    <w:p w14:paraId="7FFCF433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1) ด้านความต้องการของผู้ใช้งานระบบ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ความสามารถสมัครเข้าใช้งานระบบได้ ความสามารถการเข้าสู่ระบบ ความสามารถการแก้ไข และเพิ่มข้อมูลส่วนตัว สามารถอัพเดทได้ ตลอดเวลา ความสามารถในการแสดงข้อมูลโครงการ ความสามารถในการแยกประเภทของโครงการ ความสามารถในการแสดงแบบฟอร์มให้กรอก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263141FD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 2) ด้านการทำงานตามฟังก์ชันของระบบ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ความถูกต้องในการสมัครเข้าใช้งานระบบ ความถูกต้องในการเข้าสู่ระบบ ความถูกต้องในการจัดการข้อมูลส่วนตัว ความถูกต้องในการแสดงข้อมูลของโครงการ ความถูกต้องในการคัดแยกประเภทของโครงการ ความถูกต้องในการแสดงแบบฟอร์มให้กรอก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4ABD4B52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 3) ด้านความง่ายต่อการใช้งานของระบบ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ความสะดวกในการใช้งานระบบ การเลือกใช้สีสันและการออกแบบเว็บไซต์มีความเหมาะสม ความถูกต้องของเนื้อหาที่แสดง ความเหมาะสมในการออกแบบหน้าจอโดยภาพรวม ความชัดเจนของข้อความที่แสดงบนจอภาพ ความน่าใช้ของระบบในภาพรวม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5AFF5C68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 4) ด้านความปลอดภัยระบบ เมื่อพิจารณาประเด็นพบว่า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การตรวจสอบสิทธิ์ของผู้ใช้เพื่อเข้าถึงข้อมูลในระดับต่างๆ การควบคุมการใช้งานตามสิทธิ์ของผู้ใช้อย่างถูกต้อง การเปลี่ยนรหัสผ่านโดยผู้ใช้ระบบ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อยู่ในระดับมาก</w:t>
      </w:r>
    </w:p>
    <w:p w14:paraId="1188F6E6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2E3F19">
        <w:rPr>
          <w:rFonts w:ascii="TH Sarabun New" w:hAnsi="TH Sarabun New" w:cs="TH Sarabun New"/>
          <w:b/>
          <w:bCs/>
          <w:sz w:val="24"/>
          <w:szCs w:val="32"/>
          <w:cs/>
        </w:rPr>
        <w:t>5.2 การอภิปรายผล</w:t>
      </w:r>
    </w:p>
    <w:p w14:paraId="4E74855C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จากผลการสร้างระบบพัฒนาและหาประสิทธิภาพระบบบริหารจัดการอสังหาริมทรัพย์ เพื่อจัดการข้อมูลอย่างเป็นระบบ สำหรับการขาย สามารถทำงานได้จริงตามที่ออกแบบ แบ่งการทดสอบเป็น 4 ด้าน คือ 1) ด้านการนำเข้าข้อมูลระบบ 2) ด้านการประมวลผล 3) ด้านการรายงานข้อมูลระบบ 4) ด้านความปลอดภัยระบบ โดยจุดเด่นของระบบพัฒนาและหาประสิทธิภาพระบบบริหารจัดการอสังหาริมทรัพย์ เพื่อจัดการข้อมูลอย่างเป็นระบบ สำหรับการขาย คือ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ความสามารถการเข้าสู่ระบบ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ความสามารถในการเพิ่มประเภทของโครงการและแก้ไขได้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ความสามารถในการแสดงข้อมูลโครงการ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ความสามารถในการแสดงแบบฟอร์มให้กรอก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ความสามารถในการแสดงข้อมูลสมาชิกทั้งหมดได้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ความสามารถในการจัดการแก้ไข</w:t>
      </w: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>หน้าตาของเว็บไซต์ภายในระบบได้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ความสามารถในการเพิ่มบทความและข่าวสารภายในระบบได้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ความสามารถในการแสดงข้อมูลโครงการในระบบหน้าบ้านอย่างเป็นระเบียบ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ความสามารถในการแบ่งประเภทของโครงการ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ความถูกต้องในการเข้าสู่ระบบ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ความถูกต้องในการเพิ่ม ลบ และแก้ไขข้อมูลสามาชิกในระบบ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ความน่าใช้ของระบบในภาพรวม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การตรวจสอบสิทธิ์ของผู้ใช้เพื่อเข้าถึงข้อมูลในระดับต่างๆ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การเปลี่ยนรหัสผ่านโดยผู้ใช้ระบบ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การบันทึกข้อมูลการใช้งานต่างๆในระบบไว้</w:t>
      </w:r>
      <w:r w:rsidRPr="002E3F19"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มีความเหมาะสมอยู่ในระดับมากที่สุด</w:t>
      </w:r>
    </w:p>
    <w:p w14:paraId="672CEFEA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  <w:highlight w:val="yellow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ระบบบริหารจัดการอสังหาริมทรัพย์ สำหรับการขายนั้น จะแบ่งออกเป็น 3 ผู้ใช้งานก็คือ แอดมิน พนักงานขาย และลูกค้า โดยมีแอดมินเป็นผู้มีสิทธิ์สูงสุด ผู้ใช้งานในลำดับต่อมาก็คือพนักงานขาย สามารถสมัครทางหน้าเว็บไซต์ได้โดยจะต้องได้รับการยืนยันจากแอดมินก่อนจึงจะสามารถใช้งานได้ แอดมินและพนักงานขายนั้นสามารถจัดการโครงการอสังหาริมทรัพย์ได้โดยการเพิ่มประเภท และสร้างโครงการ เพิ่มรายละเอียดโครงการ เมื่อดำเนินการเสร็จสิ้นก็สามารถเผยแพร่โครงการนั้นสู่สาธารณะได้ และเมื่อเผยแพร่เสร็จลูกค้าจะสามารถเข้าชมโครงการนั้นและกรอกแบบฟอร์สนใจโครงการได้ โดยลูกค้าสามารถสมัครเป็นสมาชิกระบบเพื่อใช้ฟังก์ชั่นเพิ่มเติม เช่น เปรียบเทียบโครงการ หรือเก็บโครงการนั้นเป็นโครงการที่ชอบได้ และเมื่อกรอกแบบฟอร์มสนใจโครงการนั้นแล้วพนักงานขายจะติดต่อดำเนินการ และอัปเดตสถานะของโครงการนั้นในระบบหลังบ้านจนจบการดำเนินการขายนั้นๆ</w:t>
      </w:r>
    </w:p>
    <w:p w14:paraId="41FCC783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2E3F19">
        <w:rPr>
          <w:rFonts w:ascii="TH Sarabun New" w:hAnsi="TH Sarabun New" w:cs="TH Sarabun New"/>
          <w:b/>
          <w:bCs/>
          <w:sz w:val="24"/>
          <w:szCs w:val="32"/>
          <w:cs/>
        </w:rPr>
        <w:t>5.3 ข้อเสนอแนะ</w:t>
      </w:r>
    </w:p>
    <w:p w14:paraId="197ECED3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5.3.1 ข้อเสนอแนะในการนำไปใช้</w:t>
      </w:r>
    </w:p>
    <w:p w14:paraId="30D12D26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ควรมีการใช้ประโยชน์จากระบบบริหารจัดการอสังหาริมทรัพย์ เพื่อจัดการข้อมูลอย่างเป็นระบบ สำหรับการขาย ที่พัฒนาขึ้นให้เกิดประโยชน์อย่างเต็มที่โดยเฉพาะอย่างยิ่ง ควรใช้ในการจัดการข้อมูลโครงการและข้อมูลลูกค้า และการเก็บรวบรวมข้อมูลของเจ้าของบริษัท พนักงานฝ่ายขาย และผู้ใช้งานแต่ละคนในครั้งถัดไป เพื่อสามารถเลือกโครงการที่สนใจได้ และลดปัญหาในการตกหล่นของข้อมูลโครงการและลูกค้า</w:t>
      </w:r>
    </w:p>
    <w:p w14:paraId="63BDE2FE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5.3.2 ข้อเสนอแนะเพื่อการวิจัยครั้งต่อไป</w:t>
      </w:r>
    </w:p>
    <w:p w14:paraId="06BA2276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1) ควรปรับปรุงการใช้งานในระบบให้ง่ายต่อการใช้งานมากขึ้น</w:t>
      </w:r>
    </w:p>
    <w:p w14:paraId="2DC8C9D5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2) ควรปรับปรุงการให้มีความสวยงามและน่าใช้งานมากขึ้น</w:t>
      </w:r>
    </w:p>
    <w:p w14:paraId="0AF3B65E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        3) ควรเพิ่มการแบ่งสถานะของลูกค้าเพื่อความสะดวกของพนักงานฝ่ายขายมากขึ้น</w:t>
      </w:r>
    </w:p>
    <w:p w14:paraId="42A7DA49" w14:textId="77777777" w:rsidR="0056799F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3C6E0DD1" w14:textId="77777777" w:rsidR="0056799F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6514E8F5" w14:textId="77777777" w:rsidR="0056799F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6E39FDA1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2E3F19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5.4 ประโยชน์ที่ได้รับจากการวิจัยและพัฒนาโครงงาน</w:t>
      </w:r>
    </w:p>
    <w:p w14:paraId="41C408A4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5.4.1 ได้ระบบบริหารจัดการอสังหาริมทรัพย์  </w:t>
      </w:r>
      <w:r w:rsidRPr="00243482">
        <w:rPr>
          <w:rFonts w:ascii="TH Sarabun New" w:hAnsi="TH Sarabun New" w:cs="TH Sarabun New"/>
          <w:sz w:val="32"/>
          <w:szCs w:val="32"/>
          <w:cs/>
        </w:rPr>
        <w:t>(</w:t>
      </w:r>
      <w:r w:rsidRPr="00243482">
        <w:rPr>
          <w:rFonts w:ascii="TH Sarabun New" w:hAnsi="TH Sarabun New" w:cs="TH Sarabun New"/>
          <w:sz w:val="32"/>
          <w:szCs w:val="32"/>
        </w:rPr>
        <w:t>Real Estate Management System)</w:t>
      </w:r>
      <w:r w:rsidRPr="002E3F19">
        <w:rPr>
          <w:rFonts w:ascii="TH Sarabun New" w:hAnsi="TH Sarabun New" w:cs="TH Sarabun New"/>
          <w:sz w:val="24"/>
          <w:szCs w:val="32"/>
        </w:rPr>
        <w:t xml:space="preserve"> </w:t>
      </w:r>
      <w:r w:rsidRPr="002E3F19">
        <w:rPr>
          <w:rFonts w:ascii="TH Sarabun New" w:hAnsi="TH Sarabun New" w:cs="TH Sarabun New"/>
          <w:sz w:val="24"/>
          <w:szCs w:val="32"/>
          <w:cs/>
        </w:rPr>
        <w:t xml:space="preserve"> ที่มีประสิทธิภาพ</w:t>
      </w:r>
    </w:p>
    <w:p w14:paraId="188C5EDC" w14:textId="77777777" w:rsidR="0056799F" w:rsidRPr="002E3F19" w:rsidRDefault="0056799F" w:rsidP="0056799F">
      <w:pPr>
        <w:pStyle w:val="NoSpacing"/>
        <w:jc w:val="thaiDistribute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5.4.2 ได้ระบบบริหารจัดการอสังหาริมทรัพย์ เพื่อนำไปจัดการข้อมูลโครงการและข้อมูลลูกค้าในระบบได้</w:t>
      </w:r>
    </w:p>
    <w:p w14:paraId="5C1FEB3F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5.4.3 ลดปัญหาการตกหล่นของข้อมูลในบริษัททำให้ข้อมูลของลูกค้าสูญหาย</w:t>
      </w:r>
    </w:p>
    <w:p w14:paraId="4F90BB1C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5.4.4 ช่วยตรวจและดูแลข้อมูลโครงการ ข้อมูลลูกค้า และสะดวกต่อการใช้งานมากขึ้น</w:t>
      </w:r>
    </w:p>
    <w:p w14:paraId="7E66F83C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ab/>
      </w:r>
    </w:p>
    <w:p w14:paraId="4F4E188C" w14:textId="77777777" w:rsidR="0056799F" w:rsidRPr="002E3F19" w:rsidRDefault="0056799F" w:rsidP="0056799F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02108B5B" w14:textId="77777777" w:rsidR="0056799F" w:rsidRPr="002E3F19" w:rsidRDefault="0056799F" w:rsidP="0056799F">
      <w:pPr>
        <w:rPr>
          <w:rFonts w:ascii="TH Sarabun New" w:hAnsi="TH Sarabun New" w:cs="TH Sarabun New"/>
          <w:cs/>
        </w:rPr>
      </w:pPr>
    </w:p>
    <w:p w14:paraId="4FBEC307" w14:textId="77777777" w:rsidR="0056799F" w:rsidRPr="002E3F19" w:rsidRDefault="0056799F" w:rsidP="0056799F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</w:p>
    <w:p w14:paraId="644CBA63" w14:textId="77777777" w:rsidR="0056799F" w:rsidRPr="002E3F19" w:rsidRDefault="0056799F" w:rsidP="0056799F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57FD41" w14:textId="77777777" w:rsidR="009E621B" w:rsidRPr="0056799F" w:rsidRDefault="009E621B" w:rsidP="0056799F"/>
    <w:sectPr w:rsidR="009E621B" w:rsidRPr="0056799F" w:rsidSect="00BC7B76">
      <w:headerReference w:type="default" r:id="rId5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424169"/>
    <w:rsid w:val="0056799F"/>
    <w:rsid w:val="006A02A3"/>
    <w:rsid w:val="0085765A"/>
    <w:rsid w:val="009E621B"/>
    <w:rsid w:val="00A732BD"/>
    <w:rsid w:val="00BC7B76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2023-02-24T11:25:00Z</dcterms:created>
  <dcterms:modified xsi:type="dcterms:W3CDTF">2023-02-24T11:25:00Z</dcterms:modified>
</cp:coreProperties>
</file>