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1778" w14:textId="77777777" w:rsidR="00322820" w:rsidRPr="002718E2" w:rsidRDefault="00322820" w:rsidP="00322820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718E2">
        <w:rPr>
          <w:rFonts w:ascii="TH Sarabun New" w:hAnsi="TH Sarabun New" w:cs="TH Sarabun New"/>
          <w:b/>
          <w:bCs/>
          <w:sz w:val="36"/>
          <w:szCs w:val="36"/>
          <w:cs/>
        </w:rPr>
        <w:t>กิตติกรรมประกาศ</w:t>
      </w:r>
    </w:p>
    <w:p w14:paraId="368F2FAF" w14:textId="77777777" w:rsidR="00322820" w:rsidRPr="002718E2" w:rsidRDefault="00322820" w:rsidP="00322820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718E2">
        <w:rPr>
          <w:rFonts w:ascii="TH Sarabun New" w:hAnsi="TH Sarabun New" w:cs="TH Sarabun New"/>
          <w:sz w:val="32"/>
          <w:szCs w:val="32"/>
          <w:cs/>
        </w:rPr>
        <w:t>การทำโครงการครั้งนี้ สำเร็จลุล่วงได้ เพราะผู้จัดทำโครงการ ได้รับความอนุเคราะห์อย่างดีเยี่ยมจาก นายแดงต้อย คนธรรพ์ หัวหน้าแผนกเทคนิคคอมพิวเตอร์ วิทยาลัยเทคนิคแพร่ ที่ให้คำแนะนำ ตรวจสอบ และติดตามการทำโครงการ และให้กำลังใจในการทำโครงการเสมอมา นับตั้งแต่เริ่มต้น จนสำเร็จเรียบร้อยสมบูรณ์ ผู้จัดทำโครงการรู้สึกซาบซึ้งในความกรุณาของท่านเป็นอย่างยิ่ง</w:t>
      </w:r>
    </w:p>
    <w:p w14:paraId="2E25254A" w14:textId="77777777" w:rsidR="00322820" w:rsidRPr="002718E2" w:rsidRDefault="00322820" w:rsidP="00322820">
      <w:pPr>
        <w:pStyle w:val="NoSpacing"/>
        <w:tabs>
          <w:tab w:val="left" w:pos="808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2718E2">
        <w:rPr>
          <w:rFonts w:ascii="TH Sarabun New" w:hAnsi="TH Sarabun New" w:cs="TH Sarabun New"/>
          <w:sz w:val="32"/>
          <w:szCs w:val="32"/>
          <w:cs/>
        </w:rPr>
        <w:t xml:space="preserve">            ผู้จัดทำโครงการ ขอขอบพระคุณ นายแดงต้อย  คนธรรพ์  หัวหน้าแผนกเทคนิคคอมพิวเตอร์ วิทยาลัยเทคนิคแพร่ และคณะครูอาจารย์ในแผนกวิชาเทคนิคคอมพิวเตอร์และเทคโนโลยีคอมพิวเตอร์ ตลอดจนนักศึกษาทุกคนที่ให้ความอนุเคราะห์ในการทดลองเครื่องมือในการวิจัย ตลอดจนเก็บข้อมูลในการวิจัยในครั้งนี้ ที่ให้ความร่วมมือเป็นอย่างดี</w:t>
      </w:r>
    </w:p>
    <w:p w14:paraId="6214641E" w14:textId="77777777" w:rsidR="00322820" w:rsidRPr="002718E2" w:rsidRDefault="00322820" w:rsidP="00322820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2718E2">
        <w:rPr>
          <w:rFonts w:ascii="TH Sarabun New" w:hAnsi="TH Sarabun New" w:cs="TH Sarabun New"/>
          <w:sz w:val="32"/>
          <w:szCs w:val="32"/>
          <w:cs/>
        </w:rPr>
        <w:t>สุดท้ายนี้ผู้จัดทำโครงการหวังว่า โครงการนี้จะเป็นประโยชน์แก่การนำไปศึกษาพัฒนาต่อไป</w:t>
      </w:r>
    </w:p>
    <w:p w14:paraId="4351C3BE" w14:textId="77777777" w:rsidR="00322820" w:rsidRPr="002718E2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32CF18A1" w14:textId="77777777" w:rsidR="00322820" w:rsidRPr="002718E2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4DF0B2B4" w14:textId="77777777" w:rsidR="00322820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2604718B" w14:textId="77777777" w:rsidR="00322820" w:rsidRPr="002718E2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1384A649" w14:textId="77777777" w:rsidR="00322820" w:rsidRPr="002718E2" w:rsidRDefault="00322820" w:rsidP="00322820">
      <w:pPr>
        <w:pStyle w:val="NoSpacing"/>
        <w:jc w:val="right"/>
        <w:rPr>
          <w:rFonts w:ascii="TH Sarabun New" w:hAnsi="TH Sarabun New" w:cs="TH Sarabun New"/>
          <w:sz w:val="32"/>
          <w:szCs w:val="32"/>
        </w:rPr>
      </w:pPr>
      <w:r w:rsidRPr="002718E2">
        <w:rPr>
          <w:rFonts w:ascii="TH Sarabun New" w:hAnsi="TH Sarabun New" w:cs="TH Sarabun New"/>
          <w:sz w:val="32"/>
          <w:szCs w:val="32"/>
          <w:cs/>
        </w:rPr>
        <w:t>คณะผู้จัดทำโครงการ</w:t>
      </w:r>
    </w:p>
    <w:p w14:paraId="62EBE841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0F39E620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3B3E0B4E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56447338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1B051AEA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2DE6483E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766E4611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7F82E851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5C176C3A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099FD034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53031A47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39140942" w14:textId="77777777" w:rsidR="00322820" w:rsidRPr="002E3F19" w:rsidRDefault="00322820" w:rsidP="00322820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7057FD41" w14:textId="77777777" w:rsidR="009E621B" w:rsidRPr="00BC7B76" w:rsidRDefault="009E621B" w:rsidP="00BC7B76"/>
    <w:sectPr w:rsidR="009E621B" w:rsidRPr="00BC7B76" w:rsidSect="00BC7B76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9"/>
    <w:rsid w:val="00322820"/>
    <w:rsid w:val="00424169"/>
    <w:rsid w:val="009E621B"/>
    <w:rsid w:val="00B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28F"/>
  <w15:chartTrackingRefBased/>
  <w15:docId w15:val="{D0F69478-8414-4786-AC10-CAD1374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69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Phiraban</dc:creator>
  <cp:keywords/>
  <dc:description/>
  <cp:lastModifiedBy>Withawat Phiraban</cp:lastModifiedBy>
  <cp:revision>2</cp:revision>
  <dcterms:created xsi:type="dcterms:W3CDTF">2023-02-24T11:19:00Z</dcterms:created>
  <dcterms:modified xsi:type="dcterms:W3CDTF">2023-02-24T11:19:00Z</dcterms:modified>
</cp:coreProperties>
</file>