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2A9F" w14:textId="77777777" w:rsidR="0085765A" w:rsidRPr="002E3F19" w:rsidRDefault="0085765A" w:rsidP="0085765A">
      <w:pPr>
        <w:pStyle w:val="NoSpacing"/>
        <w:tabs>
          <w:tab w:val="left" w:pos="8080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655EF6F1" w14:textId="77777777" w:rsidR="0085765A" w:rsidRPr="00CD1E2A" w:rsidRDefault="0085765A" w:rsidP="0085765A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</w:t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07346BF2" w14:textId="77777777" w:rsidR="0085765A" w:rsidRPr="00CD1E2A" w:rsidRDefault="0085765A" w:rsidP="0085765A">
      <w:pPr>
        <w:pStyle w:val="NoSpacing"/>
        <w:tabs>
          <w:tab w:val="left" w:pos="8080"/>
        </w:tabs>
        <w:rPr>
          <w:rFonts w:ascii="TH Sarabun New" w:hAnsi="TH Sarabun New" w:cs="TH Sarabun New"/>
          <w:sz w:val="32"/>
          <w:szCs w:val="32"/>
        </w:rPr>
      </w:pPr>
      <w:r w:rsidRPr="00CD1E2A">
        <w:rPr>
          <w:rFonts w:ascii="TH Sarabun New" w:hAnsi="TH Sarabun New" w:cs="TH Sarabun New"/>
          <w:sz w:val="32"/>
          <w:szCs w:val="32"/>
          <w:cs/>
        </w:rPr>
        <w:t>บทคัดย่อ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</w:p>
    <w:p w14:paraId="011DE814" w14:textId="77777777" w:rsidR="0085765A" w:rsidRPr="00CD1E2A" w:rsidRDefault="0085765A" w:rsidP="0085765A">
      <w:pPr>
        <w:tabs>
          <w:tab w:val="left" w:pos="8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D1E2A">
        <w:rPr>
          <w:rFonts w:ascii="TH Sarabun New" w:hAnsi="TH Sarabun New" w:cs="TH Sarabun New"/>
          <w:sz w:val="32"/>
          <w:szCs w:val="32"/>
          <w:cs/>
        </w:rPr>
        <w:t>กิตติกรรมประกาศ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>ข</w:t>
      </w:r>
    </w:p>
    <w:p w14:paraId="735CED7A" w14:textId="77777777" w:rsidR="0085765A" w:rsidRPr="00CD1E2A" w:rsidRDefault="0085765A" w:rsidP="0085765A">
      <w:pPr>
        <w:tabs>
          <w:tab w:val="left" w:pos="81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D1E2A">
        <w:rPr>
          <w:rFonts w:ascii="TH Sarabun New" w:hAnsi="TH Sarabun New" w:cs="TH Sarabun New"/>
          <w:sz w:val="32"/>
          <w:szCs w:val="32"/>
          <w:cs/>
        </w:rPr>
        <w:t>สารบัญตาราง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785378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85378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785378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</w:p>
    <w:p w14:paraId="4F0F5396" w14:textId="77777777" w:rsidR="0085765A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D1E2A">
        <w:rPr>
          <w:rFonts w:ascii="TH Sarabun New" w:hAnsi="TH Sarabun New" w:cs="TH Sarabun New"/>
          <w:sz w:val="32"/>
          <w:szCs w:val="32"/>
          <w:cs/>
        </w:rPr>
        <w:t>สารบัญรูปภาพ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0E478E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</w:p>
    <w:p w14:paraId="1A068706" w14:textId="77777777" w:rsidR="0085765A" w:rsidRPr="00613BEA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613BEA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13BE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บทนำ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14:paraId="0776A961" w14:textId="77777777" w:rsidR="0085765A" w:rsidRPr="00613BE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sz w:val="32"/>
          <w:szCs w:val="32"/>
        </w:rPr>
        <w:t>1.1</w:t>
      </w:r>
      <w:r w:rsidRPr="00613BEA">
        <w:rPr>
          <w:rFonts w:ascii="TH Sarabun New" w:hAnsi="TH Sarabun New" w:cs="TH Sarabun New"/>
          <w:sz w:val="32"/>
          <w:szCs w:val="32"/>
          <w:cs/>
        </w:rPr>
        <w:t xml:space="preserve"> ความเป็นมาของโครงการ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613BEA">
        <w:rPr>
          <w:rFonts w:ascii="TH Sarabun New" w:hAnsi="TH Sarabun New" w:cs="TH Sarabun New"/>
          <w:sz w:val="32"/>
          <w:szCs w:val="32"/>
        </w:rPr>
        <w:t>1</w:t>
      </w:r>
    </w:p>
    <w:p w14:paraId="6E4CAA8E" w14:textId="77777777" w:rsidR="0085765A" w:rsidRPr="00613BE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sz w:val="32"/>
          <w:szCs w:val="32"/>
        </w:rPr>
        <w:t>1.2</w:t>
      </w:r>
      <w:r w:rsidRPr="00613BEA">
        <w:rPr>
          <w:rFonts w:ascii="TH Sarabun New" w:hAnsi="TH Sarabun New" w:cs="TH Sarabun New"/>
          <w:sz w:val="32"/>
          <w:szCs w:val="32"/>
          <w:cs/>
        </w:rPr>
        <w:t xml:space="preserve"> วัตถุประสงค์ของโครงการ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613BEA">
        <w:rPr>
          <w:rFonts w:ascii="TH Sarabun New" w:hAnsi="TH Sarabun New" w:cs="TH Sarabun New"/>
          <w:sz w:val="32"/>
          <w:szCs w:val="32"/>
        </w:rPr>
        <w:t>1</w:t>
      </w:r>
    </w:p>
    <w:p w14:paraId="0E37EBE5" w14:textId="77777777" w:rsidR="0085765A" w:rsidRPr="00613BE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sz w:val="32"/>
          <w:szCs w:val="32"/>
        </w:rPr>
        <w:t>1.3</w:t>
      </w:r>
      <w:r w:rsidRPr="00613BEA">
        <w:rPr>
          <w:rFonts w:ascii="TH Sarabun New" w:hAnsi="TH Sarabun New" w:cs="TH Sarabun New"/>
          <w:sz w:val="32"/>
          <w:szCs w:val="32"/>
          <w:cs/>
        </w:rPr>
        <w:t xml:space="preserve"> ขอบเขตของโครงการ</w:t>
      </w:r>
      <w:r w:rsidRPr="009B58A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9B58A8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9B58A8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9B58A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9B58A8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9B58A8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      </w:t>
      </w:r>
      <w:r w:rsidRPr="00613BEA">
        <w:rPr>
          <w:rFonts w:ascii="TH Sarabun New" w:hAnsi="TH Sarabun New" w:cs="TH Sarabun New"/>
          <w:sz w:val="32"/>
          <w:szCs w:val="32"/>
        </w:rPr>
        <w:t>1</w:t>
      </w:r>
    </w:p>
    <w:p w14:paraId="12616FA9" w14:textId="77777777" w:rsidR="0085765A" w:rsidRPr="00613BE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sz w:val="32"/>
          <w:szCs w:val="32"/>
        </w:rPr>
        <w:t>1.4</w:t>
      </w:r>
      <w:r w:rsidRPr="00613BEA">
        <w:rPr>
          <w:rFonts w:ascii="TH Sarabun New" w:hAnsi="TH Sarabun New" w:cs="TH Sarabun New"/>
          <w:sz w:val="32"/>
          <w:szCs w:val="32"/>
          <w:cs/>
        </w:rPr>
        <w:t xml:space="preserve"> ประโยชน์ที่ได้รับของโครงการ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3F05541A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13BEA">
        <w:rPr>
          <w:rFonts w:ascii="TH Sarabun New" w:hAnsi="TH Sarabun New" w:cs="TH Sarabun New"/>
          <w:sz w:val="32"/>
          <w:szCs w:val="32"/>
        </w:rPr>
        <w:t xml:space="preserve">1.5 </w:t>
      </w:r>
      <w:r w:rsidRPr="00613BEA">
        <w:rPr>
          <w:rFonts w:ascii="TH Sarabun New" w:hAnsi="TH Sarabun New" w:cs="TH Sarabun New"/>
          <w:sz w:val="32"/>
          <w:szCs w:val="32"/>
          <w:cs/>
        </w:rPr>
        <w:t>นิยามศัพท์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4A783BA4" w14:textId="77777777" w:rsidR="0085765A" w:rsidRPr="001D00C2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25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C255FA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255F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เอกสารและงานวิจัยที่เกี่ยวข้อง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1D00C2">
        <w:rPr>
          <w:rFonts w:ascii="TH Sarabun New" w:hAnsi="TH Sarabun New" w:cs="TH Sarabun New"/>
          <w:b/>
          <w:bCs/>
          <w:sz w:val="32"/>
          <w:szCs w:val="32"/>
        </w:rPr>
        <w:t>5</w:t>
      </w:r>
    </w:p>
    <w:p w14:paraId="0194E663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255FA">
        <w:rPr>
          <w:rFonts w:ascii="TH Sarabun New" w:hAnsi="TH Sarabun New" w:cs="TH Sarabun New"/>
          <w:sz w:val="32"/>
          <w:szCs w:val="32"/>
        </w:rPr>
        <w:t>2.1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ทฤษฎีและหลักการที่เกี่ยวข้อง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0E47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48571558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2.1.1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เว็บไซต์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0E478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4FDA9F58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2.1.2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ประเภท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C255FA">
        <w:rPr>
          <w:rFonts w:ascii="TH Sarabun New" w:hAnsi="TH Sarabun New" w:cs="TH Sarabun New"/>
          <w:sz w:val="32"/>
          <w:szCs w:val="32"/>
          <w:cs/>
        </w:rPr>
        <w:t>เว็บไซต์</w:t>
      </w:r>
      <w:r w:rsidRPr="00196BA5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  <w:r w:rsidRPr="00196BA5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196BA5">
        <w:rPr>
          <w:rFonts w:ascii="TH Sarabun New" w:hAnsi="TH Sarabun New" w:cs="TH Sarabun New"/>
          <w:sz w:val="32"/>
          <w:szCs w:val="32"/>
        </w:rPr>
        <w:t xml:space="preserve">          </w:t>
      </w:r>
      <w:r w:rsidRPr="00196BA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9</w:t>
      </w:r>
    </w:p>
    <w:p w14:paraId="111FD820" w14:textId="77777777" w:rsidR="0085765A" w:rsidRPr="00C255FA" w:rsidRDefault="0085765A" w:rsidP="0085765A">
      <w:pPr>
        <w:tabs>
          <w:tab w:val="left" w:pos="8080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2.1.3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พื้นฐานของภาษา </w:t>
      </w:r>
      <w:r w:rsidRPr="00C255FA">
        <w:rPr>
          <w:rFonts w:ascii="TH Sarabun New" w:hAnsi="TH Sarabun New" w:cs="TH Sarabun New"/>
          <w:sz w:val="32"/>
          <w:szCs w:val="32"/>
        </w:rPr>
        <w:t>HTML</w:t>
      </w:r>
      <w:r w:rsidRPr="00196BA5">
        <w:rPr>
          <w:rFonts w:ascii="TH Sarabun New" w:hAnsi="TH Sarabun New" w:cs="TH Sarabun New"/>
          <w:sz w:val="32"/>
          <w:szCs w:val="32"/>
        </w:rPr>
        <w:t xml:space="preserve">    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96BA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11</w:t>
      </w:r>
    </w:p>
    <w:p w14:paraId="0DB2FF59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2.1.4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พื้นฐานของภาษา </w:t>
      </w:r>
      <w:r w:rsidRPr="00C255FA">
        <w:rPr>
          <w:rFonts w:ascii="TH Sarabun New" w:hAnsi="TH Sarabun New" w:cs="TH Sarabun New"/>
          <w:sz w:val="32"/>
          <w:szCs w:val="32"/>
        </w:rPr>
        <w:t>CSS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12</w:t>
      </w:r>
    </w:p>
    <w:p w14:paraId="26FAA3E5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2.1.5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 </w:t>
      </w:r>
      <w:r w:rsidRPr="00C255FA">
        <w:rPr>
          <w:rFonts w:ascii="TH Sarabun New" w:hAnsi="TH Sarabun New" w:cs="TH Sarabun New"/>
          <w:sz w:val="32"/>
          <w:szCs w:val="32"/>
        </w:rPr>
        <w:t>Bootstrap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</w:t>
      </w:r>
      <w:r w:rsidRPr="00C255FA">
        <w:rPr>
          <w:rFonts w:ascii="TH Sarabun New" w:hAnsi="TH Sarabun New" w:cs="TH Sarabun New"/>
          <w:sz w:val="32"/>
          <w:szCs w:val="32"/>
        </w:rPr>
        <w:t>11</w:t>
      </w:r>
    </w:p>
    <w:p w14:paraId="786E4242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2.1.6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ทฤษฎีของภาษา </w:t>
      </w:r>
      <w:r w:rsidRPr="00C255FA">
        <w:rPr>
          <w:rFonts w:ascii="TH Sarabun New" w:hAnsi="TH Sarabun New" w:cs="TH Sarabun New"/>
          <w:sz w:val="32"/>
          <w:szCs w:val="32"/>
        </w:rPr>
        <w:t xml:space="preserve">PHP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2C062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</w:t>
      </w:r>
      <w:r w:rsidRPr="00C255FA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7</w:t>
      </w:r>
    </w:p>
    <w:p w14:paraId="38F0D56A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2.1.7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 </w:t>
      </w:r>
      <w:r w:rsidRPr="00C255FA">
        <w:rPr>
          <w:rFonts w:ascii="TH Sarabun New" w:hAnsi="TH Sarabun New" w:cs="TH Sarabun New"/>
          <w:sz w:val="32"/>
          <w:szCs w:val="32"/>
        </w:rPr>
        <w:t>jQuery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255FA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</w:rPr>
        <w:t>9</w:t>
      </w:r>
    </w:p>
    <w:p w14:paraId="0A380BAB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2.1.8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 </w:t>
      </w:r>
      <w:r w:rsidRPr="00C255FA">
        <w:rPr>
          <w:rFonts w:ascii="TH Sarabun New" w:hAnsi="TH Sarabun New" w:cs="TH Sarabun New"/>
          <w:sz w:val="32"/>
          <w:szCs w:val="32"/>
        </w:rPr>
        <w:t>AngularJS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20</w:t>
      </w:r>
    </w:p>
    <w:p w14:paraId="23244F87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2.1.9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 </w:t>
      </w:r>
      <w:r w:rsidRPr="00C255FA">
        <w:rPr>
          <w:rFonts w:ascii="TH Sarabun New" w:hAnsi="TH Sarabun New" w:cs="TH Sarabun New"/>
          <w:sz w:val="32"/>
          <w:szCs w:val="32"/>
        </w:rPr>
        <w:t>NodeJS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22</w:t>
      </w:r>
    </w:p>
    <w:p w14:paraId="430BAE8E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2.1.10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ทฤษฎีของ ระบบ </w:t>
      </w:r>
      <w:r w:rsidRPr="00C255FA">
        <w:rPr>
          <w:rFonts w:ascii="TH Sarabun New" w:hAnsi="TH Sarabun New" w:cs="TH Sarabun New"/>
          <w:sz w:val="32"/>
          <w:szCs w:val="32"/>
        </w:rPr>
        <w:t>CRM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2C062E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22</w:t>
      </w:r>
    </w:p>
    <w:p w14:paraId="3234667D" w14:textId="77777777" w:rsidR="0085765A" w:rsidRPr="00C255F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2.1.11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 ประเภทของอสังหาริมทรัพย์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</w:t>
      </w:r>
      <w:r w:rsidRPr="000E478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0E478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C255FA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1F4C8847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 xml:space="preserve">2.1.12 </w:t>
      </w:r>
      <w:r w:rsidRPr="00C255FA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r w:rsidRPr="00C255FA">
        <w:rPr>
          <w:rFonts w:ascii="TH Sarabun New" w:hAnsi="TH Sarabun New" w:cs="TH Sarabun New"/>
          <w:sz w:val="32"/>
          <w:szCs w:val="32"/>
        </w:rPr>
        <w:t>Visual Studio Code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C255FA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5614CE7A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 xml:space="preserve">2.2 </w:t>
      </w:r>
      <w:r w:rsidRPr="00196BA5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D2C9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BD2C92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196BA5">
        <w:rPr>
          <w:rFonts w:ascii="TH Sarabun New" w:hAnsi="TH Sarabun New" w:cs="TH Sarabun New"/>
          <w:sz w:val="32"/>
          <w:szCs w:val="32"/>
        </w:rPr>
        <w:t>24</w:t>
      </w:r>
    </w:p>
    <w:p w14:paraId="7742117B" w14:textId="77777777" w:rsidR="0085765A" w:rsidRDefault="0085765A" w:rsidP="0085765A">
      <w:pPr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3CA5A2DB" w14:textId="77777777" w:rsidR="0085765A" w:rsidRPr="00CD1E2A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D1E2A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สารบัญ(ต่อ)</w:t>
      </w:r>
    </w:p>
    <w:p w14:paraId="3965791C" w14:textId="77777777" w:rsidR="0085765A" w:rsidRPr="00CD1E2A" w:rsidRDefault="0085765A" w:rsidP="0085765A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CD1E2A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04E400F1" w14:textId="77777777" w:rsidR="0085765A" w:rsidRPr="00E20699" w:rsidRDefault="0085765A" w:rsidP="0085765A">
      <w:pPr>
        <w:tabs>
          <w:tab w:val="left" w:pos="7938"/>
          <w:tab w:val="left" w:pos="80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E20699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E206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วิธีดำเนินงาน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ED73CD">
        <w:rPr>
          <w:rFonts w:ascii="TH Sarabun New" w:hAnsi="TH Sarabun New" w:cs="TH Sarabun New"/>
          <w:b/>
          <w:bCs/>
          <w:sz w:val="32"/>
          <w:szCs w:val="32"/>
        </w:rPr>
        <w:t>26</w:t>
      </w:r>
    </w:p>
    <w:p w14:paraId="3A04C1E4" w14:textId="77777777" w:rsidR="0085765A" w:rsidRPr="00E20699" w:rsidRDefault="0085765A" w:rsidP="0085765A">
      <w:pPr>
        <w:tabs>
          <w:tab w:val="left" w:pos="8280"/>
        </w:tabs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3.1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วิธีการดำเนินโคร</w:t>
      </w:r>
      <w:r>
        <w:rPr>
          <w:rFonts w:ascii="TH Sarabun New" w:hAnsi="TH Sarabun New" w:cs="TH Sarabun New" w:hint="cs"/>
          <w:sz w:val="32"/>
          <w:szCs w:val="32"/>
          <w:cs/>
        </w:rPr>
        <w:t>ง</w:t>
      </w:r>
      <w:r w:rsidRPr="00E20699">
        <w:rPr>
          <w:rFonts w:ascii="TH Sarabun New" w:hAnsi="TH Sarabun New" w:cs="TH Sarabun New"/>
          <w:sz w:val="32"/>
          <w:szCs w:val="32"/>
          <w:cs/>
        </w:rPr>
        <w:t>การ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E20699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38F2556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3.2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วิเคราะห์สภาพปัญหา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0699"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</w:rPr>
        <w:t>7</w:t>
      </w:r>
    </w:p>
    <w:p w14:paraId="05984876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3.3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ข้อกำหนดเกี่ยวกับความต้องการของนวัตกรรม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30</w:t>
      </w:r>
    </w:p>
    <w:p w14:paraId="3E207FC7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3.4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การออกแบบนวัตกรรม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7FD2D5DF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3.5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การทดสอบระบบ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5663D162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3.6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58A8">
        <w:rPr>
          <w:rFonts w:ascii="TH Sarabun New" w:hAnsi="TH Sarabun New" w:cs="TH Sarabun New"/>
          <w:sz w:val="32"/>
          <w:szCs w:val="32"/>
          <w:cs/>
        </w:rPr>
        <w:t>การออกแบบประเมินประสิทธิภาพนวัตกรรม</w:t>
      </w:r>
      <w:r w:rsidRPr="002C062E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4E6482BA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3.7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58A8">
        <w:rPr>
          <w:rFonts w:ascii="TH Sarabun New" w:hAnsi="TH Sarabun New" w:cs="TH Sarabun New"/>
          <w:sz w:val="32"/>
          <w:szCs w:val="32"/>
          <w:cs/>
        </w:rPr>
        <w:t>การออกแบบประเมินความพึงพอใจการใช้นวัตกรรม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61</w:t>
      </w:r>
    </w:p>
    <w:p w14:paraId="00F80984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3.8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58A8">
        <w:rPr>
          <w:rFonts w:ascii="TH Sarabun New" w:hAnsi="TH Sarabun New" w:cs="TH Sarabun New"/>
          <w:sz w:val="32"/>
          <w:szCs w:val="32"/>
          <w:cs/>
        </w:rPr>
        <w:t>ประชากรและกลุ่มตัวอย่าง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2C9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D2C9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D2C92">
        <w:rPr>
          <w:rFonts w:ascii="TH Sarabun New" w:hAnsi="TH Sarabun New" w:cs="TH Sarabun New"/>
          <w:sz w:val="32"/>
          <w:szCs w:val="32"/>
        </w:rPr>
        <w:t xml:space="preserve">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4691CEAA" w14:textId="77777777" w:rsidR="0085765A" w:rsidRPr="00E20699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3.9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58A8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D2C92">
        <w:rPr>
          <w:rFonts w:ascii="TH Sarabun New" w:hAnsi="TH Sarabun New" w:cs="TH Sarabun New"/>
          <w:sz w:val="32"/>
          <w:szCs w:val="32"/>
        </w:rPr>
        <w:t xml:space="preserve">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D2C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D73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62B2350F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20699">
        <w:rPr>
          <w:rFonts w:ascii="TH Sarabun New" w:hAnsi="TH Sarabun New" w:cs="TH Sarabun New"/>
          <w:sz w:val="32"/>
          <w:szCs w:val="32"/>
        </w:rPr>
        <w:t>3.10</w:t>
      </w:r>
      <w:r w:rsidRPr="00E2069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58A8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</w:t>
      </w:r>
      <w:r w:rsidRPr="00ED73C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ED73CD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ED73C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69AA7BEE" w14:textId="77777777" w:rsidR="0085765A" w:rsidRPr="004E2E0F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196BA5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ผลการวิเคราะห์ข้อมูล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>7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14:paraId="4C61407D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ผลการวิเคราะห์ข้อมูลประสิทธิภาพของระบบ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7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49F3CBE2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4.2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ผลการวิเคราะห์ข้อมูลพื้นฐานของผู้ตอบแบบสอบถาม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91</w:t>
      </w:r>
    </w:p>
    <w:p w14:paraId="28E17A17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4.3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ผลการวิเคราะห์ข้อมูลแบบประเมินผลการใช้งานระบบด้านความต้องการของ </w:t>
      </w:r>
    </w:p>
    <w:p w14:paraId="6D1587CA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Admin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073C80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4.4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ผลการวิเคราะห์ประเมินผลการใช้งานระบบด้านการทำงานตามฟังก์ชันของ</w:t>
      </w:r>
    </w:p>
    <w:p w14:paraId="26A8FEE6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ระบบ ของ </w:t>
      </w:r>
      <w:r w:rsidRPr="00196BA5">
        <w:rPr>
          <w:rFonts w:ascii="TH Sarabun New" w:hAnsi="TH Sarabun New" w:cs="TH Sarabun New"/>
          <w:sz w:val="32"/>
          <w:szCs w:val="32"/>
        </w:rPr>
        <w:t>Admin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3C4795E5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4.5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ผลการวิเคราะห์ประเมินผลการใช้งานระบบด้านความง่ายต่อการใช้งานของ</w:t>
      </w:r>
    </w:p>
    <w:p w14:paraId="214E51F4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ระบบของ </w:t>
      </w:r>
      <w:r w:rsidRPr="00196BA5">
        <w:rPr>
          <w:rFonts w:ascii="TH Sarabun New" w:hAnsi="TH Sarabun New" w:cs="TH Sarabun New"/>
          <w:sz w:val="32"/>
          <w:szCs w:val="32"/>
        </w:rPr>
        <w:t>Admin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54AAB65C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4.6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ผลการวิเคราะห์ประเมินผลการใช้งานระบบด้านการใช้งานรักษาความปลอดภัย</w:t>
      </w:r>
    </w:p>
    <w:p w14:paraId="3422D485" w14:textId="77777777" w:rsidR="0085765A" w:rsidRPr="004E2E0F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ของข้อมูลในระบบ ของ </w:t>
      </w:r>
      <w:r w:rsidRPr="00196BA5">
        <w:rPr>
          <w:rFonts w:ascii="TH Sarabun New" w:hAnsi="TH Sarabun New" w:cs="TH Sarabun New"/>
          <w:sz w:val="32"/>
          <w:szCs w:val="32"/>
        </w:rPr>
        <w:t>Admin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</w:t>
      </w:r>
      <w:r w:rsidRPr="00196BA5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373FB7C7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2C062E">
        <w:rPr>
          <w:rFonts w:ascii="TH Sarabun New" w:hAnsi="TH Sarabun New" w:cs="TH Sarabun New"/>
          <w:sz w:val="32"/>
          <w:szCs w:val="32"/>
        </w:rPr>
        <w:t>4.7</w:t>
      </w:r>
      <w:r w:rsidRPr="002C062E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ผลการวิเคราะห์ข้อมูลประเมินผลการใช้ระบบจัดการและตรวจสอบคลังสินค้า</w:t>
      </w:r>
    </w:p>
    <w:p w14:paraId="227A0F62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C062E">
        <w:rPr>
          <w:rFonts w:ascii="TH Sarabun New" w:hAnsi="TH Sarabun New" w:cs="TH Sarabun New"/>
          <w:sz w:val="32"/>
          <w:szCs w:val="32"/>
          <w:cs/>
        </w:rPr>
        <w:t xml:space="preserve">ออนไลน์ ของ </w:t>
      </w:r>
      <w:r w:rsidRPr="002C062E">
        <w:rPr>
          <w:rFonts w:ascii="TH Sarabun New" w:hAnsi="TH Sarabun New" w:cs="TH Sarabun New"/>
          <w:sz w:val="32"/>
          <w:szCs w:val="32"/>
        </w:rPr>
        <w:t xml:space="preserve">Admin </w:t>
      </w:r>
      <w:r w:rsidRPr="002C062E">
        <w:rPr>
          <w:rFonts w:ascii="TH Sarabun New" w:hAnsi="TH Sarabun New" w:cs="TH Sarabun New"/>
          <w:sz w:val="32"/>
          <w:szCs w:val="32"/>
          <w:cs/>
        </w:rPr>
        <w:t>รวมทุกด้าน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FACDE05" w14:textId="77777777" w:rsidR="0085765A" w:rsidRPr="00ED73CD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D73CD">
        <w:rPr>
          <w:rFonts w:ascii="TH Sarabun New" w:hAnsi="TH Sarabun New" w:cs="TH Sarabun New"/>
          <w:sz w:val="32"/>
          <w:szCs w:val="32"/>
        </w:rPr>
        <w:t>4.8</w:t>
      </w:r>
      <w:r w:rsidRPr="00ED73CD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ผลการวิเคราะห์ข้อมูลแบบประเมินผลการใช้งานระบบด้านความต้องการของ </w:t>
      </w:r>
    </w:p>
    <w:p w14:paraId="65CE413A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Agent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ED73CD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</w:p>
    <w:p w14:paraId="34A93EFD" w14:textId="77777777" w:rsidR="0085765A" w:rsidRPr="00196BA5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สารบัญ(ต่อ)</w:t>
      </w:r>
    </w:p>
    <w:p w14:paraId="5BE23F7C" w14:textId="77777777" w:rsidR="0085765A" w:rsidRPr="00196BA5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11AA4E25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4.9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ผลการวิเคราะห์ประเมินผลการใช้งานระบบด้านการทำงานตามฟังก์ชันของ</w:t>
      </w:r>
    </w:p>
    <w:p w14:paraId="4D84899A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ระบบ ของ </w:t>
      </w:r>
      <w:r>
        <w:rPr>
          <w:rFonts w:ascii="TH Sarabun New" w:hAnsi="TH Sarabun New" w:cs="TH Sarabun New"/>
          <w:sz w:val="32"/>
          <w:szCs w:val="32"/>
        </w:rPr>
        <w:t xml:space="preserve">Agent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196BA5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709FC092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4.10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ผลการวิเคราะห์ประเมินผลการใช้งานระบบด้านความง่ายต่อการใช้งานของ</w:t>
      </w:r>
    </w:p>
    <w:p w14:paraId="3BAB82E5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ระบบของ </w:t>
      </w:r>
      <w:r>
        <w:rPr>
          <w:rFonts w:ascii="TH Sarabun New" w:hAnsi="TH Sarabun New" w:cs="TH Sarabun New"/>
          <w:sz w:val="32"/>
          <w:szCs w:val="32"/>
        </w:rPr>
        <w:t xml:space="preserve">Agent </w:t>
      </w:r>
      <w:r w:rsidRPr="00BD4261">
        <w:rPr>
          <w:rFonts w:ascii="TH Sarabun New" w:hAnsi="TH Sarabun New" w:cs="TH Sarabun New"/>
          <w:sz w:val="32"/>
          <w:szCs w:val="32"/>
        </w:rPr>
        <w:t xml:space="preserve">    </w:t>
      </w:r>
      <w:r w:rsidRPr="001D00C2">
        <w:rPr>
          <w:rFonts w:ascii="TH Sarabun New" w:hAnsi="TH Sarabun New" w:cs="TH Sarabun New"/>
          <w:sz w:val="40"/>
          <w:szCs w:val="40"/>
        </w:rPr>
        <w:t xml:space="preserve"> </w:t>
      </w:r>
      <w:r w:rsidRPr="001D00C2">
        <w:rPr>
          <w:rFonts w:ascii="TH Sarabun New" w:hAnsi="TH Sarabun New" w:cs="TH Sarabun New"/>
          <w:sz w:val="36"/>
          <w:szCs w:val="36"/>
        </w:rPr>
        <w:t xml:space="preserve">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</w:t>
      </w:r>
      <w:r w:rsidRPr="00BD2C92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</w:rPr>
        <w:t>9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3DC96DB9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4.11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ผลการวิเคราะห์ประเมินผลการใช้งานระบบด้านการใช้งานรักษาความปลอดภัย</w:t>
      </w:r>
    </w:p>
    <w:p w14:paraId="73832693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ของข้อมูลในระบบของ </w:t>
      </w:r>
      <w:r>
        <w:rPr>
          <w:rFonts w:ascii="TH Sarabun New" w:hAnsi="TH Sarabun New" w:cs="TH Sarabun New"/>
          <w:sz w:val="32"/>
          <w:szCs w:val="32"/>
        </w:rPr>
        <w:t xml:space="preserve">Agent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sz w:val="32"/>
          <w:szCs w:val="32"/>
        </w:rPr>
        <w:t xml:space="preserve">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100</w:t>
      </w:r>
    </w:p>
    <w:p w14:paraId="096BC37A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4.12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ผลการวิเคราะห์ข้อมูลประเมินผลการใช้ระบบจัดการและตรวจสอบคลังสินค้า</w:t>
      </w:r>
    </w:p>
    <w:p w14:paraId="0636CC5B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 xml:space="preserve">ออนไลน์ ของ </w:t>
      </w:r>
      <w:r>
        <w:rPr>
          <w:rFonts w:ascii="TH Sarabun New" w:hAnsi="TH Sarabun New" w:cs="TH Sarabun New"/>
          <w:sz w:val="32"/>
          <w:szCs w:val="32"/>
        </w:rPr>
        <w:t xml:space="preserve">Agent </w:t>
      </w:r>
      <w:r w:rsidRPr="00196BA5">
        <w:rPr>
          <w:rFonts w:ascii="TH Sarabun New" w:hAnsi="TH Sarabun New" w:cs="TH Sarabun New"/>
          <w:sz w:val="32"/>
          <w:szCs w:val="32"/>
        </w:rPr>
        <w:t xml:space="preserve"> </w:t>
      </w:r>
      <w:r w:rsidRPr="00196BA5">
        <w:rPr>
          <w:rFonts w:ascii="TH Sarabun New" w:hAnsi="TH Sarabun New" w:cs="TH Sarabun New"/>
          <w:sz w:val="32"/>
          <w:szCs w:val="32"/>
          <w:cs/>
        </w:rPr>
        <w:t>รวมทุกด้าน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100</w:t>
      </w:r>
    </w:p>
    <w:p w14:paraId="7F4A78E6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4.13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ผลการวิเคราะห์ข้อมูลแบบประเมินผลการใช้งานระบบด้านความต้องการของ</w:t>
      </w:r>
    </w:p>
    <w:p w14:paraId="670D1872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>ผู้ใช้งาน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 w:hint="cs"/>
          <w:sz w:val="32"/>
          <w:szCs w:val="32"/>
          <w:cs/>
        </w:rPr>
        <w:t>101</w:t>
      </w:r>
    </w:p>
    <w:p w14:paraId="7C6FC838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4.14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ผลการวิเคราะห์ประเมินผลการใช้งานระบบด้านการทำงานตามฟังก์ชันของ</w:t>
      </w:r>
    </w:p>
    <w:p w14:paraId="67610161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>ระบบของ ผู้ใช้งาน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0F7EDBF4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4.15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ผลการวิเคราะห์ประเมินผลการใช้งานระบบด้านความง่ายต่อการใช้งานของ </w:t>
      </w:r>
    </w:p>
    <w:p w14:paraId="10C8E0D5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>ระบบของผู้ใช้งาน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0565FFE8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4.16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ผลการวิเคราะห์ประเมินผลการใช้งานระบบด้านการใช้งานรักษาความปลอดภัย</w:t>
      </w:r>
    </w:p>
    <w:p w14:paraId="3517276C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  <w:cs/>
        </w:rPr>
        <w:t>ของข้อมูลในระบบของ ผู้ใช้งาน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5450204B" w14:textId="77777777" w:rsidR="0085765A" w:rsidRDefault="0085765A" w:rsidP="0085765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D73CD">
        <w:rPr>
          <w:rFonts w:ascii="TH Sarabun New" w:hAnsi="TH Sarabun New" w:cs="TH Sarabun New"/>
          <w:sz w:val="32"/>
          <w:szCs w:val="32"/>
        </w:rPr>
        <w:t xml:space="preserve">4.17 </w:t>
      </w:r>
      <w:r w:rsidRPr="00ED73CD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ผลการวิเคราะห์ข้อมูลประเมินผลการใช้ระบบบริหารจัดการอสังหาริมทรัพย์</w:t>
      </w:r>
    </w:p>
    <w:p w14:paraId="20F3B0B8" w14:textId="77777777" w:rsidR="0085765A" w:rsidRDefault="0085765A" w:rsidP="0085765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ED73CD">
        <w:rPr>
          <w:rFonts w:ascii="TH Sarabun New" w:hAnsi="TH Sarabun New" w:cs="TH Sarabun New"/>
          <w:sz w:val="32"/>
          <w:szCs w:val="32"/>
          <w:cs/>
        </w:rPr>
        <w:t>ของผู้ใช้งาน รวมทุกด้าน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D4261"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3FCF43A8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สรุปผล อภิปรายผลและข้อเสนอแนะ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b/>
          <w:bCs/>
          <w:sz w:val="32"/>
          <w:szCs w:val="32"/>
        </w:rPr>
        <w:t>10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14:paraId="0D636272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5.1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สรุปผลการวิจัย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</w:p>
    <w:p w14:paraId="38C45DCC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5.2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การอภิปรายผล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196BA5"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</w:p>
    <w:p w14:paraId="604F1F4B" w14:textId="77777777" w:rsidR="0085765A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96BA5">
        <w:rPr>
          <w:rFonts w:ascii="TH Sarabun New" w:hAnsi="TH Sarabun New" w:cs="TH Sarabun New"/>
          <w:sz w:val="32"/>
          <w:szCs w:val="32"/>
        </w:rPr>
        <w:t>5.3</w:t>
      </w:r>
      <w:r w:rsidRPr="00196BA5">
        <w:rPr>
          <w:rFonts w:ascii="TH Sarabun New" w:hAnsi="TH Sarabun New" w:cs="TH Sarabun New"/>
          <w:sz w:val="32"/>
          <w:szCs w:val="32"/>
          <w:cs/>
        </w:rPr>
        <w:t xml:space="preserve"> ข้อเสนอแนะ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196BA5"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</w:p>
    <w:p w14:paraId="56706553" w14:textId="77777777" w:rsidR="0085765A" w:rsidRPr="00196BA5" w:rsidRDefault="0085765A" w:rsidP="0085765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ED73CD">
        <w:rPr>
          <w:rFonts w:ascii="TH Sarabun New" w:hAnsi="TH Sarabun New" w:cs="TH Sarabun New"/>
          <w:sz w:val="32"/>
          <w:szCs w:val="32"/>
        </w:rPr>
        <w:t xml:space="preserve">5.4 </w:t>
      </w:r>
      <w:r w:rsidRPr="00ED73CD">
        <w:rPr>
          <w:rFonts w:ascii="TH Sarabun New" w:hAnsi="TH Sarabun New" w:cs="TH Sarabun New"/>
          <w:sz w:val="32"/>
          <w:szCs w:val="32"/>
          <w:cs/>
        </w:rPr>
        <w:t>ประโยชน์ที่ได้รับจากการวิจัยและพัฒนาโครงงาน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BD426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ED73CD">
        <w:rPr>
          <w:rFonts w:ascii="TH Sarabun New" w:hAnsi="TH Sarabun New" w:cs="TH Sarabun New"/>
          <w:sz w:val="32"/>
          <w:szCs w:val="32"/>
        </w:rPr>
        <w:t>10</w:t>
      </w:r>
      <w:r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30EBFC44" w14:textId="77777777" w:rsidR="0085765A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3991BF" w14:textId="77777777" w:rsidR="0085765A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992C73" w14:textId="77777777" w:rsidR="0085765A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64AE603" w14:textId="77777777" w:rsidR="0085765A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66B757" w14:textId="77777777" w:rsidR="0085765A" w:rsidRPr="002C062E" w:rsidRDefault="0085765A" w:rsidP="0085765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สารบัญ(ต่อ)</w:t>
      </w:r>
    </w:p>
    <w:p w14:paraId="59944B90" w14:textId="77777777" w:rsidR="0085765A" w:rsidRPr="00ED73CD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หน้า</w:t>
      </w:r>
    </w:p>
    <w:p w14:paraId="2923ADAE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         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C0543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</w:p>
    <w:p w14:paraId="58CAA1EF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ภาคผนวก ก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</w:p>
    <w:p w14:paraId="70B330BA" w14:textId="77777777" w:rsidR="0085765A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ภาคผนวก ข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C0543E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</w:p>
    <w:p w14:paraId="256146C8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D73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ภาคผนวก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    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D426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ED73CD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44</w:t>
      </w:r>
    </w:p>
    <w:p w14:paraId="1FE54033" w14:textId="77777777" w:rsidR="0085765A" w:rsidRPr="002C062E" w:rsidRDefault="0085765A" w:rsidP="008576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C062E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ประวัติผู้จัดทำ</w:t>
      </w:r>
      <w:r w:rsidRPr="003D0E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C0543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C0543E">
        <w:rPr>
          <w:rFonts w:ascii="TH Sarabun New" w:hAnsi="TH Sarabun New" w:cs="TH Sarabun New"/>
          <w:sz w:val="32"/>
          <w:szCs w:val="32"/>
        </w:rPr>
        <w:t xml:space="preserve">   </w:t>
      </w:r>
      <w:r w:rsidRPr="00C0543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3D0EA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2C062E"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57</w:t>
      </w:r>
    </w:p>
    <w:p w14:paraId="38DC9A54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194C08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F867546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44DB1E9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3AEF9F5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AB7FC53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F57F190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BDB135A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E824F12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820242E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418CCDB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677C6BA" w14:textId="77777777" w:rsidR="0085765A" w:rsidRPr="002E3F19" w:rsidRDefault="0085765A" w:rsidP="0085765A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</w:p>
    <w:p w14:paraId="5C0F86E4" w14:textId="77777777" w:rsidR="0085765A" w:rsidRPr="002E3F19" w:rsidRDefault="0085765A" w:rsidP="0085765A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AB6B0F1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2DAEFEC5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2D7090A7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526A1C47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4BCB9FD1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5DBEEE77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00CF2765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2E3F19">
        <w:rPr>
          <w:rFonts w:ascii="TH Sarabun New" w:hAnsi="TH Sarabun New" w:cs="TH Sarabun New"/>
          <w:b/>
          <w:bCs/>
          <w:sz w:val="28"/>
          <w:szCs w:val="36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>ภาพ</w:t>
      </w:r>
    </w:p>
    <w:p w14:paraId="26271134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                                                                                 </w:t>
      </w:r>
      <w:r w:rsidRPr="00C0543E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</w:t>
      </w:r>
      <w:r>
        <w:rPr>
          <w:rFonts w:ascii="TH Sarabun New" w:hAnsi="TH Sarabun New" w:cs="TH Sarabun New"/>
          <w:b/>
          <w:bCs/>
          <w:sz w:val="28"/>
          <w:szCs w:val="36"/>
        </w:rPr>
        <w:t xml:space="preserve"> </w:t>
      </w:r>
      <w:r w:rsidRPr="00C0543E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  </w:t>
      </w:r>
      <w:r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    </w:t>
      </w:r>
      <w:r w:rsidRPr="003D0EA1">
        <w:rPr>
          <w:rFonts w:ascii="TH Sarabun New" w:hAnsi="TH Sarabun New" w:cs="TH Sarabun New"/>
          <w:b/>
          <w:bCs/>
          <w:sz w:val="24"/>
          <w:szCs w:val="32"/>
          <w:cs/>
        </w:rPr>
        <w:t>หน้า</w:t>
      </w:r>
    </w:p>
    <w:p w14:paraId="43CBC49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D0EA1">
        <w:rPr>
          <w:rFonts w:ascii="TH Sarabun New" w:hAnsi="TH Sarabun New" w:cs="TH Sarabun New"/>
          <w:b/>
          <w:bCs/>
          <w:sz w:val="32"/>
          <w:szCs w:val="32"/>
          <w:cs/>
        </w:rPr>
        <w:t>ภาพที่ 2.1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  โครงสร้างพื้นฐานของ </w:t>
      </w:r>
      <w:r w:rsidRPr="003D0EA1">
        <w:rPr>
          <w:rFonts w:ascii="TH Sarabun New" w:hAnsi="TH Sarabun New" w:cs="TH Sarabun New"/>
          <w:sz w:val="32"/>
          <w:szCs w:val="32"/>
        </w:rPr>
        <w:t>HTML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11</w:t>
      </w:r>
    </w:p>
    <w:p w14:paraId="7B42C6B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>ภาพที่ 2.2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 แสดงการกำหนดค่าพร็อปเพอร์ตี้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</w:t>
      </w:r>
      <w:r>
        <w:rPr>
          <w:rFonts w:ascii="TH Sarabun New" w:hAnsi="TH Sarabun New" w:cs="TH Sarabun New"/>
          <w:sz w:val="32"/>
          <w:szCs w:val="32"/>
        </w:rPr>
        <w:t xml:space="preserve"> 14</w:t>
      </w:r>
    </w:p>
    <w:p w14:paraId="4BCF210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2.3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การกำหนดค่าพร็อปเพอร์ตี้ที่มากกว่าหนึ่ง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C0543E">
        <w:rPr>
          <w:rFonts w:ascii="TH Sarabun New" w:hAnsi="TH Sarabun New" w:cs="TH Sarabun New"/>
          <w:sz w:val="32"/>
          <w:szCs w:val="32"/>
        </w:rPr>
        <w:t xml:space="preserve">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14</w:t>
      </w:r>
    </w:p>
    <w:p w14:paraId="6432871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2.4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ตัวอย่างการกำหนดค่าพร็อปเพอร์ตี้ที่มากกว่าหนึ่งโดยการเขียนบรรทัด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</w:rPr>
        <w:t>15</w:t>
      </w:r>
    </w:p>
    <w:p w14:paraId="0174979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2.5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การกำหนดสไตล์ชีตแบบ </w:t>
      </w:r>
      <w:r>
        <w:rPr>
          <w:rFonts w:ascii="TH Sarabun New" w:hAnsi="TH Sarabun New" w:cs="TH Sarabun New"/>
          <w:sz w:val="32"/>
          <w:szCs w:val="32"/>
        </w:rPr>
        <w:t>I</w:t>
      </w:r>
      <w:r w:rsidRPr="003D0EA1">
        <w:rPr>
          <w:rFonts w:ascii="TH Sarabun New" w:hAnsi="TH Sarabun New" w:cs="TH Sarabun New"/>
          <w:sz w:val="32"/>
          <w:szCs w:val="32"/>
        </w:rPr>
        <w:t>nline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15</w:t>
      </w:r>
    </w:p>
    <w:p w14:paraId="70E8D58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2.6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การกำหนดสไตล์ชีตแบบ </w:t>
      </w:r>
      <w:r>
        <w:rPr>
          <w:rFonts w:ascii="TH Sarabun New" w:hAnsi="TH Sarabun New" w:cs="TH Sarabun New"/>
          <w:sz w:val="32"/>
          <w:szCs w:val="32"/>
        </w:rPr>
        <w:t>I</w:t>
      </w:r>
      <w:r w:rsidRPr="003D0EA1">
        <w:rPr>
          <w:rFonts w:ascii="TH Sarabun New" w:hAnsi="TH Sarabun New" w:cs="TH Sarabun New"/>
          <w:sz w:val="32"/>
          <w:szCs w:val="32"/>
        </w:rPr>
        <w:t>nternal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16</w:t>
      </w:r>
    </w:p>
    <w:p w14:paraId="2F5442B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2.7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ตัวอย่างการกำหนดสไตล์ชีตแยกในไฟล์ .</w:t>
      </w:r>
      <w:proofErr w:type="spellStart"/>
      <w:r w:rsidRPr="003D0EA1">
        <w:rPr>
          <w:rFonts w:ascii="TH Sarabun New" w:hAnsi="TH Sarabun New" w:cs="TH Sarabun New"/>
          <w:sz w:val="32"/>
          <w:szCs w:val="32"/>
        </w:rPr>
        <w:t>css</w:t>
      </w:r>
      <w:proofErr w:type="spellEnd"/>
      <w:r w:rsidRPr="00B91CD5">
        <w:rPr>
          <w:rFonts w:ascii="TH Sarabun New" w:hAnsi="TH Sarabun New" w:cs="TH Sarabun New"/>
          <w:sz w:val="32"/>
          <w:szCs w:val="32"/>
        </w:rPr>
        <w:t xml:space="preserve">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16</w:t>
      </w:r>
    </w:p>
    <w:p w14:paraId="4E8FF4A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2.8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ตัวอย่างการเรียกใช้สไตล์ชีตจากภายนอก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16</w:t>
      </w:r>
    </w:p>
    <w:p w14:paraId="03A91E1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2.9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การติดตั้ง </w:t>
      </w:r>
      <w:r w:rsidRPr="003D0EA1">
        <w:rPr>
          <w:rFonts w:ascii="TH Sarabun New" w:hAnsi="TH Sarabun New" w:cs="TH Sarabun New"/>
          <w:sz w:val="32"/>
          <w:szCs w:val="32"/>
        </w:rPr>
        <w:t xml:space="preserve">bootstrap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สามารถติดตั้งผ่าน </w:t>
      </w:r>
      <w:proofErr w:type="spellStart"/>
      <w:r w:rsidRPr="003D0EA1">
        <w:rPr>
          <w:rFonts w:ascii="TH Sarabun New" w:hAnsi="TH Sarabun New" w:cs="TH Sarabun New"/>
          <w:sz w:val="32"/>
          <w:szCs w:val="32"/>
        </w:rPr>
        <w:t>cdn</w:t>
      </w:r>
      <w:proofErr w:type="spellEnd"/>
      <w:r w:rsidRPr="00B91CD5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17</w:t>
      </w:r>
    </w:p>
    <w:p w14:paraId="09F3D1B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2.10</w:t>
      </w:r>
      <w:r w:rsidRPr="003D0EA1">
        <w:rPr>
          <w:rFonts w:ascii="TH Sarabun New" w:hAnsi="TH Sarabun New" w:cs="TH Sarabun New"/>
          <w:sz w:val="32"/>
          <w:szCs w:val="32"/>
        </w:rPr>
        <w:t xml:space="preserve"> 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ภาษา </w:t>
      </w:r>
      <w:r w:rsidRPr="003D0EA1">
        <w:rPr>
          <w:rFonts w:ascii="TH Sarabun New" w:hAnsi="TH Sarabun New" w:cs="TH Sarabun New"/>
          <w:sz w:val="32"/>
          <w:szCs w:val="32"/>
        </w:rPr>
        <w:t>PHP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18</w:t>
      </w:r>
    </w:p>
    <w:p w14:paraId="69C0206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2.11</w:t>
      </w:r>
      <w:r w:rsidRPr="003D0EA1">
        <w:rPr>
          <w:rFonts w:ascii="TH Sarabun New" w:hAnsi="TH Sarabun New" w:cs="TH Sarabun New"/>
          <w:sz w:val="32"/>
          <w:szCs w:val="32"/>
        </w:rPr>
        <w:t xml:space="preserve">  jQuery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</w:t>
      </w:r>
      <w:r>
        <w:rPr>
          <w:rFonts w:ascii="TH Sarabun New" w:hAnsi="TH Sarabun New" w:cs="TH Sarabun New"/>
          <w:sz w:val="32"/>
          <w:szCs w:val="32"/>
        </w:rPr>
        <w:t>19</w:t>
      </w:r>
    </w:p>
    <w:p w14:paraId="0AA81CF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2.12</w:t>
      </w:r>
      <w:r w:rsidRPr="003D0EA1">
        <w:rPr>
          <w:rFonts w:ascii="TH Sarabun New" w:hAnsi="TH Sarabun New" w:cs="TH Sarabun New"/>
          <w:sz w:val="32"/>
          <w:szCs w:val="32"/>
        </w:rPr>
        <w:t xml:space="preserve">  AngularJS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    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20</w:t>
      </w:r>
    </w:p>
    <w:p w14:paraId="6E6BC16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2.13</w:t>
      </w:r>
      <w:r w:rsidRPr="003D0EA1">
        <w:rPr>
          <w:rFonts w:ascii="TH Sarabun New" w:hAnsi="TH Sarabun New" w:cs="TH Sarabun New"/>
          <w:sz w:val="32"/>
          <w:szCs w:val="32"/>
        </w:rPr>
        <w:t xml:space="preserve">  Node.js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C0543E">
        <w:rPr>
          <w:rFonts w:ascii="TH Sarabun New" w:hAnsi="TH Sarabun New" w:cs="TH Sarabun New"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22</w:t>
      </w:r>
    </w:p>
    <w:p w14:paraId="36E7D44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2.14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โปรแกรม </w:t>
      </w:r>
      <w:proofErr w:type="spellStart"/>
      <w:r w:rsidRPr="003D0EA1">
        <w:rPr>
          <w:rFonts w:ascii="TH Sarabun New" w:hAnsi="TH Sarabun New" w:cs="TH Sarabun New"/>
          <w:sz w:val="32"/>
          <w:szCs w:val="32"/>
        </w:rPr>
        <w:t>VSCode</w:t>
      </w:r>
      <w:proofErr w:type="spellEnd"/>
      <w:r w:rsidRPr="003D0EA1">
        <w:rPr>
          <w:rFonts w:ascii="TH Sarabun New" w:hAnsi="TH Sarabun New" w:cs="TH Sarabun New"/>
          <w:sz w:val="32"/>
          <w:szCs w:val="32"/>
        </w:rPr>
        <w:t xml:space="preserve"> Code editing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</w:t>
      </w:r>
      <w:r w:rsidRPr="00C0543E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24</w:t>
      </w:r>
    </w:p>
    <w:p w14:paraId="76C685D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ลำดับขั้นตอนในการดำเนินโครงการรายละเอียดดังนี้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26</w:t>
      </w:r>
    </w:p>
    <w:p w14:paraId="390AA80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3.2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>แผนภาพบริบท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34</w:t>
      </w:r>
    </w:p>
    <w:p w14:paraId="68DE1E9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3.3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แผนภาพระดับที่ </w:t>
      </w:r>
      <w:r w:rsidRPr="003D0EA1">
        <w:rPr>
          <w:rFonts w:ascii="TH Sarabun New" w:hAnsi="TH Sarabun New" w:cs="TH Sarabun New"/>
          <w:sz w:val="32"/>
          <w:szCs w:val="32"/>
        </w:rPr>
        <w:t>0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35</w:t>
      </w:r>
    </w:p>
    <w:p w14:paraId="2C486A3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3.4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แผนภาพกระแสข้อมูลระดับที่ </w:t>
      </w:r>
      <w:r w:rsidRPr="003D0EA1">
        <w:rPr>
          <w:rFonts w:ascii="TH Sarabun New" w:hAnsi="TH Sarabun New" w:cs="TH Sarabun New"/>
          <w:sz w:val="32"/>
          <w:szCs w:val="32"/>
        </w:rPr>
        <w:t xml:space="preserve">1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ของระบบบริหารจัดการอสังหาทรัพย์ </w:t>
      </w:r>
    </w:p>
    <w:p w14:paraId="711F6DE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D0EA1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91CD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36</w:t>
      </w:r>
    </w:p>
    <w:p w14:paraId="5DC86AB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3.5</w:t>
      </w:r>
      <w:r w:rsidRPr="003D0EA1">
        <w:rPr>
          <w:rFonts w:ascii="TH Sarabun New" w:hAnsi="TH Sarabun New" w:cs="TH Sarabun New"/>
          <w:sz w:val="32"/>
          <w:szCs w:val="32"/>
        </w:rPr>
        <w:t xml:space="preserve"> </w:t>
      </w:r>
      <w:r w:rsidRPr="003D0EA1">
        <w:rPr>
          <w:rFonts w:ascii="TH Sarabun New" w:hAnsi="TH Sarabun New" w:cs="TH Sarabun New"/>
          <w:sz w:val="32"/>
          <w:szCs w:val="32"/>
          <w:cs/>
        </w:rPr>
        <w:t xml:space="preserve">แผนภาพกระแสข้อมูลระดับที่ </w:t>
      </w:r>
      <w:r w:rsidRPr="003D0EA1">
        <w:rPr>
          <w:rFonts w:ascii="TH Sarabun New" w:hAnsi="TH Sarabun New" w:cs="TH Sarabun New"/>
          <w:sz w:val="32"/>
          <w:szCs w:val="32"/>
        </w:rPr>
        <w:t xml:space="preserve">1 </w:t>
      </w:r>
      <w:r w:rsidRPr="003D0EA1">
        <w:rPr>
          <w:rFonts w:ascii="TH Sarabun New" w:hAnsi="TH Sarabun New" w:cs="TH Sarabun New"/>
          <w:sz w:val="32"/>
          <w:szCs w:val="32"/>
          <w:cs/>
        </w:rPr>
        <w:t>ของระบบบริหารจัดการอสังหาทรัพย์</w:t>
      </w:r>
    </w:p>
    <w:p w14:paraId="6CB3F8D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D0EA1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FE68B5">
        <w:rPr>
          <w:rFonts w:ascii="TH Sarabun New" w:hAnsi="TH Sarabun New" w:cs="TH Sarabun New"/>
          <w:sz w:val="32"/>
          <w:szCs w:val="32"/>
        </w:rPr>
        <w:t xml:space="preserve">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36</w:t>
      </w:r>
    </w:p>
    <w:p w14:paraId="4F5DB5E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13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281351">
        <w:rPr>
          <w:rFonts w:ascii="TH Sarabun New" w:hAnsi="TH Sarabun New" w:cs="TH Sarabun New"/>
          <w:b/>
          <w:bCs/>
          <w:sz w:val="32"/>
          <w:szCs w:val="32"/>
        </w:rPr>
        <w:t>3.6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แผนภาพกระแสข้อมูลระดับที่ </w:t>
      </w:r>
      <w:r w:rsidRPr="002878E2">
        <w:rPr>
          <w:rFonts w:ascii="TH Sarabun New" w:hAnsi="TH Sarabun New" w:cs="TH Sarabun New"/>
          <w:sz w:val="32"/>
          <w:szCs w:val="32"/>
        </w:rPr>
        <w:t xml:space="preserve">1 </w:t>
      </w:r>
      <w:r w:rsidRPr="002878E2">
        <w:rPr>
          <w:rFonts w:ascii="TH Sarabun New" w:hAnsi="TH Sarabun New" w:cs="TH Sarabun New"/>
          <w:sz w:val="32"/>
          <w:szCs w:val="32"/>
          <w:cs/>
        </w:rPr>
        <w:t>ของระบบบริหารจัดการอสังหาทรัพย์</w:t>
      </w:r>
    </w:p>
    <w:p w14:paraId="5917630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>36</w:t>
      </w:r>
    </w:p>
    <w:p w14:paraId="71402CF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60AA706" w14:textId="77777777" w:rsidR="0085765A" w:rsidRPr="002878E2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878E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ภาพ</w:t>
      </w:r>
      <w:r>
        <w:rPr>
          <w:rFonts w:ascii="TH Sarabun New" w:hAnsi="TH Sarabun New" w:cs="TH Sarabun New"/>
          <w:b/>
          <w:bCs/>
          <w:sz w:val="36"/>
          <w:szCs w:val="36"/>
        </w:rPr>
        <w:t>(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ต่อ</w:t>
      </w:r>
      <w:r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21B6652D" w14:textId="77777777" w:rsidR="0085765A" w:rsidRPr="002878E2" w:rsidRDefault="0085765A" w:rsidP="0085765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2878E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                                  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2878E2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6D543A93" w14:textId="77777777" w:rsidR="0085765A" w:rsidRPr="002878E2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3.7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แผนภาพกระแสข้อมูลระดับที่ </w:t>
      </w:r>
      <w:r w:rsidRPr="002878E2">
        <w:rPr>
          <w:rFonts w:ascii="TH Sarabun New" w:hAnsi="TH Sarabun New" w:cs="TH Sarabun New"/>
          <w:sz w:val="32"/>
          <w:szCs w:val="32"/>
        </w:rPr>
        <w:t xml:space="preserve">1 </w:t>
      </w:r>
      <w:r w:rsidRPr="002878E2">
        <w:rPr>
          <w:rFonts w:ascii="TH Sarabun New" w:hAnsi="TH Sarabun New" w:cs="TH Sarabun New"/>
          <w:sz w:val="32"/>
          <w:szCs w:val="32"/>
          <w:cs/>
        </w:rPr>
        <w:t>ของระบบบบบริหารจัดการอสังหาทรัพย์</w:t>
      </w:r>
    </w:p>
    <w:p w14:paraId="53580154" w14:textId="77777777" w:rsidR="0085765A" w:rsidRPr="002878E2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2878E2"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/>
          <w:sz w:val="32"/>
          <w:szCs w:val="32"/>
        </w:rPr>
        <w:t>7</w:t>
      </w:r>
    </w:p>
    <w:p w14:paraId="7237CAF4" w14:textId="77777777" w:rsidR="0085765A" w:rsidRPr="002878E2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3.8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บบจำลองข้อมูลของระบบบบบริหารจัดการอสังหาทรัพย์ 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1</w:t>
      </w:r>
    </w:p>
    <w:p w14:paraId="6171F1D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3.9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หน้าหลักของระบบบบบริหารจัดการอสังหาทรัพย์ 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/>
          <w:sz w:val="32"/>
          <w:szCs w:val="32"/>
        </w:rPr>
        <w:t>5</w:t>
      </w:r>
    </w:p>
    <w:p w14:paraId="6B58BBF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3.10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หน้าแสดงโครงการของระบบบบบริหารจัดการอสังหาทรัพย์ สำหรับงานขาย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>46</w:t>
      </w:r>
    </w:p>
    <w:p w14:paraId="46300FA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3.11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หน้าข้อมูลโครงการของระบบบบบริหารจัดการอสังหาทรัพย์ 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FE68B5">
        <w:rPr>
          <w:rFonts w:ascii="TH Sarabun New" w:hAnsi="TH Sarabun New" w:cs="TH Sarabun New"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47</w:t>
      </w:r>
    </w:p>
    <w:p w14:paraId="3CD47B1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3.12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หน้าแสดงพนักงานฝ่ายขายของระบบบบบริหารจัดการอสังหาทรัพย์ </w:t>
      </w:r>
    </w:p>
    <w:p w14:paraId="3E83E96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48</w:t>
      </w:r>
    </w:p>
    <w:p w14:paraId="659D83B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3.13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หน้าข้อมูลพนักงานฝ่ายขายของระบบบบบริหารจัดการอสังหาทรัพย์ </w:t>
      </w:r>
    </w:p>
    <w:p w14:paraId="66D2A38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สำหรับงานขายผลการวิเคราะห์ข้อมูล</w:t>
      </w:r>
      <w:r w:rsidRPr="00B91CD5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91CD5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48</w:t>
      </w:r>
    </w:p>
    <w:p w14:paraId="39D9282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3.14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หน้าโครงการที่ชอบของระบบบริหารจัดการอสังหาทรัพย์ สำหรับงานขาย</w:t>
      </w:r>
      <w:r w:rsidRPr="00FE68B5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49</w:t>
      </w:r>
    </w:p>
    <w:p w14:paraId="5AE6F28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3.15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หน้าจัดการข้อมูลผู้ใช้งานของระบบบริหารจัดการอสังหาทรัพย์ </w:t>
      </w:r>
    </w:p>
    <w:p w14:paraId="68F411D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FE68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49</w:t>
      </w:r>
    </w:p>
    <w:p w14:paraId="765E5B2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3.16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หน้าข้อมูลแบบฟอร์มของระบบบริหารจัดการอสังหาทรัพย์ สำหรับงานขาย</w:t>
      </w:r>
      <w:bookmarkStart w:id="0" w:name="_Hlk127435055"/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FE68B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bookmarkEnd w:id="0"/>
      <w:r>
        <w:rPr>
          <w:rFonts w:ascii="TH Sarabun New" w:hAnsi="TH Sarabun New" w:cs="TH Sarabun New"/>
          <w:sz w:val="32"/>
          <w:szCs w:val="32"/>
        </w:rPr>
        <w:t>50</w:t>
      </w:r>
    </w:p>
    <w:p w14:paraId="1CDB910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3.17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>หน้าข้อมูลแบบฟอร์มของระบบบริหารจัดการอสังหาทรัพย์ สำหรับงานขาย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FE68B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50</w:t>
      </w:r>
    </w:p>
    <w:p w14:paraId="2E588E3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 w:hint="cs"/>
          <w:b/>
          <w:bCs/>
          <w:sz w:val="32"/>
          <w:szCs w:val="32"/>
          <w:cs/>
        </w:rPr>
        <w:t>ภ</w:t>
      </w: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าพที่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3.18</w:t>
      </w:r>
      <w:r w:rsidRPr="002878E2">
        <w:rPr>
          <w:rFonts w:ascii="TH Sarabun New" w:hAnsi="TH Sarabun New" w:cs="TH Sarabun New"/>
          <w:sz w:val="32"/>
          <w:szCs w:val="32"/>
        </w:rPr>
        <w:t xml:space="preserve"> 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หน้าแก้ไขข้อมูลแบบฟอร์มของระบบบริหารจัดการอสังหาทรัพย์ </w:t>
      </w:r>
    </w:p>
    <w:p w14:paraId="1655B74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2878E2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51</w:t>
      </w:r>
    </w:p>
    <w:p w14:paraId="716578C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3.19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 หน้าแก้ไขหน้าโครงการของระบบบริหารจัดการอสังหาทรัพย์ สำหรับงานขาย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51</w:t>
      </w:r>
    </w:p>
    <w:p w14:paraId="5CD6936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3.20</w:t>
      </w:r>
      <w:r w:rsidRPr="002878E2">
        <w:rPr>
          <w:rFonts w:ascii="TH Sarabun New" w:hAnsi="TH Sarabun New" w:cs="TH Sarabun New"/>
          <w:sz w:val="32"/>
          <w:szCs w:val="32"/>
          <w:cs/>
        </w:rPr>
        <w:t xml:space="preserve"> หน้าแก้ไข </w:t>
      </w:r>
      <w:r w:rsidRPr="002878E2">
        <w:rPr>
          <w:rFonts w:ascii="TH Sarabun New" w:hAnsi="TH Sarabun New" w:cs="TH Sarabun New"/>
          <w:sz w:val="32"/>
          <w:szCs w:val="32"/>
        </w:rPr>
        <w:t xml:space="preserve">SEO </w:t>
      </w:r>
      <w:r w:rsidRPr="002878E2">
        <w:rPr>
          <w:rFonts w:ascii="TH Sarabun New" w:hAnsi="TH Sarabun New" w:cs="TH Sarabun New"/>
          <w:sz w:val="32"/>
          <w:szCs w:val="32"/>
          <w:cs/>
        </w:rPr>
        <w:t>ของระบบบริหารจัดการอสังหาทรัพย์ สำหรับงานขาย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2EE0AF1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3.21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หน้าโครงการที่ชอบของระบบบริหารจัดการอสังหาทรัพย์ สำหรับงานขาย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FE68B5">
        <w:rPr>
          <w:rFonts w:ascii="TH Sarabun New" w:hAnsi="TH Sarabun New" w:cs="TH Sarabun New"/>
          <w:sz w:val="36"/>
          <w:szCs w:val="36"/>
          <w:cs/>
        </w:rPr>
        <w:t xml:space="preserve">   </w:t>
      </w:r>
      <w:r w:rsidRPr="00FE68B5">
        <w:rPr>
          <w:rFonts w:ascii="TH Sarabun New" w:hAnsi="TH Sarabun New" w:cs="TH Sarabun New"/>
          <w:sz w:val="36"/>
          <w:szCs w:val="36"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7CAA617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3.22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ตัวอย่างแบบฟอร์มที่มีให้กรอกของระบบบริหารจัดการอสังหาทรัพย์ </w:t>
      </w:r>
    </w:p>
    <w:p w14:paraId="2F6B11F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4F782B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FE68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5</w:t>
      </w:r>
      <w:r>
        <w:rPr>
          <w:rFonts w:ascii="TH Sarabun New" w:hAnsi="TH Sarabun New" w:cs="TH Sarabun New"/>
          <w:sz w:val="32"/>
          <w:szCs w:val="32"/>
        </w:rPr>
        <w:t>4</w:t>
      </w:r>
    </w:p>
    <w:p w14:paraId="399C051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3.23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แผนผังการการเก็บรวบรวมข้อมูล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7</w:t>
      </w:r>
      <w:r>
        <w:rPr>
          <w:rFonts w:ascii="TH Sarabun New" w:hAnsi="TH Sarabun New" w:cs="TH Sarabun New"/>
          <w:sz w:val="32"/>
          <w:szCs w:val="32"/>
        </w:rPr>
        <w:t>5</w:t>
      </w:r>
    </w:p>
    <w:p w14:paraId="317B580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ความสามารถเพิ่มข้อมูลสมาชิก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FE68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  81</w:t>
      </w:r>
    </w:p>
    <w:p w14:paraId="63EE0D17" w14:textId="77777777" w:rsidR="0085765A" w:rsidRPr="004F782B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F782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>ภาพ(ต่อ)</w:t>
      </w:r>
    </w:p>
    <w:p w14:paraId="3E791CCC" w14:textId="77777777" w:rsidR="0085765A" w:rsidRDefault="0085765A" w:rsidP="0085765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4F782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                                  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4F782B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4752981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4.2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ความสามารถในการเพิ่มข้อมูลโครงการ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46A1D6B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4.3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ความสามารถในการเพิ่มประเภทของโครงการ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49B6157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4.4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ความสามารถในการเพิ่มแบบฟอร์ม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6961ABC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4.5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สามารถสมัครสมาชิกเพื่อเข้าสู่ระบบได้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3</w:t>
      </w:r>
    </w:p>
    <w:p w14:paraId="6306CFD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4.6</w:t>
      </w:r>
      <w:r w:rsidRPr="004F782B">
        <w:rPr>
          <w:rFonts w:ascii="TH Sarabun New" w:hAnsi="TH Sarabun New" w:cs="TH Sarabun New"/>
          <w:sz w:val="32"/>
          <w:szCs w:val="32"/>
          <w:cs/>
        </w:rPr>
        <w:t xml:space="preserve"> สามารถส่งข้อมูลแบบฟอร์มผ่านระบบหลังบ้านได้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4</w:t>
      </w:r>
    </w:p>
    <w:p w14:paraId="175F9AC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4.7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สามารถแก้ไขข้อมูลโครงการได้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FE68B5">
        <w:rPr>
          <w:rFonts w:ascii="TH Sarabun New" w:hAnsi="TH Sarabun New" w:cs="TH Sarabun New"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4</w:t>
      </w:r>
    </w:p>
    <w:p w14:paraId="49C1CF4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4.8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สามารถแก้ไขข้อมูลสมาชิกได้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5</w:t>
      </w:r>
    </w:p>
    <w:p w14:paraId="2B39FB3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4.9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สามารถแก้ไขรายละเอียดแบบฟอร์มได้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</w:t>
      </w:r>
      <w:bookmarkStart w:id="1" w:name="_Hlk127435223"/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bookmarkEnd w:id="1"/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A6627D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4.10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สามารถสมัครสมาชิกเพื่อเข้าสู่ระบบได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6</w:t>
      </w:r>
    </w:p>
    <w:p w14:paraId="6C13674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4.11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แสดงประเภทของโครงการ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7</w:t>
      </w:r>
    </w:p>
    <w:p w14:paraId="3F6DF88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4.12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แสดงรายละเอียดของโครงการ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8</w:t>
      </w:r>
    </w:p>
    <w:p w14:paraId="78E3C52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4.13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แสดงข้อมูลแบบฟอร์มที่ลูกค้ากรอก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9</w:t>
      </w:r>
    </w:p>
    <w:p w14:paraId="55105EC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4.14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การกำหนดสิทธิ์การเข้าใช้ระบบเกิดความปลอดภัยในการใช้งาน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>9</w:t>
      </w:r>
    </w:p>
    <w:p w14:paraId="70102BCA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4.15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การกำหนดสิทธิ์ความปลอดภัยของการเข้าถึงข้อมูล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FE68B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E68B5">
        <w:rPr>
          <w:rFonts w:ascii="TH Sarabun New" w:hAnsi="TH Sarabun New" w:cs="TH Sarabun New"/>
          <w:sz w:val="32"/>
          <w:szCs w:val="32"/>
        </w:rPr>
        <w:t xml:space="preserve"> </w:t>
      </w:r>
      <w:r w:rsidRPr="00FE68B5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90</w:t>
      </w:r>
    </w:p>
    <w:p w14:paraId="376CD321" w14:textId="77777777" w:rsidR="0085765A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ภาพที่ 4.16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บันทึกกิจกรรมในระบบ</w:t>
      </w:r>
      <w:r w:rsidRPr="00BE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FE68B5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    91</w:t>
      </w:r>
    </w:p>
    <w:p w14:paraId="64EC5E72" w14:textId="77777777" w:rsidR="0085765A" w:rsidRPr="00BA7930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ภาพที่ ก-1</w:t>
      </w:r>
      <w:r w:rsidRPr="00BA7930">
        <w:rPr>
          <w:rFonts w:ascii="TH Sarabun New" w:hAnsi="TH Sarabun New" w:cs="TH Sarabun New"/>
          <w:sz w:val="32"/>
          <w:szCs w:val="32"/>
        </w:rPr>
        <w:t xml:space="preserve"> 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แผนภาพบริบท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                              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</w:t>
      </w:r>
      <w:r w:rsidRPr="00BA7930">
        <w:rPr>
          <w:rFonts w:ascii="TH Sarabun New" w:hAnsi="TH Sarabun New" w:cs="TH Sarabun New"/>
          <w:sz w:val="32"/>
          <w:szCs w:val="32"/>
          <w:cs/>
        </w:rPr>
        <w:t>113</w:t>
      </w:r>
    </w:p>
    <w:p w14:paraId="5AF023DD" w14:textId="77777777" w:rsidR="0085765A" w:rsidRPr="00BA7930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ภาพที่ ก-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A7930">
        <w:rPr>
          <w:rFonts w:ascii="TH Sarabun New" w:hAnsi="TH Sarabun New" w:cs="TH Sarabun New"/>
          <w:sz w:val="32"/>
          <w:szCs w:val="32"/>
        </w:rPr>
        <w:t xml:space="preserve"> 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การทำงานของระบบบริหารจัดการอสังหาริมทรัพย์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 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</w:t>
      </w:r>
      <w:r w:rsidRPr="00BA7930">
        <w:rPr>
          <w:rFonts w:ascii="TH Sarabun New" w:hAnsi="TH Sarabun New" w:cs="TH Sarabun New"/>
          <w:sz w:val="32"/>
          <w:szCs w:val="32"/>
          <w:cs/>
        </w:rPr>
        <w:t>114</w:t>
      </w:r>
    </w:p>
    <w:p w14:paraId="499CB711" w14:textId="77777777" w:rsidR="0085765A" w:rsidRPr="00BA7930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ภาพที่ ก.3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แผนภาพระดับที่ 0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</w:t>
      </w:r>
      <w:r w:rsidRPr="00BA7930">
        <w:rPr>
          <w:rFonts w:ascii="TH Sarabun New" w:hAnsi="TH Sarabun New" w:cs="TH Sarabun New"/>
          <w:sz w:val="32"/>
          <w:szCs w:val="32"/>
          <w:cs/>
        </w:rPr>
        <w:t>115</w:t>
      </w:r>
    </w:p>
    <w:p w14:paraId="1C27E297" w14:textId="77777777" w:rsidR="0085765A" w:rsidRPr="00AF259B" w:rsidRDefault="0085765A" w:rsidP="0085765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2C8569" w14:textId="77777777" w:rsidR="0085765A" w:rsidRPr="00AF259B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406DCB7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764E54EF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361D49B7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1CA1B2BF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025304E2" w14:textId="77777777" w:rsidR="0085765A" w:rsidRPr="002E3F19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14:paraId="45EF0E1E" w14:textId="77777777" w:rsidR="0085765A" w:rsidRDefault="0085765A" w:rsidP="0085765A">
      <w:pPr>
        <w:spacing w:after="0"/>
        <w:rPr>
          <w:rFonts w:ascii="TH Sarabun New" w:hAnsi="TH Sarabun New" w:cs="TH Sarabun New"/>
          <w:b/>
          <w:bCs/>
          <w:sz w:val="28"/>
          <w:szCs w:val="36"/>
        </w:rPr>
        <w:sectPr w:rsidR="0085765A" w:rsidSect="008E4C94">
          <w:headerReference w:type="default" r:id="rId5"/>
          <w:pgSz w:w="12240" w:h="15840"/>
          <w:pgMar w:top="2160" w:right="1440" w:bottom="1440" w:left="2160" w:header="720" w:footer="720" w:gutter="0"/>
          <w:pgNumType w:fmt="thaiLetters" w:start="1"/>
          <w:cols w:space="720"/>
          <w:docGrid w:linePitch="360"/>
        </w:sectPr>
      </w:pPr>
    </w:p>
    <w:p w14:paraId="7EFD81B1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ตาราง</w:t>
      </w:r>
    </w:p>
    <w:p w14:paraId="5E65709D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                                  </w:t>
      </w:r>
      <w:r w:rsidRPr="00BB461B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749E270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>
        <w:rPr>
          <w:rFonts w:ascii="TH Sarabun New" w:hAnsi="TH Sarabun New" w:cs="TH Sarabun New"/>
          <w:sz w:val="32"/>
          <w:szCs w:val="32"/>
        </w:rPr>
        <w:t>H</w:t>
      </w:r>
      <w:r w:rsidRPr="00BB461B">
        <w:rPr>
          <w:rFonts w:ascii="TH Sarabun New" w:hAnsi="TH Sarabun New" w:cs="TH Sarabun New"/>
          <w:sz w:val="32"/>
          <w:szCs w:val="32"/>
        </w:rPr>
        <w:t xml:space="preserve">ardware </w:t>
      </w:r>
      <w:r w:rsidRPr="00BB461B">
        <w:rPr>
          <w:rFonts w:ascii="TH Sarabun New" w:hAnsi="TH Sarabun New" w:cs="TH Sarabun New"/>
          <w:sz w:val="32"/>
          <w:szCs w:val="32"/>
          <w:cs/>
        </w:rPr>
        <w:t>ระบบเดิม</w:t>
      </w: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27</w:t>
      </w:r>
    </w:p>
    <w:p w14:paraId="724D0CC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>
        <w:rPr>
          <w:rFonts w:ascii="TH Sarabun New" w:hAnsi="TH Sarabun New" w:cs="TH Sarabun New"/>
          <w:sz w:val="32"/>
          <w:szCs w:val="32"/>
        </w:rPr>
        <w:t>S</w:t>
      </w:r>
      <w:r w:rsidRPr="00BB461B">
        <w:rPr>
          <w:rFonts w:ascii="TH Sarabun New" w:hAnsi="TH Sarabun New" w:cs="TH Sarabun New"/>
          <w:sz w:val="32"/>
          <w:szCs w:val="32"/>
        </w:rPr>
        <w:t xml:space="preserve">oftware </w:t>
      </w:r>
      <w:r w:rsidRPr="00BB461B">
        <w:rPr>
          <w:rFonts w:ascii="TH Sarabun New" w:hAnsi="TH Sarabun New" w:cs="TH Sarabun New"/>
          <w:sz w:val="32"/>
          <w:szCs w:val="32"/>
          <w:cs/>
        </w:rPr>
        <w:t>ประยุกต์ระบบเดิม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</w:t>
      </w:r>
      <w:r>
        <w:rPr>
          <w:rFonts w:ascii="TH Sarabun New" w:hAnsi="TH Sarabun New" w:cs="TH Sarabun New"/>
          <w:sz w:val="32"/>
          <w:szCs w:val="32"/>
        </w:rPr>
        <w:t>27</w:t>
      </w:r>
    </w:p>
    <w:p w14:paraId="10EF9C8A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>
        <w:rPr>
          <w:rFonts w:ascii="TH Sarabun New" w:hAnsi="TH Sarabun New" w:cs="TH Sarabun New"/>
          <w:sz w:val="32"/>
          <w:szCs w:val="32"/>
        </w:rPr>
        <w:t>S</w:t>
      </w:r>
      <w:r w:rsidRPr="00BB461B">
        <w:rPr>
          <w:rFonts w:ascii="TH Sarabun New" w:hAnsi="TH Sarabun New" w:cs="TH Sarabun New"/>
          <w:sz w:val="32"/>
          <w:szCs w:val="32"/>
        </w:rPr>
        <w:t xml:space="preserve">oftware </w:t>
      </w:r>
      <w:r w:rsidRPr="00BB461B">
        <w:rPr>
          <w:rFonts w:ascii="TH Sarabun New" w:hAnsi="TH Sarabun New" w:cs="TH Sarabun New"/>
          <w:sz w:val="32"/>
          <w:szCs w:val="32"/>
          <w:cs/>
        </w:rPr>
        <w:t>ซอฟต์แวร์ระบบของระบบเดิม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sz w:val="32"/>
          <w:szCs w:val="32"/>
        </w:rPr>
        <w:t xml:space="preserve">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E0392">
        <w:rPr>
          <w:rFonts w:ascii="TH Sarabun New" w:hAnsi="TH Sarabun New" w:cs="TH Sarabun New"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sz w:val="32"/>
          <w:szCs w:val="32"/>
        </w:rPr>
        <w:t xml:space="preserve">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>28</w:t>
      </w:r>
    </w:p>
    <w:p w14:paraId="53550BC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3.4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>
        <w:rPr>
          <w:rFonts w:ascii="TH Sarabun New" w:hAnsi="TH Sarabun New" w:cs="TH Sarabun New"/>
          <w:sz w:val="32"/>
          <w:szCs w:val="32"/>
        </w:rPr>
        <w:t>Soft</w:t>
      </w:r>
      <w:r w:rsidRPr="00BB461B">
        <w:rPr>
          <w:rFonts w:ascii="TH Sarabun New" w:hAnsi="TH Sarabun New" w:cs="TH Sarabun New"/>
          <w:sz w:val="32"/>
          <w:szCs w:val="32"/>
        </w:rPr>
        <w:t xml:space="preserve">ware </w:t>
      </w:r>
      <w:r w:rsidRPr="00BB461B">
        <w:rPr>
          <w:rFonts w:ascii="TH Sarabun New" w:hAnsi="TH Sarabun New" w:cs="TH Sarabun New"/>
          <w:sz w:val="32"/>
          <w:szCs w:val="32"/>
          <w:cs/>
        </w:rPr>
        <w:t>ระบบใหม่</w:t>
      </w:r>
      <w:r w:rsidRPr="00BE0392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C50EA">
        <w:rPr>
          <w:rFonts w:ascii="TH Sarabun New" w:hAnsi="TH Sarabun New" w:cs="TH Sarabun New"/>
          <w:sz w:val="16"/>
          <w:szCs w:val="16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EC50EA">
        <w:rPr>
          <w:rFonts w:ascii="TH Sarabun New" w:hAnsi="TH Sarabun New" w:cs="TH Sarabun New"/>
          <w:sz w:val="16"/>
          <w:szCs w:val="16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30</w:t>
      </w:r>
    </w:p>
    <w:p w14:paraId="00B2EE7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3.5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ด้าน </w:t>
      </w:r>
      <w:r>
        <w:rPr>
          <w:rFonts w:ascii="TH Sarabun New" w:hAnsi="TH Sarabun New" w:cs="TH Sarabun New"/>
          <w:sz w:val="32"/>
          <w:szCs w:val="32"/>
        </w:rPr>
        <w:t>S</w:t>
      </w:r>
      <w:r w:rsidRPr="00BB461B">
        <w:rPr>
          <w:rFonts w:ascii="TH Sarabun New" w:hAnsi="TH Sarabun New" w:cs="TH Sarabun New"/>
          <w:sz w:val="32"/>
          <w:szCs w:val="32"/>
        </w:rPr>
        <w:t xml:space="preserve">oftware </w:t>
      </w:r>
      <w:r w:rsidRPr="00BB461B">
        <w:rPr>
          <w:rFonts w:ascii="TH Sarabun New" w:hAnsi="TH Sarabun New" w:cs="TH Sarabun New"/>
          <w:sz w:val="32"/>
          <w:szCs w:val="32"/>
          <w:cs/>
        </w:rPr>
        <w:t>ระบบใหม่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 30</w:t>
      </w:r>
    </w:p>
    <w:p w14:paraId="6B727AF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3.6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ระบบลงทะเบียนลูกค้า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31</w:t>
      </w:r>
    </w:p>
    <w:p w14:paraId="21E4DAC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3.7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กรอกแบบฟอร์ม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   31</w:t>
      </w:r>
    </w:p>
    <w:p w14:paraId="63AA09B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3.8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จัดเก็บข้อมูลแบบฟอร์ม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32</w:t>
      </w:r>
    </w:p>
    <w:p w14:paraId="0D4484C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3.9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จัดการข้อมูลโครงการ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32</w:t>
      </w:r>
    </w:p>
    <w:p w14:paraId="18A5CBF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3.10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แสดงข้อมูลลูกค้า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</w:t>
      </w:r>
      <w:r>
        <w:rPr>
          <w:rFonts w:ascii="TH Sarabun New" w:hAnsi="TH Sarabun New" w:cs="TH Sarabun New"/>
          <w:sz w:val="32"/>
          <w:szCs w:val="32"/>
        </w:rPr>
        <w:t>33</w:t>
      </w:r>
    </w:p>
    <w:p w14:paraId="2B8D784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3.11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ส่งต่อข้อมูลลูกค้าระหว่างผู้จัดการไปยังฝ่ายขาย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33</w:t>
      </w:r>
    </w:p>
    <w:p w14:paraId="6D4BF73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3.12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คัดแยกสถานะลูกค้า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/>
          <w:sz w:val="32"/>
          <w:szCs w:val="32"/>
        </w:rPr>
        <w:t>34</w:t>
      </w:r>
    </w:p>
    <w:p w14:paraId="1657AE0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3.13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ตารางข้อมูลลูกค้า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  <w:r w:rsidRPr="00BE0392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</w:t>
      </w:r>
      <w:r w:rsidRPr="00BE0392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37</w:t>
      </w:r>
    </w:p>
    <w:p w14:paraId="3CBC337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3.14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ตารางข้อมูลพนักงานฝ่ายขาย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</w:rPr>
        <w:t xml:space="preserve"> 37</w:t>
      </w:r>
    </w:p>
    <w:p w14:paraId="1B0F057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3.15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ตารางข้อมูลผู้จัดการ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38</w:t>
      </w:r>
    </w:p>
    <w:p w14:paraId="2A509625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3.16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ตารางข้อมูลแบบฟอร์ม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38</w:t>
      </w:r>
    </w:p>
    <w:p w14:paraId="709CD7F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3.17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ตารางข้อมูลประเภทโครงการ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38</w:t>
      </w:r>
    </w:p>
    <w:p w14:paraId="4C16065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3.18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>ตารางข้อมูลการดำเนินโครงการ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</w:t>
      </w:r>
      <w:r>
        <w:rPr>
          <w:rFonts w:ascii="TH Sarabun New" w:hAnsi="TH Sarabun New" w:cs="TH Sarabun New"/>
          <w:sz w:val="32"/>
          <w:szCs w:val="32"/>
        </w:rPr>
        <w:t>39</w:t>
      </w:r>
    </w:p>
    <w:p w14:paraId="03FEB2F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3.19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1 </w:t>
      </w:r>
      <w:r w:rsidRPr="00BB461B">
        <w:rPr>
          <w:rFonts w:ascii="TH Sarabun New" w:hAnsi="TH Sarabun New" w:cs="TH Sarabun New"/>
          <w:sz w:val="32"/>
          <w:szCs w:val="32"/>
          <w:cs/>
        </w:rPr>
        <w:t>ลงทะเบียนเข้าใช้งานระบบ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>39</w:t>
      </w:r>
    </w:p>
    <w:p w14:paraId="5D257D4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3.20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2 </w:t>
      </w:r>
      <w:r w:rsidRPr="00BB461B">
        <w:rPr>
          <w:rFonts w:ascii="TH Sarabun New" w:hAnsi="TH Sarabun New" w:cs="TH Sarabun New"/>
          <w:sz w:val="32"/>
          <w:szCs w:val="32"/>
          <w:cs/>
        </w:rPr>
        <w:t>จัดการข้อมูลโครงการ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>39</w:t>
      </w:r>
    </w:p>
    <w:p w14:paraId="024335A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3.21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3 </w:t>
      </w:r>
      <w:r w:rsidRPr="00BB461B">
        <w:rPr>
          <w:rFonts w:ascii="TH Sarabun New" w:hAnsi="TH Sarabun New" w:cs="TH Sarabun New"/>
          <w:sz w:val="32"/>
          <w:szCs w:val="32"/>
          <w:cs/>
        </w:rPr>
        <w:t>ดำเนินการโครงการ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</w:t>
      </w:r>
      <w:r>
        <w:rPr>
          <w:rFonts w:ascii="TH Sarabun New" w:hAnsi="TH Sarabun New" w:cs="TH Sarabun New"/>
          <w:sz w:val="32"/>
          <w:szCs w:val="32"/>
        </w:rPr>
        <w:t xml:space="preserve">   40</w:t>
      </w:r>
    </w:p>
    <w:p w14:paraId="676E17F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3.22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3.1 </w:t>
      </w:r>
      <w:r w:rsidRPr="00BB461B">
        <w:rPr>
          <w:rFonts w:ascii="TH Sarabun New" w:hAnsi="TH Sarabun New" w:cs="TH Sarabun New"/>
          <w:sz w:val="32"/>
          <w:szCs w:val="32"/>
          <w:cs/>
        </w:rPr>
        <w:t>กำลังดำเนินการ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40</w:t>
      </w:r>
    </w:p>
    <w:p w14:paraId="059B3A5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3.23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3.2 </w:t>
      </w:r>
      <w:r w:rsidRPr="00BB461B">
        <w:rPr>
          <w:rFonts w:ascii="TH Sarabun New" w:hAnsi="TH Sarabun New" w:cs="TH Sarabun New"/>
          <w:sz w:val="32"/>
          <w:szCs w:val="32"/>
          <w:cs/>
        </w:rPr>
        <w:t>ดำเนินการเสร็จสิ้น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</w:rPr>
        <w:t>40</w:t>
      </w:r>
    </w:p>
    <w:p w14:paraId="2F1964D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3.24</w:t>
      </w:r>
      <w:r w:rsidRPr="00BB461B">
        <w:rPr>
          <w:rFonts w:ascii="TH Sarabun New" w:hAnsi="TH Sarabun New" w:cs="TH Sarabun New"/>
          <w:sz w:val="32"/>
          <w:szCs w:val="32"/>
        </w:rPr>
        <w:t xml:space="preserve"> 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อธิบายของกระบวนการที่ </w:t>
      </w:r>
      <w:r w:rsidRPr="00BB461B">
        <w:rPr>
          <w:rFonts w:ascii="TH Sarabun New" w:hAnsi="TH Sarabun New" w:cs="TH Sarabun New"/>
          <w:sz w:val="32"/>
          <w:szCs w:val="32"/>
        </w:rPr>
        <w:t xml:space="preserve">4 </w:t>
      </w:r>
      <w:r w:rsidRPr="00BB461B">
        <w:rPr>
          <w:rFonts w:ascii="TH Sarabun New" w:hAnsi="TH Sarabun New" w:cs="TH Sarabun New"/>
          <w:sz w:val="32"/>
          <w:szCs w:val="32"/>
          <w:cs/>
        </w:rPr>
        <w:t>รายงานข้อมูล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 xml:space="preserve">      41</w:t>
      </w:r>
    </w:p>
    <w:p w14:paraId="7C3E21AE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2" w:name="_Hlk127294153"/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14:paraId="769F1C66" w14:textId="77777777" w:rsidR="0085765A" w:rsidRPr="00BB461B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</w:t>
      </w:r>
      <w:r w:rsidRPr="003715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</w:t>
      </w: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</w:t>
      </w:r>
      <w:r w:rsidRPr="003715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</w:t>
      </w: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3715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</w:t>
      </w: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</w:t>
      </w: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</w:t>
      </w:r>
      <w:r w:rsidRPr="00BB461B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bookmarkEnd w:id="2"/>
    <w:p w14:paraId="51116F9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3.25</w:t>
      </w:r>
      <w:r w:rsidRPr="00BB461B">
        <w:rPr>
          <w:rFonts w:ascii="TH Sarabun New" w:hAnsi="TH Sarabun New" w:cs="TH Sarabun New"/>
          <w:sz w:val="32"/>
          <w:szCs w:val="32"/>
          <w:cs/>
        </w:rPr>
        <w:t xml:space="preserve">  ตารางข้อมูลลูกค้า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          42</w:t>
      </w:r>
    </w:p>
    <w:p w14:paraId="24F1C08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3.26</w:t>
      </w:r>
      <w:r w:rsidRPr="00BA5609">
        <w:rPr>
          <w:rFonts w:ascii="TH Sarabun New" w:hAnsi="TH Sarabun New" w:cs="TH Sarabun New"/>
          <w:sz w:val="32"/>
          <w:szCs w:val="32"/>
        </w:rPr>
        <w:t xml:space="preserve">  </w:t>
      </w:r>
      <w:r w:rsidRPr="00BA5609">
        <w:rPr>
          <w:rFonts w:ascii="TH Sarabun New" w:hAnsi="TH Sarabun New" w:cs="TH Sarabun New"/>
          <w:sz w:val="32"/>
          <w:szCs w:val="32"/>
          <w:cs/>
        </w:rPr>
        <w:t>ตารางข้อมูลพนักงานฝ่ายขาย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</w:t>
      </w:r>
      <w:r>
        <w:rPr>
          <w:rFonts w:ascii="TH Sarabun New" w:hAnsi="TH Sarabun New" w:cs="TH Sarabun New"/>
          <w:sz w:val="32"/>
          <w:szCs w:val="32"/>
        </w:rPr>
        <w:t>42</w:t>
      </w:r>
    </w:p>
    <w:p w14:paraId="6974C7D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3.27</w:t>
      </w:r>
      <w:r w:rsidRPr="00BA5609">
        <w:rPr>
          <w:rFonts w:ascii="TH Sarabun New" w:hAnsi="TH Sarabun New" w:cs="TH Sarabun New"/>
          <w:sz w:val="32"/>
          <w:szCs w:val="32"/>
        </w:rPr>
        <w:t xml:space="preserve">  </w:t>
      </w:r>
      <w:r w:rsidRPr="00BA5609">
        <w:rPr>
          <w:rFonts w:ascii="TH Sarabun New" w:hAnsi="TH Sarabun New" w:cs="TH Sarabun New"/>
          <w:sz w:val="32"/>
          <w:szCs w:val="32"/>
          <w:cs/>
        </w:rPr>
        <w:t>ตารางข้อมูลผู้จัดการ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>43</w:t>
      </w:r>
    </w:p>
    <w:p w14:paraId="4024B05F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3.28</w:t>
      </w:r>
      <w:r w:rsidRPr="00BA5609">
        <w:rPr>
          <w:rFonts w:ascii="TH Sarabun New" w:hAnsi="TH Sarabun New" w:cs="TH Sarabun New"/>
          <w:sz w:val="32"/>
          <w:szCs w:val="32"/>
        </w:rPr>
        <w:t xml:space="preserve">  </w:t>
      </w:r>
      <w:r w:rsidRPr="00BA5609">
        <w:rPr>
          <w:rFonts w:ascii="TH Sarabun New" w:hAnsi="TH Sarabun New" w:cs="TH Sarabun New"/>
          <w:sz w:val="32"/>
          <w:szCs w:val="32"/>
          <w:cs/>
        </w:rPr>
        <w:t>ตารางข้อมูลแบบฟอร์ม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43</w:t>
      </w:r>
    </w:p>
    <w:p w14:paraId="5A8EF7B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3.29</w:t>
      </w:r>
      <w:r w:rsidRPr="00BA5609">
        <w:rPr>
          <w:rFonts w:ascii="TH Sarabun New" w:hAnsi="TH Sarabun New" w:cs="TH Sarabun New"/>
          <w:sz w:val="32"/>
          <w:szCs w:val="32"/>
        </w:rPr>
        <w:t xml:space="preserve">  </w:t>
      </w:r>
      <w:r w:rsidRPr="00BA5609">
        <w:rPr>
          <w:rFonts w:ascii="TH Sarabun New" w:hAnsi="TH Sarabun New" w:cs="TH Sarabun New"/>
          <w:sz w:val="32"/>
          <w:szCs w:val="32"/>
          <w:cs/>
        </w:rPr>
        <w:t>ตารางข้อมูลประเภทโครงการ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715DF">
        <w:rPr>
          <w:rFonts w:ascii="TH Sarabun New" w:hAnsi="TH Sarabun New" w:cs="TH Sarabun New"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43</w:t>
      </w:r>
    </w:p>
    <w:p w14:paraId="39C2F59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3.30</w:t>
      </w:r>
      <w:r w:rsidRPr="00BA5609">
        <w:rPr>
          <w:rFonts w:ascii="TH Sarabun New" w:hAnsi="TH Sarabun New" w:cs="TH Sarabun New"/>
          <w:sz w:val="32"/>
          <w:szCs w:val="32"/>
        </w:rPr>
        <w:t xml:space="preserve">  </w:t>
      </w:r>
      <w:r w:rsidRPr="00BA5609">
        <w:rPr>
          <w:rFonts w:ascii="TH Sarabun New" w:hAnsi="TH Sarabun New" w:cs="TH Sarabun New"/>
          <w:sz w:val="32"/>
          <w:szCs w:val="32"/>
          <w:cs/>
        </w:rPr>
        <w:t>ตารางข้อมูลการดำเนินโครงการ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44</w:t>
      </w:r>
    </w:p>
    <w:p w14:paraId="075452D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3.31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แบบประเมินประสิทธิภาพนวัตกรรมระบบบริหารจัดการอสังหาทรัพย์ </w:t>
      </w:r>
    </w:p>
    <w:p w14:paraId="48FB93D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           57</w:t>
      </w:r>
    </w:p>
    <w:p w14:paraId="7662A73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3.32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แบบสรุปผลการเมินประสิทธิภาพของระบบบริหารจัดการอสังหาทรัพย์ </w:t>
      </w:r>
    </w:p>
    <w:p w14:paraId="41B5F79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3715DF">
        <w:rPr>
          <w:rFonts w:ascii="TH Sarabun New" w:hAnsi="TH Sarabun New" w:cs="TH Sarabun New"/>
          <w:sz w:val="32"/>
          <w:szCs w:val="32"/>
        </w:rPr>
        <w:t xml:space="preserve">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58</w:t>
      </w:r>
    </w:p>
    <w:p w14:paraId="7CE768F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3.33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แบบประเมินประสิทธิภาพของระบบบริหารจัดการอสังหาทรัพย์ </w:t>
      </w:r>
    </w:p>
    <w:p w14:paraId="54B3A0A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สำหรับงานขาย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/>
          <w:sz w:val="32"/>
          <w:szCs w:val="32"/>
        </w:rPr>
        <w:t>60</w:t>
      </w:r>
    </w:p>
    <w:p w14:paraId="0A27127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3.34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แบบประเมินหาค่าความสอดคล้องของระบบบริหารจัดการอสังหาทรัพย์</w:t>
      </w:r>
    </w:p>
    <w:p w14:paraId="17FD2DD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สำหรับผู้ดูแลระบบ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62</w:t>
      </w:r>
    </w:p>
    <w:p w14:paraId="66D532B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3.35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 แบบสรุปการประเมินหาค่าความสอดคล้องของระบบบริหารจัดการ</w:t>
      </w:r>
    </w:p>
    <w:p w14:paraId="1C06FEC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อสังหาทรัพย์สำหรับผู้ดูแลระบบ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64</w:t>
      </w:r>
    </w:p>
    <w:p w14:paraId="5369EF6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3.36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แบบประเมินประเมินความพึงพอใจของระบบบริหารจัดการอสังหาทรัพย์</w:t>
      </w:r>
    </w:p>
    <w:p w14:paraId="22119EE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สำหรับผู้ดูแลระบบ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     66</w:t>
      </w:r>
    </w:p>
    <w:p w14:paraId="1909DA0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3.37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แบบประเมินหาค่าความสอดคล้องของระบบบริหารจัดการอสังหาทรัพย์</w:t>
      </w:r>
    </w:p>
    <w:p w14:paraId="29FD739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สำหรับผู้ดูแลระบบสำหรับตัวแทนจำหน่าย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67</w:t>
      </w:r>
    </w:p>
    <w:p w14:paraId="7B4935A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3.38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แบบสรุปการประเมินหาค่าความสอดคล้องของระบบบริหารจัดการ</w:t>
      </w:r>
    </w:p>
    <w:p w14:paraId="429C764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อสังหาทรัพย์สำหรับผู้ดูแลระบบสำหรับตัวแทนจำหน่าย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sz w:val="32"/>
          <w:szCs w:val="32"/>
        </w:rPr>
        <w:t xml:space="preserve">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68</w:t>
      </w:r>
    </w:p>
    <w:p w14:paraId="077157C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3.39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แบบประเมินประเมินความพึงพอใจของระบบบริหารจัดการ</w:t>
      </w:r>
    </w:p>
    <w:p w14:paraId="2241680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อสังหาทรัพย์สำหรับผู้ดูแลระบบสำหรับตัวแทนจำหน่าย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70</w:t>
      </w:r>
    </w:p>
    <w:p w14:paraId="42409C40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14:paraId="43B71692" w14:textId="77777777" w:rsidR="0085765A" w:rsidRPr="00BB461B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                                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BB461B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61E9B84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3.40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แบบประเมินหาค่าความสอดคล้องของระบบบริหารจัดการ</w:t>
      </w:r>
    </w:p>
    <w:p w14:paraId="5E4F627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อสังหาทรัพย์สำหรับผู้ดูแลระบบสำหรับผู้ใช้งาน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>
        <w:rPr>
          <w:rFonts w:ascii="TH Sarabun New" w:hAnsi="TH Sarabun New" w:cs="TH Sarabun New"/>
          <w:sz w:val="32"/>
          <w:szCs w:val="32"/>
        </w:rPr>
        <w:t xml:space="preserve">     71</w:t>
      </w:r>
    </w:p>
    <w:p w14:paraId="2680836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3.41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แบบสรุปการประเมินหาค่าความสอดคล้องของระบบบริหารจัดการ</w:t>
      </w:r>
    </w:p>
    <w:p w14:paraId="2B3E1E60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อสังหาทรัพย์สำหรับผู้ดูแลระบบสำหรับผู้ใช้งาน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</w:t>
      </w:r>
      <w:r>
        <w:rPr>
          <w:rFonts w:ascii="TH Sarabun New" w:hAnsi="TH Sarabun New" w:cs="TH Sarabun New"/>
          <w:sz w:val="32"/>
          <w:szCs w:val="32"/>
        </w:rPr>
        <w:t>72</w:t>
      </w:r>
    </w:p>
    <w:p w14:paraId="09200A7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3.42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แบบประเมินความพึงพอใจของระบบบริหารจัดการอสังหาทรัพย์</w:t>
      </w:r>
    </w:p>
    <w:p w14:paraId="2D3D420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สำหรับผู้ดูแลระบบสำหรับผู้ใช้งาน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          74</w:t>
      </w:r>
    </w:p>
    <w:p w14:paraId="221BE4F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ผลการวิเคราะห์ข้อมูลประสิทธิภาพของนวัตกรรม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1A6379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78</w:t>
      </w:r>
    </w:p>
    <w:p w14:paraId="232C5F7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4.2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จำนวนและร้อยละข้อมูลทั่วไปของผู้ตอบแบบสอบถาม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2E3C0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2E3C00">
        <w:rPr>
          <w:rFonts w:ascii="TH Sarabun New" w:hAnsi="TH Sarabun New" w:cs="TH Sarabun New"/>
          <w:sz w:val="36"/>
          <w:szCs w:val="36"/>
        </w:rPr>
        <w:t xml:space="preserve"> </w:t>
      </w:r>
      <w:r w:rsidRPr="002E3C00"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91</w:t>
      </w:r>
    </w:p>
    <w:p w14:paraId="7857B38B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4.3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ผลการวิเคราะห์ประเมินผลการใช้งานระบบด้านความต้องการของ </w:t>
      </w:r>
      <w:r w:rsidRPr="00BA5609">
        <w:rPr>
          <w:rFonts w:ascii="TH Sarabun New" w:hAnsi="TH Sarabun New" w:cs="TH Sarabun New"/>
          <w:sz w:val="32"/>
          <w:szCs w:val="32"/>
        </w:rPr>
        <w:t>Admin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715DF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2E3C00">
        <w:rPr>
          <w:rFonts w:ascii="TH Sarabun New" w:hAnsi="TH Sarabun New" w:cs="TH Sarabun New"/>
          <w:sz w:val="36"/>
          <w:szCs w:val="36"/>
        </w:rPr>
        <w:t xml:space="preserve">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C00">
        <w:rPr>
          <w:rFonts w:ascii="TH Sarabun New" w:hAnsi="TH Sarabun New" w:cs="TH Sarabun New"/>
          <w:b/>
          <w:bCs/>
          <w:sz w:val="36"/>
          <w:szCs w:val="36"/>
        </w:rPr>
        <w:t xml:space="preserve">   </w:t>
      </w:r>
      <w:r w:rsidRPr="003715D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C00">
        <w:rPr>
          <w:rFonts w:ascii="TH Sarabun New" w:hAnsi="TH Sarabun New" w:cs="TH Sarabun New"/>
          <w:sz w:val="36"/>
          <w:szCs w:val="36"/>
        </w:rPr>
        <w:t xml:space="preserve"> </w:t>
      </w:r>
      <w:r w:rsidRPr="003715DF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92</w:t>
      </w:r>
    </w:p>
    <w:p w14:paraId="578FCEB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4.4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ผลการวิเคราะห์ประเมินผลการใช้งานระบบด้านการทำงาน</w:t>
      </w:r>
    </w:p>
    <w:p w14:paraId="42FAEA3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 xml:space="preserve">ตามฟังก์ชันของระบบ ของ </w:t>
      </w:r>
      <w:r w:rsidRPr="00BA5609">
        <w:rPr>
          <w:rFonts w:ascii="TH Sarabun New" w:hAnsi="TH Sarabun New" w:cs="TH Sarabun New"/>
          <w:sz w:val="32"/>
          <w:szCs w:val="32"/>
        </w:rPr>
        <w:t>Admin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93</w:t>
      </w:r>
    </w:p>
    <w:p w14:paraId="2EF8641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4.5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ผลการวิเคราะห์ประเมินผลการใช้งานระบบด้านความง่ายต่อการ</w:t>
      </w:r>
    </w:p>
    <w:p w14:paraId="0A23FEC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 xml:space="preserve">ใช้งานของระบบ ของ </w:t>
      </w:r>
      <w:r w:rsidRPr="00BA5609">
        <w:rPr>
          <w:rFonts w:ascii="TH Sarabun New" w:hAnsi="TH Sarabun New" w:cs="TH Sarabun New"/>
          <w:sz w:val="32"/>
          <w:szCs w:val="32"/>
        </w:rPr>
        <w:t>Admin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  94</w:t>
      </w:r>
    </w:p>
    <w:p w14:paraId="21F2C668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4.6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ผลการวิเคราะห์ประเมินผลการใช้งานระบบด้านการใช้งานรักษา</w:t>
      </w:r>
    </w:p>
    <w:p w14:paraId="79B245A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 xml:space="preserve">ความปลอดภัยของข้อมูลในระบบ ของ </w:t>
      </w:r>
      <w:r w:rsidRPr="00BA5609">
        <w:rPr>
          <w:rFonts w:ascii="TH Sarabun New" w:hAnsi="TH Sarabun New" w:cs="TH Sarabun New"/>
          <w:sz w:val="32"/>
          <w:szCs w:val="32"/>
        </w:rPr>
        <w:t>Admin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     95</w:t>
      </w:r>
    </w:p>
    <w:p w14:paraId="472697D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4.7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ผลการวิเคราะห์ข้อมูลประเมินผลการใช้ระบบบริหารจัดการ</w:t>
      </w:r>
    </w:p>
    <w:p w14:paraId="2E9B14DA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 xml:space="preserve">อสังหาริมทรัพย์ของ </w:t>
      </w:r>
      <w:r w:rsidRPr="00BA5609">
        <w:rPr>
          <w:rFonts w:ascii="TH Sarabun New" w:hAnsi="TH Sarabun New" w:cs="TH Sarabun New"/>
          <w:sz w:val="32"/>
          <w:szCs w:val="32"/>
        </w:rPr>
        <w:t xml:space="preserve">Admin </w:t>
      </w:r>
      <w:r w:rsidRPr="00BA5609">
        <w:rPr>
          <w:rFonts w:ascii="TH Sarabun New" w:hAnsi="TH Sarabun New" w:cs="TH Sarabun New"/>
          <w:sz w:val="32"/>
          <w:szCs w:val="32"/>
          <w:cs/>
        </w:rPr>
        <w:t>รวมทุกด้าน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>
        <w:rPr>
          <w:rFonts w:ascii="TH Sarabun New" w:hAnsi="TH Sarabun New" w:cs="TH Sarabun New"/>
          <w:sz w:val="32"/>
          <w:szCs w:val="32"/>
        </w:rPr>
        <w:t xml:space="preserve">            96</w:t>
      </w:r>
    </w:p>
    <w:p w14:paraId="0E7BC69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4.8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ผลการวิเคราะห์ประเมินผลการใช้งานระบบด้านความต้องการของ เอเย่นต์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       97</w:t>
      </w:r>
    </w:p>
    <w:p w14:paraId="3D7D543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4.9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ผลการวิเคราะห์ประเมินผลการใช้งานระบบด้านการทำงาน</w:t>
      </w:r>
    </w:p>
    <w:p w14:paraId="0C14638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ตามฟังก์ชันของระบบของ เอเย่นต์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98</w:t>
      </w:r>
    </w:p>
    <w:p w14:paraId="053BDA17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4.10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ผลการวิเคราะห์ประเมินผลการใช้งานระบบด้านความง่าย</w:t>
      </w:r>
    </w:p>
    <w:p w14:paraId="642A4AD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ต่อการใช้งานของระบบของ เอเย่นต์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   99</w:t>
      </w:r>
    </w:p>
    <w:p w14:paraId="45870E6D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4.11</w:t>
      </w:r>
      <w:r w:rsidRPr="00BA5609">
        <w:rPr>
          <w:rFonts w:ascii="TH Sarabun New" w:hAnsi="TH Sarabun New" w:cs="TH Sarabun New"/>
          <w:sz w:val="32"/>
          <w:szCs w:val="32"/>
        </w:rPr>
        <w:t xml:space="preserve"> </w:t>
      </w:r>
      <w:r w:rsidRPr="00BA5609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ผลการวิเคราะห์ประเมินผลการใช้งานระบบด้านการใช้งานรักษา</w:t>
      </w:r>
    </w:p>
    <w:p w14:paraId="6941350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ความปลอดภัยของข้อมูลในระบบของ เอเย่นต์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 xml:space="preserve">                100</w:t>
      </w:r>
    </w:p>
    <w:p w14:paraId="059C27B0" w14:textId="77777777" w:rsidR="0085765A" w:rsidRDefault="0085765A" w:rsidP="0085765A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14:paraId="52AB2BC1" w14:textId="77777777" w:rsidR="0085765A" w:rsidRPr="00BB461B" w:rsidRDefault="0085765A" w:rsidP="0085765A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BB46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                                                                        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        </w:t>
      </w:r>
      <w:r w:rsidRPr="00BB461B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0BBA7A63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4.12</w:t>
      </w:r>
      <w:r w:rsidRPr="00BA5609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ผลการวิเคราะห์ข้อมูลประเมินผลการใช้ระบบบริหารจัดการ</w:t>
      </w:r>
    </w:p>
    <w:p w14:paraId="0BF5D154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A5609">
        <w:rPr>
          <w:rFonts w:ascii="TH Sarabun New" w:hAnsi="TH Sarabun New" w:cs="TH Sarabun New"/>
          <w:sz w:val="32"/>
          <w:szCs w:val="32"/>
          <w:cs/>
        </w:rPr>
        <w:t>อสังหาริมทรัพย์ เอเย่นต์ รวมทุกด้าน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   100</w:t>
      </w:r>
    </w:p>
    <w:p w14:paraId="706C412E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4.13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ผลการวิเคราะห์ประเมินผลการใช้งานระบบด้านความต้องการของผู้ใช้งาน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E3C00">
        <w:rPr>
          <w:rFonts w:ascii="TH Sarabun New" w:hAnsi="TH Sarabun New" w:cs="TH Sarabun New"/>
          <w:sz w:val="32"/>
          <w:szCs w:val="32"/>
        </w:rPr>
        <w:t xml:space="preserve">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E3C00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101</w:t>
      </w:r>
    </w:p>
    <w:p w14:paraId="040D6E5C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4.14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ผลการวิเคราะห์ประเมินผลการใช้งานระบบด้านการทำงาน</w:t>
      </w:r>
    </w:p>
    <w:p w14:paraId="124F819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91CD5">
        <w:rPr>
          <w:rFonts w:ascii="TH Sarabun New" w:hAnsi="TH Sarabun New" w:cs="TH Sarabun New"/>
          <w:sz w:val="32"/>
          <w:szCs w:val="32"/>
          <w:cs/>
        </w:rPr>
        <w:t>ตามฟังก์ชันของระบบของ ผู้ใช้งาน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               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         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   102</w:t>
      </w:r>
    </w:p>
    <w:p w14:paraId="0F2B19E2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4.15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ผลการวิเคราะห์ประเมินผลการใช้งานระบบด้านความง่าย</w:t>
      </w:r>
    </w:p>
    <w:p w14:paraId="038CA409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91CD5">
        <w:rPr>
          <w:rFonts w:ascii="TH Sarabun New" w:hAnsi="TH Sarabun New" w:cs="TH Sarabun New"/>
          <w:sz w:val="32"/>
          <w:szCs w:val="32"/>
          <w:cs/>
        </w:rPr>
        <w:t>ต่อการใช้งานของระบบของ ผู้ใช้งาน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 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 </w:t>
      </w:r>
      <w:r w:rsidRPr="00304D93">
        <w:rPr>
          <w:rFonts w:ascii="TH Sarabun New" w:hAnsi="TH Sarabun New" w:cs="TH Sarabun New"/>
          <w:sz w:val="32"/>
          <w:szCs w:val="32"/>
        </w:rPr>
        <w:t xml:space="preserve">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E3C00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</w:t>
      </w:r>
      <w:r>
        <w:rPr>
          <w:rFonts w:ascii="TH Sarabun New" w:hAnsi="TH Sarabun New" w:cs="TH Sarabun New"/>
          <w:sz w:val="32"/>
          <w:szCs w:val="32"/>
        </w:rPr>
        <w:t>102</w:t>
      </w:r>
    </w:p>
    <w:p w14:paraId="457D91D6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4.16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  <w:cs/>
        </w:rPr>
        <w:t>ผลการวิเคราะห์ประเมินผลการใช้งานระบบด้านการใช้งาน</w:t>
      </w:r>
    </w:p>
    <w:p w14:paraId="7D508ACA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91CD5">
        <w:rPr>
          <w:rFonts w:ascii="TH Sarabun New" w:hAnsi="TH Sarabun New" w:cs="TH Sarabun New"/>
          <w:sz w:val="32"/>
          <w:szCs w:val="32"/>
          <w:cs/>
        </w:rPr>
        <w:t>รักษาความปลอดภัยของข้อมูลในระบบของ ผู้ใช้งาน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>103</w:t>
      </w:r>
    </w:p>
    <w:p w14:paraId="15E9759A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304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304D93">
        <w:rPr>
          <w:rFonts w:ascii="TH Sarabun New" w:hAnsi="TH Sarabun New" w:cs="TH Sarabun New"/>
          <w:b/>
          <w:bCs/>
          <w:sz w:val="32"/>
          <w:szCs w:val="32"/>
        </w:rPr>
        <w:t>4.17</w:t>
      </w:r>
      <w:r w:rsidRPr="00B91CD5">
        <w:rPr>
          <w:rFonts w:ascii="TH Sarabun New" w:hAnsi="TH Sarabun New" w:cs="TH Sarabun New"/>
          <w:sz w:val="32"/>
          <w:szCs w:val="32"/>
        </w:rPr>
        <w:t xml:space="preserve"> </w:t>
      </w:r>
      <w:r w:rsidRPr="00B91CD5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ผลการวิเคราะห์ข้อมูลประเมินผลการใช้ระบบบริหารจัดการ</w:t>
      </w:r>
    </w:p>
    <w:p w14:paraId="38513F21" w14:textId="77777777" w:rsidR="0085765A" w:rsidRDefault="0085765A" w:rsidP="0085765A">
      <w:pPr>
        <w:spacing w:after="0"/>
        <w:rPr>
          <w:rFonts w:ascii="TH Sarabun New" w:hAnsi="TH Sarabun New" w:cs="TH Sarabun New"/>
          <w:sz w:val="32"/>
          <w:szCs w:val="32"/>
        </w:rPr>
      </w:pPr>
      <w:r w:rsidRPr="00B91CD5">
        <w:rPr>
          <w:rFonts w:ascii="TH Sarabun New" w:hAnsi="TH Sarabun New" w:cs="TH Sarabun New"/>
          <w:sz w:val="32"/>
          <w:szCs w:val="32"/>
          <w:cs/>
        </w:rPr>
        <w:t>อสังหาริมทรัพย์ของ ผู้ใช้งาน รวมทุกด้าน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304D93">
        <w:rPr>
          <w:rFonts w:ascii="TH Sarabun New" w:hAnsi="TH Sarabun New" w:cs="TH Sarabun New"/>
          <w:sz w:val="32"/>
          <w:szCs w:val="32"/>
        </w:rPr>
        <w:t xml:space="preserve">                               </w:t>
      </w:r>
      <w:r w:rsidRPr="002E3C00">
        <w:rPr>
          <w:rFonts w:ascii="TH Sarabun New" w:hAnsi="TH Sarabun New" w:cs="TH Sarabun New"/>
          <w:sz w:val="32"/>
          <w:szCs w:val="32"/>
        </w:rPr>
        <w:t xml:space="preserve">    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C0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      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    </w:t>
      </w:r>
      <w:r w:rsidRPr="001A6379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304D93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104</w:t>
      </w:r>
    </w:p>
    <w:p w14:paraId="1FEFB8F2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-1 </w:t>
      </w:r>
      <w:r w:rsidRPr="00BA7930">
        <w:rPr>
          <w:rFonts w:ascii="TH Sarabun New" w:hAnsi="TH Sarabun New" w:cs="TH Sarabun New"/>
          <w:sz w:val="32"/>
          <w:szCs w:val="32"/>
          <w:cs/>
        </w:rPr>
        <w:t>ตารางแบบฟอร์มการตรวจสอบคุณภาพแบบสอบถามความ</w:t>
      </w:r>
    </w:p>
    <w:p w14:paraId="4A96DB3A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ต้องการเกี่ยวกับรูปแบบของ</w:t>
      </w:r>
      <w:r w:rsidRPr="00BA7930">
        <w:rPr>
          <w:rFonts w:ascii="TH Sarabun New" w:hAnsi="TH Sarabun New" w:cs="TH Sarabun New"/>
          <w:sz w:val="32"/>
          <w:szCs w:val="32"/>
        </w:rPr>
        <w:t xml:space="preserve"> 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ระบบบริหารจัดการอสังหาริมทรัพย์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                       </w:t>
      </w:r>
      <w:r w:rsidRPr="00BA7930">
        <w:rPr>
          <w:rFonts w:ascii="TH Sarabun New" w:hAnsi="TH Sarabun New" w:cs="TH Sarabun New"/>
          <w:sz w:val="32"/>
          <w:szCs w:val="32"/>
          <w:cs/>
        </w:rPr>
        <w:t>117</w:t>
      </w:r>
    </w:p>
    <w:p w14:paraId="18652C92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-2 </w:t>
      </w:r>
      <w:r w:rsidRPr="00BA7930">
        <w:rPr>
          <w:rFonts w:ascii="TH Sarabun New" w:hAnsi="TH Sarabun New" w:cs="TH Sarabun New"/>
          <w:sz w:val="32"/>
          <w:szCs w:val="32"/>
          <w:cs/>
        </w:rPr>
        <w:t>ตารางแบบฟอร์มการตรวจสอบคุณภาพแบบสอบถามความ</w:t>
      </w:r>
    </w:p>
    <w:p w14:paraId="7C6B911C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ต้องการเกี่ยวกับรูปแบบของ</w:t>
      </w:r>
      <w:r w:rsidRPr="00BA7930">
        <w:rPr>
          <w:rFonts w:ascii="TH Sarabun New" w:hAnsi="TH Sarabun New" w:cs="TH Sarabun New"/>
          <w:sz w:val="32"/>
          <w:szCs w:val="32"/>
        </w:rPr>
        <w:t xml:space="preserve"> 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ระบบบริหารจัดการอสังหาริมทรัพย์ </w:t>
      </w:r>
      <w:r w:rsidRPr="00BA7930">
        <w:rPr>
          <w:rFonts w:ascii="TH Sarabun New" w:hAnsi="TH Sarabun New" w:cs="TH Sarabun New"/>
          <w:sz w:val="32"/>
          <w:szCs w:val="32"/>
        </w:rPr>
        <w:t xml:space="preserve">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  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</w:t>
      </w:r>
      <w:r w:rsidRPr="00BA7930">
        <w:rPr>
          <w:rFonts w:ascii="TH Sarabun New" w:hAnsi="TH Sarabun New" w:cs="TH Sarabun New"/>
          <w:sz w:val="32"/>
          <w:szCs w:val="32"/>
          <w:cs/>
        </w:rPr>
        <w:t>120</w:t>
      </w:r>
    </w:p>
    <w:p w14:paraId="45AAE897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 xml:space="preserve">-3 </w:t>
      </w:r>
      <w:r w:rsidRPr="00BA7930">
        <w:rPr>
          <w:rFonts w:ascii="TH Sarabun New" w:hAnsi="TH Sarabun New" w:cs="TH Sarabun New"/>
          <w:sz w:val="32"/>
          <w:szCs w:val="32"/>
          <w:cs/>
        </w:rPr>
        <w:t>ตารางแบบฟอร์มการตรวจสอบคุณภาพแบบสอบถามความ</w:t>
      </w:r>
    </w:p>
    <w:p w14:paraId="48A9C7CA" w14:textId="77777777" w:rsidR="0085765A" w:rsidRPr="00BA7930" w:rsidRDefault="0085765A" w:rsidP="0085765A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ต้องการเกี่ยวกับรูปแบบของ</w:t>
      </w:r>
      <w:r w:rsidRPr="00BA7930">
        <w:rPr>
          <w:rFonts w:ascii="TH Sarabun New" w:hAnsi="TH Sarabun New" w:cs="TH Sarabun New"/>
          <w:sz w:val="32"/>
          <w:szCs w:val="32"/>
        </w:rPr>
        <w:t xml:space="preserve"> </w:t>
      </w:r>
      <w:r w:rsidRPr="00BA7930">
        <w:rPr>
          <w:rFonts w:ascii="TH Sarabun New" w:hAnsi="TH Sarabun New" w:cs="TH Sarabun New"/>
          <w:sz w:val="32"/>
          <w:szCs w:val="32"/>
          <w:cs/>
        </w:rPr>
        <w:t>ระบบบริหารจัดการอสังหาริมทรัพย์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                        122</w:t>
      </w:r>
    </w:p>
    <w:p w14:paraId="34626F8B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>-4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ค่าดัชนีความสอดคล้อง (</w:t>
      </w:r>
      <w:r w:rsidRPr="00BA7930">
        <w:rPr>
          <w:rFonts w:ascii="TH Sarabun New" w:hAnsi="TH Sarabun New" w:cs="TH Sarabun New"/>
          <w:sz w:val="32"/>
          <w:szCs w:val="32"/>
        </w:rPr>
        <w:t>IOC)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ของแบบสอบถามความพึงพอใจของ</w:t>
      </w:r>
    </w:p>
    <w:p w14:paraId="3F5DF532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ระบบบริหารจัดการอสังหาริมทรัพย์ เพื่อจัดการข้อมูลอย่างเป็นระบบ สำหรับแอดมิน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124</w:t>
      </w:r>
    </w:p>
    <w:p w14:paraId="129466DE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>-5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ค่าดัชนีความสอดคล้อง (</w:t>
      </w:r>
      <w:r w:rsidRPr="00BA7930">
        <w:rPr>
          <w:rFonts w:ascii="TH Sarabun New" w:hAnsi="TH Sarabun New" w:cs="TH Sarabun New"/>
          <w:sz w:val="32"/>
          <w:szCs w:val="32"/>
        </w:rPr>
        <w:t>IOC)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ของแบบสอบถามความพึงพอใจของ</w:t>
      </w:r>
    </w:p>
    <w:p w14:paraId="623B151C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ระบบบริหารจัดการอสังหาริมทรัพย์ เพื่อจัดการข้อมูลอย่างเป็นระบบ สำหรับตัวแทนจำหน่าย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132</w:t>
      </w:r>
    </w:p>
    <w:p w14:paraId="0FA5B16F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ข</w:t>
      </w:r>
      <w:r w:rsidRPr="00BA7930">
        <w:rPr>
          <w:rFonts w:ascii="TH Sarabun New" w:hAnsi="TH Sarabun New" w:cs="TH Sarabun New"/>
          <w:b/>
          <w:bCs/>
          <w:sz w:val="32"/>
          <w:szCs w:val="32"/>
        </w:rPr>
        <w:t>-6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ค่าดัชนีความสอดคล้อง (</w:t>
      </w:r>
      <w:r w:rsidRPr="00BA7930">
        <w:rPr>
          <w:rFonts w:ascii="TH Sarabun New" w:hAnsi="TH Sarabun New" w:cs="TH Sarabun New"/>
          <w:sz w:val="32"/>
          <w:szCs w:val="32"/>
        </w:rPr>
        <w:t>IOC)</w:t>
      </w:r>
      <w:r w:rsidRPr="00BA7930">
        <w:rPr>
          <w:rFonts w:ascii="TH Sarabun New" w:hAnsi="TH Sarabun New" w:cs="TH Sarabun New"/>
          <w:sz w:val="32"/>
          <w:szCs w:val="32"/>
          <w:cs/>
        </w:rPr>
        <w:t xml:space="preserve"> ของแบบสอบถามความพึงพอใจของ</w:t>
      </w:r>
    </w:p>
    <w:p w14:paraId="6294B621" w14:textId="77777777" w:rsidR="0085765A" w:rsidRPr="00BA7930" w:rsidRDefault="0085765A" w:rsidP="0085765A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BA7930">
        <w:rPr>
          <w:rFonts w:ascii="TH Sarabun New" w:hAnsi="TH Sarabun New" w:cs="TH Sarabun New"/>
          <w:sz w:val="32"/>
          <w:szCs w:val="32"/>
          <w:cs/>
        </w:rPr>
        <w:t>ระบบบริหารจัดการอสังหาริมทรัพย์ เพื่อจัดการข้อมูลอย่างเป็นระบบ สำหรับผู้ใช้งาน</w:t>
      </w:r>
      <w:r w:rsidRPr="00BA7930">
        <w:rPr>
          <w:rFonts w:ascii="TH Sarabun New" w:hAnsi="TH Sarabun New" w:cs="TH Sarabun New"/>
          <w:sz w:val="32"/>
          <w:szCs w:val="32"/>
        </w:rPr>
        <w:t xml:space="preserve">                138</w:t>
      </w:r>
    </w:p>
    <w:p w14:paraId="7057FD41" w14:textId="77777777" w:rsidR="009E621B" w:rsidRPr="00BC7B76" w:rsidRDefault="009E621B" w:rsidP="00BC7B76"/>
    <w:sectPr w:rsidR="009E621B" w:rsidRPr="00BC7B76" w:rsidSect="00BC7B7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22820"/>
    <w:rsid w:val="00424169"/>
    <w:rsid w:val="0085765A"/>
    <w:rsid w:val="009E621B"/>
    <w:rsid w:val="00B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3563</Words>
  <Characters>20314</Characters>
  <Application>Microsoft Office Word</Application>
  <DocSecurity>0</DocSecurity>
  <Lines>169</Lines>
  <Paragraphs>47</Paragraphs>
  <ScaleCrop>false</ScaleCrop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2023-02-24T11:20:00Z</dcterms:created>
  <dcterms:modified xsi:type="dcterms:W3CDTF">2023-02-24T11:20:00Z</dcterms:modified>
</cp:coreProperties>
</file>